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F1" w:rsidRDefault="007B2DF1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8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71C1E" wp14:editId="448E8F74">
                <wp:simplePos x="0" y="0"/>
                <wp:positionH relativeFrom="column">
                  <wp:posOffset>3728085</wp:posOffset>
                </wp:positionH>
                <wp:positionV relativeFrom="paragraph">
                  <wp:posOffset>-72390</wp:posOffset>
                </wp:positionV>
                <wp:extent cx="2606040" cy="1021080"/>
                <wp:effectExtent l="0" t="0" r="22860" b="266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17A" w:rsidRPr="00F55F49" w:rsidRDefault="009C017A" w:rsidP="007B2D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F55F4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93.55pt;margin-top:-5.7pt;width:205.2pt;height:8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" strokecolor="white">
                <v:textbox>
                  <w:txbxContent>
                    <w:p w:rsidR="009C017A" w:rsidRPr="00F55F49" w:rsidRDefault="009C017A" w:rsidP="007B2D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F55F4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04C8F78" wp14:editId="4428E432">
            <wp:simplePos x="0" y="0"/>
            <wp:positionH relativeFrom="column">
              <wp:posOffset>2440940</wp:posOffset>
            </wp:positionH>
            <wp:positionV relativeFrom="paragraph">
              <wp:posOffset>-249555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DF1" w:rsidRDefault="007B2DF1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8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5FD0D" wp14:editId="68B9AD64">
                <wp:simplePos x="0" y="0"/>
                <wp:positionH relativeFrom="column">
                  <wp:posOffset>-642620</wp:posOffset>
                </wp:positionH>
                <wp:positionV relativeFrom="paragraph">
                  <wp:posOffset>-241935</wp:posOffset>
                </wp:positionV>
                <wp:extent cx="2606040" cy="6858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17A" w:rsidRPr="00CC4533" w:rsidRDefault="009C017A" w:rsidP="007B2DF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50.6pt;margin-top:-19.0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" strokecolor="white">
                <v:textbox>
                  <w:txbxContent>
                    <w:p w:rsidR="009C017A" w:rsidRPr="00CC4533" w:rsidRDefault="009C017A" w:rsidP="007B2DF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7B2DF1" w:rsidRDefault="007B2DF1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DF1" w:rsidRDefault="007B2DF1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DF1" w:rsidRDefault="007B2DF1" w:rsidP="007B2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DF1" w:rsidRPr="00AE58B0" w:rsidRDefault="007B2DF1" w:rsidP="007B2D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E58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7B2DF1" w:rsidRPr="00AE58B0" w:rsidRDefault="007B2DF1" w:rsidP="007B2DF1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7B2DF1" w:rsidRPr="00AE58B0" w:rsidRDefault="007B2DF1" w:rsidP="007B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DF1" w:rsidRPr="00AE58B0" w:rsidRDefault="007B2DF1" w:rsidP="007B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8A44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ноября</w:t>
      </w:r>
      <w:r w:rsidRPr="00AE5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2015 г</w:t>
      </w:r>
      <w:r w:rsidRPr="00AE5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</w:t>
      </w:r>
      <w:r w:rsidR="008A44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AE5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AE5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8A44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666</w:t>
      </w:r>
    </w:p>
    <w:p w:rsidR="007B2DF1" w:rsidRPr="00AE58B0" w:rsidRDefault="007B2DF1" w:rsidP="007B2D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DF1" w:rsidRPr="00AE58B0" w:rsidRDefault="007B2DF1" w:rsidP="007B2D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7B2DF1" w:rsidRDefault="007B2DF1" w:rsidP="007B2D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D87044" w:rsidRDefault="007B2DF1" w:rsidP="00D8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87044" w:rsidRPr="00D8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выписки из Реестра </w:t>
      </w:r>
    </w:p>
    <w:p w:rsidR="007B2DF1" w:rsidRPr="00AE58B0" w:rsidRDefault="00D87044" w:rsidP="00D8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собственности</w:t>
      </w:r>
      <w:r w:rsidR="00710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B2DF1" w:rsidRPr="00AE58B0" w:rsidRDefault="007B2DF1" w:rsidP="007B2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2DF1" w:rsidRPr="00AE58B0" w:rsidRDefault="007B2DF1" w:rsidP="007B2D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15 статьи 13 Федерального закона от 27.07.2010г. № 210-ФЗ «Об организации предоставления государственных и муниципальных услуг», постановлением Правительства Российской Федерации от 11.11.2005г. № 679 «О порядке разработки и утверждения административных регламентов исполнения государственных функций (предоставления государственных услуг)», распоряжением администрации муниципального района «Княжпогостский» от 23.06.2010г. № 138-р «Об утверждении Положения о порядке разработки административных регламентов исполнения муниципальных функций и</w:t>
      </w:r>
      <w:proofErr w:type="gramEnd"/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муниципальных услуг структурными подразделениями администрации муниципального района «Княжпогостский», в соответствии с типовыми административными регламентами, разработанными Комитетом информатизации и связи Республики Коми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DF1" w:rsidRPr="00AE58B0" w:rsidRDefault="007B2DF1" w:rsidP="007B2D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Постановляю:</w:t>
      </w:r>
    </w:p>
    <w:p w:rsidR="007B2DF1" w:rsidRPr="00AE58B0" w:rsidRDefault="007B2DF1" w:rsidP="007B2DF1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1. Утвердить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87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выписки из реестра муниципальной собс</w:t>
      </w:r>
      <w:r w:rsidR="00710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7B2DF1" w:rsidRPr="00AE58B0" w:rsidRDefault="007B2DF1" w:rsidP="007B2DF1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2. Признать утратившим силу постановление администрации муниципально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района «Княжп</w:t>
      </w:r>
      <w:r w:rsidR="00710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огостский» от 09.04.2014г. № 266</w:t>
      </w: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по </w:t>
      </w:r>
      <w:r w:rsidR="00710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выписки из Реестра муниципальной собственности</w:t>
      </w: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7B2DF1" w:rsidRPr="00AE58B0" w:rsidRDefault="007B2DF1" w:rsidP="007B2DF1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3. Ответственным за предоставление муниципальной услуги </w:t>
      </w:r>
      <w:r w:rsidR="00710C89" w:rsidRPr="00710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выписки из реестра муниципальной собственности» </w:t>
      </w: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управление муниципальным имуществом, землями и природными ресурсами администрации муниципального района «Княжпогостский».</w:t>
      </w:r>
    </w:p>
    <w:p w:rsidR="007B2DF1" w:rsidRPr="00AE58B0" w:rsidRDefault="007B2DF1" w:rsidP="007B2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</w:t>
      </w:r>
      <w:proofErr w:type="gramStart"/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Т. Ф. Костину.</w:t>
      </w:r>
    </w:p>
    <w:p w:rsidR="007B2DF1" w:rsidRPr="00AE58B0" w:rsidRDefault="007B2DF1" w:rsidP="007B2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Настоящее постановление вступает в силу со дня его официального опубликования.</w:t>
      </w:r>
    </w:p>
    <w:p w:rsidR="007B2DF1" w:rsidRPr="00AE58B0" w:rsidRDefault="007B2DF1" w:rsidP="007B2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DF1" w:rsidRPr="00AE58B0" w:rsidRDefault="007B2DF1" w:rsidP="007B2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 администрации     </w:t>
      </w: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В. И. Ивочкин</w:t>
      </w:r>
    </w:p>
    <w:p w:rsidR="007B2DF1" w:rsidRPr="00AE58B0" w:rsidRDefault="007B2DF1" w:rsidP="007B2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209" w:rsidRDefault="00200209" w:rsidP="0071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00209" w:rsidRDefault="00200209" w:rsidP="0071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00209" w:rsidRDefault="00200209" w:rsidP="0071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00209" w:rsidRDefault="00200209" w:rsidP="0071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00209" w:rsidRDefault="00200209" w:rsidP="0071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00209" w:rsidRDefault="00200209" w:rsidP="0071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200209" w:rsidRDefault="00200209" w:rsidP="0071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710C89" w:rsidRDefault="00710C89" w:rsidP="0071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C1C15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 постановлению</w:t>
      </w:r>
    </w:p>
    <w:p w:rsidR="00710C89" w:rsidRDefault="00710C89" w:rsidP="0071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C1C15">
        <w:rPr>
          <w:rFonts w:ascii="Times New Roman" w:eastAsia="Times New Roman" w:hAnsi="Times New Roman" w:cs="Times New Roman"/>
          <w:bCs/>
          <w:lang w:eastAsia="ru-RU"/>
        </w:rPr>
        <w:t>администрации муниципального района</w:t>
      </w:r>
    </w:p>
    <w:p w:rsidR="00710C89" w:rsidRPr="00BC1C15" w:rsidRDefault="00710C89" w:rsidP="0071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</w:t>
      </w:r>
      <w:r w:rsidR="00200209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C1C15">
        <w:rPr>
          <w:rFonts w:ascii="Times New Roman" w:eastAsia="Times New Roman" w:hAnsi="Times New Roman" w:cs="Times New Roman"/>
          <w:bCs/>
          <w:lang w:eastAsia="ru-RU"/>
        </w:rPr>
        <w:t xml:space="preserve"> «Княжпогостский»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от</w:t>
      </w:r>
      <w:r w:rsidR="00200209">
        <w:rPr>
          <w:rFonts w:ascii="Times New Roman" w:eastAsia="Times New Roman" w:hAnsi="Times New Roman" w:cs="Times New Roman"/>
          <w:bCs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ноября 2015 года № </w:t>
      </w:r>
      <w:r w:rsidR="00200209">
        <w:rPr>
          <w:rFonts w:ascii="Times New Roman" w:eastAsia="Times New Roman" w:hAnsi="Times New Roman" w:cs="Times New Roman"/>
          <w:bCs/>
          <w:lang w:eastAsia="ru-RU"/>
        </w:rPr>
        <w:t>666</w:t>
      </w:r>
    </w:p>
    <w:p w:rsidR="005E216A" w:rsidRDefault="005E216A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CCD" w:rsidRDefault="00A47CCD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1AFF" w:rsidRDefault="008F1AFF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EA8" w:rsidRPr="00D23EA8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D23EA8" w:rsidRPr="00D23EA8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D23EA8" w:rsidRPr="00D23EA8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23EA8">
        <w:rPr>
          <w:rFonts w:ascii="Times New Roman" w:eastAsia="Calibri" w:hAnsi="Times New Roman" w:cs="Times New Roman"/>
          <w:b/>
          <w:sz w:val="28"/>
          <w:szCs w:val="28"/>
        </w:rPr>
        <w:t>Предоставление выписки из Реестра муниципальной собственности</w:t>
      </w:r>
      <w:r w:rsidRPr="00D2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F1AFF" w:rsidRDefault="008F1AFF" w:rsidP="007D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BA0" w:rsidRPr="00D23EA8" w:rsidRDefault="007D2BA0" w:rsidP="007D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EA8" w:rsidRPr="00D23EA8" w:rsidRDefault="00D23EA8" w:rsidP="00D23EA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D23EA8" w:rsidRPr="00D23EA8" w:rsidRDefault="00D23EA8" w:rsidP="00D23EA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«Предоставление выписки из Реестра муниципальной собственности» (далее - административный регламент), определяет порядок, сроки и последовательность действий (административных процедур) </w:t>
      </w:r>
      <w:r w:rsidR="00710C8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района «Княжпогостский»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Орган), формы контроля за исполнением административного регламента, ответст</w:t>
      </w:r>
      <w:r w:rsidR="00D02D6C">
        <w:rPr>
          <w:rFonts w:ascii="Times New Roman" w:eastAsia="Calibri" w:hAnsi="Times New Roman" w:cs="Times New Roman"/>
          <w:sz w:val="28"/>
          <w:szCs w:val="28"/>
          <w:lang w:eastAsia="ru-RU"/>
        </w:rPr>
        <w:t>венность должностных лиц Органа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</w:t>
      </w:r>
      <w:proofErr w:type="gramEnd"/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 решения при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23EA8">
        <w:rPr>
          <w:rFonts w:ascii="Times New Roman" w:eastAsia="Calibri" w:hAnsi="Times New Roman" w:cs="Times New Roman"/>
          <w:sz w:val="28"/>
          <w:szCs w:val="28"/>
        </w:rPr>
        <w:t>редоставлени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23EA8">
        <w:rPr>
          <w:rFonts w:ascii="Times New Roman" w:eastAsia="Calibri" w:hAnsi="Times New Roman" w:cs="Times New Roman"/>
          <w:sz w:val="28"/>
          <w:szCs w:val="28"/>
        </w:rPr>
        <w:t xml:space="preserve"> выписки из Реестра муниципальной собственности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муниципальная услуга).</w:t>
      </w:r>
    </w:p>
    <w:p w:rsidR="008F1AFF" w:rsidRDefault="00D23EA8" w:rsidP="007D2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D2BA0" w:rsidRPr="00D23EA8" w:rsidRDefault="007D2BA0" w:rsidP="007D2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Круг заявителей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1.2. Заявителями являются</w:t>
      </w: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3AA" w:rsidRPr="00EA53AA">
        <w:rPr>
          <w:rFonts w:ascii="Times New Roman" w:eastAsia="Calibri" w:hAnsi="Times New Roman" w:cs="Times New Roman"/>
          <w:sz w:val="28"/>
          <w:szCs w:val="28"/>
        </w:rPr>
        <w:t>физические лица (в том числе индивидуальные предприниматели) и юридические лица</w:t>
      </w:r>
      <w:r w:rsidR="00EA53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1AFF" w:rsidRDefault="00D23EA8" w:rsidP="007D2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1.3.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</w:t>
      </w:r>
      <w:r w:rsidR="008F1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соответствующими полномочиями.</w:t>
      </w:r>
    </w:p>
    <w:p w:rsidR="007D2BA0" w:rsidRPr="00D23EA8" w:rsidRDefault="007D2BA0" w:rsidP="007D2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1.4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D23E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размещается:</w:t>
      </w:r>
    </w:p>
    <w:p w:rsidR="00D23EA8" w:rsidRPr="00D23EA8" w:rsidRDefault="00D23EA8" w:rsidP="00392B7D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</w:t>
      </w:r>
      <w:r w:rsidR="00D02D6C">
        <w:rPr>
          <w:rFonts w:ascii="Times New Roman" w:eastAsia="Calibri" w:hAnsi="Times New Roman" w:cs="Times New Roman"/>
          <w:sz w:val="28"/>
          <w:szCs w:val="28"/>
          <w:lang w:eastAsia="ru-RU"/>
        </w:rPr>
        <w:t>х, расположенных в Органе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23EA8" w:rsidRPr="00D23EA8" w:rsidRDefault="00D23EA8" w:rsidP="00392B7D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02D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официальном сайте Органа </w:t>
      </w:r>
      <w:r w:rsidR="00D02D6C" w:rsidRPr="00D02D6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02D6C" w:rsidRPr="00D02D6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="00D02D6C" w:rsidRPr="00D02D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51F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2D6C" w:rsidRPr="00D02D6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mrk</w:t>
      </w:r>
      <w:proofErr w:type="spellEnd"/>
      <w:r w:rsidR="00D02D6C" w:rsidRPr="00D02D6C">
        <w:rPr>
          <w:rFonts w:ascii="Times New Roman" w:eastAsia="Calibri" w:hAnsi="Times New Roman" w:cs="Times New Roman"/>
          <w:sz w:val="28"/>
          <w:szCs w:val="28"/>
          <w:lang w:eastAsia="ru-RU"/>
        </w:rPr>
        <w:t>11.</w:t>
      </w:r>
      <w:proofErr w:type="spellStart"/>
      <w:r w:rsidR="00D02D6C" w:rsidRPr="00D02D6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="00D02D6C" w:rsidRPr="00D02D6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D02D6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D23EA8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D23EA8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D23EA8">
          <w:rPr>
            <w:rFonts w:ascii="Times New Roman" w:eastAsia="Calibri" w:hAnsi="Times New Roman" w:cs="Times New Roman"/>
            <w:sz w:val="28"/>
            <w:szCs w:val="28"/>
          </w:rPr>
          <w:t>http://pgu.rkomi.ru/</w:t>
        </w:r>
      </w:hyperlink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D23EA8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</w:t>
      </w:r>
      <w:r w:rsidR="00AB74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ной связи по номеру Органа </w:t>
      </w:r>
      <w:r w:rsidR="00AB74EF" w:rsidRPr="00AB74EF">
        <w:rPr>
          <w:rFonts w:ascii="Times New Roman" w:eastAsia="Calibri" w:hAnsi="Times New Roman" w:cs="Times New Roman"/>
          <w:sz w:val="28"/>
          <w:szCs w:val="28"/>
          <w:lang w:eastAsia="ru-RU"/>
        </w:rPr>
        <w:t>(8 (82139) 21-3-74)</w:t>
      </w:r>
      <w:r w:rsidR="00AB74E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ЦТО (телефон: 8-800-200-8212)</w:t>
      </w:r>
      <w:r w:rsidRPr="00D23E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</w:t>
      </w:r>
      <w:r w:rsidR="00AB74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74EF" w:rsidRPr="00AB74EF">
        <w:rPr>
          <w:rFonts w:ascii="Times New Roman" w:eastAsia="Calibri" w:hAnsi="Times New Roman" w:cs="Times New Roman"/>
          <w:sz w:val="28"/>
          <w:szCs w:val="28"/>
          <w:lang w:eastAsia="ru-RU"/>
        </w:rPr>
        <w:t>(8 (82139) 22-4-86)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B74EF">
        <w:rPr>
          <w:rFonts w:ascii="Times New Roman" w:eastAsia="Calibri" w:hAnsi="Times New Roman" w:cs="Times New Roman"/>
          <w:sz w:val="28"/>
          <w:szCs w:val="28"/>
          <w:lang w:eastAsia="ru-RU"/>
        </w:rPr>
        <w:t>ри личном обращении в Орган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</w:t>
      </w:r>
      <w:r w:rsidR="00AB74E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23E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заявителей;</w:t>
      </w:r>
    </w:p>
    <w:p w:rsidR="00D23EA8" w:rsidRPr="00D23EA8" w:rsidRDefault="00AB74EF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</w:t>
      </w:r>
      <w:r w:rsidR="00D23EA8"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приема документов, необходимых для предоставления муниципальной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услуги, режим работы Органа</w:t>
      </w:r>
      <w:r w:rsidR="00D23EA8"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D23EA8" w:rsidRPr="00D23E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сведения о порядке обжалования действий (бездействия) и решений должностных лиц.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D23EA8" w:rsidRPr="00D23EA8" w:rsidRDefault="00D23EA8" w:rsidP="00392B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 xml:space="preserve"> время приема и выдачи документов.</w:t>
      </w:r>
    </w:p>
    <w:p w:rsidR="00D23EA8" w:rsidRPr="00D23EA8" w:rsidRDefault="00D23EA8" w:rsidP="00392B7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</w:t>
      </w:r>
      <w:r w:rsidR="00AB74EF">
        <w:rPr>
          <w:rFonts w:ascii="Times New Roman" w:eastAsia="Calibri" w:hAnsi="Times New Roman" w:cs="Times New Roman"/>
          <w:sz w:val="28"/>
          <w:szCs w:val="28"/>
          <w:lang w:eastAsia="ru-RU"/>
        </w:rPr>
        <w:t>ляются сотрудниками Органа,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ЦТО в соответствии с должностными инструкциями.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</w:t>
      </w:r>
      <w:r w:rsidR="00AB74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бращения сотрудники Органа, 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</w:t>
      </w:r>
      <w:r w:rsidR="005B7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время, сотрудник Органа, 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</w:t>
      </w:r>
      <w:r w:rsidR="005B7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взаимодействии Органа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</w:t>
      </w:r>
      <w:r w:rsidR="005B7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телефона, сотрудник Органа, 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принявший телефонный звонок, разъясняет заявителю право обратиться с пис</w:t>
      </w:r>
      <w:r w:rsidR="005B7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ьменным обращением в Орган 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и требования к оформлению обращения.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</w:t>
      </w:r>
      <w:r w:rsidR="005B7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щение, поступившее в Орган, 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направляется заявителю в срок, не превышающий 30 календарных дней со дня регистрации обращения.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23EA8" w:rsidRPr="00D23EA8" w:rsidRDefault="005B760B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r w:rsidR="00D23EA8"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</w:t>
      </w:r>
      <w:r w:rsidR="005B760B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</w:t>
      </w:r>
      <w:r w:rsidR="005B760B">
        <w:rPr>
          <w:rFonts w:ascii="Times New Roman" w:eastAsia="Calibri" w:hAnsi="Times New Roman" w:cs="Times New Roman"/>
          <w:sz w:val="28"/>
          <w:szCs w:val="28"/>
          <w:lang w:eastAsia="ru-RU"/>
        </w:rPr>
        <w:t>ги, осуществляется в Органе</w:t>
      </w:r>
      <w:r w:rsidRPr="00D23E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D23EA8" w:rsidRDefault="001E3B8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3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справочном телефоне, адресе электронной почты, </w:t>
      </w:r>
      <w:r w:rsidRPr="001E3B8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адресе местонахождения, режиме работы</w:t>
      </w:r>
      <w:r w:rsidR="00D23EA8"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5B7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приеме заявителей в Органе</w:t>
      </w:r>
      <w:r w:rsidR="00D23EA8"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содержится в Приложении № 1 к настоящему административному регламенту.</w:t>
      </w:r>
    </w:p>
    <w:p w:rsidR="00392B7D" w:rsidRPr="00D23EA8" w:rsidRDefault="00392B7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392B7D" w:rsidRPr="00D23EA8" w:rsidRDefault="00392B7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EA53AA" w:rsidRPr="00EA53AA">
        <w:rPr>
          <w:rFonts w:ascii="Times New Roman" w:eastAsia="Calibri" w:hAnsi="Times New Roman" w:cs="Times New Roman"/>
          <w:sz w:val="28"/>
          <w:szCs w:val="28"/>
        </w:rPr>
        <w:t>Предоставление выписки из Реестра муниципальной собственности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5B760B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5B760B" w:rsidRPr="005B760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администрацией муниципального района «Княжпогостский»</w:t>
      </w:r>
      <w:r w:rsidR="005B76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2.3.2. Орган – в части приема и регистрации документов у заявителя</w:t>
      </w: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выдачи результата предоставления услуги.</w:t>
      </w:r>
    </w:p>
    <w:p w:rsidR="00D23EA8" w:rsidRPr="00D23EA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D23EA8" w:rsidRPr="00D23EA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23EA8" w:rsidRPr="00D23EA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3EA8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D23EA8">
        <w:rPr>
          <w:rFonts w:ascii="Times New Roman" w:eastAsia="Calibri" w:hAnsi="Times New Roman" w:cs="Times New Roman"/>
          <w:sz w:val="28"/>
          <w:szCs w:val="28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D23EA8" w:rsidRPr="00D23EA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3EA8">
        <w:rPr>
          <w:rFonts w:ascii="Times New Roman" w:eastAsia="Calibri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</w:t>
      </w:r>
      <w:r w:rsidRPr="00D23EA8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D23EA8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услуг».</w:t>
      </w:r>
    </w:p>
    <w:p w:rsidR="00D23EA8" w:rsidRPr="00D23EA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A53AA" w:rsidRPr="00EA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выписки из Реестра муниципальной собственности (далее – предоставление выписки)</w:t>
      </w: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уведомление о предоставлении муниципальной услуги;</w:t>
      </w:r>
    </w:p>
    <w:p w:rsidR="00EA53AA" w:rsidRPr="00D23EA8" w:rsidRDefault="00EA53AA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A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об отказе в предоставлении выписки из Реестра муниципальной собственности (далее  – решение об отказе в предоставлении выписки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53AA" w:rsidRPr="00EA53AA" w:rsidRDefault="00D23EA8" w:rsidP="00392B7D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3EA8">
        <w:rPr>
          <w:rFonts w:ascii="Times New Roman" w:hAnsi="Times New Roman"/>
          <w:sz w:val="28"/>
          <w:szCs w:val="28"/>
        </w:rPr>
        <w:t xml:space="preserve">2.5. Максимальный срок предоставления муниципальной услуги составляет </w:t>
      </w:r>
      <w:r w:rsidR="00EA53AA" w:rsidRPr="00EA53AA">
        <w:rPr>
          <w:rFonts w:ascii="Times New Roman" w:eastAsia="Times New Roman" w:hAnsi="Times New Roman"/>
          <w:sz w:val="28"/>
          <w:szCs w:val="28"/>
        </w:rPr>
        <w:t xml:space="preserve">не более 10 </w:t>
      </w:r>
      <w:r w:rsidR="009D366B">
        <w:rPr>
          <w:rFonts w:ascii="Times New Roman" w:eastAsia="Times New Roman" w:hAnsi="Times New Roman"/>
          <w:sz w:val="28"/>
          <w:szCs w:val="28"/>
        </w:rPr>
        <w:t>календарных</w:t>
      </w:r>
      <w:r w:rsidR="00EA53AA" w:rsidRPr="00EA53AA">
        <w:rPr>
          <w:rFonts w:ascii="Times New Roman" w:eastAsia="Times New Roman" w:hAnsi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D23EA8" w:rsidRPr="00034507" w:rsidRDefault="00D23EA8" w:rsidP="00392B7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507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(</w:t>
      </w:r>
      <w:proofErr w:type="gramStart"/>
      <w:r w:rsidRPr="00034507">
        <w:rPr>
          <w:rFonts w:ascii="Times New Roman" w:eastAsia="Calibri" w:hAnsi="Times New Roman" w:cs="Times New Roman"/>
          <w:sz w:val="28"/>
          <w:szCs w:val="28"/>
          <w:lang w:eastAsia="ru-RU"/>
        </w:rPr>
        <w:t>принята</w:t>
      </w:r>
      <w:proofErr w:type="gramEnd"/>
      <w:r w:rsidRPr="00034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всенародным голосованием 12.12.1993)</w:t>
      </w:r>
      <w:r w:rsidR="00034507" w:rsidRPr="00034507">
        <w:rPr>
          <w:rFonts w:ascii="Times New Roman" w:eastAsia="Calibri" w:hAnsi="Times New Roman" w:cs="Times New Roman"/>
          <w:sz w:val="28"/>
          <w:szCs w:val="28"/>
          <w:lang w:eastAsia="ru-RU"/>
        </w:rPr>
        <w:t>(«Собрании законодательства Р</w:t>
      </w:r>
      <w:r w:rsidR="00034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="00034507" w:rsidRPr="00034507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034507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="00034507" w:rsidRPr="00034507">
        <w:rPr>
          <w:rFonts w:ascii="Times New Roman" w:eastAsia="Calibri" w:hAnsi="Times New Roman" w:cs="Times New Roman"/>
          <w:sz w:val="28"/>
          <w:szCs w:val="28"/>
          <w:lang w:eastAsia="ru-RU"/>
        </w:rPr>
        <w:t>», 04.08.2014, № 31, ст. 4398.</w:t>
      </w:r>
      <w:r w:rsidRPr="00034507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D23EA8" w:rsidRPr="00D23EA8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D23EA8" w:rsidRPr="00D23EA8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D23EA8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D23EA8">
        <w:rPr>
          <w:rFonts w:ascii="Times New Roman" w:eastAsia="Calibri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D23EA8" w:rsidRPr="00D23EA8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D23EA8" w:rsidRPr="00D23EA8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Федеральным законом от 27.07.2006 № 152-ФЗ «О персональных данных»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D23EA8">
        <w:rPr>
          <w:rFonts w:ascii="Times New Roman" w:eastAsia="Calibri" w:hAnsi="Times New Roman" w:cs="Times New Roman"/>
          <w:sz w:val="28"/>
          <w:szCs w:val="28"/>
        </w:rPr>
        <w:t>«Российская газета», № 165, 29.07.2006);</w:t>
      </w:r>
    </w:p>
    <w:p w:rsidR="00D23EA8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EA53AA" w:rsidRPr="00D23EA8" w:rsidRDefault="00EA53AA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3AA">
        <w:rPr>
          <w:rFonts w:ascii="Times New Roman" w:eastAsia="Calibri" w:hAnsi="Times New Roman" w:cs="Times New Roman"/>
          <w:sz w:val="28"/>
          <w:szCs w:val="28"/>
        </w:rPr>
        <w:lastRenderedPageBreak/>
        <w:t>Приказом Мин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истерства </w:t>
      </w:r>
      <w:r w:rsidRPr="00EA53AA">
        <w:rPr>
          <w:rFonts w:ascii="Times New Roman" w:eastAsia="Calibri" w:hAnsi="Times New Roman" w:cs="Times New Roman"/>
          <w:sz w:val="28"/>
          <w:szCs w:val="28"/>
        </w:rPr>
        <w:t>эконом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ического </w:t>
      </w:r>
      <w:r w:rsidRPr="00EA53AA">
        <w:rPr>
          <w:rFonts w:ascii="Times New Roman" w:eastAsia="Calibri" w:hAnsi="Times New Roman" w:cs="Times New Roman"/>
          <w:sz w:val="28"/>
          <w:szCs w:val="28"/>
        </w:rPr>
        <w:t>развития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EA53AA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EA53AA">
        <w:rPr>
          <w:rFonts w:ascii="Times New Roman" w:eastAsia="Calibri" w:hAnsi="Times New Roman" w:cs="Times New Roman"/>
          <w:sz w:val="28"/>
          <w:szCs w:val="28"/>
        </w:rPr>
        <w:t xml:space="preserve"> от 30.08.2011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EA53AA">
        <w:rPr>
          <w:rFonts w:ascii="Times New Roman" w:eastAsia="Calibri" w:hAnsi="Times New Roman" w:cs="Times New Roman"/>
          <w:sz w:val="28"/>
          <w:szCs w:val="28"/>
        </w:rPr>
        <w:t xml:space="preserve"> 424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A53AA">
        <w:rPr>
          <w:rFonts w:ascii="Times New Roman" w:eastAsia="Calibri" w:hAnsi="Times New Roman" w:cs="Times New Roman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A53A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A53AA">
        <w:rPr>
          <w:rFonts w:ascii="Times New Roman" w:eastAsia="Calibri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A53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EA53AA">
        <w:rPr>
          <w:rFonts w:ascii="Times New Roman" w:eastAsia="Calibri" w:hAnsi="Times New Roman" w:cs="Times New Roman"/>
          <w:sz w:val="28"/>
          <w:szCs w:val="28"/>
        </w:rPr>
        <w:t xml:space="preserve"> 293, 28.12.2011);</w:t>
      </w:r>
    </w:p>
    <w:p w:rsidR="00D23EA8" w:rsidRPr="00D23EA8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981556" w:rsidRPr="00981556" w:rsidRDefault="00981556" w:rsidP="00981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556">
        <w:rPr>
          <w:rFonts w:ascii="Times New Roman" w:eastAsia="Calibri" w:hAnsi="Times New Roman" w:cs="Times New Roman"/>
          <w:sz w:val="28"/>
          <w:szCs w:val="28"/>
        </w:rPr>
        <w:t>9)</w:t>
      </w:r>
      <w:r w:rsidRPr="00981556">
        <w:rPr>
          <w:rFonts w:ascii="Times New Roman" w:eastAsia="Calibri" w:hAnsi="Times New Roman" w:cs="Times New Roman"/>
          <w:sz w:val="28"/>
          <w:szCs w:val="28"/>
        </w:rPr>
        <w:tab/>
        <w:t>Решением Совета муниципального района «Княжпогостский» от 29.10.2007г. № 58 «Об утверждении Положения о порядке управления и распоряжения муниципальной собственностью муниципального района «Княжпогостский»;</w:t>
      </w:r>
    </w:p>
    <w:p w:rsidR="008F1AFF" w:rsidRDefault="00981556" w:rsidP="007D2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556">
        <w:rPr>
          <w:rFonts w:ascii="Times New Roman" w:eastAsia="Calibri" w:hAnsi="Times New Roman" w:cs="Times New Roman"/>
          <w:sz w:val="28"/>
          <w:szCs w:val="28"/>
        </w:rPr>
        <w:t>10)</w:t>
      </w:r>
      <w:r w:rsidRPr="00981556">
        <w:rPr>
          <w:rFonts w:ascii="Times New Roman" w:eastAsia="Calibri" w:hAnsi="Times New Roman" w:cs="Times New Roman"/>
          <w:sz w:val="28"/>
          <w:szCs w:val="28"/>
        </w:rPr>
        <w:tab/>
        <w:t>Распоряжением администрации муниципального района «Княжпогостский» от 23.06.2010г. № 138-р «Об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«Княжпогостский».</w:t>
      </w:r>
    </w:p>
    <w:p w:rsidR="007D2BA0" w:rsidRPr="00D23EA8" w:rsidRDefault="007D2BA0" w:rsidP="007D2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3D7" w:rsidRPr="00506B6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6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 </w:t>
      </w:r>
      <w:r w:rsidR="002723D7" w:rsidRPr="00506B62">
        <w:rPr>
          <w:rFonts w:ascii="Times New Roman" w:eastAsia="Calibri" w:hAnsi="Times New Roman" w:cs="Times New Roman"/>
          <w:sz w:val="28"/>
          <w:szCs w:val="28"/>
          <w:lang w:eastAsia="ru-RU"/>
        </w:rPr>
        <w:t>Для получения муниципальной услу</w:t>
      </w:r>
      <w:r w:rsidR="00981556">
        <w:rPr>
          <w:rFonts w:ascii="Times New Roman" w:eastAsia="Calibri" w:hAnsi="Times New Roman" w:cs="Times New Roman"/>
          <w:sz w:val="28"/>
          <w:szCs w:val="28"/>
          <w:lang w:eastAsia="ru-RU"/>
        </w:rPr>
        <w:t>ги заявители подают в Орган</w:t>
      </w:r>
      <w:r w:rsidR="002723D7" w:rsidRPr="00506B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D23EA8" w:rsidRPr="00D23EA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23EA8" w:rsidRPr="00D23EA8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D23EA8" w:rsidRPr="00D23EA8" w:rsidRDefault="00981556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лично (в Орган</w:t>
      </w:r>
      <w:r w:rsidR="00D23EA8"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Par45"/>
      <w:bookmarkEnd w:id="1"/>
    </w:p>
    <w:p w:rsidR="00A47CCD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7CCD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7CCD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7CCD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7CCD" w:rsidRPr="00D23EA8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Default="00D23EA8" w:rsidP="008F1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="008F1AFF">
        <w:rPr>
          <w:rFonts w:ascii="Arial" w:eastAsia="Calibri" w:hAnsi="Arial" w:cs="Times New Roman"/>
          <w:sz w:val="28"/>
          <w:szCs w:val="28"/>
          <w:lang w:eastAsia="ru-RU"/>
        </w:rPr>
        <w:t>.</w:t>
      </w:r>
    </w:p>
    <w:p w:rsidR="008F1AFF" w:rsidRPr="008F1AFF" w:rsidRDefault="008F1AFF" w:rsidP="008F1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2.10. Приостановление предоставления муниципальной услуги не предусмотрено.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2.11.Основаниями для отказа в предоставлении муниципальной услуги являются: </w:t>
      </w:r>
    </w:p>
    <w:p w:rsidR="006A7ABB" w:rsidRPr="006A7ABB" w:rsidRDefault="006A7ABB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в представленных документах недостоверной информации;</w:t>
      </w:r>
    </w:p>
    <w:p w:rsidR="006A7ABB" w:rsidRPr="006A7ABB" w:rsidRDefault="006A7ABB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объект, указанный в заявлении, не относитс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муниципальной собственности;</w:t>
      </w:r>
    </w:p>
    <w:p w:rsidR="00EA53AA" w:rsidRPr="00D23EA8" w:rsidRDefault="006A7ABB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BB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текст заявления не поддается прочтению.</w:t>
      </w:r>
    </w:p>
    <w:p w:rsidR="00D23EA8" w:rsidRPr="00D23EA8" w:rsidRDefault="00D23EA8" w:rsidP="00392B7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2.11.1. 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A47CCD" w:rsidRPr="00D23EA8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1AFF" w:rsidRDefault="00D23EA8" w:rsidP="008F1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7D2BA0" w:rsidRDefault="007D2BA0" w:rsidP="008F1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2BA0" w:rsidRPr="008F1AFF" w:rsidRDefault="007D2BA0" w:rsidP="008F1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2.14. Муниципальная услуга предоставляется бесплатно.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2.15. </w:t>
      </w:r>
      <w:r w:rsidRPr="00D23EA8">
        <w:rPr>
          <w:rFonts w:ascii="Times New Roman" w:eastAsia="Calibri" w:hAnsi="Times New Roman" w:cs="Times New Roman"/>
          <w:sz w:val="28"/>
          <w:szCs w:val="28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</w:t>
      </w:r>
      <w:r w:rsidR="00981556">
        <w:rPr>
          <w:rFonts w:ascii="Times New Roman" w:eastAsia="Calibri" w:hAnsi="Times New Roman" w:cs="Times New Roman"/>
          <w:sz w:val="28"/>
          <w:szCs w:val="28"/>
          <w:lang w:eastAsia="ru-RU"/>
        </w:rPr>
        <w:t>езультата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не более 15 минут.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2.17. Заявление и прилагаемые к нему документы регистрируются в день их поступления.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17F63" w:rsidRPr="00117F63" w:rsidRDefault="00117F63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</w:t>
      </w:r>
      <w:r w:rsidRPr="00117F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ставления каждой </w:t>
      </w:r>
      <w:r w:rsidRPr="00117F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3EA8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 xml:space="preserve">2.18. Здание (помещение) </w:t>
      </w:r>
      <w:r w:rsidR="0089041A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D23EA8">
        <w:rPr>
          <w:rFonts w:ascii="Times New Roman" w:eastAsia="Calibri" w:hAnsi="Times New Roman" w:cs="Times New Roman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117F63" w:rsidRPr="00117F63" w:rsidRDefault="00117F63" w:rsidP="0039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7F63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117F63" w:rsidRPr="00117F63" w:rsidRDefault="00117F63" w:rsidP="0039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F63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23EA8" w:rsidRPr="00D23EA8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</w:t>
      </w:r>
      <w:r w:rsidR="00117F63">
        <w:rPr>
          <w:rFonts w:ascii="Times New Roman" w:eastAsia="Calibri" w:hAnsi="Times New Roman" w:cs="Times New Roman"/>
          <w:sz w:val="28"/>
          <w:szCs w:val="28"/>
        </w:rPr>
        <w:t>,</w:t>
      </w:r>
      <w:r w:rsidRPr="00D23EA8">
        <w:rPr>
          <w:rFonts w:ascii="Times New Roman" w:eastAsia="Calibri" w:hAnsi="Times New Roman" w:cs="Times New Roman"/>
          <w:sz w:val="28"/>
          <w:szCs w:val="28"/>
        </w:rPr>
        <w:t xml:space="preserve"> обеспечены канцелярскими принадлежностями.</w:t>
      </w:r>
    </w:p>
    <w:p w:rsidR="00D23EA8" w:rsidRPr="00D23EA8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23EA8" w:rsidRPr="00D23EA8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23EA8" w:rsidRPr="00D23EA8" w:rsidRDefault="00D23EA8" w:rsidP="00392B7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D23EA8" w:rsidRPr="00D23EA8" w:rsidRDefault="00D23EA8" w:rsidP="00392B7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23EA8" w:rsidRPr="00D23EA8" w:rsidRDefault="00D23EA8" w:rsidP="00392B7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23EA8" w:rsidRPr="00D23EA8" w:rsidRDefault="00D23EA8" w:rsidP="00392B7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D23EA8" w:rsidRPr="00D23EA8" w:rsidRDefault="00D23EA8" w:rsidP="00392B7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23EA8" w:rsidRPr="008F1AFF" w:rsidRDefault="00D23EA8" w:rsidP="008F1A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D23EA8" w:rsidRPr="008F1AFF" w:rsidTr="008F1AF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8F1AFF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8F1AFF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D23EA8" w:rsidRPr="008F1AFF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8F1AFF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Нормативное значение показателя</w:t>
            </w:r>
          </w:p>
        </w:tc>
      </w:tr>
      <w:tr w:rsidR="00D23EA8" w:rsidRPr="008F1AFF" w:rsidTr="008F1AFF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8F1AFF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Показатели доступности</w:t>
            </w:r>
          </w:p>
        </w:tc>
      </w:tr>
      <w:tr w:rsidR="00D23EA8" w:rsidRPr="008F1AFF" w:rsidTr="008F1AF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8F1AFF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8F1AFF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8F1AFF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D23EA8" w:rsidRPr="008F1AFF" w:rsidTr="008F1AFF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8F1AFF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Показатели качества</w:t>
            </w:r>
          </w:p>
        </w:tc>
      </w:tr>
      <w:tr w:rsidR="00D23EA8" w:rsidRPr="008F1AFF" w:rsidTr="008F1AF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8F1AFF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Удельный вес заявлений</w:t>
            </w:r>
            <w:r w:rsidRPr="008F1A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граждан, рассмотренных в установленный срок</w:t>
            </w: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8F1AFF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8F1AFF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23EA8" w:rsidRPr="008F1AFF" w:rsidTr="008F1AF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8F1AFF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8F1AFF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8F1AFF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23EA8" w:rsidRPr="008F1AFF" w:rsidTr="008F1AF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8F1AFF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8F1AFF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8F1AFF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A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D23EA8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6B6D81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Предоставление муниципальной услуги включает в себя </w:t>
      </w:r>
      <w:r w:rsidRPr="006B6D81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административные процедуры:</w:t>
      </w:r>
    </w:p>
    <w:p w:rsidR="006B6D81" w:rsidRPr="006B6D81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D81">
        <w:rPr>
          <w:rFonts w:ascii="Times New Roman" w:eastAsia="Calibri" w:hAnsi="Times New Roman" w:cs="Times New Roman"/>
          <w:sz w:val="28"/>
          <w:szCs w:val="28"/>
          <w:lang w:eastAsia="ru-RU"/>
        </w:rPr>
        <w:t>1) прием и регистрация заявления о предоставлении муниципальной услуги;</w:t>
      </w:r>
    </w:p>
    <w:p w:rsidR="006B6D81" w:rsidRPr="006B6D81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D81">
        <w:rPr>
          <w:rFonts w:ascii="Times New Roman" w:eastAsia="Calibri" w:hAnsi="Times New Roman" w:cs="Times New Roman"/>
          <w:sz w:val="28"/>
          <w:szCs w:val="28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6B6D81" w:rsidRPr="006B6D81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D81">
        <w:rPr>
          <w:rFonts w:ascii="Times New Roman" w:eastAsia="Calibri" w:hAnsi="Times New Roman" w:cs="Times New Roman"/>
          <w:sz w:val="28"/>
          <w:szCs w:val="28"/>
          <w:lang w:eastAsia="ru-RU"/>
        </w:rPr>
        <w:t>3) выдача заявителю результата предоставления муниципальной услуги.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приведена в Приложении № </w:t>
      </w:r>
      <w:r w:rsidR="002723D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6D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 и регистрация заявлени</w:t>
      </w:r>
      <w:r w:rsidR="006B6D81" w:rsidRPr="006B6D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  <w:r w:rsidRPr="006B6D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предоставлении муниципальной услуги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Основанием для начала исполнения административной процедуры является </w:t>
      </w:r>
      <w:r w:rsidR="007D0322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заявителя в Орган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муниципальной услуги.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Заочная форма подачи документов – </w:t>
      </w:r>
      <w:r w:rsidR="007D0322" w:rsidRPr="007D032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</w:t>
      </w:r>
      <w:r w:rsidR="007D032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(документов) в бумажном виде осуществляется по почте (могут быть направлены заказным письмом с уведомлением о вручении).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документов по почте днем регистрации заявления является день получения письма Органом.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и документов, указанных в пунктах 2.7.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При очной форме подачи документов, заявление о предоставлении муниципальной услуги может быть оформлено заявителем в х</w:t>
      </w:r>
      <w:r w:rsidR="00E705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оде приема в Органе, 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оформлено заранее. 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офор</w:t>
      </w:r>
      <w:r w:rsidR="00E705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млено специалистом Органа, 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23EA8" w:rsidRPr="00D23EA8" w:rsidRDefault="00E70564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</w:t>
      </w:r>
      <w:r w:rsidR="00D23EA8"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ответственный за прием документов, осуществляет следующие действия в ходе приема заявителя: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</w:t>
      </w:r>
      <w:r w:rsidR="00E70564">
        <w:rPr>
          <w:rFonts w:ascii="Times New Roman" w:eastAsia="Calibri" w:hAnsi="Times New Roman" w:cs="Times New Roman"/>
          <w:sz w:val="28"/>
          <w:szCs w:val="28"/>
          <w:lang w:eastAsia="ru-RU"/>
        </w:rPr>
        <w:t>полнении специалист Органа,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ответственный за прием документов, помогает заявителю заполнить заявление.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</w:t>
      </w:r>
      <w:r w:rsidR="00E70564" w:rsidRPr="00E70564">
        <w:rPr>
          <w:rFonts w:ascii="Times New Roman" w:eastAsia="Calibri" w:hAnsi="Times New Roman" w:cs="Times New Roman"/>
          <w:sz w:val="28"/>
          <w:szCs w:val="28"/>
          <w:lang w:eastAsia="ru-RU"/>
        </w:rPr>
        <w:t>заказным письмом по почте, способом, который заявитель указал при направлении заявления и документов, необходимых для предоставления услуги: электронная почта, контактный телефон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  <w:r w:rsidR="00B346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Максимальный срок исполнения административной процедуры составляет </w:t>
      </w:r>
      <w:r w:rsidR="00466A5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6A57">
        <w:rPr>
          <w:rFonts w:ascii="Times New Roman" w:eastAsia="Calibri" w:hAnsi="Times New Roman" w:cs="Times New Roman"/>
          <w:sz w:val="28"/>
          <w:szCs w:val="28"/>
          <w:lang w:eastAsia="ru-RU"/>
        </w:rPr>
        <w:t>календарных</w:t>
      </w:r>
      <w:proofErr w:type="gramEnd"/>
      <w:r w:rsidR="0046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дня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момента обращения заявителя о предоставлении муниципальной услуги.  </w:t>
      </w:r>
    </w:p>
    <w:p w:rsidR="00B3465E" w:rsidRPr="00A47CCD" w:rsidRDefault="00D23EA8" w:rsidP="00A4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</w:t>
      </w:r>
      <w:r w:rsidR="00A47CCD">
        <w:rPr>
          <w:rFonts w:ascii="Times New Roman" w:eastAsia="Calibri" w:hAnsi="Times New Roman" w:cs="Times New Roman"/>
          <w:sz w:val="28"/>
          <w:szCs w:val="28"/>
          <w:lang w:eastAsia="ru-RU"/>
        </w:rPr>
        <w:t>тственному за принятие решения.</w:t>
      </w:r>
    </w:p>
    <w:p w:rsidR="00B3465E" w:rsidRPr="00D23EA8" w:rsidRDefault="00B3465E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6D81" w:rsidRPr="00A47CCD" w:rsidRDefault="006B6D81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7C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D23EA8" w:rsidRPr="00A47CCD" w:rsidRDefault="006B6D81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7C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решения об отказе в предоставлении муниципальной услуги</w:t>
      </w:r>
    </w:p>
    <w:p w:rsidR="006B6D81" w:rsidRPr="00D23EA8" w:rsidRDefault="006B6D81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Основанием для начала исполнения административной процедуры является передача в Орган </w:t>
      </w:r>
      <w:r w:rsidR="00252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документов, необходимых для принятия решения.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в течение одного рабочего дня </w:t>
      </w: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заявление на соответствие установленным требованиям.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предоставлении выписки; 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</w:rPr>
        <w:t>- об отказе в предоставлении выписки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2.11 настоящего административного регламента). 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осуществляет оформление </w:t>
      </w: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либо решения об отказе в предоставлении выписки в двух экземплярах и передает их на подпись Руководителю.</w:t>
      </w:r>
    </w:p>
    <w:p w:rsidR="00392B7D" w:rsidRPr="006B6D81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D8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</w:t>
      </w:r>
      <w:r w:rsidR="00392B7D" w:rsidRPr="006B6D81">
        <w:rPr>
          <w:rFonts w:ascii="Times New Roman" w:eastAsia="Calibri" w:hAnsi="Times New Roman" w:cs="Times New Roman"/>
          <w:sz w:val="28"/>
          <w:szCs w:val="28"/>
          <w:lang w:eastAsia="ru-RU"/>
        </w:rPr>
        <w:t>ль Органа подписывает документы.</w:t>
      </w:r>
    </w:p>
    <w:p w:rsidR="00392B7D" w:rsidRPr="006B6D81" w:rsidRDefault="00392B7D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D81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392B7D" w:rsidRPr="006B6D81" w:rsidRDefault="00392B7D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D81">
        <w:rPr>
          <w:rFonts w:ascii="Times New Roman" w:eastAsia="Calibri" w:hAnsi="Times New Roman" w:cs="Times New Roman"/>
          <w:sz w:val="28"/>
          <w:szCs w:val="28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D23EA8" w:rsidRPr="006B6D81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D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Максимальный срок исполнения административной процедуры составляет </w:t>
      </w:r>
      <w:r w:rsidR="00466A57" w:rsidRPr="006B6D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календарных </w:t>
      </w:r>
      <w:r w:rsidRPr="006B6D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дня </w:t>
      </w:r>
      <w:r w:rsidR="009C01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из Органа </w:t>
      </w:r>
      <w:r w:rsidRPr="006B6D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документов, необходимых для принятия решения. </w:t>
      </w:r>
    </w:p>
    <w:p w:rsidR="00D23EA8" w:rsidRPr="006B6D81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</w:t>
      </w:r>
      <w:r w:rsidRPr="006B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 Органом выписки или решения об отказе в предоставлении выписки, и направление принятого решения специалисту </w:t>
      </w:r>
      <w:r w:rsidR="00392B7D" w:rsidRPr="006B6D81">
        <w:rPr>
          <w:rFonts w:ascii="Times New Roman" w:hAnsi="Times New Roman"/>
          <w:sz w:val="28"/>
          <w:szCs w:val="28"/>
          <w:lang w:eastAsia="ru-RU"/>
        </w:rPr>
        <w:t>Органа, ответственному за выдачу ре</w:t>
      </w:r>
      <w:r w:rsidR="009C017A">
        <w:rPr>
          <w:rFonts w:ascii="Times New Roman" w:hAnsi="Times New Roman"/>
          <w:sz w:val="28"/>
          <w:szCs w:val="28"/>
          <w:lang w:eastAsia="ru-RU"/>
        </w:rPr>
        <w:t>зультата предоставления услуги</w:t>
      </w:r>
      <w:r w:rsidR="00392B7D" w:rsidRPr="006B6D81">
        <w:rPr>
          <w:rFonts w:ascii="Times New Roman" w:hAnsi="Times New Roman"/>
          <w:sz w:val="28"/>
          <w:szCs w:val="28"/>
          <w:lang w:eastAsia="ru-RU"/>
        </w:rPr>
        <w:t>.</w:t>
      </w:r>
    </w:p>
    <w:p w:rsidR="009D366B" w:rsidRPr="006B6D81" w:rsidRDefault="009D366B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6B6D81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6D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D23EA8" w:rsidRPr="006B6D81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3EA8" w:rsidRPr="006B6D81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6D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 </w:t>
      </w:r>
      <w:r w:rsidR="00392B7D" w:rsidRPr="006B6D81">
        <w:rPr>
          <w:rFonts w:ascii="Times New Roman" w:hAnsi="Times New Roman"/>
          <w:sz w:val="28"/>
          <w:szCs w:val="28"/>
        </w:rPr>
        <w:t>Основанием начала исполнения административной процедуры является поступление специалисту Органа, ответственному за выдачу ре</w:t>
      </w:r>
      <w:r w:rsidR="009C017A">
        <w:rPr>
          <w:rFonts w:ascii="Times New Roman" w:hAnsi="Times New Roman"/>
          <w:sz w:val="28"/>
          <w:szCs w:val="28"/>
        </w:rPr>
        <w:t xml:space="preserve">зультата предоставления услуги, </w:t>
      </w:r>
      <w:r w:rsidR="00392B7D" w:rsidRPr="006B6D81">
        <w:rPr>
          <w:rFonts w:ascii="Times New Roman" w:hAnsi="Times New Roman"/>
          <w:sz w:val="28"/>
          <w:szCs w:val="28"/>
          <w:lang w:eastAsia="ru-RU"/>
        </w:rPr>
        <w:t>выписки или решения об отказе в предоставлении муниципальной услуги.</w:t>
      </w:r>
    </w:p>
    <w:p w:rsidR="00D23EA8" w:rsidRPr="006B6D81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предоставления услуги </w:t>
      </w:r>
      <w:r w:rsidR="00791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6B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23EA8" w:rsidRPr="006B6D81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D23EA8" w:rsidRPr="006B6D81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791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6B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Органа, ответственный за выдачу результата предоставления услуги:</w:t>
      </w:r>
    </w:p>
    <w:p w:rsidR="00D23EA8" w:rsidRPr="006B6D81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D23EA8" w:rsidRPr="006B6D81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8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D23EA8" w:rsidRPr="006B6D81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B6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B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D23EA8" w:rsidRPr="006B6D81" w:rsidRDefault="00D23EA8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6A7ABB" w:rsidRPr="006A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 w:rsidR="006A7ABB" w:rsidRPr="006A7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="006A7ABB" w:rsidRPr="006A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r w:rsidR="00392B7D" w:rsidRPr="00392B7D">
        <w:rPr>
          <w:rFonts w:ascii="Times New Roman" w:eastAsia="Calibri" w:hAnsi="Times New Roman" w:cs="Times New Roman"/>
          <w:sz w:val="28"/>
          <w:szCs w:val="28"/>
        </w:rPr>
        <w:t xml:space="preserve">с момента поступления </w:t>
      </w:r>
      <w:r w:rsidR="00791FA1">
        <w:rPr>
          <w:rFonts w:ascii="Times New Roman" w:eastAsia="Calibri" w:hAnsi="Times New Roman" w:cs="Times New Roman"/>
          <w:sz w:val="28"/>
          <w:szCs w:val="28"/>
        </w:rPr>
        <w:t>специалисту</w:t>
      </w:r>
      <w:r w:rsidR="00392B7D" w:rsidRPr="006B6D81">
        <w:rPr>
          <w:rFonts w:ascii="Times New Roman" w:eastAsia="Calibri" w:hAnsi="Times New Roman" w:cs="Times New Roman"/>
          <w:sz w:val="28"/>
          <w:szCs w:val="28"/>
        </w:rPr>
        <w:t xml:space="preserve"> Органа, ответственному за выдачу результата предоставления услуги, </w:t>
      </w:r>
      <w:r w:rsidR="009C017A"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="00392B7D" w:rsidRPr="006B6D81">
        <w:rPr>
          <w:rFonts w:ascii="Times New Roman" w:eastAsia="Calibri" w:hAnsi="Times New Roman" w:cs="Times New Roman"/>
          <w:sz w:val="28"/>
          <w:szCs w:val="28"/>
        </w:rPr>
        <w:t xml:space="preserve"> являющегося результатом предоставления муниципальной услуги.</w:t>
      </w:r>
    </w:p>
    <w:p w:rsidR="00D23EA8" w:rsidRPr="009D366B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D81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исполнения административной процедуры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</w:t>
      </w:r>
      <w:r w:rsidR="009D36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заявителя о принятом решении, </w:t>
      </w: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заявителю оформленной </w:t>
      </w: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выписки, или решения об о</w:t>
      </w:r>
      <w:r w:rsidR="009D366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предоставлении выписки.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IV</w:t>
      </w:r>
      <w:r w:rsidRPr="00D23EA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D23EA8" w:rsidRPr="00D23EA8" w:rsidRDefault="00D23EA8" w:rsidP="0039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2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D2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2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</w:t>
      </w:r>
      <w:r w:rsidR="009C01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Органа</w:t>
      </w: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CCD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CCD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CCD" w:rsidRPr="00D23EA8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2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D2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</w:t>
      </w:r>
      <w:proofErr w:type="gramStart"/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</w:t>
      </w:r>
      <w:r w:rsidR="007D2BA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муниципальной услуги</w:t>
      </w:r>
      <w:r w:rsidRPr="00D2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дальнейшей работе по предоставлению муниципальной услуги.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D23EA8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D23EA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D2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23EA8" w:rsidRDefault="00D23EA8" w:rsidP="00A4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5.9. В случае установления в ходе или по результатам </w:t>
      </w:r>
      <w:proofErr w:type="gramStart"/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</w:t>
      </w:r>
      <w:r w:rsidR="00A47CCD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материалы в органы прокуратуры.</w:t>
      </w:r>
    </w:p>
    <w:p w:rsidR="00A47CCD" w:rsidRPr="00D23EA8" w:rsidRDefault="00A47CCD" w:rsidP="00A4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5.10. </w:t>
      </w:r>
      <w:proofErr w:type="gramStart"/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5.11. Основания для приостановления рассмотрения жалобы не предусмотрены.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5.12. По результатам рассмотрения жалобы Органом может быть </w:t>
      </w: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принято одно из следующих решений: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5.14. Уполномоченный на рассмотрение жалобы орган вправе оставить жалобу без ответа в следующих случаях: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47CCD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7CCD" w:rsidRPr="00D23EA8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6B6D81" w:rsidRPr="00D23EA8" w:rsidRDefault="006B6D81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D23EA8" w:rsidRPr="00D23EA8" w:rsidRDefault="00D23EA8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D23EA8" w:rsidRPr="00D23EA8" w:rsidRDefault="00D23EA8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D23EA8" w:rsidRPr="00D23EA8" w:rsidRDefault="00D23EA8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D23EA8" w:rsidRPr="00D23EA8" w:rsidRDefault="00D23EA8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D23EA8" w:rsidRPr="00D23EA8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D23EA8" w:rsidRPr="00D23EA8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D23EA8" w:rsidRPr="00D23EA8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D23EA8" w:rsidRPr="00D23EA8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D23EA8" w:rsidRPr="00D23EA8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2B7D" w:rsidRDefault="00392B7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2B7D" w:rsidRDefault="00392B7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3D7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3D7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3D7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3D7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3D7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3D7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3D7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3D7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3D7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3D7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3D7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3D7" w:rsidRDefault="002723D7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3D7" w:rsidRDefault="002723D7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6D81" w:rsidRDefault="006B6D8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A47CCD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47CC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D23EA8" w:rsidRPr="00A47CCD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7CCD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D23EA8" w:rsidRPr="00A47CCD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7CCD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D23EA8" w:rsidRPr="00A47CCD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47CC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257286" w:rsidRPr="00A47CCD">
        <w:rPr>
          <w:rFonts w:ascii="Times New Roman" w:eastAsia="Calibri" w:hAnsi="Times New Roman" w:cs="Times New Roman"/>
          <w:sz w:val="24"/>
          <w:szCs w:val="24"/>
        </w:rPr>
        <w:t>Предоставление выписки из Реестра муниципальной собственности</w:t>
      </w:r>
      <w:r w:rsidRPr="00A47CCD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D23EA8" w:rsidRPr="00D23EA8" w:rsidRDefault="00D23EA8" w:rsidP="00D23EA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p w:rsidR="00D23EA8" w:rsidRPr="00D23EA8" w:rsidRDefault="00D23EA8" w:rsidP="00A47CC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D23EA8" w:rsidRPr="00D23EA8" w:rsidRDefault="00D23EA8" w:rsidP="00D23EA8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D23EA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Общая информация </w:t>
      </w:r>
      <w:r w:rsidR="00A47C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A36942" w:rsidRPr="00D23EA8" w:rsidTr="00A36942">
        <w:tc>
          <w:tcPr>
            <w:tcW w:w="2608" w:type="pct"/>
          </w:tcPr>
          <w:p w:rsidR="00A36942" w:rsidRPr="00D23EA8" w:rsidRDefault="00A36942" w:rsidP="00D23E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23EA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A36942" w:rsidRPr="006B4474" w:rsidRDefault="00A36942" w:rsidP="00B336B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169200, Республика Коми, г. Емва, ул. Дзержинского, д. 81</w:t>
            </w:r>
          </w:p>
        </w:tc>
      </w:tr>
      <w:tr w:rsidR="00A36942" w:rsidRPr="00D23EA8" w:rsidTr="00A36942">
        <w:tc>
          <w:tcPr>
            <w:tcW w:w="2608" w:type="pct"/>
          </w:tcPr>
          <w:p w:rsidR="00A36942" w:rsidRPr="00D23EA8" w:rsidRDefault="00A36942" w:rsidP="00D23E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23EA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36942" w:rsidRPr="006B4474" w:rsidRDefault="00A36942" w:rsidP="00B336B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392E8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169200, Республика Коми, г. Емва, ул. Дзержинского, д. 81</w:t>
            </w:r>
          </w:p>
        </w:tc>
      </w:tr>
      <w:tr w:rsidR="00A36942" w:rsidRPr="00D23EA8" w:rsidTr="00A36942">
        <w:tc>
          <w:tcPr>
            <w:tcW w:w="2608" w:type="pct"/>
          </w:tcPr>
          <w:p w:rsidR="00A36942" w:rsidRPr="00D23EA8" w:rsidRDefault="00A36942" w:rsidP="00D23E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23EA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36942" w:rsidRPr="00392E8D" w:rsidRDefault="00A36942" w:rsidP="00B336B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emva_11@mail.ru</w:t>
            </w:r>
          </w:p>
        </w:tc>
      </w:tr>
      <w:tr w:rsidR="00A36942" w:rsidRPr="00D23EA8" w:rsidTr="00A36942">
        <w:tc>
          <w:tcPr>
            <w:tcW w:w="2608" w:type="pct"/>
          </w:tcPr>
          <w:p w:rsidR="00A36942" w:rsidRPr="00D23EA8" w:rsidRDefault="00A36942" w:rsidP="00D23E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23EA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A36942" w:rsidRPr="00392E8D" w:rsidRDefault="00A36942" w:rsidP="00B336B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8(2139) 22-4-86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21-3-74, 21-0-90</w:t>
            </w:r>
          </w:p>
        </w:tc>
      </w:tr>
      <w:tr w:rsidR="00A36942" w:rsidRPr="00D23EA8" w:rsidTr="00A36942">
        <w:tc>
          <w:tcPr>
            <w:tcW w:w="2608" w:type="pct"/>
          </w:tcPr>
          <w:p w:rsidR="00A36942" w:rsidRPr="00D23EA8" w:rsidRDefault="00A36942" w:rsidP="00D23E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23EA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A36942" w:rsidRPr="006B4474" w:rsidRDefault="00A36942" w:rsidP="00B336B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A36942" w:rsidRPr="00D23EA8" w:rsidTr="00A36942">
        <w:tc>
          <w:tcPr>
            <w:tcW w:w="2608" w:type="pct"/>
          </w:tcPr>
          <w:p w:rsidR="00A36942" w:rsidRPr="00D23EA8" w:rsidRDefault="00A36942" w:rsidP="00D23E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23EA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A36942" w:rsidRPr="00392E8D" w:rsidRDefault="005F6EC6" w:rsidP="00B336B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www.mrk1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36942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A3694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36942" w:rsidRPr="00D23EA8" w:rsidTr="00A36942">
        <w:tc>
          <w:tcPr>
            <w:tcW w:w="2608" w:type="pct"/>
          </w:tcPr>
          <w:p w:rsidR="00A36942" w:rsidRPr="00D23EA8" w:rsidRDefault="00A36942" w:rsidP="00D23E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23EA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A36942" w:rsidRPr="006B4474" w:rsidRDefault="00A36942" w:rsidP="00B336B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Ивочкин Вячеслав Иванович</w:t>
            </w:r>
          </w:p>
        </w:tc>
      </w:tr>
    </w:tbl>
    <w:p w:rsidR="00D23EA8" w:rsidRPr="00D23EA8" w:rsidRDefault="00D23EA8" w:rsidP="00D23EA8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23EA8" w:rsidRPr="005F6EC6" w:rsidRDefault="00D23EA8" w:rsidP="00D23EA8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D23EA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График работы </w:t>
      </w:r>
      <w:r w:rsidR="00A47CCD" w:rsidRPr="005F6EC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A36942" w:rsidRPr="00D23EA8" w:rsidTr="00D23EA8">
        <w:tc>
          <w:tcPr>
            <w:tcW w:w="1684" w:type="pct"/>
          </w:tcPr>
          <w:p w:rsidR="00A36942" w:rsidRPr="00D23EA8" w:rsidRDefault="00A36942" w:rsidP="00D23EA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23EA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A36942" w:rsidRPr="006B4474" w:rsidRDefault="00A36942" w:rsidP="00B336B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A36942" w:rsidRPr="006B4474" w:rsidRDefault="00A36942" w:rsidP="00B336B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A36942" w:rsidRPr="00D23EA8" w:rsidTr="00FB0157">
        <w:tc>
          <w:tcPr>
            <w:tcW w:w="1684" w:type="pct"/>
          </w:tcPr>
          <w:p w:rsidR="00A36942" w:rsidRPr="00D23EA8" w:rsidRDefault="00A36942" w:rsidP="00D23E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23EA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vAlign w:val="center"/>
          </w:tcPr>
          <w:p w:rsidR="00A36942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A36942" w:rsidRPr="006B4474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  <w:tc>
          <w:tcPr>
            <w:tcW w:w="1642" w:type="pct"/>
            <w:vAlign w:val="center"/>
          </w:tcPr>
          <w:p w:rsidR="00A36942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A36942" w:rsidRPr="006B4474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</w:tr>
      <w:tr w:rsidR="00A36942" w:rsidRPr="00D23EA8" w:rsidTr="00FB0157">
        <w:tc>
          <w:tcPr>
            <w:tcW w:w="1684" w:type="pct"/>
          </w:tcPr>
          <w:p w:rsidR="00A36942" w:rsidRPr="00D23EA8" w:rsidRDefault="00A36942" w:rsidP="00D23E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23EA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vAlign w:val="center"/>
          </w:tcPr>
          <w:p w:rsidR="00A36942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A36942" w:rsidRPr="006B4474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  <w:tc>
          <w:tcPr>
            <w:tcW w:w="1642" w:type="pct"/>
            <w:vAlign w:val="center"/>
          </w:tcPr>
          <w:p w:rsidR="00A36942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A36942" w:rsidRPr="006B4474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</w:tr>
      <w:tr w:rsidR="00A36942" w:rsidRPr="00D23EA8" w:rsidTr="00FB0157">
        <w:tc>
          <w:tcPr>
            <w:tcW w:w="1684" w:type="pct"/>
          </w:tcPr>
          <w:p w:rsidR="00A36942" w:rsidRPr="00D23EA8" w:rsidRDefault="00A36942" w:rsidP="00D23E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23EA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vAlign w:val="center"/>
          </w:tcPr>
          <w:p w:rsidR="00A36942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A36942" w:rsidRPr="006B4474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  <w:tc>
          <w:tcPr>
            <w:tcW w:w="1642" w:type="pct"/>
            <w:vAlign w:val="center"/>
          </w:tcPr>
          <w:p w:rsidR="00A36942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</w:t>
            </w:r>
          </w:p>
          <w:p w:rsidR="00A36942" w:rsidRPr="006B4474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(13:00 – 14:00)</w:t>
            </w:r>
          </w:p>
        </w:tc>
      </w:tr>
      <w:tr w:rsidR="00A36942" w:rsidRPr="00D23EA8" w:rsidTr="00FB0157">
        <w:tc>
          <w:tcPr>
            <w:tcW w:w="1684" w:type="pct"/>
          </w:tcPr>
          <w:p w:rsidR="00A36942" w:rsidRPr="00D23EA8" w:rsidRDefault="00A36942" w:rsidP="00D23E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23EA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vAlign w:val="center"/>
          </w:tcPr>
          <w:p w:rsidR="00A36942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A36942" w:rsidRPr="006B4474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  <w:tc>
          <w:tcPr>
            <w:tcW w:w="1642" w:type="pct"/>
            <w:vAlign w:val="center"/>
          </w:tcPr>
          <w:p w:rsidR="00A36942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A36942" w:rsidRPr="006B4474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</w:tr>
      <w:tr w:rsidR="00A36942" w:rsidRPr="00D23EA8" w:rsidTr="00FB0157">
        <w:tc>
          <w:tcPr>
            <w:tcW w:w="1684" w:type="pct"/>
          </w:tcPr>
          <w:p w:rsidR="00A36942" w:rsidRPr="00D23EA8" w:rsidRDefault="00A36942" w:rsidP="00D23E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23EA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vAlign w:val="center"/>
          </w:tcPr>
          <w:p w:rsidR="00A36942" w:rsidRPr="006B4474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13:00</w:t>
            </w:r>
          </w:p>
        </w:tc>
        <w:tc>
          <w:tcPr>
            <w:tcW w:w="1642" w:type="pct"/>
            <w:vAlign w:val="center"/>
          </w:tcPr>
          <w:p w:rsidR="00A36942" w:rsidRPr="006B4474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13:00</w:t>
            </w:r>
          </w:p>
        </w:tc>
      </w:tr>
      <w:tr w:rsidR="00A36942" w:rsidRPr="00D23EA8" w:rsidTr="00FB0157">
        <w:tc>
          <w:tcPr>
            <w:tcW w:w="1684" w:type="pct"/>
          </w:tcPr>
          <w:p w:rsidR="00A36942" w:rsidRPr="00D23EA8" w:rsidRDefault="00A36942" w:rsidP="00D23E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23EA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vAlign w:val="center"/>
          </w:tcPr>
          <w:p w:rsidR="00A36942" w:rsidRPr="006B4474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vAlign w:val="center"/>
          </w:tcPr>
          <w:p w:rsidR="00A36942" w:rsidRPr="006B4474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A36942" w:rsidRPr="00D23EA8" w:rsidTr="00FB0157">
        <w:tc>
          <w:tcPr>
            <w:tcW w:w="1684" w:type="pct"/>
          </w:tcPr>
          <w:p w:rsidR="00A36942" w:rsidRPr="00D23EA8" w:rsidRDefault="00A36942" w:rsidP="00D23E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23EA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vAlign w:val="center"/>
          </w:tcPr>
          <w:p w:rsidR="00A36942" w:rsidRPr="006B4474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vAlign w:val="center"/>
          </w:tcPr>
          <w:p w:rsidR="00A36942" w:rsidRPr="006B4474" w:rsidRDefault="00A36942" w:rsidP="00B33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D23EA8" w:rsidRPr="00D23EA8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Arial" w:eastAsia="Calibri" w:hAnsi="Arial" w:cs="Times New Roman"/>
          <w:sz w:val="28"/>
          <w:szCs w:val="28"/>
          <w:lang w:eastAsia="ru-RU"/>
        </w:rPr>
        <w:br w:type="page"/>
      </w:r>
    </w:p>
    <w:p w:rsidR="00D23EA8" w:rsidRPr="00A36942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3694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D23EA8" w:rsidRPr="00A36942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6942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D23EA8" w:rsidRPr="00A36942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694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6A7ABB" w:rsidRPr="00A36942" w:rsidRDefault="00D23EA8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94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257286" w:rsidRPr="00A36942">
        <w:rPr>
          <w:rFonts w:ascii="Times New Roman" w:eastAsia="Calibri" w:hAnsi="Times New Roman" w:cs="Times New Roman"/>
          <w:sz w:val="24"/>
          <w:szCs w:val="24"/>
        </w:rPr>
        <w:t>Предоставление выписки из Реестра муниципальной собственности</w:t>
      </w:r>
      <w:r w:rsidR="00EC19E1" w:rsidRPr="00A3694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A7ABB" w:rsidRPr="00A36942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6A7ABB" w:rsidRPr="00092EDA" w:rsidTr="006A7AB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c>
          <w:tcPr>
            <w:tcW w:w="1019" w:type="pct"/>
            <w:tcBorders>
              <w:top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6A7ABB" w:rsidRPr="00092EDA" w:rsidTr="006A7AB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ABB" w:rsidRPr="00092EDA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7ABB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2EDA">
        <w:rPr>
          <w:rFonts w:ascii="Times New Roman" w:hAnsi="Times New Roman" w:cs="Times New Roman"/>
          <w:sz w:val="24"/>
          <w:szCs w:val="24"/>
        </w:rPr>
        <w:t>ЗАЯВЛЕНИЕ</w:t>
      </w:r>
    </w:p>
    <w:p w:rsidR="006A7ABB" w:rsidRPr="00092EDA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7ABB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EDA">
        <w:rPr>
          <w:rFonts w:ascii="Times New Roman" w:hAnsi="Times New Roman" w:cs="Times New Roman"/>
          <w:sz w:val="24"/>
          <w:szCs w:val="24"/>
        </w:rPr>
        <w:t>Прошу предоставить выписку из Реестра муниципальной собственности муниципального</w:t>
      </w:r>
      <w:r w:rsidR="005F6EC6">
        <w:rPr>
          <w:rFonts w:ascii="Times New Roman" w:hAnsi="Times New Roman" w:cs="Times New Roman"/>
          <w:sz w:val="24"/>
          <w:szCs w:val="24"/>
        </w:rPr>
        <w:t xml:space="preserve"> образования муниципального района «Княжпогостский» </w:t>
      </w:r>
      <w:r>
        <w:rPr>
          <w:rFonts w:ascii="Times New Roman" w:hAnsi="Times New Roman" w:cs="Times New Roman"/>
          <w:sz w:val="24"/>
          <w:szCs w:val="24"/>
        </w:rPr>
        <w:t>в отношении следующего о</w:t>
      </w:r>
      <w:r w:rsidRPr="00092EDA">
        <w:rPr>
          <w:rFonts w:ascii="Times New Roman" w:hAnsi="Times New Roman" w:cs="Times New Roman"/>
          <w:sz w:val="24"/>
          <w:szCs w:val="24"/>
        </w:rPr>
        <w:t xml:space="preserve">бъекта: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A7ABB" w:rsidRPr="00092EDA" w:rsidRDefault="006A7ABB" w:rsidP="006A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A7ABB" w:rsidRPr="00092EDA" w:rsidRDefault="006A7ABB" w:rsidP="006A7ABB">
      <w:pPr>
        <w:tabs>
          <w:tab w:val="left" w:pos="37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92EDA">
        <w:rPr>
          <w:rFonts w:ascii="Times New Roman" w:eastAsia="Calibri" w:hAnsi="Times New Roman" w:cs="Times New Roman"/>
          <w:sz w:val="20"/>
          <w:szCs w:val="20"/>
        </w:rPr>
        <w:t>(указать наименование объекта, адрес)</w:t>
      </w:r>
    </w:p>
    <w:p w:rsidR="006A7ABB" w:rsidRPr="00092EDA" w:rsidRDefault="006A7ABB" w:rsidP="006A7ABB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ABB" w:rsidRPr="00092EDA" w:rsidRDefault="006A7ABB" w:rsidP="006A7A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A7ABB" w:rsidRPr="00092EDA" w:rsidTr="006A7ABB">
        <w:tc>
          <w:tcPr>
            <w:tcW w:w="3190" w:type="dxa"/>
          </w:tcPr>
          <w:p w:rsidR="006A7ABB" w:rsidRPr="00092EDA" w:rsidRDefault="006A7ABB" w:rsidP="006A7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092EDA" w:rsidRDefault="006A7ABB" w:rsidP="006A7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ABB" w:rsidRPr="00092EDA" w:rsidRDefault="006A7ABB" w:rsidP="006A7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ABB" w:rsidRPr="00092EDA" w:rsidTr="006A7ABB">
        <w:tc>
          <w:tcPr>
            <w:tcW w:w="3190" w:type="dxa"/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6A7ABB" w:rsidRPr="00F312AA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7ABB" w:rsidRPr="00F312AA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7ABB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ABB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ABB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ABB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Pr="00A36942" w:rsidRDefault="00EC19E1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3694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EC19E1" w:rsidRPr="00A36942" w:rsidRDefault="00EC19E1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6942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EC19E1" w:rsidRPr="00A36942" w:rsidRDefault="00EC19E1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694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EC19E1" w:rsidRPr="00A36942" w:rsidRDefault="00EC19E1" w:rsidP="00EC1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94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A36942">
        <w:rPr>
          <w:rFonts w:ascii="Times New Roman" w:eastAsia="Calibri" w:hAnsi="Times New Roman" w:cs="Times New Roman"/>
          <w:sz w:val="24"/>
          <w:szCs w:val="24"/>
        </w:rPr>
        <w:t>Предоставление выписки из Реестра муниципальной собственности</w:t>
      </w:r>
      <w:r w:rsidRPr="00A3694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6A7ABB" w:rsidRPr="00092EDA" w:rsidTr="006A7AB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c>
          <w:tcPr>
            <w:tcW w:w="1019" w:type="pct"/>
            <w:tcBorders>
              <w:top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7ABB" w:rsidRPr="00092EDA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B" w:rsidRPr="00092EDA" w:rsidRDefault="006A7ABB" w:rsidP="006A7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6A7ABB" w:rsidRPr="00092EDA" w:rsidTr="006A7ABB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A7ABB" w:rsidRPr="00092EDA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ABB" w:rsidRPr="00092EDA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7ABB" w:rsidRPr="00092EDA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2EDA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A7ABB" w:rsidRPr="00092EDA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7ABB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EDA">
        <w:rPr>
          <w:rFonts w:ascii="Times New Roman" w:hAnsi="Times New Roman" w:cs="Times New Roman"/>
          <w:sz w:val="24"/>
          <w:szCs w:val="24"/>
        </w:rPr>
        <w:t>Прошу предоставить выписку из Реестра муниципальной собственности муниципального образования</w:t>
      </w:r>
      <w:r w:rsidR="005F6EC6">
        <w:rPr>
          <w:rFonts w:ascii="Times New Roman" w:hAnsi="Times New Roman" w:cs="Times New Roman"/>
          <w:sz w:val="24"/>
          <w:szCs w:val="24"/>
        </w:rPr>
        <w:t xml:space="preserve"> муниципального района «Княжпогостский» 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следующего о</w:t>
      </w:r>
      <w:r w:rsidRPr="00092EDA">
        <w:rPr>
          <w:rFonts w:ascii="Times New Roman" w:hAnsi="Times New Roman" w:cs="Times New Roman"/>
          <w:sz w:val="24"/>
          <w:szCs w:val="24"/>
        </w:rPr>
        <w:t xml:space="preserve">бъекта: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A7ABB" w:rsidRPr="00092EDA" w:rsidRDefault="006A7ABB" w:rsidP="006A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A7ABB" w:rsidRPr="00092EDA" w:rsidRDefault="006A7ABB" w:rsidP="006A7ABB">
      <w:pPr>
        <w:tabs>
          <w:tab w:val="left" w:pos="37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2EDA">
        <w:rPr>
          <w:rFonts w:ascii="Times New Roman" w:eastAsia="Calibri" w:hAnsi="Times New Roman" w:cs="Times New Roman"/>
          <w:sz w:val="24"/>
          <w:szCs w:val="24"/>
        </w:rPr>
        <w:t>(</w:t>
      </w:r>
      <w:r w:rsidRPr="00092EDA">
        <w:rPr>
          <w:rFonts w:ascii="Times New Roman" w:eastAsia="Calibri" w:hAnsi="Times New Roman" w:cs="Times New Roman"/>
          <w:sz w:val="20"/>
          <w:szCs w:val="20"/>
        </w:rPr>
        <w:t>указать наименование объекта, адрес)</w:t>
      </w:r>
    </w:p>
    <w:p w:rsidR="006A7ABB" w:rsidRPr="00092EDA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0"/>
        <w:gridCol w:w="1504"/>
        <w:gridCol w:w="2045"/>
      </w:tblGrid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ABB" w:rsidRPr="00092EDA" w:rsidRDefault="006A7ABB" w:rsidP="006A7A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A7ABB" w:rsidRPr="00092EDA" w:rsidTr="006A7ABB">
        <w:tc>
          <w:tcPr>
            <w:tcW w:w="3190" w:type="dxa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c>
          <w:tcPr>
            <w:tcW w:w="3190" w:type="dxa"/>
          </w:tcPr>
          <w:p w:rsidR="006A7ABB" w:rsidRPr="00092EDA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092EDA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ABB" w:rsidRPr="00092EDA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6A7ABB" w:rsidRPr="00092EDA" w:rsidRDefault="006A7ABB" w:rsidP="006A7A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7ABB" w:rsidRPr="00F312AA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ABB" w:rsidRPr="00F312AA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ABB" w:rsidRPr="00FC2733" w:rsidRDefault="006A7ABB" w:rsidP="006A7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6A7ABB" w:rsidRPr="00FC2733" w:rsidSect="006A7ABB">
          <w:pgSz w:w="11906" w:h="16838"/>
          <w:pgMar w:top="1134" w:right="851" w:bottom="1134" w:left="1701" w:header="709" w:footer="709" w:gutter="0"/>
          <w:cols w:space="720"/>
        </w:sectPr>
      </w:pPr>
    </w:p>
    <w:p w:rsidR="00D23EA8" w:rsidRPr="00A36942" w:rsidRDefault="00D23EA8" w:rsidP="00D23E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69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EC19E1" w:rsidRPr="00A36942">
        <w:rPr>
          <w:rFonts w:ascii="Times New Roman" w:eastAsia="Calibri" w:hAnsi="Times New Roman" w:cs="Times New Roman"/>
          <w:sz w:val="24"/>
          <w:szCs w:val="24"/>
        </w:rPr>
        <w:t>4</w:t>
      </w:r>
    </w:p>
    <w:p w:rsidR="00D23EA8" w:rsidRPr="00A36942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36942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D23EA8" w:rsidRPr="00A36942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3694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D23EA8" w:rsidRPr="00A36942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36942">
        <w:rPr>
          <w:rFonts w:ascii="Times New Roman" w:eastAsia="Calibri" w:hAnsi="Times New Roman" w:cs="Times New Roman"/>
          <w:sz w:val="24"/>
          <w:szCs w:val="24"/>
        </w:rPr>
        <w:t>«</w:t>
      </w:r>
      <w:r w:rsidR="009D366B" w:rsidRPr="00A36942">
        <w:rPr>
          <w:rFonts w:ascii="Times New Roman" w:eastAsia="Calibri" w:hAnsi="Times New Roman" w:cs="Times New Roman"/>
          <w:sz w:val="24"/>
          <w:szCs w:val="24"/>
        </w:rPr>
        <w:t>Предоставление выписки из Реестра муниципальной собственности</w:t>
      </w:r>
      <w:r w:rsidRPr="00A3694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23EA8" w:rsidRPr="00D23EA8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23EA8" w:rsidRPr="00D23EA8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D23EA8" w:rsidRPr="00D23EA8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D23EA8" w:rsidRPr="00D23EA8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EA8" w:rsidRPr="00D23EA8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D23EA8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EA8" w:rsidRPr="00D23EA8" w:rsidRDefault="006B6D81" w:rsidP="006B6D81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887456" cy="4371975"/>
            <wp:effectExtent l="0" t="0" r="8890" b="0"/>
            <wp:docPr id="1" name="Рисунок 1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493" cy="437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A8" w:rsidRPr="00D23EA8" w:rsidRDefault="00D23EA8" w:rsidP="00D23EA8"/>
    <w:p w:rsidR="00D23EA8" w:rsidRPr="00D23EA8" w:rsidRDefault="00D23EA8" w:rsidP="00D23EA8"/>
    <w:p w:rsidR="00D13826" w:rsidRDefault="00D13826"/>
    <w:sectPr w:rsidR="00D13826" w:rsidSect="00D2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FD" w:rsidRDefault="000B50FD" w:rsidP="00D23EA8">
      <w:pPr>
        <w:spacing w:after="0" w:line="240" w:lineRule="auto"/>
      </w:pPr>
      <w:r>
        <w:separator/>
      </w:r>
    </w:p>
  </w:endnote>
  <w:endnote w:type="continuationSeparator" w:id="0">
    <w:p w:rsidR="000B50FD" w:rsidRDefault="000B50FD" w:rsidP="00D2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FD" w:rsidRDefault="000B50FD" w:rsidP="00D23EA8">
      <w:pPr>
        <w:spacing w:after="0" w:line="240" w:lineRule="auto"/>
      </w:pPr>
      <w:r>
        <w:separator/>
      </w:r>
    </w:p>
  </w:footnote>
  <w:footnote w:type="continuationSeparator" w:id="0">
    <w:p w:rsidR="000B50FD" w:rsidRDefault="000B50FD" w:rsidP="00D23EA8">
      <w:pPr>
        <w:spacing w:after="0" w:line="240" w:lineRule="auto"/>
      </w:pPr>
      <w:r>
        <w:continuationSeparator/>
      </w:r>
    </w:p>
  </w:footnote>
  <w:footnote w:id="1">
    <w:p w:rsidR="009C017A" w:rsidRDefault="009C017A" w:rsidP="006A7ABB">
      <w:pPr>
        <w:pStyle w:val="11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9C017A" w:rsidRDefault="009C017A" w:rsidP="006A7ABB">
      <w:pPr>
        <w:pStyle w:val="11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9C017A" w:rsidRDefault="009C017A" w:rsidP="006A7ABB">
      <w:pPr>
        <w:pStyle w:val="11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9C017A" w:rsidRDefault="009C017A" w:rsidP="006A7ABB">
      <w:pPr>
        <w:pStyle w:val="11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36"/>
  </w:num>
  <w:num w:numId="9">
    <w:abstractNumId w:val="25"/>
  </w:num>
  <w:num w:numId="10">
    <w:abstractNumId w:val="37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29"/>
  </w:num>
  <w:num w:numId="15">
    <w:abstractNumId w:val="17"/>
  </w:num>
  <w:num w:numId="16">
    <w:abstractNumId w:val="18"/>
  </w:num>
  <w:num w:numId="17">
    <w:abstractNumId w:val="33"/>
  </w:num>
  <w:num w:numId="18">
    <w:abstractNumId w:val="6"/>
  </w:num>
  <w:num w:numId="19">
    <w:abstractNumId w:val="3"/>
  </w:num>
  <w:num w:numId="20">
    <w:abstractNumId w:val="2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5"/>
  </w:num>
  <w:num w:numId="26">
    <w:abstractNumId w:val="8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31"/>
  </w:num>
  <w:num w:numId="32">
    <w:abstractNumId w:val="11"/>
  </w:num>
  <w:num w:numId="33">
    <w:abstractNumId w:val="28"/>
  </w:num>
  <w:num w:numId="34">
    <w:abstractNumId w:val="0"/>
  </w:num>
  <w:num w:numId="35">
    <w:abstractNumId w:val="19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4"/>
  </w:num>
  <w:num w:numId="39">
    <w:abstractNumId w:val="1"/>
  </w:num>
  <w:num w:numId="40">
    <w:abstractNumId w:val="1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A8"/>
    <w:rsid w:val="00000F27"/>
    <w:rsid w:val="00001F34"/>
    <w:rsid w:val="00002CDF"/>
    <w:rsid w:val="000030F0"/>
    <w:rsid w:val="00003137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4507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67CE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0FD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2B32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F63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95D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8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09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1C9"/>
    <w:rsid w:val="00253410"/>
    <w:rsid w:val="002546AD"/>
    <w:rsid w:val="00255A63"/>
    <w:rsid w:val="00255A8E"/>
    <w:rsid w:val="00256159"/>
    <w:rsid w:val="00257286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23D7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A6A"/>
    <w:rsid w:val="00363CD3"/>
    <w:rsid w:val="003641C6"/>
    <w:rsid w:val="0036557E"/>
    <w:rsid w:val="00366D4C"/>
    <w:rsid w:val="003700AC"/>
    <w:rsid w:val="003705A9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2B7D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A57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1BDA"/>
    <w:rsid w:val="005B252B"/>
    <w:rsid w:val="005B3544"/>
    <w:rsid w:val="005B380E"/>
    <w:rsid w:val="005B4CA6"/>
    <w:rsid w:val="005B6431"/>
    <w:rsid w:val="005B760B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16A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5F6EC6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2E3B"/>
    <w:rsid w:val="00664850"/>
    <w:rsid w:val="00665545"/>
    <w:rsid w:val="00667421"/>
    <w:rsid w:val="00667965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ABB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6D81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2CFA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0C89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86E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1FA1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DF1"/>
    <w:rsid w:val="007B2F8D"/>
    <w:rsid w:val="007B52BE"/>
    <w:rsid w:val="007B68D8"/>
    <w:rsid w:val="007C0622"/>
    <w:rsid w:val="007C52BC"/>
    <w:rsid w:val="007C67B6"/>
    <w:rsid w:val="007D026E"/>
    <w:rsid w:val="007D0322"/>
    <w:rsid w:val="007D0400"/>
    <w:rsid w:val="007D0DD0"/>
    <w:rsid w:val="007D25EE"/>
    <w:rsid w:val="007D2BA0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041A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4408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1AF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1556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17A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66B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942"/>
    <w:rsid w:val="00A36DC9"/>
    <w:rsid w:val="00A43C73"/>
    <w:rsid w:val="00A444AE"/>
    <w:rsid w:val="00A45079"/>
    <w:rsid w:val="00A45E6D"/>
    <w:rsid w:val="00A47BFA"/>
    <w:rsid w:val="00A47CCD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4EF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3290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465E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2D6C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3EA8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044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564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53AA"/>
    <w:rsid w:val="00EA7184"/>
    <w:rsid w:val="00EA7D23"/>
    <w:rsid w:val="00EB14AF"/>
    <w:rsid w:val="00EB2466"/>
    <w:rsid w:val="00EB2BC2"/>
    <w:rsid w:val="00EB53B4"/>
    <w:rsid w:val="00EC055E"/>
    <w:rsid w:val="00EC0BC7"/>
    <w:rsid w:val="00EC19E1"/>
    <w:rsid w:val="00EC250E"/>
    <w:rsid w:val="00EC2863"/>
    <w:rsid w:val="00EC29FB"/>
    <w:rsid w:val="00EC2A77"/>
    <w:rsid w:val="00EC2EC5"/>
    <w:rsid w:val="00EC3726"/>
    <w:rsid w:val="00EC3778"/>
    <w:rsid w:val="00EC455C"/>
    <w:rsid w:val="00EC74F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36A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1F7D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5816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89A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23EA8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23EA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D23EA8"/>
  </w:style>
  <w:style w:type="paragraph" w:customStyle="1" w:styleId="ConsPlusNormal">
    <w:name w:val="ConsPlusNormal"/>
    <w:link w:val="ConsPlusNormal0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23E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23EA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D23E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23EA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23EA8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D23EA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D23EA8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D23EA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D23E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D23E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23EA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D23EA8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D23EA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D23EA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23E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D23EA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3EA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23E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23EA8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23EA8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3EA8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23E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D2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D23E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D23EA8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D23E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D23EA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D23EA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D23E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23EA8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6A7AB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6A7AB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23EA8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23EA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D23EA8"/>
  </w:style>
  <w:style w:type="paragraph" w:customStyle="1" w:styleId="ConsPlusNormal">
    <w:name w:val="ConsPlusNormal"/>
    <w:link w:val="ConsPlusNormal0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23E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23EA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D23E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23EA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23EA8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D23EA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D23EA8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D23EA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D23E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D23E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23EA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D23EA8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D23EA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D23EA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23E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D23EA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3EA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23E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23EA8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23EA8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3EA8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23E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D2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D23E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D23EA8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D23E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D23EA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D23EA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D23E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23EA8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6A7AB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6A7AB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7812</Words>
  <Characters>44532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Gbanova</cp:lastModifiedBy>
  <cp:revision>2</cp:revision>
  <cp:lastPrinted>2015-11-10T08:47:00Z</cp:lastPrinted>
  <dcterms:created xsi:type="dcterms:W3CDTF">2015-11-23T06:20:00Z</dcterms:created>
  <dcterms:modified xsi:type="dcterms:W3CDTF">2015-11-23T06:20:00Z</dcterms:modified>
</cp:coreProperties>
</file>