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0A5F0A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0710" w:rsidRPr="00A5071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0A5F0A" w:rsidRPr="000A5F0A" w:rsidRDefault="000A5F0A" w:rsidP="000A5F0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«КНЯЖПОГОСТСКИЙ» </w:t>
                  </w:r>
                </w:p>
                <w:p w:rsidR="000A5F0A" w:rsidRPr="0051775C" w:rsidRDefault="000A5F0A" w:rsidP="000A5F0A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A50710" w:rsidRPr="00A5071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0A5F0A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Й РАЙОНСА </w:t>
                  </w:r>
                  <w:proofErr w:type="gramStart"/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0A5F0A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  <w:proofErr w:type="gramEnd"/>
                </w:p>
                <w:p w:rsidR="000A5F0A" w:rsidRDefault="000A5F0A" w:rsidP="000A5F0A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0A5F0A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0A5F0A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0A5F0A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0A5F0A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0A5F0A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0A5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D41C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B04DE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9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A41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3C6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A41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04D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95</w:t>
      </w: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373C99" w:rsidRDefault="00373C99" w:rsidP="000A5F0A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710851" w:rsidRDefault="000A5F0A" w:rsidP="00855B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855B2A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внесении изменений в решение </w:t>
      </w:r>
      <w:r w:rsidR="00D41CC2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55B2A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</w:t>
      </w:r>
      <w:r w:rsid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="005E221E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A5F0A" w:rsidRPr="00710851" w:rsidRDefault="005E221E" w:rsidP="00855B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«Княжпогостский»</w:t>
      </w:r>
      <w:r w:rsid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1CC2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55B2A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1</w:t>
      </w:r>
      <w:r w:rsidR="00D5705A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55B2A" w:rsidRPr="00710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2013 № 191 «О создании дорожного фонда»</w:t>
      </w:r>
    </w:p>
    <w:p w:rsidR="00855B2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A5F0A" w:rsidRPr="000A5F0A" w:rsidRDefault="00373C99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="000A5F0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4 статьи 15 Федерального закона от 06.10.2003 №</w:t>
      </w:r>
      <w:r w:rsidR="00B74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F0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пункт</w:t>
      </w:r>
      <w:r w:rsidR="00B74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0A5F0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статьи 9 Устава муниципального района «Княжпогостский»</w:t>
      </w:r>
      <w:r w:rsidR="00D57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статьей 179.4 Бюджетного кодекса </w:t>
      </w:r>
      <w:r w:rsidR="00D5705A"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="00D57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5F0A" w:rsidRPr="000A5F0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 муниципального района «Княжпогостский»</w:t>
      </w:r>
    </w:p>
    <w:p w:rsidR="00710851" w:rsidRDefault="00710851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A5F0A" w:rsidRPr="000A5F0A" w:rsidRDefault="000A5F0A" w:rsidP="00A41C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</w:t>
      </w:r>
      <w:r w:rsid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Совета </w:t>
      </w:r>
      <w:r w:rsidR="005E221E" w:rsidRPr="005E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 «Княжпогостский»</w:t>
      </w:r>
      <w:r w:rsidR="005E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>т 17</w:t>
      </w:r>
      <w:r w:rsidR="00855B2A" w:rsidRP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2013</w:t>
      </w:r>
      <w:r w:rsidR="007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55B2A" w:rsidRP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191 «О создании 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5B2A" w:rsidRP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фонда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«Княжпогостский»</w:t>
      </w:r>
      <w:r w:rsidR="00A4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47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710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E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D570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C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8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6ECF">
        <w:rPr>
          <w:rFonts w:ascii="Times New Roman" w:eastAsia="Times New Roman" w:hAnsi="Times New Roman" w:cs="Times New Roman"/>
          <w:sz w:val="28"/>
          <w:szCs w:val="28"/>
          <w:lang w:eastAsia="ru-RU"/>
        </w:rPr>
        <w:t>с) расходы по проверке и изготовлению сметной документации</w:t>
      </w:r>
      <w:r w:rsidR="007108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4D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1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«т) осуществление иных мероприятий в отношении автомобильных дорог находящихся в муниципальной собственности»</w:t>
      </w:r>
      <w:r w:rsidR="003C6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0851" w:rsidRDefault="00710851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«Княжпогостский»-</w:t>
      </w: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A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="00847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И. Пугачева</w:t>
      </w: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bCs/>
          <w:color w:val="FFFFFF"/>
          <w:sz w:val="25"/>
          <w:szCs w:val="25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sectPr w:rsidR="000A5F0A" w:rsidRPr="000A5F0A" w:rsidSect="00B04D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F0A"/>
    <w:rsid w:val="0000346D"/>
    <w:rsid w:val="00006200"/>
    <w:rsid w:val="000441B9"/>
    <w:rsid w:val="00056190"/>
    <w:rsid w:val="00070813"/>
    <w:rsid w:val="000A21A6"/>
    <w:rsid w:val="000A5F0A"/>
    <w:rsid w:val="000A6A84"/>
    <w:rsid w:val="000D495C"/>
    <w:rsid w:val="000E248B"/>
    <w:rsid w:val="00124EED"/>
    <w:rsid w:val="001434E0"/>
    <w:rsid w:val="00154112"/>
    <w:rsid w:val="001631FE"/>
    <w:rsid w:val="001A63DE"/>
    <w:rsid w:val="001A7191"/>
    <w:rsid w:val="001B349C"/>
    <w:rsid w:val="00216F9C"/>
    <w:rsid w:val="00237708"/>
    <w:rsid w:val="00246A71"/>
    <w:rsid w:val="00257B1A"/>
    <w:rsid w:val="002A10FF"/>
    <w:rsid w:val="002B09C1"/>
    <w:rsid w:val="002C4C83"/>
    <w:rsid w:val="002F1CF0"/>
    <w:rsid w:val="002F564F"/>
    <w:rsid w:val="003069A8"/>
    <w:rsid w:val="00372380"/>
    <w:rsid w:val="00373C99"/>
    <w:rsid w:val="00395550"/>
    <w:rsid w:val="003969FC"/>
    <w:rsid w:val="003A1D0A"/>
    <w:rsid w:val="003B1362"/>
    <w:rsid w:val="003C0F9C"/>
    <w:rsid w:val="003C6ECF"/>
    <w:rsid w:val="003D1821"/>
    <w:rsid w:val="00426DF9"/>
    <w:rsid w:val="00442A3A"/>
    <w:rsid w:val="00452F60"/>
    <w:rsid w:val="00466FD1"/>
    <w:rsid w:val="00470351"/>
    <w:rsid w:val="00472C2D"/>
    <w:rsid w:val="00480397"/>
    <w:rsid w:val="004D5229"/>
    <w:rsid w:val="005375E9"/>
    <w:rsid w:val="005461D6"/>
    <w:rsid w:val="00594A14"/>
    <w:rsid w:val="005A31B4"/>
    <w:rsid w:val="005E221E"/>
    <w:rsid w:val="005F2FF3"/>
    <w:rsid w:val="006562DE"/>
    <w:rsid w:val="00662255"/>
    <w:rsid w:val="00691409"/>
    <w:rsid w:val="006A4221"/>
    <w:rsid w:val="006C5378"/>
    <w:rsid w:val="006E0FE3"/>
    <w:rsid w:val="006E5E6B"/>
    <w:rsid w:val="0070052C"/>
    <w:rsid w:val="00710851"/>
    <w:rsid w:val="0072611F"/>
    <w:rsid w:val="007C02B7"/>
    <w:rsid w:val="007D2847"/>
    <w:rsid w:val="00805A83"/>
    <w:rsid w:val="00820F67"/>
    <w:rsid w:val="00840D70"/>
    <w:rsid w:val="00842BF3"/>
    <w:rsid w:val="00842F71"/>
    <w:rsid w:val="00847433"/>
    <w:rsid w:val="00855B2A"/>
    <w:rsid w:val="00884D84"/>
    <w:rsid w:val="008A44AD"/>
    <w:rsid w:val="008B3420"/>
    <w:rsid w:val="008D150A"/>
    <w:rsid w:val="008E39A8"/>
    <w:rsid w:val="008E40B5"/>
    <w:rsid w:val="00910A60"/>
    <w:rsid w:val="00946008"/>
    <w:rsid w:val="00947452"/>
    <w:rsid w:val="0095051A"/>
    <w:rsid w:val="009A49B9"/>
    <w:rsid w:val="009D4400"/>
    <w:rsid w:val="009D70A9"/>
    <w:rsid w:val="00A058CE"/>
    <w:rsid w:val="00A0686D"/>
    <w:rsid w:val="00A318FD"/>
    <w:rsid w:val="00A41CBB"/>
    <w:rsid w:val="00A44193"/>
    <w:rsid w:val="00A451A3"/>
    <w:rsid w:val="00A50710"/>
    <w:rsid w:val="00A54CF0"/>
    <w:rsid w:val="00A675ED"/>
    <w:rsid w:val="00A8315D"/>
    <w:rsid w:val="00A97D0A"/>
    <w:rsid w:val="00AB0150"/>
    <w:rsid w:val="00AC740C"/>
    <w:rsid w:val="00AD567B"/>
    <w:rsid w:val="00AD784B"/>
    <w:rsid w:val="00AE62DB"/>
    <w:rsid w:val="00AF5B84"/>
    <w:rsid w:val="00B04DEF"/>
    <w:rsid w:val="00B14FBF"/>
    <w:rsid w:val="00B34378"/>
    <w:rsid w:val="00B41FB7"/>
    <w:rsid w:val="00B74348"/>
    <w:rsid w:val="00B745ED"/>
    <w:rsid w:val="00BD114C"/>
    <w:rsid w:val="00BD16D8"/>
    <w:rsid w:val="00BD41CA"/>
    <w:rsid w:val="00C22201"/>
    <w:rsid w:val="00C263C4"/>
    <w:rsid w:val="00C45E2C"/>
    <w:rsid w:val="00C47464"/>
    <w:rsid w:val="00CA4799"/>
    <w:rsid w:val="00CA57BE"/>
    <w:rsid w:val="00CC7E7D"/>
    <w:rsid w:val="00D21AEA"/>
    <w:rsid w:val="00D24793"/>
    <w:rsid w:val="00D31114"/>
    <w:rsid w:val="00D41CC2"/>
    <w:rsid w:val="00D5705A"/>
    <w:rsid w:val="00D66465"/>
    <w:rsid w:val="00D765A1"/>
    <w:rsid w:val="00D961CD"/>
    <w:rsid w:val="00DA311D"/>
    <w:rsid w:val="00DA4C49"/>
    <w:rsid w:val="00DA7E80"/>
    <w:rsid w:val="00DE56E3"/>
    <w:rsid w:val="00E55454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1"/>
  </w:style>
  <w:style w:type="paragraph" w:styleId="1">
    <w:name w:val="heading 1"/>
    <w:basedOn w:val="a"/>
    <w:next w:val="a"/>
    <w:link w:val="10"/>
    <w:uiPriority w:val="9"/>
    <w:qFormat/>
    <w:rsid w:val="000A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6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6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Владимир</cp:lastModifiedBy>
  <cp:revision>2</cp:revision>
  <cp:lastPrinted>2016-08-29T10:40:00Z</cp:lastPrinted>
  <dcterms:created xsi:type="dcterms:W3CDTF">2016-09-14T07:18:00Z</dcterms:created>
  <dcterms:modified xsi:type="dcterms:W3CDTF">2016-09-14T07:18:00Z</dcterms:modified>
</cp:coreProperties>
</file>