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9BC" w:rsidRPr="006309BC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DB5EF5" w:rsidRPr="00921654" w:rsidRDefault="00DB5EF5" w:rsidP="00921654">
                  <w:pPr>
                    <w:pStyle w:val="1"/>
                    <w:rPr>
                      <w:sz w:val="24"/>
                    </w:rPr>
                  </w:pPr>
                  <w:r w:rsidRPr="0051775C">
                    <w:rPr>
                      <w:sz w:val="24"/>
                    </w:rPr>
                    <w:t xml:space="preserve"> </w:t>
                  </w:r>
                  <w:r w:rsidRPr="00921654">
                    <w:rPr>
                      <w:sz w:val="24"/>
                    </w:rPr>
                    <w:t>СОВЕТ МУНИЦИПАЛЬНОГО РАЙОНА</w:t>
                  </w:r>
                </w:p>
                <w:p w:rsidR="00DB5EF5" w:rsidRPr="00921654" w:rsidRDefault="00DB5EF5" w:rsidP="0092165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DB5EF5" w:rsidRPr="0051775C" w:rsidRDefault="00DB5EF5" w:rsidP="00921654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6309BC" w:rsidRPr="006309BC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DB5EF5" w:rsidRPr="00921654" w:rsidRDefault="00DB5EF5" w:rsidP="0092165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DB5EF5" w:rsidRPr="00921654" w:rsidRDefault="00DB5EF5" w:rsidP="0092165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921654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921654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DB5EF5" w:rsidRDefault="00DB5EF5" w:rsidP="00921654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DB5EF5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310E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</w:t>
      </w:r>
      <w:r w:rsidR="006A54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.10</w:t>
      </w:r>
      <w:r w:rsid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8437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921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 w:rsidR="00DB5E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63A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310E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DB5EF5" w:rsidRPr="00DB5EF5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u w:val="single"/>
          <w:lang w:eastAsia="ru-RU"/>
        </w:rPr>
        <w:t>1</w:t>
      </w:r>
    </w:p>
    <w:p w:rsidR="00921654" w:rsidRPr="00921654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921654" w:rsidRPr="00921654" w:rsidRDefault="006B5AAE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перечня</w:t>
      </w:r>
      <w:r w:rsidR="00921654"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6A54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государственной</w:t>
      </w:r>
      <w:proofErr w:type="gramEnd"/>
      <w:r w:rsidR="006A54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21654" w:rsidRPr="00921654" w:rsidRDefault="00921654" w:rsidP="006A5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собственности </w:t>
      </w:r>
      <w:r w:rsidR="006A54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Коми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A418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принимаемой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A418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муниципальную </w:t>
      </w: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собственность муниципального образования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</w:t>
      </w:r>
      <w:r w:rsidR="00A418C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твии с Законом Республики Коми от 07.12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.200</w:t>
      </w:r>
      <w:r w:rsidR="00A418C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5E2E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г.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 13</w:t>
      </w:r>
      <w:r w:rsidR="00A418C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</w:t>
      </w:r>
      <w:r w:rsidR="00A418C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РЗ «О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A418C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порядке передачи государственного имущество Республики Коми в собственность муниципальных образований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29.10.2007</w:t>
      </w:r>
      <w:r w:rsidR="005E2E3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</w:t>
      </w:r>
      <w:r w:rsidR="00A418C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 № 58 </w:t>
      </w:r>
      <w:r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B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 w:rsidR="00A41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Коми, принимаемой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муниципального образования муниципального района «Княжпогостский» согласно </w:t>
      </w:r>
      <w:r w:rsidR="006B5A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приложению </w:t>
      </w:r>
      <w:r w:rsidRPr="00F777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6133FD" w:rsidRDefault="00921654" w:rsidP="00613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A4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3FD" w:rsidRPr="006133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33FD" w:rsidRPr="00613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правлению муниципальным имуществом, землями и природными ресурсами администрации муниципального района «Княжпогостский»  (</w:t>
      </w:r>
      <w:r w:rsidR="00CD5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Корнилова С.В.</w:t>
      </w:r>
      <w:r w:rsidR="006133FD" w:rsidRPr="00613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осуществить передачу вышеуказанного имущества на баланс </w:t>
      </w:r>
      <w:r w:rsidR="00CD5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6133FD" w:rsidRPr="006133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и молодежной политики администрации муниципального района «Княжпогостский» в соответствии с законодательством.</w:t>
      </w:r>
    </w:p>
    <w:p w:rsidR="00AC4D34" w:rsidRPr="006133FD" w:rsidRDefault="00AC4D34" w:rsidP="00AC4D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Решение Совета муниципального района «Княжпогостский» от 18.07.2016г. № 86 «</w:t>
      </w:r>
      <w:r w:rsidRPr="00AC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тии государственного имущества </w:t>
      </w:r>
      <w:r w:rsidRPr="00AC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Коми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муниципальную собственность </w:t>
      </w:r>
      <w:r w:rsidRPr="00AC4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«Княжпогостский»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отменить.</w:t>
      </w:r>
    </w:p>
    <w:p w:rsidR="00921654" w:rsidRPr="00921654" w:rsidRDefault="00D83A49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A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1654" w:rsidRPr="00D83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1654" w:rsidRPr="0092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921654" w:rsidRP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AAE" w:rsidRDefault="00BF0C8C" w:rsidP="006B5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Заместитель</w:t>
      </w:r>
    </w:p>
    <w:p w:rsidR="006B5AAE" w:rsidRPr="006B5AAE" w:rsidRDefault="00D83A49" w:rsidP="006B5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BF0C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редседателя</w:t>
      </w:r>
      <w:r w:rsidR="006B5AAE" w:rsidRPr="006B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Совета района</w:t>
      </w:r>
      <w:r w:rsidR="006B5AAE" w:rsidRPr="006B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6B5AAE" w:rsidRPr="006B5A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     Т. И. </w:t>
      </w:r>
      <w:r w:rsidR="00BF0C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Бойко</w:t>
      </w:r>
    </w:p>
    <w:p w:rsidR="006B5AAE" w:rsidRPr="006B5AAE" w:rsidRDefault="006B5AAE" w:rsidP="006B5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5AAE" w:rsidRPr="006B5AAE" w:rsidRDefault="006B5AAE" w:rsidP="006B5A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22BF" w:rsidRPr="006B5AAE" w:rsidRDefault="006322BF" w:rsidP="006B5A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322BF" w:rsidRPr="006B5AAE" w:rsidSect="00EF53EB">
          <w:pgSz w:w="11906" w:h="16838"/>
          <w:pgMar w:top="851" w:right="851" w:bottom="357" w:left="1418" w:header="709" w:footer="709" w:gutter="0"/>
          <w:cols w:space="708"/>
          <w:docGrid w:linePitch="360"/>
        </w:sectPr>
      </w:pPr>
    </w:p>
    <w:p w:rsidR="00921654" w:rsidRPr="00921654" w:rsidRDefault="006309BC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9BC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left:0;text-align:left;margin-left:262.95pt;margin-top:-7.65pt;width:285.15pt;height:6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" stroked="f">
            <v:textbox>
              <w:txbxContent>
                <w:p w:rsidR="00DB5EF5" w:rsidRPr="00CC551B" w:rsidRDefault="0094332D" w:rsidP="0092165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Приложение</w:t>
                  </w:r>
                </w:p>
                <w:p w:rsidR="00DB5EF5" w:rsidRPr="00CC551B" w:rsidRDefault="00DB5EF5" w:rsidP="0092165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CC551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 решению Совета муниципального района «Княжпогостский»</w:t>
                  </w:r>
                  <w:r w:rsidR="00310E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CC551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от  </w:t>
                  </w:r>
                  <w:r w:rsidR="00310E5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12</w:t>
                  </w:r>
                  <w:r w:rsidR="00CD5199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.10</w:t>
                  </w:r>
                  <w:r w:rsidR="00884243" w:rsidRPr="00CC551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</w:t>
                  </w:r>
                  <w:r w:rsidR="008437D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6</w:t>
                  </w:r>
                  <w:r w:rsidRPr="00CC551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г. </w:t>
                  </w:r>
                  <w:r w:rsidR="0094332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CC551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№</w:t>
                  </w:r>
                  <w:r w:rsidR="008437D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C63AA9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10</w:t>
                  </w:r>
                  <w:bookmarkStart w:id="0" w:name="_GoBack"/>
                  <w:bookmarkEnd w:id="0"/>
                  <w:r w:rsidR="00310E5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4</w:t>
                  </w:r>
                  <w:r w:rsidR="00884243" w:rsidRPr="00CC551B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  <w:u w:val="single"/>
                    </w:rPr>
                    <w:t>1</w:t>
                  </w:r>
                  <w:r w:rsidRPr="00CC551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DB5EF5" w:rsidRPr="00F5345E" w:rsidRDefault="00DB5EF5" w:rsidP="0092165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21654" w:rsidRPr="00CC551B" w:rsidRDefault="006322BF" w:rsidP="003E7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921654"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="008437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принимаемой</w:t>
      </w:r>
      <w:r w:rsidR="00921654"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43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921654" w:rsidRPr="00CC55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 муниципального образования муницип</w:t>
      </w:r>
      <w:r w:rsidR="003E7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 «Княжпогостский»</w:t>
      </w:r>
    </w:p>
    <w:p w:rsidR="00921654" w:rsidRPr="00921654" w:rsidRDefault="00921654" w:rsidP="009216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54" w:rsidRDefault="00921654" w:rsidP="0078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551B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1B" w:rsidRPr="00921654" w:rsidRDefault="00CC551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19"/>
        <w:gridCol w:w="3827"/>
        <w:gridCol w:w="2268"/>
      </w:tblGrid>
      <w:tr w:rsidR="006322BF" w:rsidTr="006322BF">
        <w:tc>
          <w:tcPr>
            <w:tcW w:w="4219" w:type="dxa"/>
          </w:tcPr>
          <w:p w:rsidR="006322BF" w:rsidRPr="008437D7" w:rsidRDefault="006322BF" w:rsidP="008437D7">
            <w:pPr>
              <w:jc w:val="center"/>
              <w:rPr>
                <w:sz w:val="28"/>
                <w:szCs w:val="28"/>
              </w:rPr>
            </w:pPr>
            <w:r w:rsidRPr="008437D7"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827" w:type="dxa"/>
          </w:tcPr>
          <w:p w:rsidR="006322BF" w:rsidRPr="008437D7" w:rsidRDefault="006322BF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268" w:type="dxa"/>
          </w:tcPr>
          <w:p w:rsidR="006322BF" w:rsidRPr="008437D7" w:rsidRDefault="006322BF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объекта недвижимости, кв.м.</w:t>
            </w:r>
          </w:p>
        </w:tc>
      </w:tr>
      <w:tr w:rsidR="006322BF" w:rsidRPr="008437D7" w:rsidTr="006322BF">
        <w:tc>
          <w:tcPr>
            <w:tcW w:w="4219" w:type="dxa"/>
          </w:tcPr>
          <w:p w:rsidR="006322BF" w:rsidRDefault="006322BF" w:rsidP="0063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</w:p>
          <w:p w:rsidR="006322BF" w:rsidRPr="006322BF" w:rsidRDefault="006322BF" w:rsidP="00632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6322BF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 xml:space="preserve">, </w:t>
            </w:r>
            <w:r w:rsidRPr="006322BF">
              <w:rPr>
                <w:sz w:val="28"/>
                <w:szCs w:val="28"/>
                <w:lang w:val="en-US"/>
              </w:rPr>
              <w:t>H</w:t>
            </w:r>
            <w:r w:rsidRPr="00632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Pr="006322BF">
              <w:rPr>
                <w:sz w:val="28"/>
                <w:szCs w:val="28"/>
              </w:rPr>
              <w:t>,</w:t>
            </w:r>
            <w:r w:rsidRPr="006322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322BF">
              <w:rPr>
                <w:sz w:val="28"/>
                <w:szCs w:val="28"/>
                <w:lang w:val="en-US"/>
              </w:rPr>
              <w:t>H</w:t>
            </w:r>
            <w:r w:rsidRPr="00632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6322BF">
              <w:rPr>
                <w:sz w:val="28"/>
                <w:szCs w:val="28"/>
              </w:rPr>
              <w:t>,</w:t>
            </w:r>
            <w:r w:rsidRPr="006322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322BF">
              <w:rPr>
                <w:sz w:val="28"/>
                <w:szCs w:val="28"/>
                <w:lang w:val="en-US"/>
              </w:rPr>
              <w:t>H</w:t>
            </w:r>
            <w:r w:rsidRPr="00632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</w:t>
            </w:r>
            <w:r w:rsidRPr="006322BF">
              <w:rPr>
                <w:sz w:val="28"/>
                <w:szCs w:val="28"/>
              </w:rPr>
              <w:t>,</w:t>
            </w:r>
            <w:r w:rsidRPr="006322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322BF">
              <w:rPr>
                <w:sz w:val="28"/>
                <w:szCs w:val="28"/>
                <w:lang w:val="en-US"/>
              </w:rPr>
              <w:t>H</w:t>
            </w:r>
            <w:r w:rsidRPr="00632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  <w:r w:rsidRPr="006322BF">
              <w:rPr>
                <w:sz w:val="28"/>
                <w:szCs w:val="28"/>
              </w:rPr>
              <w:t>,</w:t>
            </w:r>
            <w:r w:rsidRPr="006322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322BF">
              <w:rPr>
                <w:sz w:val="28"/>
                <w:szCs w:val="28"/>
                <w:lang w:val="en-US"/>
              </w:rPr>
              <w:t>H</w:t>
            </w:r>
            <w:r w:rsidRPr="00632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6322BF">
              <w:rPr>
                <w:sz w:val="28"/>
                <w:szCs w:val="28"/>
              </w:rPr>
              <w:t>,</w:t>
            </w:r>
            <w:r w:rsidRPr="006322BF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322BF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-10</w:t>
            </w:r>
          </w:p>
        </w:tc>
        <w:tc>
          <w:tcPr>
            <w:tcW w:w="3827" w:type="dxa"/>
          </w:tcPr>
          <w:p w:rsidR="006322BF" w:rsidRDefault="006322BF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Коми, Княжпогостский район, </w:t>
            </w:r>
          </w:p>
          <w:p w:rsidR="006322BF" w:rsidRPr="008437D7" w:rsidRDefault="006322BF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Емва, ул. Пионерская, д. 20</w:t>
            </w:r>
          </w:p>
        </w:tc>
        <w:tc>
          <w:tcPr>
            <w:tcW w:w="2268" w:type="dxa"/>
          </w:tcPr>
          <w:p w:rsidR="006322BF" w:rsidRPr="008437D7" w:rsidRDefault="006322BF" w:rsidP="008437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490,5</w:t>
            </w:r>
          </w:p>
        </w:tc>
      </w:tr>
    </w:tbl>
    <w:p w:rsidR="00CC551B" w:rsidRPr="008437D7" w:rsidRDefault="00CC551B" w:rsidP="003E7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07C" w:rsidRPr="0093307C" w:rsidRDefault="0093307C" w:rsidP="00946E10">
      <w:pPr>
        <w:tabs>
          <w:tab w:val="left" w:pos="187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3307C" w:rsidRDefault="0093307C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2BF" w:rsidRDefault="006322BF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2BF" w:rsidRDefault="006322BF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2BF" w:rsidRDefault="006322BF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084" w:rsidRDefault="000D3084" w:rsidP="0093307C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D3084" w:rsidSect="00802408">
      <w:pgSz w:w="11906" w:h="16838"/>
      <w:pgMar w:top="851" w:right="851" w:bottom="35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585" w:rsidRDefault="00662585" w:rsidP="0098538A">
      <w:pPr>
        <w:spacing w:after="0" w:line="240" w:lineRule="auto"/>
      </w:pPr>
      <w:r>
        <w:separator/>
      </w:r>
    </w:p>
  </w:endnote>
  <w:endnote w:type="continuationSeparator" w:id="0">
    <w:p w:rsidR="00662585" w:rsidRDefault="00662585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585" w:rsidRDefault="00662585" w:rsidP="0098538A">
      <w:pPr>
        <w:spacing w:after="0" w:line="240" w:lineRule="auto"/>
      </w:pPr>
      <w:r>
        <w:separator/>
      </w:r>
    </w:p>
  </w:footnote>
  <w:footnote w:type="continuationSeparator" w:id="0">
    <w:p w:rsidR="00662585" w:rsidRDefault="00662585" w:rsidP="0098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54"/>
    <w:rsid w:val="000441B9"/>
    <w:rsid w:val="00044668"/>
    <w:rsid w:val="00070813"/>
    <w:rsid w:val="000A21A6"/>
    <w:rsid w:val="000D3084"/>
    <w:rsid w:val="000D495C"/>
    <w:rsid w:val="000E248B"/>
    <w:rsid w:val="00124EED"/>
    <w:rsid w:val="001434E0"/>
    <w:rsid w:val="00154112"/>
    <w:rsid w:val="00157CD6"/>
    <w:rsid w:val="00160E81"/>
    <w:rsid w:val="00164ACF"/>
    <w:rsid w:val="001A63DE"/>
    <w:rsid w:val="001A7191"/>
    <w:rsid w:val="001B349C"/>
    <w:rsid w:val="001F52BE"/>
    <w:rsid w:val="002167CE"/>
    <w:rsid w:val="00216F9C"/>
    <w:rsid w:val="00221948"/>
    <w:rsid w:val="002A10FF"/>
    <w:rsid w:val="002C4C83"/>
    <w:rsid w:val="002F1CF0"/>
    <w:rsid w:val="002F564F"/>
    <w:rsid w:val="00310E50"/>
    <w:rsid w:val="00357F85"/>
    <w:rsid w:val="00372380"/>
    <w:rsid w:val="00395550"/>
    <w:rsid w:val="003969FC"/>
    <w:rsid w:val="003A1D0A"/>
    <w:rsid w:val="003B1362"/>
    <w:rsid w:val="003B5C66"/>
    <w:rsid w:val="003C0F9C"/>
    <w:rsid w:val="003D1821"/>
    <w:rsid w:val="003E760E"/>
    <w:rsid w:val="00426DF9"/>
    <w:rsid w:val="00442A3A"/>
    <w:rsid w:val="00452F60"/>
    <w:rsid w:val="00466FD1"/>
    <w:rsid w:val="00470351"/>
    <w:rsid w:val="00480397"/>
    <w:rsid w:val="00480E64"/>
    <w:rsid w:val="004D3286"/>
    <w:rsid w:val="004D5229"/>
    <w:rsid w:val="005461D6"/>
    <w:rsid w:val="005463A4"/>
    <w:rsid w:val="00547E27"/>
    <w:rsid w:val="00594A14"/>
    <w:rsid w:val="005A31B4"/>
    <w:rsid w:val="005D40DF"/>
    <w:rsid w:val="005E2E36"/>
    <w:rsid w:val="005E3C76"/>
    <w:rsid w:val="005F0F62"/>
    <w:rsid w:val="00604B1F"/>
    <w:rsid w:val="006133FD"/>
    <w:rsid w:val="00630474"/>
    <w:rsid w:val="006309BC"/>
    <w:rsid w:val="006322BF"/>
    <w:rsid w:val="00662255"/>
    <w:rsid w:val="00662585"/>
    <w:rsid w:val="00672C30"/>
    <w:rsid w:val="00691409"/>
    <w:rsid w:val="00694BAE"/>
    <w:rsid w:val="006A4221"/>
    <w:rsid w:val="006A54EC"/>
    <w:rsid w:val="006B5AAE"/>
    <w:rsid w:val="006C5378"/>
    <w:rsid w:val="006C6C0D"/>
    <w:rsid w:val="006D2DD8"/>
    <w:rsid w:val="006E0FE3"/>
    <w:rsid w:val="006E5E6B"/>
    <w:rsid w:val="006F3C15"/>
    <w:rsid w:val="0070052C"/>
    <w:rsid w:val="00722CFB"/>
    <w:rsid w:val="00782AD1"/>
    <w:rsid w:val="0078311C"/>
    <w:rsid w:val="007942F4"/>
    <w:rsid w:val="007B4F58"/>
    <w:rsid w:val="007C3B5F"/>
    <w:rsid w:val="007D2847"/>
    <w:rsid w:val="00802408"/>
    <w:rsid w:val="00816E2A"/>
    <w:rsid w:val="00840D70"/>
    <w:rsid w:val="00842BF3"/>
    <w:rsid w:val="008437D7"/>
    <w:rsid w:val="00884243"/>
    <w:rsid w:val="00884D84"/>
    <w:rsid w:val="008A44AD"/>
    <w:rsid w:val="008D03B9"/>
    <w:rsid w:val="008D59F2"/>
    <w:rsid w:val="008E39A8"/>
    <w:rsid w:val="00910A60"/>
    <w:rsid w:val="00921654"/>
    <w:rsid w:val="009262B8"/>
    <w:rsid w:val="0093307C"/>
    <w:rsid w:val="0094332D"/>
    <w:rsid w:val="00946E10"/>
    <w:rsid w:val="00947452"/>
    <w:rsid w:val="0095051A"/>
    <w:rsid w:val="00952D8B"/>
    <w:rsid w:val="00961BA8"/>
    <w:rsid w:val="00965358"/>
    <w:rsid w:val="0098538A"/>
    <w:rsid w:val="009D4400"/>
    <w:rsid w:val="009D70A9"/>
    <w:rsid w:val="009F6852"/>
    <w:rsid w:val="00A058CE"/>
    <w:rsid w:val="00A0686D"/>
    <w:rsid w:val="00A318FD"/>
    <w:rsid w:val="00A34771"/>
    <w:rsid w:val="00A418C0"/>
    <w:rsid w:val="00A548C3"/>
    <w:rsid w:val="00A54CF0"/>
    <w:rsid w:val="00A675ED"/>
    <w:rsid w:val="00A97D0A"/>
    <w:rsid w:val="00AB0150"/>
    <w:rsid w:val="00AC4D34"/>
    <w:rsid w:val="00AC740C"/>
    <w:rsid w:val="00AD5072"/>
    <w:rsid w:val="00AD567B"/>
    <w:rsid w:val="00AD784B"/>
    <w:rsid w:val="00AF5B84"/>
    <w:rsid w:val="00B34378"/>
    <w:rsid w:val="00B41FB7"/>
    <w:rsid w:val="00B42BAB"/>
    <w:rsid w:val="00B745ED"/>
    <w:rsid w:val="00B84E63"/>
    <w:rsid w:val="00BC3B89"/>
    <w:rsid w:val="00BD114C"/>
    <w:rsid w:val="00BD16D8"/>
    <w:rsid w:val="00BD41CA"/>
    <w:rsid w:val="00BF0C8C"/>
    <w:rsid w:val="00C0568D"/>
    <w:rsid w:val="00C22201"/>
    <w:rsid w:val="00C263C4"/>
    <w:rsid w:val="00C31DD7"/>
    <w:rsid w:val="00C47294"/>
    <w:rsid w:val="00C47464"/>
    <w:rsid w:val="00C63AA9"/>
    <w:rsid w:val="00CA57BE"/>
    <w:rsid w:val="00CB69C1"/>
    <w:rsid w:val="00CC551B"/>
    <w:rsid w:val="00CC7E7D"/>
    <w:rsid w:val="00CD5199"/>
    <w:rsid w:val="00CE0E41"/>
    <w:rsid w:val="00CE6B1D"/>
    <w:rsid w:val="00D215F1"/>
    <w:rsid w:val="00D21AEA"/>
    <w:rsid w:val="00D24793"/>
    <w:rsid w:val="00D31114"/>
    <w:rsid w:val="00D66465"/>
    <w:rsid w:val="00D83A49"/>
    <w:rsid w:val="00D961CD"/>
    <w:rsid w:val="00DA311D"/>
    <w:rsid w:val="00DA66C2"/>
    <w:rsid w:val="00DA7E80"/>
    <w:rsid w:val="00DB5EF5"/>
    <w:rsid w:val="00DE56E3"/>
    <w:rsid w:val="00E42450"/>
    <w:rsid w:val="00E70944"/>
    <w:rsid w:val="00E87DF7"/>
    <w:rsid w:val="00EF071B"/>
    <w:rsid w:val="00EF302F"/>
    <w:rsid w:val="00F0136D"/>
    <w:rsid w:val="00F2276A"/>
    <w:rsid w:val="00F525CD"/>
    <w:rsid w:val="00F53D51"/>
    <w:rsid w:val="00F66631"/>
    <w:rsid w:val="00F777D8"/>
    <w:rsid w:val="00F97620"/>
    <w:rsid w:val="00FC2D68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iPriority w:val="99"/>
    <w:semiHidden/>
    <w:unhideWhenUsed/>
    <w:rsid w:val="009216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iPriority w:val="99"/>
    <w:semiHidden/>
    <w:unhideWhenUsed/>
    <w:rsid w:val="0092165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7251-BD24-4850-85A7-2F56325D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12</cp:revision>
  <cp:lastPrinted>2016-10-25T08:12:00Z</cp:lastPrinted>
  <dcterms:created xsi:type="dcterms:W3CDTF">2016-10-04T12:44:00Z</dcterms:created>
  <dcterms:modified xsi:type="dcterms:W3CDTF">2016-10-25T08:12:00Z</dcterms:modified>
</cp:coreProperties>
</file>