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B6" w:rsidRDefault="00FF06CB" w:rsidP="00C36BB6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FF06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4.05pt;width:205.2pt;height:54pt;z-index:251657728" strokecolor="white">
            <v:textbox style="mso-next-textbox:#_x0000_s1026">
              <w:txbxContent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C36BB6" w:rsidRPr="001615D0" w:rsidRDefault="00C36BB6" w:rsidP="00C36B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C36BB6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6CB">
        <w:pict>
          <v:shape id="_x0000_s1027" type="#_x0000_t202" style="position:absolute;left:0;text-align:left;margin-left:2.25pt;margin-top:4.05pt;width:205.2pt;height:54pt;z-index:251658752;mso-position-horizontal-relative:text;mso-position-vertical-relative:text" strokecolor="white">
            <v:textbox style="mso-next-textbox:#_x0000_s1027">
              <w:txbxContent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C36BB6" w:rsidRDefault="00C36BB6" w:rsidP="00C36BB6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C36BB6" w:rsidRPr="008B083A" w:rsidRDefault="00C36BB6" w:rsidP="00C36BB6">
      <w:pPr>
        <w:ind w:left="-426"/>
        <w:jc w:val="right"/>
        <w:rPr>
          <w:sz w:val="26"/>
          <w:szCs w:val="26"/>
        </w:rPr>
      </w:pPr>
    </w:p>
    <w:p w:rsidR="00C36BB6" w:rsidRPr="001615D0" w:rsidRDefault="00C36BB6" w:rsidP="00C36BB6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C36BB6" w:rsidRPr="008B083A" w:rsidRDefault="00C36BB6" w:rsidP="00C36BB6">
      <w:pPr>
        <w:ind w:left="-426"/>
        <w:rPr>
          <w:sz w:val="26"/>
          <w:szCs w:val="26"/>
        </w:rPr>
      </w:pPr>
    </w:p>
    <w:p w:rsidR="00C36BB6" w:rsidRPr="0077476F" w:rsidRDefault="00C36BB6" w:rsidP="00C36BB6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3295">
        <w:rPr>
          <w:rFonts w:ascii="Times New Roman" w:hAnsi="Times New Roman" w:cs="Times New Roman"/>
          <w:sz w:val="28"/>
          <w:szCs w:val="28"/>
        </w:rPr>
        <w:t xml:space="preserve">от 13 </w:t>
      </w:r>
      <w:r w:rsidR="00F11EDC">
        <w:rPr>
          <w:rFonts w:ascii="Times New Roman" w:hAnsi="Times New Roman" w:cs="Times New Roman"/>
          <w:sz w:val="28"/>
          <w:szCs w:val="28"/>
        </w:rPr>
        <w:t xml:space="preserve"> </w:t>
      </w:r>
      <w:r w:rsidR="00246900">
        <w:rPr>
          <w:rFonts w:ascii="Times New Roman" w:hAnsi="Times New Roman" w:cs="Times New Roman"/>
          <w:sz w:val="28"/>
          <w:szCs w:val="28"/>
        </w:rPr>
        <w:t>сентября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F11E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6F3295">
        <w:rPr>
          <w:rFonts w:ascii="Times New Roman" w:hAnsi="Times New Roman" w:cs="Times New Roman"/>
          <w:sz w:val="28"/>
          <w:szCs w:val="28"/>
        </w:rPr>
        <w:t>368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8"/>
      </w:tblGrid>
      <w:tr w:rsidR="00C36BB6" w:rsidRPr="001615D0" w:rsidTr="002F04F9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961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473"/>
            </w:tblGrid>
            <w:tr w:rsidR="00C36BB6" w:rsidRPr="001615D0" w:rsidTr="002F04F9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6BB6" w:rsidRPr="0078069E" w:rsidRDefault="00C36BB6" w:rsidP="002F04F9">
                  <w:pPr>
                    <w:textAlignment w:val="top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внесении изменени</w:t>
                  </w:r>
                  <w:r w:rsidR="006F329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в постановление                                                           администрации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«Княжпогостский» 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 марта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                                                                     «О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создании межведомственной комиссии                                                                         по обеспечению правопорядка и                                                          профилактике правонарушений на территории                                                    муниципального района «Княжпогостский»</w:t>
                  </w:r>
                </w:p>
                <w:p w:rsidR="00C36BB6" w:rsidRPr="001615D0" w:rsidRDefault="00C36BB6" w:rsidP="002F04F9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55878" w:rsidRDefault="00C36BB6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15D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D55878" w:rsidRPr="000A42F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D55878">
              <w:rPr>
                <w:rFonts w:ascii="Times New Roman" w:hAnsi="Times New Roman" w:cs="Times New Roman"/>
                <w:sz w:val="28"/>
                <w:szCs w:val="28"/>
              </w:rPr>
              <w:t>вязи с кадровыми изменениями в ОМВД России</w:t>
            </w:r>
            <w:r w:rsidR="00D55878" w:rsidRPr="00A27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</w:t>
            </w:r>
            <w:r w:rsidR="00D55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Княжпогостскому району </w:t>
            </w:r>
          </w:p>
          <w:p w:rsidR="00D55878" w:rsidRDefault="00D55878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  ПОСТАНОВЛЯЮ:</w:t>
            </w:r>
          </w:p>
          <w:p w:rsidR="00D55878" w:rsidRDefault="00D55878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900" w:rsidRDefault="00246900" w:rsidP="00D55878">
            <w:pPr>
              <w:pStyle w:val="a4"/>
              <w:numPr>
                <w:ilvl w:val="0"/>
                <w:numId w:val="1"/>
              </w:numPr>
              <w:ind w:left="0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следующие изменения в 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</w:t>
            </w:r>
            <w:r w:rsidR="006F3295">
              <w:rPr>
                <w:rFonts w:ascii="Times New Roman" w:hAnsi="Times New Roman"/>
                <w:sz w:val="28"/>
                <w:szCs w:val="28"/>
              </w:rPr>
              <w:t xml:space="preserve">района «Княжпогостский» от 09 марта </w:t>
            </w:r>
            <w:r>
              <w:rPr>
                <w:rFonts w:ascii="Times New Roman" w:hAnsi="Times New Roman"/>
                <w:sz w:val="28"/>
                <w:szCs w:val="28"/>
              </w:rPr>
              <w:t>2017 г. №8</w:t>
            </w:r>
            <w:r w:rsidR="006F329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создании межведомственной комиссии по обеспечению правопорядка и                                                          профилактике правонарушений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                                                   муниципального района «Княжпогостский»:</w:t>
            </w:r>
          </w:p>
          <w:p w:rsidR="00D55878" w:rsidRPr="00606ECC" w:rsidRDefault="006F3295" w:rsidP="00246900">
            <w:pPr>
              <w:pStyle w:val="a4"/>
              <w:numPr>
                <w:ilvl w:val="1"/>
                <w:numId w:val="1"/>
              </w:numPr>
              <w:ind w:left="0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5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900">
              <w:rPr>
                <w:rFonts w:ascii="Times New Roman" w:hAnsi="Times New Roman" w:cs="Times New Roman"/>
                <w:sz w:val="28"/>
                <w:szCs w:val="28"/>
              </w:rPr>
              <w:t>абзаце 8, столбце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к постановлению</w:t>
            </w:r>
            <w:r w:rsidR="00246900">
              <w:rPr>
                <w:rFonts w:ascii="Times New Roman" w:hAnsi="Times New Roman" w:cs="Times New Roman"/>
                <w:sz w:val="28"/>
                <w:szCs w:val="28"/>
              </w:rPr>
              <w:t xml:space="preserve"> слова: «Н</w:t>
            </w:r>
            <w:r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D55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878">
              <w:rPr>
                <w:rFonts w:ascii="Times New Roman" w:hAnsi="Times New Roman" w:cs="Times New Roman"/>
                <w:sz w:val="28"/>
                <w:szCs w:val="28"/>
              </w:rPr>
              <w:t>ОМВД России</w:t>
            </w:r>
            <w:r w:rsidR="00D55878" w:rsidRPr="00A27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</w:t>
            </w:r>
            <w:r w:rsidR="00D55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Княжпогостскому району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="00D55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469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заменить словами: «</w:t>
            </w:r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r w:rsidR="00246900">
              <w:rPr>
                <w:rFonts w:ascii="Times New Roman" w:hAnsi="Times New Roman"/>
                <w:sz w:val="28"/>
                <w:szCs w:val="28"/>
              </w:rPr>
              <w:t xml:space="preserve"> начальника </w:t>
            </w:r>
            <w:r w:rsidR="00246900">
              <w:rPr>
                <w:rFonts w:ascii="Times New Roman" w:hAnsi="Times New Roman" w:cs="Times New Roman"/>
                <w:sz w:val="28"/>
                <w:szCs w:val="28"/>
              </w:rPr>
              <w:t>ОМВД России</w:t>
            </w:r>
            <w:r w:rsidR="00246900" w:rsidRPr="00A27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</w:t>
            </w:r>
            <w:r w:rsidR="002469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Княжпогостскому району</w:t>
            </w:r>
            <w:r w:rsidR="00246900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D55878" w:rsidRPr="00606ECC" w:rsidRDefault="00246900" w:rsidP="00246900">
            <w:pPr>
              <w:pStyle w:val="a4"/>
              <w:numPr>
                <w:ilvl w:val="1"/>
                <w:numId w:val="1"/>
              </w:numPr>
              <w:ind w:left="3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F3295">
              <w:rPr>
                <w:rFonts w:ascii="Times New Roman" w:hAnsi="Times New Roman"/>
                <w:sz w:val="28"/>
                <w:szCs w:val="28"/>
              </w:rPr>
              <w:t xml:space="preserve"> абзаце 8, столбце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</w:t>
            </w:r>
            <w:r w:rsidR="006F3295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постановлению слова «Громов С.Л.» заменить</w:t>
            </w:r>
            <w:r w:rsidR="006F3295">
              <w:rPr>
                <w:rFonts w:ascii="Times New Roman" w:hAnsi="Times New Roman"/>
                <w:sz w:val="28"/>
                <w:szCs w:val="28"/>
              </w:rPr>
              <w:t xml:space="preserve"> словами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В.В.»</w:t>
            </w:r>
            <w:r w:rsidR="00D558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55878" w:rsidRDefault="00D55878" w:rsidP="00D55878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оставляю за собой. </w:t>
            </w:r>
          </w:p>
          <w:p w:rsidR="00F15501" w:rsidRDefault="00F15501" w:rsidP="00F15501">
            <w:pPr>
              <w:pStyle w:val="a3"/>
              <w:shd w:val="clear" w:color="auto" w:fill="FFFFFF"/>
              <w:spacing w:line="315" w:lineRule="atLeast"/>
              <w:ind w:left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  <w:p w:rsidR="00C36BB6" w:rsidRPr="001615D0" w:rsidRDefault="00C36BB6" w:rsidP="002F04F9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615D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C36BB6" w:rsidRPr="001615D0" w:rsidRDefault="00C36BB6" w:rsidP="002F04F9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F15501" w:rsidRPr="00AB199D" w:rsidRDefault="00C36BB6" w:rsidP="00AB199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 w:rsidR="00F11EDC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F11EDC">
              <w:rPr>
                <w:rFonts w:ascii="Times New Roman" w:eastAsia="Times New Roman" w:hAnsi="Times New Roman" w:cs="Times New Roman"/>
                <w:sz w:val="28"/>
                <w:szCs w:val="28"/>
              </w:rPr>
              <w:t>В.И.Ивочкин</w:t>
            </w:r>
            <w:proofErr w:type="spellEnd"/>
          </w:p>
          <w:p w:rsidR="00C36BB6" w:rsidRDefault="00C36BB6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6BB6" w:rsidRPr="001615D0" w:rsidRDefault="00C36BB6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6BB6" w:rsidRPr="001615D0" w:rsidTr="002F04F9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C36BB6" w:rsidRPr="00A91B6B" w:rsidRDefault="00C36BB6" w:rsidP="002F04F9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3404B9" w:rsidRDefault="003404B9"/>
    <w:sectPr w:rsidR="003404B9" w:rsidSect="00AB199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BB6"/>
    <w:rsid w:val="00007DAF"/>
    <w:rsid w:val="00246900"/>
    <w:rsid w:val="003404B9"/>
    <w:rsid w:val="004643AF"/>
    <w:rsid w:val="004B0C90"/>
    <w:rsid w:val="006F3295"/>
    <w:rsid w:val="00AB199D"/>
    <w:rsid w:val="00C36BB6"/>
    <w:rsid w:val="00D55878"/>
    <w:rsid w:val="00E97F73"/>
    <w:rsid w:val="00F11EDC"/>
    <w:rsid w:val="00F15501"/>
    <w:rsid w:val="00FF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B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6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C36BB6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C36BB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3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36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3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Бажукова</cp:lastModifiedBy>
  <cp:revision>9</cp:revision>
  <cp:lastPrinted>2017-10-16T13:58:00Z</cp:lastPrinted>
  <dcterms:created xsi:type="dcterms:W3CDTF">2017-04-27T12:14:00Z</dcterms:created>
  <dcterms:modified xsi:type="dcterms:W3CDTF">2017-10-16T13:58:00Z</dcterms:modified>
</cp:coreProperties>
</file>