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</w:t>
      </w:r>
      <w:r w:rsidR="00276F0B">
        <w:t xml:space="preserve">                  Приложение № </w:t>
      </w:r>
      <w:r w:rsidR="00FE4F1A">
        <w:t>8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к постановлению</w:t>
      </w:r>
    </w:p>
    <w:p w:rsidR="001B2563" w:rsidRDefault="001B2563" w:rsidP="001B2563">
      <w:pPr>
        <w:ind w:left="-540"/>
        <w:jc w:val="right"/>
      </w:pPr>
      <w:r>
        <w:t xml:space="preserve">                                   администрации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         муниципального района 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«Княжпогостский»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         от </w:t>
      </w:r>
      <w:r w:rsidR="00754825">
        <w:t>09 января 2018</w:t>
      </w:r>
      <w:r>
        <w:t xml:space="preserve"> </w:t>
      </w:r>
      <w:r w:rsidR="008C7740">
        <w:t>года</w:t>
      </w:r>
      <w:r>
        <w:t xml:space="preserve"> №</w:t>
      </w:r>
      <w:r w:rsidR="00754825">
        <w:t xml:space="preserve"> 1</w:t>
      </w:r>
      <w:bookmarkStart w:id="0" w:name="_GoBack"/>
      <w:bookmarkEnd w:id="0"/>
      <w:r w:rsidR="00471F03">
        <w:t xml:space="preserve"> </w:t>
      </w:r>
    </w:p>
    <w:p w:rsidR="001B2563" w:rsidRDefault="001B2563" w:rsidP="001B2563">
      <w:pPr>
        <w:ind w:left="-540"/>
        <w:jc w:val="right"/>
      </w:pPr>
    </w:p>
    <w:p w:rsidR="001B2563" w:rsidRDefault="001B2563" w:rsidP="001B2563">
      <w:pPr>
        <w:ind w:left="-540"/>
        <w:jc w:val="center"/>
      </w:pPr>
      <w:r>
        <w:t>ПЛАН работы</w:t>
      </w:r>
    </w:p>
    <w:p w:rsidR="001B2563" w:rsidRDefault="001B2563" w:rsidP="001B2563">
      <w:pPr>
        <w:ind w:left="-540"/>
        <w:jc w:val="center"/>
      </w:pPr>
      <w:r>
        <w:t>оздоровительных групп в дошкольных</w:t>
      </w:r>
    </w:p>
    <w:p w:rsidR="001B2563" w:rsidRDefault="001B2563" w:rsidP="001B2563">
      <w:pPr>
        <w:ind w:left="-540"/>
        <w:jc w:val="center"/>
      </w:pPr>
      <w:r>
        <w:t>образовательных организациях на летний перио</w:t>
      </w:r>
      <w:r w:rsidR="00302628">
        <w:t>д 2017</w:t>
      </w:r>
      <w:r>
        <w:t xml:space="preserve"> года</w:t>
      </w:r>
    </w:p>
    <w:p w:rsidR="001B2563" w:rsidRDefault="001B2563" w:rsidP="001B2563">
      <w:pPr>
        <w:ind w:left="-540"/>
        <w:jc w:val="center"/>
      </w:pPr>
    </w:p>
    <w:tbl>
      <w:tblPr>
        <w:tblW w:w="9740" w:type="dxa"/>
        <w:tblInd w:w="88" w:type="dxa"/>
        <w:tblLook w:val="0000" w:firstRow="0" w:lastRow="0" w:firstColumn="0" w:lastColumn="0" w:noHBand="0" w:noVBand="0"/>
      </w:tblPr>
      <w:tblGrid>
        <w:gridCol w:w="456"/>
        <w:gridCol w:w="3630"/>
        <w:gridCol w:w="812"/>
        <w:gridCol w:w="996"/>
        <w:gridCol w:w="1296"/>
        <w:gridCol w:w="868"/>
        <w:gridCol w:w="897"/>
        <w:gridCol w:w="785"/>
      </w:tblGrid>
      <w:tr w:rsidR="001B2563" w:rsidTr="001818DF">
        <w:trPr>
          <w:cantSplit/>
          <w:trHeight w:val="30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№</w:t>
            </w:r>
          </w:p>
        </w:tc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Дошкольные образовательные учреждения г. Емвы и Княжпогостского района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Количество оздоровительных групп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3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1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Июнь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Июль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Август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3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МАОУ «НШ-ДС»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4</w:t>
            </w:r>
            <w:r w:rsidR="00276F0B" w:rsidRPr="000F2200"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  <w:r w:rsidR="00E5633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  <w:r w:rsidR="00373451" w:rsidRPr="000F2200">
              <w:t>5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2»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335003" w:rsidP="00C37502">
            <w:pPr>
              <w:jc w:val="center"/>
            </w:pPr>
            <w:r w:rsidRPr="000F2200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335003" w:rsidP="00C37502">
            <w:pPr>
              <w:jc w:val="center"/>
            </w:pPr>
            <w:r w:rsidRPr="000F2200">
              <w:t>5</w:t>
            </w:r>
            <w:r w:rsidR="00F641F9"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33500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33500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6»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F641F9" w:rsidP="00C37502">
            <w:pPr>
              <w:jc w:val="center"/>
            </w:pPr>
            <w: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6</w:t>
            </w:r>
            <w:r w:rsidR="00F641F9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B614F" w:rsidP="00C37502">
            <w:pPr>
              <w:jc w:val="center"/>
            </w:pPr>
            <w:r w:rsidRPr="000F2200"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F641F9" w:rsidP="00C37502">
            <w:pPr>
              <w:jc w:val="center"/>
            </w:pPr>
            <w:r>
              <w:t>60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8 комбинированного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44DB6" w:rsidP="00C37502">
            <w:pPr>
              <w:jc w:val="center"/>
            </w:pPr>
            <w:r w:rsidRPr="000F2200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44DB6" w:rsidP="00C37502">
            <w:pPr>
              <w:jc w:val="center"/>
            </w:pPr>
            <w:r w:rsidRPr="000F2200">
              <w:t>8</w:t>
            </w:r>
            <w:r w:rsidR="001B2563" w:rsidRPr="000F2200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8B2534" w:rsidP="00C37502">
            <w:pPr>
              <w:jc w:val="center"/>
            </w:pPr>
            <w:r w:rsidRPr="000F2200"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8B2534" w:rsidP="00C37502">
            <w:pPr>
              <w:jc w:val="center"/>
            </w:pPr>
            <w:r w:rsidRPr="000F2200">
              <w:t>6</w:t>
            </w:r>
            <w:r w:rsidR="001B256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rPr>
                <w:sz w:val="22"/>
                <w:szCs w:val="22"/>
              </w:rPr>
              <w:t>80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9 общеразвивающего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10 комбинированного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14</w:t>
            </w:r>
            <w:r w:rsidR="001B2563" w:rsidRPr="000F2200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6</w:t>
            </w:r>
          </w:p>
          <w:p w:rsidR="004357BE" w:rsidRPr="000F2200" w:rsidRDefault="00BD2388" w:rsidP="00C37502">
            <w:pPr>
              <w:jc w:val="center"/>
            </w:pPr>
            <w:r>
              <w:t xml:space="preserve">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12</w:t>
            </w:r>
            <w:r w:rsidR="0033500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10</w:t>
            </w:r>
            <w:r w:rsidR="001B2563" w:rsidRPr="000F2200">
              <w:t>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сад» пгт. Синдор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D40742" w:rsidP="00C37502">
            <w:pPr>
              <w:jc w:val="center"/>
            </w:pPr>
            <w:r w:rsidRPr="000F2200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44DB6" w:rsidP="00C37502">
            <w:pPr>
              <w:jc w:val="center"/>
            </w:pPr>
            <w:r w:rsidRPr="000F2200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5</w:t>
            </w:r>
            <w:r w:rsidR="001B256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06787D" w:rsidP="00C37502">
            <w:pPr>
              <w:jc w:val="center"/>
            </w:pPr>
            <w:r w:rsidRPr="000F2200"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5</w:t>
            </w:r>
            <w:r w:rsidR="001B2563" w:rsidRPr="000F2200">
              <w:t>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сад» пст. Чиньяворык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55B52" w:rsidP="00C37502">
            <w:pPr>
              <w:jc w:val="center"/>
            </w:pPr>
            <w:r w:rsidRPr="000F2200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8E6A93" w:rsidP="00C37502">
            <w:pPr>
              <w:jc w:val="center"/>
            </w:pPr>
            <w:r w:rsidRPr="000F2200">
              <w:t>6</w:t>
            </w:r>
            <w:r w:rsidR="00155B52" w:rsidRPr="000F2200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55B52" w:rsidP="00C37502">
            <w:pPr>
              <w:jc w:val="center"/>
            </w:pPr>
            <w:r w:rsidRPr="000F2200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8E6A93" w:rsidP="00C37502">
            <w:pPr>
              <w:jc w:val="center"/>
            </w:pPr>
            <w:r w:rsidRPr="000F2200">
              <w:t>6</w:t>
            </w:r>
            <w:r w:rsidR="001B256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МБДОУ «Детский сад» пст.</w:t>
            </w:r>
            <w:r w:rsidR="00EE7463" w:rsidRPr="000F2200">
              <w:t xml:space="preserve"> </w:t>
            </w:r>
            <w:r w:rsidRPr="000F2200">
              <w:t>Тракт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5539E" w:rsidP="00C37502">
            <w:pPr>
              <w:jc w:val="center"/>
            </w:pPr>
            <w:r w:rsidRPr="000F2200"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B133A" w:rsidP="00C37502">
            <w:pPr>
              <w:jc w:val="center"/>
            </w:pPr>
            <w:r w:rsidRPr="000F2200"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МАОУ «СОШ» с.</w:t>
            </w:r>
            <w:r w:rsidR="00EE7463" w:rsidRPr="000F2200">
              <w:t xml:space="preserve"> </w:t>
            </w:r>
            <w:r w:rsidRPr="000F2200">
              <w:t>Серёгово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5539E" w:rsidP="00C37502">
            <w:pPr>
              <w:jc w:val="center"/>
            </w:pPr>
            <w:r w:rsidRPr="000F2200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566C2" w:rsidP="00C37502">
            <w:pPr>
              <w:jc w:val="center"/>
            </w:pPr>
            <w:r w:rsidRPr="000F2200">
              <w:t>2</w:t>
            </w:r>
            <w:r w:rsidR="001818DF" w:rsidRPr="000F2200"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МБОУ "СОШ" пст.</w:t>
            </w:r>
            <w:r w:rsidR="00EE7463" w:rsidRPr="000F2200">
              <w:t xml:space="preserve"> </w:t>
            </w:r>
            <w:r w:rsidRPr="000F2200">
              <w:t>Шошка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0D421B" w:rsidP="00C37502">
            <w:pPr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664D3A" w:rsidP="00C37502">
            <w:pPr>
              <w:jc w:val="center"/>
            </w:pPr>
            <w:r w:rsidRPr="000F2200">
              <w:t>2</w:t>
            </w:r>
            <w:r w:rsidR="000D421B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B0256" w:rsidP="00C37502">
            <w:r w:rsidRPr="000F2200">
              <w:t>МБОУ «СОШ»</w:t>
            </w:r>
            <w:r w:rsidR="001B2563" w:rsidRPr="000F2200">
              <w:t xml:space="preserve"> пст.</w:t>
            </w:r>
            <w:r w:rsidR="00EE7463" w:rsidRPr="000F2200">
              <w:t xml:space="preserve"> </w:t>
            </w:r>
            <w:r w:rsidR="001B2563" w:rsidRPr="000F2200">
              <w:t>Чернореченский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280236" w:rsidP="00C37502">
            <w:pPr>
              <w:jc w:val="center"/>
            </w:pPr>
            <w:r w:rsidRPr="000F2200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280236" w:rsidP="00C37502">
            <w:pPr>
              <w:jc w:val="center"/>
            </w:pPr>
            <w:r w:rsidRPr="000F2200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E65D6B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r w:rsidRPr="000F2200">
              <w:t>МБОУ «СОШ» пгт. Синдор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D53416" w:rsidP="00C37502">
            <w:pPr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D53416" w:rsidP="00C37502">
            <w:pPr>
              <w:jc w:val="center"/>
            </w:pPr>
            <w: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 xml:space="preserve">ИТОГО: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3</w:t>
            </w:r>
            <w:r w:rsidR="00CD72FD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B0256" w:rsidP="00C37502">
            <w:pPr>
              <w:jc w:val="center"/>
            </w:pPr>
            <w:r w:rsidRPr="000F2200">
              <w:t>6</w:t>
            </w:r>
            <w:r w:rsidR="00CD72FD">
              <w:t>3</w:t>
            </w:r>
            <w:r w:rsidR="00AA199D" w:rsidRPr="000F2200"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  <w:r w:rsidR="009B3198"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9B3198" w:rsidP="00C37502">
            <w:pPr>
              <w:jc w:val="center"/>
            </w:pPr>
            <w:r>
              <w:t>41</w:t>
            </w:r>
            <w:r w:rsidR="00CD72FD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  <w:r w:rsidR="00AA199D" w:rsidRPr="000F2200"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06787D" w:rsidP="00C37502">
            <w:pPr>
              <w:jc w:val="center"/>
            </w:pPr>
            <w:r w:rsidRPr="000F2200">
              <w:t>3</w:t>
            </w:r>
            <w:r w:rsidR="00C56F07">
              <w:t>5</w:t>
            </w:r>
            <w:r w:rsidR="00CD72FD">
              <w:t>5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>Итого групп за лето: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Pr="000F2200" w:rsidRDefault="00CD72FD" w:rsidP="00C37502">
            <w:pPr>
              <w:jc w:val="center"/>
            </w:pPr>
            <w:r>
              <w:t>69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>Итого детей за лето: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06787D" w:rsidP="00C37502">
            <w:pPr>
              <w:jc w:val="center"/>
            </w:pPr>
            <w:r w:rsidRPr="000F2200">
              <w:t>1</w:t>
            </w:r>
            <w:r w:rsidR="00797266">
              <w:t>40</w:t>
            </w:r>
            <w:r w:rsidR="00B02BB1">
              <w:t>1</w:t>
            </w:r>
          </w:p>
        </w:tc>
      </w:tr>
    </w:tbl>
    <w:p w:rsidR="001B2563" w:rsidRDefault="001B2563" w:rsidP="001B2563">
      <w:pPr>
        <w:ind w:left="-540"/>
        <w:jc w:val="center"/>
      </w:pPr>
    </w:p>
    <w:p w:rsidR="00A07A9E" w:rsidRDefault="00754825"/>
    <w:sectPr w:rsidR="00A07A9E" w:rsidSect="00BF5E34">
      <w:pgSz w:w="11906" w:h="16838"/>
      <w:pgMar w:top="459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B2563"/>
    <w:rsid w:val="0006787D"/>
    <w:rsid w:val="000D421B"/>
    <w:rsid w:val="000F2200"/>
    <w:rsid w:val="00155B52"/>
    <w:rsid w:val="001818DF"/>
    <w:rsid w:val="001A4CA4"/>
    <w:rsid w:val="001B2563"/>
    <w:rsid w:val="001C5C01"/>
    <w:rsid w:val="00276F0B"/>
    <w:rsid w:val="00280236"/>
    <w:rsid w:val="002A4063"/>
    <w:rsid w:val="002B18C6"/>
    <w:rsid w:val="002C62B4"/>
    <w:rsid w:val="002D6EDF"/>
    <w:rsid w:val="00302628"/>
    <w:rsid w:val="00320207"/>
    <w:rsid w:val="00335003"/>
    <w:rsid w:val="00373451"/>
    <w:rsid w:val="00374054"/>
    <w:rsid w:val="00392AB9"/>
    <w:rsid w:val="003D0461"/>
    <w:rsid w:val="003D4B2D"/>
    <w:rsid w:val="004357BE"/>
    <w:rsid w:val="0045539E"/>
    <w:rsid w:val="00471F03"/>
    <w:rsid w:val="00475299"/>
    <w:rsid w:val="004B0256"/>
    <w:rsid w:val="004E79B7"/>
    <w:rsid w:val="0050733C"/>
    <w:rsid w:val="0052075F"/>
    <w:rsid w:val="00526140"/>
    <w:rsid w:val="00534D0C"/>
    <w:rsid w:val="00591A2B"/>
    <w:rsid w:val="005D6449"/>
    <w:rsid w:val="00635BFD"/>
    <w:rsid w:val="00664D3A"/>
    <w:rsid w:val="0067428D"/>
    <w:rsid w:val="006B36DF"/>
    <w:rsid w:val="006B533C"/>
    <w:rsid w:val="006C0671"/>
    <w:rsid w:val="00711707"/>
    <w:rsid w:val="00730525"/>
    <w:rsid w:val="0074476C"/>
    <w:rsid w:val="00744DB6"/>
    <w:rsid w:val="00754825"/>
    <w:rsid w:val="007566C2"/>
    <w:rsid w:val="007578C0"/>
    <w:rsid w:val="00784807"/>
    <w:rsid w:val="00797266"/>
    <w:rsid w:val="007B203C"/>
    <w:rsid w:val="007C5CC9"/>
    <w:rsid w:val="0087048B"/>
    <w:rsid w:val="008B2534"/>
    <w:rsid w:val="008C7740"/>
    <w:rsid w:val="008E6A93"/>
    <w:rsid w:val="0095247E"/>
    <w:rsid w:val="009B3198"/>
    <w:rsid w:val="009B637E"/>
    <w:rsid w:val="009D2D36"/>
    <w:rsid w:val="00A02495"/>
    <w:rsid w:val="00A054BF"/>
    <w:rsid w:val="00A07170"/>
    <w:rsid w:val="00A3232E"/>
    <w:rsid w:val="00A377CF"/>
    <w:rsid w:val="00A91CAB"/>
    <w:rsid w:val="00AA199D"/>
    <w:rsid w:val="00AF45F3"/>
    <w:rsid w:val="00B02BB1"/>
    <w:rsid w:val="00B04394"/>
    <w:rsid w:val="00B32FDD"/>
    <w:rsid w:val="00B90F24"/>
    <w:rsid w:val="00B979E5"/>
    <w:rsid w:val="00BB133A"/>
    <w:rsid w:val="00BC64B4"/>
    <w:rsid w:val="00BD2388"/>
    <w:rsid w:val="00BF519B"/>
    <w:rsid w:val="00C45BAF"/>
    <w:rsid w:val="00C5466F"/>
    <w:rsid w:val="00C56F07"/>
    <w:rsid w:val="00CD72FD"/>
    <w:rsid w:val="00CF7C1D"/>
    <w:rsid w:val="00D40742"/>
    <w:rsid w:val="00D53416"/>
    <w:rsid w:val="00D848C8"/>
    <w:rsid w:val="00DE1473"/>
    <w:rsid w:val="00DE4F64"/>
    <w:rsid w:val="00E30402"/>
    <w:rsid w:val="00E56333"/>
    <w:rsid w:val="00E65D6B"/>
    <w:rsid w:val="00EB03D6"/>
    <w:rsid w:val="00EB614F"/>
    <w:rsid w:val="00EE7463"/>
    <w:rsid w:val="00F641F9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EVS</cp:lastModifiedBy>
  <cp:revision>83</cp:revision>
  <cp:lastPrinted>2017-07-24T10:23:00Z</cp:lastPrinted>
  <dcterms:created xsi:type="dcterms:W3CDTF">2015-04-02T09:49:00Z</dcterms:created>
  <dcterms:modified xsi:type="dcterms:W3CDTF">2018-01-09T12:05:00Z</dcterms:modified>
</cp:coreProperties>
</file>