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B2FBF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CB2FB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3C4D2A" w:rsidRPr="00CC4533" w:rsidRDefault="003C4D2A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C4D2A" w:rsidRDefault="003C4D2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3C4D2A" w:rsidRPr="00CC4533" w:rsidRDefault="003C4D2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3C4D2A" w:rsidRDefault="003C4D2A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FBF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3C4D2A" w:rsidRPr="00CC4533" w:rsidRDefault="003C4D2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3C4D2A" w:rsidRPr="00485710" w:rsidRDefault="003C4D2A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3C4D2A" w:rsidRPr="00CC4533" w:rsidRDefault="003C4D2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3C4D2A" w:rsidRPr="00CC4533" w:rsidRDefault="003C4D2A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3C4D2A" w:rsidRPr="00CC4533" w:rsidRDefault="003C4D2A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D4C" w:rsidRDefault="008F1D4C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EA4114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A41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6012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4114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от 24.12.2018 года № 302 «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 бюджете муниципального района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«Княжпогостский» на 2019 год и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2020-2021 годов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675AF" w:rsidRPr="003675AF" w:rsidRDefault="003675AF" w:rsidP="003675AF">
      <w:pPr>
        <w:pStyle w:val="aff4"/>
        <w:ind w:left="709"/>
        <w:jc w:val="both"/>
        <w:rPr>
          <w:sz w:val="24"/>
          <w:szCs w:val="24"/>
        </w:rPr>
      </w:pPr>
      <w:r w:rsidRPr="003675AF">
        <w:rPr>
          <w:sz w:val="24"/>
          <w:szCs w:val="24"/>
        </w:rPr>
        <w:t>В приложении к постановлению: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EA4114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EA4114" w:rsidRPr="00AA625D" w:rsidRDefault="00EA4114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«Развитие учреждений культуры дополнительного образования»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 редакции согласно приложению № 2 к настоящему постановлению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библиотечного дела» изложить в 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3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музейного дела» изложить в 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 досуговой деятельности»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5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EA4114" w:rsidRPr="00AA625D" w:rsidRDefault="00EA4114" w:rsidP="00EA41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 xml:space="preserve">Подпрограмму «Хозяйственно – техническое обеспечение учреждений» изложить в редакции согласно приложению №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A625D">
        <w:rPr>
          <w:rFonts w:ascii="Times New Roman" w:hAnsi="Times New Roman"/>
          <w:sz w:val="24"/>
          <w:szCs w:val="24"/>
        </w:rPr>
        <w:t>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и сохранение н</w:t>
      </w:r>
      <w:r>
        <w:rPr>
          <w:rFonts w:ascii="Times New Roman" w:hAnsi="Times New Roman"/>
          <w:sz w:val="24"/>
          <w:szCs w:val="24"/>
        </w:rPr>
        <w:t xml:space="preserve">ациональных культур» изложить в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EA4114">
        <w:rPr>
          <w:rFonts w:ascii="Times New Roman" w:hAnsi="Times New Roman"/>
          <w:sz w:val="24"/>
          <w:szCs w:val="24"/>
        </w:rPr>
        <w:t>7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 </w:t>
      </w:r>
    </w:p>
    <w:p w:rsidR="003675AF" w:rsidRPr="006C65C3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</w:t>
      </w:r>
      <w:r w:rsidR="00EA4114">
        <w:rPr>
          <w:rFonts w:ascii="Times New Roman" w:hAnsi="Times New Roman"/>
          <w:sz w:val="24"/>
          <w:szCs w:val="24"/>
        </w:rPr>
        <w:t>8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EA4114">
        <w:rPr>
          <w:rFonts w:ascii="Times New Roman" w:hAnsi="Times New Roman"/>
          <w:bCs/>
          <w:sz w:val="24"/>
          <w:szCs w:val="24"/>
        </w:rPr>
        <w:t>9</w:t>
      </w:r>
      <w:r w:rsidR="00130EB3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F0D98" w:rsidRPr="00D52BFC" w:rsidRDefault="00356723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5672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401538" w:rsidRDefault="00401538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8F1D4C" w:rsidRDefault="00401538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 w:rsidR="0099312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 w:rsidR="00AF29F3">
        <w:rPr>
          <w:rFonts w:ascii="Times New Roman" w:hAnsi="Times New Roman"/>
          <w:sz w:val="24"/>
          <w:szCs w:val="24"/>
        </w:rPr>
        <w:t>А.Л. Немчинов</w:t>
      </w: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lastRenderedPageBreak/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544 228,553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63 007,86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86 774,370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55 609,641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16 371,473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484 609,964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60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69 467,411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B60E3C" w:rsidRPr="00B60E3C">
        <w:rPr>
          <w:color w:val="000000" w:themeColor="text1"/>
          <w:sz w:val="24"/>
          <w:szCs w:val="24"/>
        </w:rPr>
        <w:t>6</w:t>
      </w:r>
      <w:r w:rsidR="0097025B" w:rsidRPr="00B60E3C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BA2E8E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более 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0 тысячи  рублей, подписку периодических изданий более –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79,992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 тысяч рублей.</w:t>
      </w:r>
      <w:r w:rsidR="0097025B"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lastRenderedPageBreak/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</w:t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lastRenderedPageBreak/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lastRenderedPageBreak/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8600EA">
        <w:rPr>
          <w:rFonts w:ascii="Times New Roman" w:hAnsi="Times New Roman"/>
          <w:color w:val="000000" w:themeColor="text1"/>
          <w:sz w:val="24"/>
          <w:szCs w:val="24"/>
        </w:rPr>
        <w:t>544 228,553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8600EA">
        <w:rPr>
          <w:rFonts w:ascii="Times New Roman" w:hAnsi="Times New Roman"/>
          <w:sz w:val="24"/>
          <w:szCs w:val="24"/>
        </w:rPr>
        <w:t>86 774,370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8600EA">
        <w:rPr>
          <w:rFonts w:ascii="Times New Roman" w:hAnsi="Times New Roman"/>
          <w:sz w:val="24"/>
          <w:szCs w:val="24"/>
        </w:rPr>
        <w:t>55 609,641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8600EA">
        <w:rPr>
          <w:rFonts w:ascii="Times New Roman" w:hAnsi="Times New Roman"/>
          <w:sz w:val="24"/>
          <w:szCs w:val="24"/>
        </w:rPr>
        <w:t>16 371,473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8600EA">
        <w:rPr>
          <w:rFonts w:ascii="Times New Roman" w:hAnsi="Times New Roman"/>
          <w:color w:val="000000" w:themeColor="text1"/>
          <w:sz w:val="24"/>
          <w:szCs w:val="24"/>
        </w:rPr>
        <w:t>484 609,964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8600EA">
        <w:rPr>
          <w:rFonts w:ascii="Times New Roman" w:hAnsi="Times New Roman"/>
          <w:sz w:val="24"/>
          <w:szCs w:val="24"/>
        </w:rPr>
        <w:t>69 467,411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AF29F3" w:rsidRDefault="007B0656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576BE" w:rsidRPr="005C40E9" w:rsidRDefault="00B576BE" w:rsidP="005C40E9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F29F3" w:rsidRDefault="00AF29F3" w:rsidP="003675AF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5C40E9" w:rsidRPr="00C62935" w:rsidRDefault="005C40E9" w:rsidP="005C4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C40E9" w:rsidRPr="00C62935" w:rsidRDefault="005C40E9" w:rsidP="005C4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0E9" w:rsidRPr="00C62935" w:rsidRDefault="005C40E9" w:rsidP="005C4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5C40E9" w:rsidRPr="00463338" w:rsidRDefault="005C40E9" w:rsidP="005C40E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5C40E9" w:rsidRPr="00C62935" w:rsidRDefault="005C40E9" w:rsidP="005C40E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5C40E9" w:rsidRPr="00C62935" w:rsidRDefault="005C40E9" w:rsidP="005C40E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5C40E9" w:rsidRPr="00C62935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5C40E9" w:rsidRPr="00ED5BF4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Pr="00336AAB" w:rsidRDefault="005C40E9" w:rsidP="003C4D2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5C40E9" w:rsidRPr="00AE275E" w:rsidRDefault="005C40E9" w:rsidP="003C4D2A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40E9" w:rsidRPr="00C62935" w:rsidTr="003C4D2A">
        <w:trPr>
          <w:trHeight w:val="1168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5C40E9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0E9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5C40E9" w:rsidRPr="00AE275E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5C40E9" w:rsidRPr="00C62935" w:rsidTr="003C4D2A">
        <w:trPr>
          <w:trHeight w:val="497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5C40E9" w:rsidRPr="00C62935" w:rsidTr="003C4D2A"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93 376,526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14 242,200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C40E9" w:rsidRPr="0043247C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5 398,923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Pr="0043247C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1 466,607 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87 806,103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5C40E9" w:rsidRPr="00BF60A4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40E9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12 775,593 тыс. рублей;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14 257,200 тыс. рублей.</w:t>
            </w:r>
          </w:p>
        </w:tc>
      </w:tr>
      <w:tr w:rsidR="005C40E9" w:rsidRPr="00C62935" w:rsidTr="003C4D2A">
        <w:trPr>
          <w:trHeight w:val="1148"/>
        </w:trPr>
        <w:tc>
          <w:tcPr>
            <w:tcW w:w="2360" w:type="dxa"/>
            <w:shd w:val="clear" w:color="auto" w:fill="auto"/>
          </w:tcPr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5C40E9" w:rsidRPr="00C62935" w:rsidRDefault="005C40E9" w:rsidP="003C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40E9" w:rsidRPr="00794CA4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5C40E9" w:rsidRPr="00127D3D" w:rsidRDefault="005C40E9" w:rsidP="003C4D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5C40E9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5C40E9" w:rsidRPr="00043AB1" w:rsidRDefault="005C40E9" w:rsidP="005C4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5C40E9" w:rsidRPr="00AA2F43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5C40E9" w:rsidRPr="00031E24" w:rsidRDefault="005C40E9" w:rsidP="005C40E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5C40E9" w:rsidRPr="00C62935" w:rsidRDefault="005C40E9" w:rsidP="005C40E9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5C40E9" w:rsidRPr="00C85AC5" w:rsidRDefault="005C40E9" w:rsidP="005C40E9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5C40E9" w:rsidRPr="00C36BBC" w:rsidRDefault="005C40E9" w:rsidP="005C40E9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5C40E9" w:rsidRDefault="005C40E9" w:rsidP="005C40E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5C40E9" w:rsidRPr="007A42E3" w:rsidRDefault="005C40E9" w:rsidP="005C40E9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5C40E9" w:rsidRPr="007A42E3" w:rsidRDefault="005C40E9" w:rsidP="005C40E9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5C40E9" w:rsidRPr="00486FF4" w:rsidRDefault="005C40E9" w:rsidP="005C4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5C40E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5C40E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5C40E9" w:rsidRPr="000010B9" w:rsidRDefault="005C40E9" w:rsidP="005C40E9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5C40E9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5C40E9" w:rsidRPr="00A02644" w:rsidRDefault="005C40E9" w:rsidP="005C40E9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45884" w:rsidRPr="00031E24" w:rsidRDefault="00445884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5C40E9" w:rsidRPr="00DE4BC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5C40E9" w:rsidRPr="00C62935" w:rsidRDefault="005C40E9" w:rsidP="005C40E9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5C40E9" w:rsidRPr="00745915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5C40E9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5C40E9" w:rsidRPr="00C62935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5C40E9" w:rsidRPr="00C62935" w:rsidRDefault="005C40E9" w:rsidP="005C40E9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5C40E9" w:rsidRPr="00C62935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5C40E9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5C40E9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5C40E9" w:rsidRPr="00C62935" w:rsidRDefault="005C40E9" w:rsidP="005C40E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5C40E9" w:rsidRPr="00DE4BC4" w:rsidRDefault="005C40E9" w:rsidP="005C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5C40E9" w:rsidRPr="003E05F9" w:rsidRDefault="005C40E9" w:rsidP="005C40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0E9" w:rsidRPr="00031E2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C40E9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5C40E9" w:rsidRDefault="005C40E9" w:rsidP="005C4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5C40E9" w:rsidRDefault="005C40E9" w:rsidP="005C4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C40E9" w:rsidRDefault="005C40E9" w:rsidP="005C4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5C40E9" w:rsidRPr="00031E2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5C40E9" w:rsidRDefault="005C40E9" w:rsidP="005C40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794CA4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3E05F9" w:rsidRDefault="005C40E9" w:rsidP="005C40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5C40E9" w:rsidRPr="00DE4BC4" w:rsidRDefault="005C40E9" w:rsidP="005C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5C40E9" w:rsidRPr="00C62935" w:rsidRDefault="005C40E9" w:rsidP="005C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4B5201">
        <w:rPr>
          <w:rFonts w:ascii="Times New Roman" w:eastAsia="PMingLiU" w:hAnsi="Times New Roman"/>
          <w:sz w:val="24"/>
          <w:szCs w:val="24"/>
          <w:lang w:eastAsia="zh-TW"/>
        </w:rPr>
        <w:t>93 376,526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5C40E9" w:rsidRPr="00C62935" w:rsidRDefault="005C40E9" w:rsidP="005C40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5C40E9" w:rsidRPr="00C62935" w:rsidTr="003C4D2A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8D49E8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5C40E9" w:rsidRPr="008D49E8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5C40E9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14 242,200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1 466,607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12 775,593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C40E9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5C40E9" w:rsidRPr="00C62935" w:rsidTr="003C4D2A">
        <w:trPr>
          <w:jc w:val="center"/>
        </w:trPr>
        <w:tc>
          <w:tcPr>
            <w:tcW w:w="1254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5C40E9" w:rsidRPr="00C62935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93 376,526</w:t>
            </w:r>
          </w:p>
        </w:tc>
        <w:tc>
          <w:tcPr>
            <w:tcW w:w="2118" w:type="dxa"/>
            <w:shd w:val="clear" w:color="auto" w:fill="auto"/>
          </w:tcPr>
          <w:p w:rsidR="005C40E9" w:rsidRPr="00C62935" w:rsidRDefault="005C40E9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5C40E9" w:rsidRPr="00C62935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5 388,923</w:t>
            </w:r>
          </w:p>
        </w:tc>
        <w:tc>
          <w:tcPr>
            <w:tcW w:w="1838" w:type="dxa"/>
            <w:shd w:val="clear" w:color="auto" w:fill="auto"/>
          </w:tcPr>
          <w:p w:rsidR="005C40E9" w:rsidRPr="00C62935" w:rsidRDefault="004B5201" w:rsidP="003C4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87 806,103</w:t>
            </w:r>
          </w:p>
        </w:tc>
      </w:tr>
    </w:tbl>
    <w:p w:rsidR="004B5201" w:rsidRDefault="004B5201" w:rsidP="00B5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201" w:rsidRDefault="004B5201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0E9" w:rsidRPr="00C62935" w:rsidRDefault="005C40E9" w:rsidP="005C40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5C40E9" w:rsidRDefault="005C40E9" w:rsidP="005C40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5C40E9" w:rsidRDefault="005C40E9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B576BE" w:rsidRDefault="00B576BE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B576BE" w:rsidRDefault="00B576BE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B576BE" w:rsidRDefault="00B576BE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B576BE" w:rsidRDefault="00B576BE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5C40E9" w:rsidRDefault="005C40E9" w:rsidP="005C40E9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C4D2A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 w:rsidRPr="00CC6291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766D23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110 5</w:t>
            </w:r>
            <w:r w:rsidR="008B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0,271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BA2E8E">
              <w:rPr>
                <w:rFonts w:ascii="Times New Roman" w:hAnsi="Times New Roman" w:cs="Times New Roman"/>
                <w:sz w:val="24"/>
                <w:szCs w:val="24"/>
              </w:rPr>
              <w:t>15 2</w:t>
            </w:r>
            <w:r w:rsidR="000E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E8E">
              <w:rPr>
                <w:rFonts w:ascii="Times New Roman" w:hAnsi="Times New Roman" w:cs="Times New Roman"/>
                <w:sz w:val="24"/>
                <w:szCs w:val="24"/>
              </w:rPr>
              <w:t>1,961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16 638,149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5 751,516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B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93 486,883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9 420,067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766D23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110 5</w:t>
      </w:r>
      <w:r w:rsidR="008B6387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7</w:t>
      </w:r>
      <w:r w:rsidR="00766D23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0,271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</w:t>
            </w:r>
            <w:r w:rsidR="008B6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1,961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6387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5 751,516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6387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9 420,067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110 5</w:t>
            </w:r>
            <w:r w:rsidR="008B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6387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16 638,149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6387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93 486,883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576BE" w:rsidRDefault="00B576BE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F1D4C" w:rsidRDefault="008F1D4C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917629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917629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681110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9C07D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AF54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430,585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</w:t>
            </w:r>
            <w:r w:rsidR="00AF54E6">
              <w:rPr>
                <w:rFonts w:ascii="Times New Roman" w:hAnsi="Times New Roman"/>
                <w:sz w:val="24"/>
                <w:szCs w:val="24"/>
              </w:rPr>
              <w:t> 305,868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3 096,526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1 266,511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13 334,059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54E6">
              <w:rPr>
                <w:rFonts w:ascii="Times New Roman" w:hAnsi="Times New Roman"/>
                <w:sz w:val="24"/>
                <w:szCs w:val="24"/>
              </w:rPr>
              <w:t>1 039,357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</w:t>
      </w:r>
      <w:r w:rsidRPr="00C703A0">
        <w:rPr>
          <w:rFonts w:ascii="Times New Roman" w:hAnsi="Times New Roman"/>
          <w:sz w:val="24"/>
          <w:szCs w:val="24"/>
        </w:rPr>
        <w:lastRenderedPageBreak/>
        <w:t>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3E05F9" w:rsidRPr="00C703A0" w:rsidRDefault="003E05F9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1. Доля представленных зрителю музейных предметов в общем количестве музейных </w:t>
      </w:r>
      <w:r w:rsidRPr="00DC053E">
        <w:rPr>
          <w:rFonts w:ascii="Times New Roman" w:hAnsi="Times New Roman" w:cs="Times New Roman"/>
          <w:sz w:val="24"/>
          <w:szCs w:val="24"/>
        </w:rPr>
        <w:lastRenderedPageBreak/>
        <w:t>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9C07DE" w:rsidRPr="002D5CC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</w:t>
      </w:r>
      <w:r w:rsidR="005F6B5A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 430,585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5F6B5A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2 305,868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1 266,511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5F6B5A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1 039,357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9C07DE" w:rsidP="005F6B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F6B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430,585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3 096,526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5F6B5A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13 334,059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DD12D6" w:rsidRDefault="00DD12D6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BE" w:rsidRDefault="00B576BE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BE" w:rsidRDefault="00B576BE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BE" w:rsidRDefault="00B576BE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BE" w:rsidRDefault="00B576BE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BE" w:rsidRDefault="00B576BE" w:rsidP="00B5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D12D6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>03 июня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642EE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</w:t>
            </w:r>
            <w:r w:rsidR="00B9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739,609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30 251,252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28 092,674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6 804,247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156 492,294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4991">
              <w:rPr>
                <w:rFonts w:ascii="Times New Roman" w:hAnsi="Times New Roman"/>
                <w:sz w:val="24"/>
                <w:szCs w:val="24"/>
              </w:rPr>
              <w:t>22 819,462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193257">
        <w:rPr>
          <w:rFonts w:ascii="Times New Roman" w:hAnsi="Times New Roman"/>
          <w:color w:val="000000" w:themeColor="text1"/>
          <w:sz w:val="24"/>
          <w:szCs w:val="24"/>
        </w:rPr>
        <w:t>187 739,609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193257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30 251,252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193257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6 804,247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193257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22 819,462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193257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187 739,609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193257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28 092,674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193257" w:rsidP="007C4044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156 492,291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727294" w:rsidRDefault="00727294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2E5B" w:rsidRDefault="00AE2E5B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2E5B" w:rsidRDefault="00AE2E5B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D4C" w:rsidRDefault="008F1D4C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7294" w:rsidRDefault="00727294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193257" w:rsidRDefault="00193257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E2E5B" w:rsidRPr="00C62935" w:rsidRDefault="00AE2E5B" w:rsidP="00AE2E5B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AE2E5B" w:rsidRPr="00C62935" w:rsidRDefault="00AE2E5B" w:rsidP="00AE2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E2E5B" w:rsidRPr="00C62935" w:rsidRDefault="00AE2E5B" w:rsidP="00AE2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AE2E5B" w:rsidRPr="00463338" w:rsidRDefault="00AE2E5B" w:rsidP="00AE2E5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576BE">
        <w:rPr>
          <w:rFonts w:ascii="Times New Roman" w:hAnsi="Times New Roman"/>
          <w:sz w:val="24"/>
          <w:szCs w:val="24"/>
        </w:rPr>
        <w:t>03 июня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B576BE">
        <w:rPr>
          <w:rFonts w:ascii="Times New Roman" w:hAnsi="Times New Roman"/>
          <w:sz w:val="24"/>
          <w:szCs w:val="24"/>
        </w:rPr>
        <w:t>183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AE2E5B" w:rsidRPr="00DD47BC" w:rsidRDefault="00AE2E5B" w:rsidP="00396204">
            <w:pPr>
              <w:spacing w:after="0"/>
              <w:rPr>
                <w:sz w:val="24"/>
                <w:szCs w:val="24"/>
              </w:rPr>
            </w:pP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7B4C41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B720D7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736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94 583,132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17 111,362 тыс. рублей;</w:t>
            </w:r>
          </w:p>
          <w:p w:rsidR="00AE2E5B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кого бюджета – 0,00 тыс. рублей,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AE2E5B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AE2E5B" w:rsidRPr="00DD47BC" w:rsidRDefault="00AE2E5B" w:rsidP="0039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  <w:r w:rsidR="00736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583,132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AE2E5B" w:rsidRPr="00DD47BC" w:rsidRDefault="00AE2E5B" w:rsidP="00736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7A3F07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AE2E5B" w:rsidRPr="007A3F07" w:rsidRDefault="00AE2E5B" w:rsidP="00396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2E5B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36742">
              <w:rPr>
                <w:rFonts w:ascii="Times New Roman" w:hAnsi="Times New Roman"/>
                <w:sz w:val="24"/>
                <w:szCs w:val="24"/>
              </w:rPr>
              <w:t>17 111,362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2E5B" w:rsidRPr="00DD47BC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</w:tc>
      </w:tr>
      <w:tr w:rsidR="00AE2E5B" w:rsidRPr="00DD47BC" w:rsidTr="003962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Pr="00DD47BC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5B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AE2E5B" w:rsidRPr="007B4C41" w:rsidRDefault="00AE2E5B" w:rsidP="00396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AE2E5B" w:rsidRPr="00454563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AE2E5B" w:rsidRPr="00C62935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AE2E5B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AE2E5B" w:rsidRPr="00454563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AE2E5B" w:rsidRPr="00C62935" w:rsidRDefault="00AE2E5B" w:rsidP="00AE2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AE2E5B" w:rsidRPr="005D4439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E2E5B" w:rsidRPr="00C62935" w:rsidRDefault="00AE2E5B" w:rsidP="00AE2E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AE2E5B" w:rsidRPr="003E05F9" w:rsidRDefault="00AE2E5B" w:rsidP="00AE2E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E2E5B" w:rsidRDefault="00AE2E5B" w:rsidP="00AE2E5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AE2E5B" w:rsidRPr="00454563" w:rsidRDefault="00AE2E5B" w:rsidP="00AE2E5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AE2E5B" w:rsidRPr="003E05F9" w:rsidRDefault="00AE2E5B" w:rsidP="00AE2E5B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AE2E5B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AE2E5B" w:rsidRPr="003E05F9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8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AE2E5B" w:rsidRPr="00C85AC5" w:rsidRDefault="00AE2E5B" w:rsidP="00AE2E5B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AE2E5B" w:rsidRDefault="00AE2E5B" w:rsidP="00AE2E5B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AE2E5B" w:rsidRPr="00454563" w:rsidRDefault="00AE2E5B" w:rsidP="00AE2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AE2E5B" w:rsidRPr="00C01F0C" w:rsidRDefault="00AE2E5B" w:rsidP="00AE2E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AE2E5B" w:rsidRPr="00C62935" w:rsidRDefault="00AE2E5B" w:rsidP="00AE2E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AE2E5B" w:rsidRPr="004F433B" w:rsidRDefault="00AE2E5B" w:rsidP="00AE2E5B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736742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94 583,132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AE2E5B" w:rsidRPr="00C62935" w:rsidRDefault="00AE2E5B" w:rsidP="00AE2E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AE2E5B" w:rsidRPr="00C62935" w:rsidTr="00396204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7367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736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111,362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736742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17 111,362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474BFF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AE2E5B" w:rsidRPr="00C62935" w:rsidTr="00396204">
        <w:trPr>
          <w:jc w:val="center"/>
        </w:trPr>
        <w:tc>
          <w:tcPr>
            <w:tcW w:w="1363" w:type="dxa"/>
            <w:shd w:val="clear" w:color="auto" w:fill="auto"/>
          </w:tcPr>
          <w:p w:rsidR="00AE2E5B" w:rsidRPr="00C62935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AE2E5B" w:rsidRPr="003E05F9" w:rsidRDefault="00736742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94 583,132</w:t>
            </w:r>
          </w:p>
        </w:tc>
        <w:tc>
          <w:tcPr>
            <w:tcW w:w="1965" w:type="dxa"/>
            <w:shd w:val="clear" w:color="auto" w:fill="auto"/>
          </w:tcPr>
          <w:p w:rsidR="00AE2E5B" w:rsidRPr="003E05F9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AE2E5B" w:rsidRPr="003E05F9" w:rsidRDefault="00AE2E5B" w:rsidP="003962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AE2E5B" w:rsidRPr="003E05F9" w:rsidRDefault="00736742" w:rsidP="00396204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94 583,132</w:t>
            </w:r>
          </w:p>
        </w:tc>
      </w:tr>
    </w:tbl>
    <w:p w:rsidR="00AE2E5B" w:rsidRDefault="00AE2E5B" w:rsidP="00AE2E5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AE2E5B" w:rsidRPr="00454563" w:rsidRDefault="00AE2E5B" w:rsidP="00AE2E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0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AE2E5B" w:rsidRDefault="00AE2E5B" w:rsidP="00AE2E5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93257" w:rsidRDefault="00193257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576BE" w:rsidRPr="0063347A" w:rsidRDefault="00B576BE" w:rsidP="006334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1434" w:rsidRDefault="00031434" w:rsidP="0063347A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63347A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C50EE">
        <w:rPr>
          <w:rFonts w:ascii="Times New Roman" w:hAnsi="Times New Roman"/>
          <w:sz w:val="24"/>
          <w:szCs w:val="24"/>
        </w:rPr>
        <w:t>7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633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63347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 xml:space="preserve">03 июня </w:t>
      </w:r>
      <w:r w:rsidR="001366D3">
        <w:rPr>
          <w:rFonts w:ascii="Times New Roman" w:hAnsi="Times New Roman"/>
          <w:sz w:val="24"/>
          <w:szCs w:val="24"/>
        </w:rPr>
        <w:t xml:space="preserve"> 201</w:t>
      </w:r>
      <w:r w:rsidR="00727294">
        <w:rPr>
          <w:rFonts w:ascii="Times New Roman" w:hAnsi="Times New Roman"/>
          <w:sz w:val="24"/>
          <w:szCs w:val="24"/>
        </w:rPr>
        <w:t>9</w:t>
      </w:r>
      <w:r w:rsidR="001366D3">
        <w:rPr>
          <w:rFonts w:ascii="Times New Roman" w:hAnsi="Times New Roman"/>
          <w:sz w:val="24"/>
          <w:szCs w:val="24"/>
        </w:rPr>
        <w:t xml:space="preserve"> г.  №</w:t>
      </w:r>
      <w:r w:rsidR="00727294">
        <w:rPr>
          <w:rFonts w:ascii="Times New Roman" w:hAnsi="Times New Roman"/>
          <w:sz w:val="24"/>
          <w:szCs w:val="24"/>
        </w:rPr>
        <w:t xml:space="preserve"> </w:t>
      </w:r>
      <w:r w:rsidR="00B576BE">
        <w:rPr>
          <w:rFonts w:ascii="Times New Roman" w:hAnsi="Times New Roman"/>
          <w:sz w:val="24"/>
          <w:szCs w:val="24"/>
        </w:rPr>
        <w:t>183</w:t>
      </w:r>
      <w:r w:rsidR="001366D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0049" w:rsidRPr="00DD47BC" w:rsidRDefault="00180049" w:rsidP="0063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80049" w:rsidRPr="00C62935" w:rsidRDefault="00180049" w:rsidP="0018004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180049" w:rsidRPr="00C62935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779"/>
      </w:tblGrid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3E05F9">
        <w:trPr>
          <w:trHeight w:val="1096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81595C" w:rsidRDefault="00180049" w:rsidP="003E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152B81" w:rsidRDefault="00180049" w:rsidP="003E05F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180049" w:rsidRPr="00152B81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168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180049" w:rsidRPr="00C6293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180049" w:rsidRPr="00C62935" w:rsidTr="00B33504">
        <w:trPr>
          <w:trHeight w:val="49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342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12 458,233</w:t>
            </w:r>
            <w:r w:rsidR="003F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2 610,455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05F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3347A">
              <w:rPr>
                <w:rFonts w:ascii="Times New Roman" w:hAnsi="Times New Roman"/>
                <w:sz w:val="24"/>
                <w:szCs w:val="24"/>
              </w:rPr>
              <w:t>227,565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 год – 0,00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5534A7">
              <w:rPr>
                <w:rFonts w:ascii="Times New Roman" w:hAnsi="Times New Roman"/>
                <w:sz w:val="24"/>
                <w:szCs w:val="24"/>
              </w:rPr>
              <w:t>2 393,369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34A7">
              <w:rPr>
                <w:rFonts w:ascii="Times New Roman" w:hAnsi="Times New Roman"/>
                <w:sz w:val="24"/>
                <w:szCs w:val="24"/>
              </w:rPr>
              <w:t>1 082,592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3E05F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553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9 837,299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4 82</w:t>
            </w:r>
            <w:r w:rsidR="003F6BCC">
              <w:rPr>
                <w:rFonts w:ascii="Times New Roman" w:hAnsi="Times New Roman"/>
                <w:sz w:val="24"/>
                <w:szCs w:val="24"/>
              </w:rPr>
              <w:t>8</w:t>
            </w:r>
            <w:r w:rsidR="00136030">
              <w:rPr>
                <w:rFonts w:ascii="Times New Roman" w:hAnsi="Times New Roman"/>
                <w:sz w:val="24"/>
                <w:szCs w:val="24"/>
              </w:rPr>
              <w:t>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34A7">
              <w:rPr>
                <w:rFonts w:ascii="Times New Roman" w:hAnsi="Times New Roman"/>
                <w:sz w:val="24"/>
                <w:szCs w:val="24"/>
              </w:rPr>
              <w:t>1 300,298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072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80049" w:rsidRPr="004B467A" w:rsidRDefault="00180049" w:rsidP="003E05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172BDC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  <w:r w:rsidR="00172BDC">
        <w:rPr>
          <w:rFonts w:ascii="Times New Roman" w:hAnsi="Times New Roman"/>
          <w:b/>
          <w:sz w:val="24"/>
          <w:szCs w:val="24"/>
        </w:rPr>
        <w:t>.</w:t>
      </w:r>
    </w:p>
    <w:p w:rsidR="00180049" w:rsidRPr="00001EC3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3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клубных формирований. Количество  участников составляет </w:t>
      </w:r>
      <w:r w:rsidR="00E30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0049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180049" w:rsidRPr="002A45F5" w:rsidRDefault="00180049" w:rsidP="003E05F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180049" w:rsidRPr="002A45F5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0049" w:rsidRPr="002A45F5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172BD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180049" w:rsidRPr="00152B81" w:rsidRDefault="00180049" w:rsidP="003E05F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180049" w:rsidRPr="00C62935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 xml:space="preserve">ормирование у детей и молодежи культуры межнационального общения, основанной </w:t>
      </w:r>
      <w:r w:rsidRPr="00541A62">
        <w:rPr>
          <w:rFonts w:ascii="Times New Roman" w:hAnsi="Times New Roman" w:cs="Times New Roman"/>
          <w:sz w:val="24"/>
          <w:szCs w:val="24"/>
        </w:rPr>
        <w:lastRenderedPageBreak/>
        <w:t>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Pr="003E05F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180049" w:rsidRPr="007B6541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180049" w:rsidRPr="00941F7C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180049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172BDC" w:rsidRPr="00F73DE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C85AC5" w:rsidRDefault="00180049" w:rsidP="0018004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</w:t>
      </w:r>
      <w:r w:rsidR="003E05F9">
        <w:rPr>
          <w:sz w:val="24"/>
          <w:szCs w:val="24"/>
        </w:rPr>
        <w:t>0</w:t>
      </w:r>
      <w:r w:rsidRPr="00C85AC5">
        <w:rPr>
          <w:sz w:val="24"/>
          <w:szCs w:val="24"/>
        </w:rPr>
        <w:t xml:space="preserve"> годы.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172BDC" w:rsidRPr="00C62935" w:rsidRDefault="00180049" w:rsidP="00180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172BDC" w:rsidRDefault="00180049" w:rsidP="00180049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3E05F9" w:rsidRDefault="00180049" w:rsidP="0018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1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3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180049" w:rsidRPr="002A45F5" w:rsidRDefault="00180049" w:rsidP="00180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180049" w:rsidRPr="00941F7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180049" w:rsidRPr="002A45F5" w:rsidRDefault="00180049" w:rsidP="00180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5D5E65"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202</w:t>
      </w:r>
      <w:r w:rsidR="003E05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Pr="006E733E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9" w:rsidRPr="0017201B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62935" w:rsidRDefault="00180049" w:rsidP="001800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3E05F9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 </w:t>
      </w:r>
      <w:r w:rsidR="00D9521E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12 458,233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0E4FFB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180049" w:rsidRPr="00C62935" w:rsidTr="00B33504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36030" w:rsidP="003F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4E4C2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180049" w:rsidRPr="00C62935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2 610,455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D9521E" w:rsidRDefault="005534A7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1 082,592</w:t>
            </w:r>
          </w:p>
        </w:tc>
        <w:tc>
          <w:tcPr>
            <w:tcW w:w="1742" w:type="dxa"/>
          </w:tcPr>
          <w:p w:rsidR="00180049" w:rsidRPr="00C62935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2 285,362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7B1E13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180049" w:rsidRPr="000E4FFB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12 458,233</w:t>
            </w:r>
          </w:p>
        </w:tc>
        <w:tc>
          <w:tcPr>
            <w:tcW w:w="1995" w:type="dxa"/>
            <w:shd w:val="clear" w:color="auto" w:fill="auto"/>
          </w:tcPr>
          <w:p w:rsidR="00180049" w:rsidRPr="00D9521E" w:rsidRDefault="00D9521E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180049" w:rsidRPr="000E4FFB" w:rsidRDefault="00386B95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2 393,369</w:t>
            </w:r>
          </w:p>
        </w:tc>
        <w:tc>
          <w:tcPr>
            <w:tcW w:w="1742" w:type="dxa"/>
          </w:tcPr>
          <w:p w:rsidR="003F6BCC" w:rsidRPr="000E4FFB" w:rsidRDefault="00386B95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9 837,299</w:t>
            </w:r>
          </w:p>
        </w:tc>
      </w:tr>
    </w:tbl>
    <w:p w:rsidR="007E0FBC" w:rsidRDefault="007E0FBC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6D5845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44202" w:rsidRDefault="00544202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44202" w:rsidRDefault="00544202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44202" w:rsidRDefault="00544202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44202" w:rsidRDefault="00544202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87D4B" w:rsidRDefault="00387D4B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44202" w:rsidRDefault="00544202" w:rsidP="00544202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  <w:sectPr w:rsidR="00544202" w:rsidSect="00386B95">
          <w:footerReference w:type="default" r:id="rId44"/>
          <w:pgSz w:w="11906" w:h="16838"/>
          <w:pgMar w:top="822" w:right="851" w:bottom="284" w:left="992" w:header="709" w:footer="709" w:gutter="0"/>
          <w:cols w:space="708"/>
          <w:titlePg/>
          <w:docGrid w:linePitch="360"/>
        </w:sectPr>
      </w:pPr>
    </w:p>
    <w:p w:rsidR="00544202" w:rsidRDefault="00544202" w:rsidP="00B57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544202" w:rsidRDefault="00544202" w:rsidP="00B57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44202" w:rsidRPr="00EA567C" w:rsidRDefault="00544202" w:rsidP="00B576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544202" w:rsidRPr="00463338" w:rsidRDefault="00544202" w:rsidP="00B576BE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578"/>
      <w:bookmarkEnd w:id="0"/>
      <w:r>
        <w:rPr>
          <w:rFonts w:ascii="Times New Roman" w:hAnsi="Times New Roman"/>
          <w:sz w:val="24"/>
          <w:szCs w:val="24"/>
        </w:rPr>
        <w:t xml:space="preserve">от </w:t>
      </w:r>
      <w:r w:rsidR="00B576BE">
        <w:rPr>
          <w:rFonts w:ascii="Times New Roman" w:hAnsi="Times New Roman"/>
          <w:sz w:val="24"/>
          <w:szCs w:val="24"/>
        </w:rPr>
        <w:t>03 июня</w:t>
      </w:r>
      <w:r>
        <w:rPr>
          <w:rFonts w:ascii="Times New Roman" w:hAnsi="Times New Roman"/>
          <w:sz w:val="24"/>
          <w:szCs w:val="24"/>
        </w:rPr>
        <w:t xml:space="preserve">  2019 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544202" w:rsidRPr="00EA567C" w:rsidRDefault="00544202" w:rsidP="005442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44202" w:rsidRDefault="00544202" w:rsidP="005442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44202" w:rsidRPr="00A569DF" w:rsidRDefault="00544202" w:rsidP="005442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418"/>
        <w:gridCol w:w="2410"/>
        <w:gridCol w:w="2551"/>
        <w:gridCol w:w="567"/>
        <w:gridCol w:w="708"/>
        <w:gridCol w:w="1134"/>
        <w:gridCol w:w="567"/>
        <w:gridCol w:w="993"/>
        <w:gridCol w:w="851"/>
        <w:gridCol w:w="992"/>
        <w:gridCol w:w="992"/>
        <w:gridCol w:w="993"/>
        <w:gridCol w:w="992"/>
        <w:gridCol w:w="992"/>
      </w:tblGrid>
      <w:tr w:rsidR="00544202" w:rsidRPr="00A569DF" w:rsidTr="005D1016">
        <w:trPr>
          <w:trHeight w:val="447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93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44202" w:rsidRPr="00A569DF" w:rsidTr="005D1016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86 774,370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86 774,370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14 242,200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44202" w:rsidRPr="00A569DF" w:rsidTr="005D1016">
        <w:trPr>
          <w:trHeight w:val="34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15 251,961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2 305,868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30 251,252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44202" w:rsidRPr="00A569DF" w:rsidTr="005D1016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14 242,200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44202" w:rsidRPr="00A569DF" w:rsidTr="005D1016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14 242,200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44202" w:rsidRPr="00A569DF" w:rsidTr="005D1016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(Предоставление субсидий бюджетным, автономным учреждениям и иным некоммерческим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44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79574D" w:rsidTr="005D1016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79574D" w:rsidTr="005D1016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79574D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12 760,779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44202" w:rsidRPr="0079574D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79574D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1 466,607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79574D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15 251,961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15 251,961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0D14BE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0D14BE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0D14BE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9 022,651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софинансирование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5 628,936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44202" w:rsidRPr="000528C5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340AC1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340AC1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340AC1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2 305,868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2 305,868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2 305,868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1 266,511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E614E3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народного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30 251,252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30 251,252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15 423,116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6 191,830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544202" w:rsidRPr="00A569DF" w:rsidTr="005D1016">
        <w:trPr>
          <w:trHeight w:val="127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укрепление материально-технической базы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1B76E8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AA781C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Подпрограмма 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4 437,272</w:t>
            </w:r>
          </w:p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202" w:rsidRPr="00A569DF" w:rsidTr="005D1016">
        <w:trPr>
          <w:trHeight w:val="7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211E3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2 610,455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6 610,455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1 192,820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9,950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985,064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4202" w:rsidRPr="00A569DF" w:rsidTr="005D1016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44202" w:rsidRPr="00C76049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97B27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C7BA4" w:rsidRDefault="00544202" w:rsidP="005D1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44202" w:rsidRDefault="00544202" w:rsidP="00544202">
      <w:pPr>
        <w:rPr>
          <w:rFonts w:ascii="Times New Roman" w:hAnsi="Times New Roman"/>
          <w:sz w:val="20"/>
          <w:szCs w:val="20"/>
        </w:rPr>
      </w:pPr>
    </w:p>
    <w:p w:rsidR="00544202" w:rsidRPr="00B576BE" w:rsidRDefault="00544202" w:rsidP="00B576BE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  <w:sectPr w:rsidR="00544202" w:rsidRPr="00B576BE" w:rsidSect="00B576BE">
          <w:pgSz w:w="16838" w:h="11906" w:orient="landscape"/>
          <w:pgMar w:top="992" w:right="822" w:bottom="851" w:left="284" w:header="709" w:footer="709" w:gutter="0"/>
          <w:cols w:space="708"/>
          <w:titlePg/>
          <w:docGrid w:linePitch="360"/>
        </w:sectPr>
      </w:pPr>
    </w:p>
    <w:p w:rsidR="00544202" w:rsidRPr="00F67652" w:rsidRDefault="00544202" w:rsidP="00B576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544202" w:rsidRPr="00C62935" w:rsidRDefault="00544202" w:rsidP="0054420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44202" w:rsidRDefault="00544202" w:rsidP="0054420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544202" w:rsidRPr="00463338" w:rsidRDefault="00544202" w:rsidP="0054420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576BE">
        <w:rPr>
          <w:rFonts w:ascii="Times New Roman" w:hAnsi="Times New Roman"/>
          <w:sz w:val="24"/>
          <w:szCs w:val="24"/>
        </w:rPr>
        <w:t>03 июня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576BE">
        <w:rPr>
          <w:rFonts w:ascii="Times New Roman" w:hAnsi="Times New Roman"/>
          <w:sz w:val="24"/>
          <w:szCs w:val="24"/>
        </w:rPr>
        <w:t>183</w:t>
      </w:r>
    </w:p>
    <w:p w:rsidR="00544202" w:rsidRPr="00C62935" w:rsidRDefault="00544202" w:rsidP="0054420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202" w:rsidRPr="00C62935" w:rsidRDefault="00544202" w:rsidP="0054420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701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992"/>
        <w:gridCol w:w="1135"/>
        <w:gridCol w:w="1040"/>
      </w:tblGrid>
      <w:tr w:rsidR="00544202" w:rsidRPr="00C62935" w:rsidTr="005D1016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544202" w:rsidRPr="00C62935" w:rsidTr="005D1016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544202" w:rsidRPr="00C62935" w:rsidTr="005D101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544202" w:rsidRPr="0069211A" w:rsidTr="005D101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544202" w:rsidRPr="00FC0F0A" w:rsidRDefault="00544202" w:rsidP="005D1016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86  774,370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544 228,553</w:t>
            </w:r>
          </w:p>
        </w:tc>
      </w:tr>
      <w:tr w:rsidR="00544202" w:rsidRPr="0069211A" w:rsidTr="005D101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69 467,411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484 609,964</w:t>
            </w:r>
          </w:p>
        </w:tc>
      </w:tr>
      <w:tr w:rsidR="00544202" w:rsidRPr="0069211A" w:rsidTr="005D101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16 371,473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55 609,641</w:t>
            </w:r>
          </w:p>
        </w:tc>
      </w:tr>
      <w:tr w:rsidR="00544202" w:rsidRPr="0069211A" w:rsidTr="005D101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14 242,200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93 376,526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12 775,593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87 806,103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1 466,607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5 388,923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544202" w:rsidRPr="00FC0F0A" w:rsidRDefault="00544202" w:rsidP="005D1016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733,830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352,330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14 242,200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88 801,316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12 760,779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83 624,009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14,814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51,784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1 466,607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5 125,523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B57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47211B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211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15 251,961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110 570,271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9 420,067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93 486,883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5 751,516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16 638,149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151,218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758,148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393,280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305,280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987,412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544202" w:rsidRPr="00C62935" w:rsidTr="00B57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544202" w:rsidRPr="00FC0F0A" w:rsidRDefault="00544202" w:rsidP="005D10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626,900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14 708,447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107 064,534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9 022,651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90 987,232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56,860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157,816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5 628,936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15 919,486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Мероприятия по подключению общедоступных библиотек РФ к сети Интернет и развитие системы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7D235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B57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544202" w:rsidRPr="00FC0F0A" w:rsidRDefault="00544202" w:rsidP="00B576B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DF31B0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250</w:t>
            </w: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DF31B0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0C72EE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C72E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Default="00544202" w:rsidP="005D1016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2 305,868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16 430,585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1 039,357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13 334,059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1 266,511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3 096,526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335EA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35EA1">
              <w:rPr>
                <w:rFonts w:ascii="Times New Roman" w:hAnsi="Times New Roman"/>
                <w:snapToGrid w:val="0"/>
                <w:sz w:val="16"/>
                <w:szCs w:val="16"/>
              </w:rPr>
              <w:t>2 305,868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16 209,485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335EA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35EA1">
              <w:rPr>
                <w:rFonts w:ascii="Times New Roman" w:hAnsi="Times New Roman"/>
                <w:snapToGrid w:val="0"/>
                <w:sz w:val="16"/>
                <w:szCs w:val="16"/>
              </w:rPr>
              <w:t>1 026,564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13 081,997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335EA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35EA1">
              <w:rPr>
                <w:rFonts w:ascii="Times New Roman" w:hAnsi="Times New Roman"/>
                <w:snapToGrid w:val="0"/>
                <w:sz w:val="16"/>
                <w:szCs w:val="16"/>
              </w:rPr>
              <w:t>12,793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30,962</w:t>
            </w:r>
          </w:p>
        </w:tc>
      </w:tr>
      <w:tr w:rsidR="00544202" w:rsidRPr="0069211A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335EA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35EA1">
              <w:rPr>
                <w:rFonts w:ascii="Times New Roman" w:hAnsi="Times New Roman"/>
                <w:snapToGrid w:val="0"/>
                <w:sz w:val="16"/>
                <w:szCs w:val="16"/>
              </w:rPr>
              <w:t>1 266,511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3 096,526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30 251,252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187 739,609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22 819,462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156 492,291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6 804,247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28 092,674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544202" w:rsidRPr="00FC0F0A" w:rsidRDefault="00544202" w:rsidP="005D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21 677,492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157 048,218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15 423,116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140 070,706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62,546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175,304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6 191,830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16 802,208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430,000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3 221,00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430,000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221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856D06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1 219,777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44202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544202" w:rsidRPr="00911187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279,817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44202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4.5.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B576BE" w:rsidP="00B576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="00544202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623,967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7930F8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30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F00FB3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00FB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4.11.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6 590,316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15 634,576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6 590,316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7 070,676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44202" w:rsidRPr="00FC0F0A" w:rsidRDefault="00544202" w:rsidP="005D1016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25 784,493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4 437,272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23 182,118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564,00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2 602,375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544202" w:rsidRPr="00FC0F0A" w:rsidRDefault="00544202" w:rsidP="005D1016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94 583,132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94 583,132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93 643,532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z w:val="16"/>
                <w:szCs w:val="16"/>
              </w:rPr>
              <w:t>17 111,362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96 643,532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2 610,455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12 458,233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1 300,298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9 837,299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69211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1 082,592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2 393,369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2 187,834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8 932,993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1 192,820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6 614,322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9,950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22,83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985,064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2 295,841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1 535,390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1 210,297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544202" w:rsidRPr="00C62935" w:rsidTr="005D1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C0F0A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202" w:rsidRPr="00DF3341" w:rsidRDefault="00544202" w:rsidP="005D1016">
            <w:pPr>
              <w:spacing w:after="0"/>
              <w:jc w:val="center"/>
              <w:rPr>
                <w:sz w:val="16"/>
                <w:szCs w:val="16"/>
              </w:rPr>
            </w:pPr>
            <w:r w:rsidRPr="00DF3341">
              <w:rPr>
                <w:rFonts w:ascii="Times New Roman" w:hAnsi="Times New Roman"/>
                <w:snapToGrid w:val="0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02" w:rsidRPr="00FE5525" w:rsidRDefault="00544202" w:rsidP="005D1016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E5525" w:rsidRDefault="00544202" w:rsidP="005D10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183056" w:rsidRDefault="00183056" w:rsidP="00544202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</w:p>
    <w:sectPr w:rsidR="00183056" w:rsidSect="00544202">
      <w:pgSz w:w="16838" w:h="11906" w:orient="landscape"/>
      <w:pgMar w:top="992" w:right="822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DE" w:rsidRDefault="00D373DE" w:rsidP="00FF72CB">
      <w:pPr>
        <w:spacing w:after="0" w:line="240" w:lineRule="auto"/>
      </w:pPr>
      <w:r>
        <w:separator/>
      </w:r>
    </w:p>
  </w:endnote>
  <w:endnote w:type="continuationSeparator" w:id="1">
    <w:p w:rsidR="00D373DE" w:rsidRDefault="00D373DE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374342"/>
      <w:docPartObj>
        <w:docPartGallery w:val="Page Numbers (Bottom of Page)"/>
        <w:docPartUnique/>
      </w:docPartObj>
    </w:sdtPr>
    <w:sdtContent>
      <w:p w:rsidR="00FA3C7E" w:rsidRDefault="00CB2FBF">
        <w:pPr>
          <w:pStyle w:val="a6"/>
          <w:jc w:val="right"/>
        </w:pPr>
        <w:fldSimple w:instr=" PAGE   \* MERGEFORMAT ">
          <w:r w:rsidR="00B576BE">
            <w:rPr>
              <w:noProof/>
            </w:rPr>
            <w:t>52</w:t>
          </w:r>
        </w:fldSimple>
      </w:p>
    </w:sdtContent>
  </w:sdt>
  <w:p w:rsidR="00FA3C7E" w:rsidRDefault="00FA3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DE" w:rsidRDefault="00D373DE" w:rsidP="00FF72CB">
      <w:pPr>
        <w:spacing w:after="0" w:line="240" w:lineRule="auto"/>
      </w:pPr>
      <w:r>
        <w:separator/>
      </w:r>
    </w:p>
  </w:footnote>
  <w:footnote w:type="continuationSeparator" w:id="1">
    <w:p w:rsidR="00D373DE" w:rsidRDefault="00D373DE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F75"/>
    <w:rsid w:val="000E4FFB"/>
    <w:rsid w:val="000E5AF6"/>
    <w:rsid w:val="000E71A0"/>
    <w:rsid w:val="000F26D2"/>
    <w:rsid w:val="000F3354"/>
    <w:rsid w:val="000F3A6E"/>
    <w:rsid w:val="000F5C69"/>
    <w:rsid w:val="000F69AF"/>
    <w:rsid w:val="0010031B"/>
    <w:rsid w:val="0010400E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75B"/>
    <w:rsid w:val="00386A67"/>
    <w:rsid w:val="00386B95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2172"/>
    <w:rsid w:val="00532B99"/>
    <w:rsid w:val="00533F87"/>
    <w:rsid w:val="00535A26"/>
    <w:rsid w:val="0053653A"/>
    <w:rsid w:val="005428FB"/>
    <w:rsid w:val="0054322F"/>
    <w:rsid w:val="00544202"/>
    <w:rsid w:val="00544E64"/>
    <w:rsid w:val="0054506A"/>
    <w:rsid w:val="00545AAB"/>
    <w:rsid w:val="00551482"/>
    <w:rsid w:val="00551A7D"/>
    <w:rsid w:val="00552F2D"/>
    <w:rsid w:val="005534A7"/>
    <w:rsid w:val="00553A64"/>
    <w:rsid w:val="0056113A"/>
    <w:rsid w:val="00562F5A"/>
    <w:rsid w:val="005637AF"/>
    <w:rsid w:val="005661AF"/>
    <w:rsid w:val="005736DE"/>
    <w:rsid w:val="00573D6C"/>
    <w:rsid w:val="00573FD8"/>
    <w:rsid w:val="00577936"/>
    <w:rsid w:val="00580707"/>
    <w:rsid w:val="0058132E"/>
    <w:rsid w:val="00581734"/>
    <w:rsid w:val="0058548E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F0386"/>
    <w:rsid w:val="005F22CE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742"/>
    <w:rsid w:val="00736B9C"/>
    <w:rsid w:val="0074070A"/>
    <w:rsid w:val="00740C57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F1A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C1C16"/>
    <w:rsid w:val="008C21E5"/>
    <w:rsid w:val="008C38E0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C09"/>
    <w:rsid w:val="008F4E47"/>
    <w:rsid w:val="008F7668"/>
    <w:rsid w:val="00900144"/>
    <w:rsid w:val="00900D17"/>
    <w:rsid w:val="00901514"/>
    <w:rsid w:val="00902891"/>
    <w:rsid w:val="00904336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5E26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40E9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D0B"/>
    <w:rsid w:val="00B56858"/>
    <w:rsid w:val="00B576BE"/>
    <w:rsid w:val="00B607BF"/>
    <w:rsid w:val="00B60E3C"/>
    <w:rsid w:val="00B61805"/>
    <w:rsid w:val="00B622F5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548F"/>
    <w:rsid w:val="00C97042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2B64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3820"/>
    <w:rsid w:val="00E93D4B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354F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garantf1://27214081.8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consultantplus://offline/ref=B1D4DDC5450303F3B4FAE99D198FEBBF16DD7062021D95B91DED1E05C9r8c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garantf1://27214081.6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consultantplus://offline/ref=B1D4DDC5450303F3B4FAE99D198FEBBF16DB7B64051595B91DED1E05C9r8c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consultantplus://offline/ref=B1D4DDC5450303F3B4FAF7900FE3B5BB11D5276C00149EEE40B245589E82BC94rAcC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14D-3E27-4CF6-9A63-FA678EC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52</Pages>
  <Words>20600</Words>
  <Characters>117422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291</cp:revision>
  <cp:lastPrinted>2019-04-12T06:04:00Z</cp:lastPrinted>
  <dcterms:created xsi:type="dcterms:W3CDTF">2018-06-13T12:50:00Z</dcterms:created>
  <dcterms:modified xsi:type="dcterms:W3CDTF">2019-06-04T06:18:00Z</dcterms:modified>
</cp:coreProperties>
</file>