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E32898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E32898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827A3A" w:rsidRPr="00CC4533" w:rsidRDefault="00827A3A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827A3A" w:rsidRDefault="00827A3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27A3A" w:rsidRPr="00CC4533" w:rsidRDefault="00827A3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827A3A" w:rsidRDefault="00827A3A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898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827A3A" w:rsidRPr="00CC4533" w:rsidRDefault="00827A3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827A3A" w:rsidRPr="00485710" w:rsidRDefault="00827A3A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827A3A" w:rsidRPr="00CC4533" w:rsidRDefault="00827A3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827A3A" w:rsidRPr="00CC4533" w:rsidRDefault="00827A3A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827A3A" w:rsidRPr="00CC4533" w:rsidRDefault="00827A3A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91E4C">
        <w:rPr>
          <w:rFonts w:ascii="Times New Roman" w:hAnsi="Times New Roman"/>
          <w:sz w:val="24"/>
          <w:szCs w:val="24"/>
        </w:rPr>
        <w:t xml:space="preserve">05 августа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C91E4C">
        <w:rPr>
          <w:rFonts w:ascii="Times New Roman" w:hAnsi="Times New Roman"/>
          <w:sz w:val="24"/>
          <w:szCs w:val="24"/>
        </w:rPr>
        <w:t>257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D4C" w:rsidRDefault="008F1D4C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A7299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7299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986012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299A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от 24.12.2018 года № 302 «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 бюджете муниципального района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«Княжпогостский» на 2019 год и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2020-2021 годов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675AF" w:rsidRPr="003675AF" w:rsidRDefault="003675AF" w:rsidP="003675AF">
      <w:pPr>
        <w:pStyle w:val="aff4"/>
        <w:ind w:left="709"/>
        <w:jc w:val="both"/>
        <w:rPr>
          <w:sz w:val="24"/>
          <w:szCs w:val="24"/>
        </w:rPr>
      </w:pPr>
      <w:r w:rsidRPr="003675AF">
        <w:rPr>
          <w:sz w:val="24"/>
          <w:szCs w:val="24"/>
        </w:rPr>
        <w:t>В приложении к постановлению: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EA4114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EA4114" w:rsidRPr="00AA625D" w:rsidRDefault="00EA4114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«Развитие учреждений культуры дополнительного образования»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2 к настоящему постановлению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библиотечного дела» изложить в 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3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музейного дела» изложить в 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 досуговой деятельности»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5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EA4114" w:rsidRPr="00AA625D" w:rsidRDefault="00EA4114" w:rsidP="00EA4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 xml:space="preserve">Подпрограмму «Хозяйственно – техническое обеспечение учреждений» изложить в редакции согласно приложению №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A625D">
        <w:rPr>
          <w:rFonts w:ascii="Times New Roman" w:hAnsi="Times New Roman"/>
          <w:sz w:val="24"/>
          <w:szCs w:val="24"/>
        </w:rPr>
        <w:t>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и сохранение н</w:t>
      </w:r>
      <w:r>
        <w:rPr>
          <w:rFonts w:ascii="Times New Roman" w:hAnsi="Times New Roman"/>
          <w:sz w:val="24"/>
          <w:szCs w:val="24"/>
        </w:rPr>
        <w:t xml:space="preserve">ациональных культур» изложить в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7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 </w:t>
      </w:r>
    </w:p>
    <w:p w:rsidR="003675AF" w:rsidRPr="006C65C3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</w:t>
      </w:r>
      <w:r w:rsidR="00EA4114">
        <w:rPr>
          <w:rFonts w:ascii="Times New Roman" w:hAnsi="Times New Roman"/>
          <w:sz w:val="24"/>
          <w:szCs w:val="24"/>
        </w:rPr>
        <w:t>8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EA4114">
        <w:rPr>
          <w:rFonts w:ascii="Times New Roman" w:hAnsi="Times New Roman"/>
          <w:bCs/>
          <w:sz w:val="24"/>
          <w:szCs w:val="24"/>
        </w:rPr>
        <w:t>9</w:t>
      </w:r>
      <w:r w:rsidR="00130EB3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EF0D98" w:rsidRPr="00D52BFC" w:rsidRDefault="00356723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5672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401538" w:rsidRDefault="00401538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8F1D4C" w:rsidRDefault="00401538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 w:rsidR="0099312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 w:rsidR="00AF29F3">
        <w:rPr>
          <w:rFonts w:ascii="Times New Roman" w:hAnsi="Times New Roman"/>
          <w:sz w:val="24"/>
          <w:szCs w:val="24"/>
        </w:rPr>
        <w:t>А.Л. Немчинов</w:t>
      </w: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1E4C" w:rsidRDefault="00C91E4C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1E4C" w:rsidRDefault="00C91E4C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1E4C" w:rsidRDefault="00C91E4C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C91E4C">
        <w:rPr>
          <w:rFonts w:ascii="Times New Roman" w:hAnsi="Times New Roman"/>
          <w:sz w:val="24"/>
          <w:szCs w:val="24"/>
        </w:rPr>
        <w:t>05 августа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91E4C">
        <w:rPr>
          <w:rFonts w:ascii="Times New Roman" w:hAnsi="Times New Roman"/>
          <w:sz w:val="24"/>
          <w:szCs w:val="24"/>
        </w:rPr>
        <w:t>257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544 894,634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63 007,86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87 440,451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56 075,558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16 837,390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484 810,128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69 667,575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B60E3C" w:rsidRPr="00B60E3C">
        <w:rPr>
          <w:color w:val="000000" w:themeColor="text1"/>
          <w:sz w:val="24"/>
          <w:szCs w:val="24"/>
        </w:rPr>
        <w:t>6</w:t>
      </w:r>
      <w:r w:rsidR="0097025B" w:rsidRPr="00B60E3C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BA2E8E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более 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0 тысячи  рублей, подписку периодических изданий более –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79,992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 тысяч рублей.</w:t>
      </w:r>
      <w:r w:rsidR="0097025B"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</w:t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A7299A">
        <w:rPr>
          <w:rFonts w:ascii="Times New Roman" w:hAnsi="Times New Roman"/>
          <w:color w:val="000000" w:themeColor="text1"/>
          <w:sz w:val="24"/>
          <w:szCs w:val="24"/>
        </w:rPr>
        <w:t>544 894,634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A7299A">
        <w:rPr>
          <w:rFonts w:ascii="Times New Roman" w:hAnsi="Times New Roman"/>
          <w:sz w:val="24"/>
          <w:szCs w:val="24"/>
        </w:rPr>
        <w:t>87 440,451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A7299A">
        <w:rPr>
          <w:rFonts w:ascii="Times New Roman" w:hAnsi="Times New Roman"/>
          <w:sz w:val="24"/>
          <w:szCs w:val="24"/>
        </w:rPr>
        <w:t>56 075,558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A7299A">
        <w:rPr>
          <w:rFonts w:ascii="Times New Roman" w:hAnsi="Times New Roman"/>
          <w:sz w:val="24"/>
          <w:szCs w:val="24"/>
        </w:rPr>
        <w:t>16 837,390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A7299A">
        <w:rPr>
          <w:rFonts w:ascii="Times New Roman" w:hAnsi="Times New Roman"/>
          <w:color w:val="000000" w:themeColor="text1"/>
          <w:sz w:val="24"/>
          <w:szCs w:val="24"/>
        </w:rPr>
        <w:t>484 810,128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A7299A">
        <w:rPr>
          <w:rFonts w:ascii="Times New Roman" w:hAnsi="Times New Roman"/>
          <w:sz w:val="24"/>
          <w:szCs w:val="24"/>
        </w:rPr>
        <w:t>69 667,575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AF29F3" w:rsidRDefault="007B0656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91E4C" w:rsidRDefault="00C91E4C" w:rsidP="00B8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0E9" w:rsidRPr="00C62935" w:rsidRDefault="005C40E9" w:rsidP="00A729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C40E9" w:rsidRPr="00C62935" w:rsidRDefault="005C40E9" w:rsidP="005C40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C40E9" w:rsidRPr="00C62935" w:rsidRDefault="005C40E9" w:rsidP="005C40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5C40E9" w:rsidRPr="00463338" w:rsidRDefault="005C40E9" w:rsidP="005C40E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91E4C">
        <w:rPr>
          <w:rFonts w:ascii="Times New Roman" w:hAnsi="Times New Roman"/>
          <w:sz w:val="24"/>
          <w:szCs w:val="24"/>
        </w:rPr>
        <w:t>05 августа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C91E4C">
        <w:rPr>
          <w:rFonts w:ascii="Times New Roman" w:hAnsi="Times New Roman"/>
          <w:sz w:val="24"/>
          <w:szCs w:val="24"/>
        </w:rPr>
        <w:t>257</w:t>
      </w:r>
    </w:p>
    <w:p w:rsidR="005C40E9" w:rsidRPr="00C62935" w:rsidRDefault="005C40E9" w:rsidP="005C40E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5C40E9" w:rsidRPr="00C62935" w:rsidRDefault="005C40E9" w:rsidP="005C40E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5C40E9" w:rsidRPr="00C62935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5C40E9" w:rsidRPr="00ED5BF4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336AAB" w:rsidRDefault="005C40E9" w:rsidP="003C4D2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5C40E9" w:rsidRPr="00AE275E" w:rsidRDefault="005C40E9" w:rsidP="003C4D2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40E9" w:rsidRPr="00C62935" w:rsidTr="003C4D2A">
        <w:trPr>
          <w:trHeight w:val="1168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5C40E9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0E9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5C40E9" w:rsidRPr="00AE275E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5C40E9" w:rsidRPr="00C62935" w:rsidTr="003C4D2A">
        <w:trPr>
          <w:trHeight w:val="497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93 406,526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14 2</w:t>
            </w:r>
            <w:r w:rsidR="00A729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2,200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C40E9" w:rsidRPr="0043247C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A7299A">
              <w:rPr>
                <w:rFonts w:ascii="Times New Roman" w:hAnsi="Times New Roman"/>
                <w:sz w:val="24"/>
                <w:szCs w:val="24"/>
              </w:rPr>
              <w:t>5 854,84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Pr="0043247C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sz w:val="24"/>
                <w:szCs w:val="24"/>
              </w:rPr>
              <w:t>1 932,524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87 370,186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5C40E9" w:rsidRPr="00BF60A4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sz w:val="24"/>
                <w:szCs w:val="24"/>
              </w:rPr>
              <w:t>12 339,676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</w:tc>
      </w:tr>
      <w:tr w:rsidR="005C40E9" w:rsidRPr="00C62935" w:rsidTr="003C4D2A">
        <w:trPr>
          <w:trHeight w:val="1148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40E9" w:rsidRPr="00127D3D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5C40E9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5C40E9" w:rsidRPr="00043AB1" w:rsidRDefault="005C40E9" w:rsidP="005C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5C40E9" w:rsidRPr="00031E24" w:rsidRDefault="005C40E9" w:rsidP="005C40E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5C40E9" w:rsidRPr="00C62935" w:rsidRDefault="005C40E9" w:rsidP="005C40E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5C40E9" w:rsidRPr="00C85AC5" w:rsidRDefault="005C40E9" w:rsidP="005C40E9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5C40E9" w:rsidRPr="00C36BBC" w:rsidRDefault="005C40E9" w:rsidP="005C40E9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5C40E9" w:rsidRDefault="005C40E9" w:rsidP="005C40E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5C40E9" w:rsidRPr="007A42E3" w:rsidRDefault="005C40E9" w:rsidP="005C40E9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5C40E9" w:rsidRPr="007A42E3" w:rsidRDefault="005C40E9" w:rsidP="005C40E9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5C40E9" w:rsidRPr="00486FF4" w:rsidRDefault="005C40E9" w:rsidP="005C4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5C40E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5C40E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5C40E9" w:rsidRPr="000010B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5C40E9" w:rsidRPr="00A02644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445884" w:rsidRPr="00031E24" w:rsidRDefault="00445884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C40E9" w:rsidRPr="00DE4BC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5C40E9" w:rsidRPr="00C62935" w:rsidRDefault="005C40E9" w:rsidP="005C40E9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5C40E9" w:rsidRPr="00745915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5C40E9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5C40E9" w:rsidRPr="00C62935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5C40E9" w:rsidRPr="00C62935" w:rsidRDefault="005C40E9" w:rsidP="005C40E9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5C40E9" w:rsidRPr="00C62935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5C40E9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5C40E9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5C40E9" w:rsidRPr="00C62935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5C40E9" w:rsidRPr="00DE4BC4" w:rsidRDefault="005C40E9" w:rsidP="005C4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5C40E9" w:rsidRPr="003E05F9" w:rsidRDefault="005C40E9" w:rsidP="005C40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0E9" w:rsidRPr="00031E2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5C40E9" w:rsidRDefault="005C40E9" w:rsidP="005C40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5C40E9" w:rsidRDefault="005C40E9" w:rsidP="005C40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C40E9" w:rsidRDefault="005C40E9" w:rsidP="005C4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5C40E9" w:rsidRPr="00031E2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5C40E9" w:rsidRDefault="005C40E9" w:rsidP="005C40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3E05F9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DE4BC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5C40E9" w:rsidRPr="00C62935" w:rsidRDefault="005C40E9" w:rsidP="005C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A7299A">
        <w:rPr>
          <w:rFonts w:ascii="Times New Roman" w:eastAsia="PMingLiU" w:hAnsi="Times New Roman"/>
          <w:sz w:val="24"/>
          <w:szCs w:val="24"/>
          <w:lang w:eastAsia="zh-TW"/>
        </w:rPr>
        <w:t>93 406,526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5C40E9" w:rsidRPr="00C62935" w:rsidRDefault="005C40E9" w:rsidP="005C40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5C40E9" w:rsidRPr="00C62935" w:rsidTr="003C4D2A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8D49E8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5C40E9" w:rsidRPr="008D49E8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5C40E9" w:rsidRDefault="004B5201" w:rsidP="00A7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</w:t>
            </w:r>
            <w:r w:rsidR="00A729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A7299A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A7299A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12 339,676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  <w:tc>
          <w:tcPr>
            <w:tcW w:w="2118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A7299A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93 406,526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A7299A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5 854,840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A7299A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87 370,186</w:t>
            </w:r>
          </w:p>
        </w:tc>
      </w:tr>
    </w:tbl>
    <w:p w:rsidR="00A7299A" w:rsidRDefault="00A7299A" w:rsidP="00B87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0E9" w:rsidRPr="00C62935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B576BE" w:rsidRPr="00A7299A" w:rsidRDefault="005C40E9" w:rsidP="00A729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5C40E9" w:rsidRDefault="005C40E9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B87A63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B87A63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C4D2A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B87A63">
        <w:rPr>
          <w:rFonts w:ascii="Times New Roman" w:hAnsi="Times New Roman"/>
          <w:sz w:val="24"/>
          <w:szCs w:val="24"/>
        </w:rPr>
        <w:t>05 августа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B87A63">
        <w:rPr>
          <w:rFonts w:ascii="Times New Roman" w:hAnsi="Times New Roman"/>
          <w:sz w:val="24"/>
          <w:szCs w:val="24"/>
        </w:rPr>
        <w:t>257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8080"/>
      </w:tblGrid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B87A6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  <w:r w:rsidR="00A72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110 365,311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A7299A">
              <w:rPr>
                <w:rFonts w:ascii="Times New Roman" w:hAnsi="Times New Roman" w:cs="Times New Roman"/>
                <w:sz w:val="24"/>
                <w:szCs w:val="24"/>
              </w:rPr>
              <w:t>15 047,001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A7299A">
              <w:rPr>
                <w:rFonts w:ascii="Times New Roman" w:hAnsi="Times New Roman" w:cs="Times New Roman"/>
                <w:sz w:val="24"/>
                <w:szCs w:val="24"/>
              </w:rPr>
              <w:t>16 628,199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5 7</w:t>
            </w:r>
            <w:r w:rsidR="00A72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A72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72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93 291,873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 w:cs="Times New Roman"/>
                <w:sz w:val="24"/>
                <w:szCs w:val="24"/>
              </w:rPr>
              <w:t>9 225,057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B87A63">
        <w:trPr>
          <w:trHeight w:val="57"/>
        </w:trPr>
        <w:tc>
          <w:tcPr>
            <w:tcW w:w="2552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B87A6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A7299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110 365,311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B87A63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  <w:r w:rsidR="00B87A63"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15 047,001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5 741,566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9 225,057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110 365,311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16 628,199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A7299A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93 291,873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B87A63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917629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87A63">
        <w:rPr>
          <w:rFonts w:ascii="Times New Roman" w:hAnsi="Times New Roman"/>
          <w:sz w:val="24"/>
          <w:szCs w:val="24"/>
        </w:rPr>
        <w:t>05 августа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681110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B87A63">
        <w:rPr>
          <w:rFonts w:ascii="Times New Roman" w:hAnsi="Times New Roman"/>
          <w:sz w:val="24"/>
          <w:szCs w:val="24"/>
        </w:rPr>
        <w:t>257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A7299A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16 628,628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7299A">
              <w:rPr>
                <w:rFonts w:ascii="Times New Roman" w:hAnsi="Times New Roman"/>
                <w:sz w:val="24"/>
                <w:szCs w:val="24"/>
              </w:rPr>
              <w:t>2 503,911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3 096,526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1 266,511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7299A">
              <w:rPr>
                <w:rFonts w:ascii="Times New Roman" w:hAnsi="Times New Roman"/>
                <w:sz w:val="24"/>
                <w:szCs w:val="24"/>
              </w:rPr>
              <w:t>13 532,102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1 237,400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B87A6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</w:t>
      </w:r>
      <w:r w:rsidRPr="00C703A0">
        <w:rPr>
          <w:rFonts w:ascii="Times New Roman" w:hAnsi="Times New Roman"/>
          <w:sz w:val="24"/>
          <w:szCs w:val="24"/>
        </w:rPr>
        <w:lastRenderedPageBreak/>
        <w:t>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827A3A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16 628,628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27A3A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2 503,911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1 266,511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827A3A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1 237,400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827A3A" w:rsidP="005F6B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16 628,628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3 096,526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827A3A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13 532,102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D12D6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87A63">
        <w:rPr>
          <w:rFonts w:ascii="Times New Roman" w:hAnsi="Times New Roman"/>
          <w:sz w:val="24"/>
          <w:szCs w:val="24"/>
        </w:rPr>
        <w:t>05 августа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B87A63">
        <w:rPr>
          <w:rFonts w:ascii="Times New Roman" w:hAnsi="Times New Roman"/>
          <w:sz w:val="24"/>
          <w:szCs w:val="24"/>
        </w:rPr>
        <w:t>257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827A3A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188 298,906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30 810,549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28 092,674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6 804,247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157 051,588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23 378,759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827A3A">
        <w:rPr>
          <w:rFonts w:ascii="Times New Roman" w:hAnsi="Times New Roman"/>
          <w:color w:val="000000" w:themeColor="text1"/>
          <w:sz w:val="24"/>
          <w:szCs w:val="24"/>
        </w:rPr>
        <w:t>188 298,906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B87A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B87A6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27A3A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30 810,549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193257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6 804,247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27A3A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23 378,759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827A3A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188 298,906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193257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28 092,674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827A3A" w:rsidP="007C4044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157 051,588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727294" w:rsidRDefault="00727294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7A63" w:rsidRDefault="00B87A63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E5B" w:rsidRPr="00C62935" w:rsidRDefault="00AE2E5B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AE2E5B" w:rsidRPr="00C62935" w:rsidRDefault="00AE2E5B" w:rsidP="00AE2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E2E5B" w:rsidRPr="00C62935" w:rsidRDefault="00AE2E5B" w:rsidP="00AE2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E2E5B" w:rsidRPr="00463338" w:rsidRDefault="00B87A63" w:rsidP="00AE2E5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 августа</w:t>
      </w:r>
      <w:r w:rsidR="00AE2E5B">
        <w:rPr>
          <w:rFonts w:ascii="Times New Roman" w:hAnsi="Times New Roman"/>
          <w:sz w:val="24"/>
          <w:szCs w:val="24"/>
        </w:rPr>
        <w:t xml:space="preserve"> 2019 г.  № </w:t>
      </w:r>
      <w:r>
        <w:rPr>
          <w:rFonts w:ascii="Times New Roman" w:hAnsi="Times New Roman"/>
          <w:sz w:val="24"/>
          <w:szCs w:val="24"/>
        </w:rPr>
        <w:t>257</w:t>
      </w:r>
      <w:r w:rsidR="00AE2E5B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AE2E5B" w:rsidRPr="00DD47BC" w:rsidRDefault="00AE2E5B" w:rsidP="00827A3A">
            <w:pPr>
              <w:spacing w:after="0"/>
              <w:rPr>
                <w:sz w:val="24"/>
                <w:szCs w:val="24"/>
              </w:rPr>
            </w:pP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7B4C41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B720D7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82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17 120,455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– 0,00 тыс. рублей,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AE2E5B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AE2E5B" w:rsidRPr="00DD47BC" w:rsidRDefault="00AE2E5B" w:rsidP="0082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="0082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AE2E5B" w:rsidRPr="00DD47BC" w:rsidRDefault="00AE2E5B" w:rsidP="0073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7A3F07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AE2E5B" w:rsidRPr="007A3F07" w:rsidRDefault="00AE2E5B" w:rsidP="00827A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17 120,455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E5B" w:rsidRPr="00DD47BC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</w:tc>
      </w:tr>
      <w:tr w:rsidR="00AE2E5B" w:rsidRPr="00DD47BC" w:rsidTr="00827A3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AE2E5B" w:rsidRPr="007B4C41" w:rsidRDefault="00AE2E5B" w:rsidP="0082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AE2E5B" w:rsidRPr="00454563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AE2E5B" w:rsidRPr="00C62935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AE2E5B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AE2E5B" w:rsidRPr="00454563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AE2E5B" w:rsidRPr="00C62935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AE2E5B" w:rsidRPr="005D4439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AE2E5B" w:rsidRPr="00C62935" w:rsidRDefault="00AE2E5B" w:rsidP="00AE2E5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AE2E5B" w:rsidRPr="003E05F9" w:rsidRDefault="00AE2E5B" w:rsidP="00AE2E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E2E5B" w:rsidRDefault="00AE2E5B" w:rsidP="00AE2E5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AE2E5B" w:rsidRPr="00454563" w:rsidRDefault="00AE2E5B" w:rsidP="00AE2E5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AE2E5B" w:rsidRPr="003E05F9" w:rsidRDefault="00AE2E5B" w:rsidP="00AE2E5B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AE2E5B" w:rsidRPr="003E05F9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38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AE2E5B" w:rsidRPr="00C85AC5" w:rsidRDefault="00AE2E5B" w:rsidP="00AE2E5B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AE2E5B" w:rsidRDefault="00AE2E5B" w:rsidP="00AE2E5B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AE2E5B" w:rsidRPr="00454563" w:rsidRDefault="00AE2E5B" w:rsidP="00AE2E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AE2E5B" w:rsidRPr="00C01F0C" w:rsidRDefault="00AE2E5B" w:rsidP="00AE2E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AE2E5B" w:rsidRPr="00B87A63" w:rsidRDefault="00AE2E5B" w:rsidP="00B87A63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827A3A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94 592,225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 w:rsidR="00B87A6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AE2E5B" w:rsidRPr="00C62935" w:rsidTr="00827A3A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827A3A" w:rsidP="00736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827A3A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AE2E5B" w:rsidRPr="00C62935" w:rsidTr="00827A3A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AE2E5B" w:rsidRPr="003E05F9" w:rsidRDefault="00827A3A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</w:p>
        </w:tc>
        <w:tc>
          <w:tcPr>
            <w:tcW w:w="1965" w:type="dxa"/>
            <w:shd w:val="clear" w:color="auto" w:fill="auto"/>
          </w:tcPr>
          <w:p w:rsidR="00AE2E5B" w:rsidRPr="003E05F9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3E05F9" w:rsidRDefault="00AE2E5B" w:rsidP="00827A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3E05F9" w:rsidRDefault="00827A3A" w:rsidP="00827A3A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94 592,225</w:t>
            </w:r>
          </w:p>
        </w:tc>
      </w:tr>
    </w:tbl>
    <w:p w:rsidR="00AE2E5B" w:rsidRDefault="00AE2E5B" w:rsidP="00AE2E5B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AE2E5B" w:rsidRPr="00454563" w:rsidRDefault="00AE2E5B" w:rsidP="00AE2E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0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A63" w:rsidRDefault="00B87A63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C50EE">
        <w:rPr>
          <w:rFonts w:ascii="Times New Roman" w:hAnsi="Times New Roman"/>
          <w:sz w:val="24"/>
          <w:szCs w:val="24"/>
        </w:rPr>
        <w:t>7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63347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87A63">
        <w:rPr>
          <w:rFonts w:ascii="Times New Roman" w:hAnsi="Times New Roman"/>
          <w:sz w:val="24"/>
          <w:szCs w:val="24"/>
        </w:rPr>
        <w:t>05 августа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 w:rsidR="001366D3">
        <w:rPr>
          <w:rFonts w:ascii="Times New Roman" w:hAnsi="Times New Roman"/>
          <w:sz w:val="24"/>
          <w:szCs w:val="24"/>
        </w:rPr>
        <w:t xml:space="preserve"> 201</w:t>
      </w:r>
      <w:r w:rsidR="00727294">
        <w:rPr>
          <w:rFonts w:ascii="Times New Roman" w:hAnsi="Times New Roman"/>
          <w:sz w:val="24"/>
          <w:szCs w:val="24"/>
        </w:rPr>
        <w:t>9</w:t>
      </w:r>
      <w:r w:rsidR="001366D3">
        <w:rPr>
          <w:rFonts w:ascii="Times New Roman" w:hAnsi="Times New Roman"/>
          <w:sz w:val="24"/>
          <w:szCs w:val="24"/>
        </w:rPr>
        <w:t xml:space="preserve"> г.  №</w:t>
      </w:r>
      <w:r w:rsidR="00727294">
        <w:rPr>
          <w:rFonts w:ascii="Times New Roman" w:hAnsi="Times New Roman"/>
          <w:sz w:val="24"/>
          <w:szCs w:val="24"/>
        </w:rPr>
        <w:t xml:space="preserve"> </w:t>
      </w:r>
      <w:r w:rsidR="00B87A63">
        <w:rPr>
          <w:rFonts w:ascii="Times New Roman" w:hAnsi="Times New Roman"/>
          <w:sz w:val="24"/>
          <w:szCs w:val="24"/>
        </w:rPr>
        <w:t>257</w:t>
      </w:r>
      <w:r w:rsidR="001366D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0049" w:rsidRPr="00DD47BC" w:rsidRDefault="00180049" w:rsidP="006334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80049" w:rsidRPr="00C62935" w:rsidRDefault="00180049" w:rsidP="0018004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180049" w:rsidRPr="00C62935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3E05F9">
        <w:trPr>
          <w:trHeight w:val="1096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81595C" w:rsidRDefault="00180049" w:rsidP="003E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152B81" w:rsidRDefault="00180049" w:rsidP="003E05F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180049" w:rsidRPr="00152B81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168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180049" w:rsidRPr="00C6293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180049" w:rsidRPr="00C62935" w:rsidTr="00B33504">
        <w:trPr>
          <w:trHeight w:val="49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82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12 532,541</w:t>
            </w:r>
            <w:r w:rsidR="003F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2 685,063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05F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 год – 0,00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2 403,319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1 092,542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3E05F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82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9 901,957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4 82</w:t>
            </w:r>
            <w:r w:rsidR="003F6BCC">
              <w:rPr>
                <w:rFonts w:ascii="Times New Roman" w:hAnsi="Times New Roman"/>
                <w:sz w:val="24"/>
                <w:szCs w:val="24"/>
              </w:rPr>
              <w:t>8</w:t>
            </w:r>
            <w:r w:rsidR="00136030">
              <w:rPr>
                <w:rFonts w:ascii="Times New Roman" w:hAnsi="Times New Roman"/>
                <w:sz w:val="24"/>
                <w:szCs w:val="24"/>
              </w:rPr>
              <w:t>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27A3A">
              <w:rPr>
                <w:rFonts w:ascii="Times New Roman" w:hAnsi="Times New Roman"/>
                <w:sz w:val="24"/>
                <w:szCs w:val="24"/>
              </w:rPr>
              <w:t>1 364,956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072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80049" w:rsidRPr="004B467A" w:rsidRDefault="00180049" w:rsidP="003E05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172BDC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  <w:r w:rsidR="00172BDC">
        <w:rPr>
          <w:rFonts w:ascii="Times New Roman" w:hAnsi="Times New Roman"/>
          <w:b/>
          <w:sz w:val="24"/>
          <w:szCs w:val="24"/>
        </w:rPr>
        <w:t>.</w:t>
      </w:r>
    </w:p>
    <w:p w:rsidR="00180049" w:rsidRPr="00001EC3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 w:rsidR="003E0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клубных формирований. Количество  участников составляет 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0049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180049" w:rsidRPr="002A45F5" w:rsidRDefault="00180049" w:rsidP="003E05F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180049" w:rsidRPr="002A45F5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80049" w:rsidRPr="002A45F5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172BD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180049" w:rsidRPr="00152B81" w:rsidRDefault="00180049" w:rsidP="003E05F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180049" w:rsidRPr="00C62935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Pr="003E05F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lastRenderedPageBreak/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180049" w:rsidRPr="007B6541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180049" w:rsidRPr="00941F7C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180049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172BDC" w:rsidRPr="00F73DE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C85AC5" w:rsidRDefault="00180049" w:rsidP="0018004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</w:t>
      </w:r>
      <w:r w:rsidR="003E05F9">
        <w:rPr>
          <w:sz w:val="24"/>
          <w:szCs w:val="24"/>
        </w:rPr>
        <w:t>0</w:t>
      </w:r>
      <w:r w:rsidRPr="00C85AC5">
        <w:rPr>
          <w:sz w:val="24"/>
          <w:szCs w:val="24"/>
        </w:rPr>
        <w:t xml:space="preserve"> годы.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172BDC" w:rsidRPr="00C62935" w:rsidRDefault="00180049" w:rsidP="001800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172BDC" w:rsidRDefault="00180049" w:rsidP="00180049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3E05F9" w:rsidRDefault="00180049" w:rsidP="00180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1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3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180049" w:rsidRPr="002A45F5" w:rsidRDefault="00180049" w:rsidP="00180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180049" w:rsidRPr="00941F7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180049" w:rsidRPr="002A45F5" w:rsidRDefault="00180049" w:rsidP="001800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5D5E65"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к 202</w:t>
      </w:r>
      <w:r w:rsidR="003E05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Pr="006E733E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049" w:rsidRPr="0017201B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62935" w:rsidRDefault="00180049" w:rsidP="001800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E05F9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 </w:t>
      </w:r>
      <w:r w:rsidR="00827A3A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12 532,541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0E4FFB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180049" w:rsidRPr="00C62935" w:rsidTr="00B33504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36030" w:rsidP="003F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4E4C2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180049" w:rsidRPr="00C62935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2 685,063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D9521E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1 092,542</w:t>
            </w:r>
          </w:p>
        </w:tc>
        <w:tc>
          <w:tcPr>
            <w:tcW w:w="1742" w:type="dxa"/>
          </w:tcPr>
          <w:p w:rsidR="00180049" w:rsidRPr="00C62935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2 403,319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7B1E13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180049" w:rsidRPr="000E4FFB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12 532,841</w:t>
            </w:r>
          </w:p>
        </w:tc>
        <w:tc>
          <w:tcPr>
            <w:tcW w:w="1995" w:type="dxa"/>
            <w:shd w:val="clear" w:color="auto" w:fill="auto"/>
          </w:tcPr>
          <w:p w:rsidR="00180049" w:rsidRPr="00D9521E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0E4FFB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2 403,319</w:t>
            </w:r>
          </w:p>
        </w:tc>
        <w:tc>
          <w:tcPr>
            <w:tcW w:w="1742" w:type="dxa"/>
          </w:tcPr>
          <w:p w:rsidR="003F6BCC" w:rsidRPr="000E4FFB" w:rsidRDefault="00827A3A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9 901,957</w:t>
            </w:r>
          </w:p>
        </w:tc>
      </w:tr>
    </w:tbl>
    <w:p w:rsidR="007E0FBC" w:rsidRDefault="007E0FBC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6D5845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827A3A" w:rsidRDefault="00827A3A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AB390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  <w:sectPr w:rsidR="00AB3903" w:rsidSect="00B87A63">
          <w:footerReference w:type="default" r:id="rId44"/>
          <w:pgSz w:w="11906" w:h="16838"/>
          <w:pgMar w:top="709" w:right="851" w:bottom="284" w:left="992" w:header="709" w:footer="709" w:gutter="0"/>
          <w:cols w:space="708"/>
          <w:titlePg/>
          <w:docGrid w:linePitch="360"/>
        </w:sectPr>
      </w:pPr>
    </w:p>
    <w:p w:rsidR="00AB3903" w:rsidRPr="00EA567C" w:rsidRDefault="00AB3903" w:rsidP="00AB390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AB3903" w:rsidRDefault="00AB3903" w:rsidP="00B87A63">
      <w:pPr>
        <w:widowControl w:val="0"/>
        <w:tabs>
          <w:tab w:val="left" w:pos="3990"/>
          <w:tab w:val="right" w:pos="15735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7A6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AB3903" w:rsidRPr="00EA567C" w:rsidRDefault="00AB3903" w:rsidP="00AB390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AB3903" w:rsidRPr="00463338" w:rsidRDefault="00B87A63" w:rsidP="00AB390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578"/>
      <w:bookmarkEnd w:id="0"/>
      <w:r>
        <w:rPr>
          <w:rFonts w:ascii="Times New Roman" w:hAnsi="Times New Roman"/>
          <w:sz w:val="24"/>
          <w:szCs w:val="24"/>
        </w:rPr>
        <w:t>от 05 августа</w:t>
      </w:r>
      <w:r w:rsidR="00AB3903">
        <w:rPr>
          <w:rFonts w:ascii="Times New Roman" w:hAnsi="Times New Roman"/>
          <w:sz w:val="24"/>
          <w:szCs w:val="24"/>
        </w:rPr>
        <w:t xml:space="preserve"> 2019 г.  № </w:t>
      </w:r>
      <w:r>
        <w:rPr>
          <w:rFonts w:ascii="Times New Roman" w:hAnsi="Times New Roman"/>
          <w:sz w:val="24"/>
          <w:szCs w:val="24"/>
        </w:rPr>
        <w:t>257</w:t>
      </w:r>
    </w:p>
    <w:p w:rsidR="00AB3903" w:rsidRPr="00EA567C" w:rsidRDefault="00AB3903" w:rsidP="00AB39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AB3903" w:rsidRDefault="00AB3903" w:rsidP="00AB39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AB3903" w:rsidRPr="00A569DF" w:rsidRDefault="00AB3903" w:rsidP="00AB39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418"/>
        <w:gridCol w:w="2410"/>
        <w:gridCol w:w="2551"/>
        <w:gridCol w:w="567"/>
        <w:gridCol w:w="708"/>
        <w:gridCol w:w="1134"/>
        <w:gridCol w:w="426"/>
        <w:gridCol w:w="1134"/>
        <w:gridCol w:w="851"/>
        <w:gridCol w:w="992"/>
        <w:gridCol w:w="992"/>
        <w:gridCol w:w="993"/>
        <w:gridCol w:w="992"/>
        <w:gridCol w:w="992"/>
      </w:tblGrid>
      <w:tr w:rsidR="00AB3903" w:rsidRPr="00A569DF" w:rsidTr="00557C68">
        <w:trPr>
          <w:trHeight w:val="447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AB3903" w:rsidRPr="00A569DF" w:rsidTr="00557C68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87 440,451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87 440,451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14 272,200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AB3903" w:rsidRPr="00A569DF" w:rsidTr="00557C68">
        <w:trPr>
          <w:trHeight w:val="34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15 047,001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2 503,911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30 810,549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2 685,063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AB3903" w:rsidRPr="00A569DF" w:rsidTr="00557C68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14 272,200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AB3903" w:rsidRPr="00A569DF" w:rsidTr="00557C68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14 272,200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AB3903" w:rsidRPr="00A569DF" w:rsidTr="00557C68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(Предоставление субсидий бюджетным, автономным учреждениям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44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79574D" w:rsidTr="00557C68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79574D" w:rsidTr="00557C68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79574D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12 320,152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AB3903" w:rsidRPr="0079574D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79574D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79574D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15 047,001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15 047,001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0D14B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0D14B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0D14B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9 072,651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софинансирование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5 618,986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B645C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AB3903" w:rsidRPr="000528C5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340AC1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340AC1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340AC1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2 503,911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2 503,911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1 224,299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1 266,511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B645C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30 810,549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30 810,549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B645CE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E614E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15 650,588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6 191,830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AB3903" w:rsidRPr="00A569DF" w:rsidTr="00557C68">
        <w:trPr>
          <w:trHeight w:val="127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Субсидии на обеспечение развития и укрепление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1B76E8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Выполнение противоаварийных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B87A63" w:rsidRPr="00B87A63" w:rsidRDefault="00B87A6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781C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4 437,272</w:t>
            </w:r>
          </w:p>
          <w:p w:rsidR="00AB390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562,500</w:t>
            </w:r>
          </w:p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903" w:rsidRPr="00A569DF" w:rsidTr="00557C68">
        <w:trPr>
          <w:trHeight w:val="792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211E32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B87A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87A63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2 685,063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2 685,063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1 257,477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9,95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A569DF" w:rsidTr="00557C68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B3903" w:rsidRPr="00C76049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97B27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C7BA4" w:rsidRDefault="00AB3903" w:rsidP="00557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B87A63" w:rsidRPr="00B87A63" w:rsidRDefault="00B87A6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lang w:val="en-US"/>
        </w:rPr>
      </w:pPr>
    </w:p>
    <w:p w:rsidR="00AB3903" w:rsidRPr="00F67652" w:rsidRDefault="00AB3903" w:rsidP="00AB39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AB3903" w:rsidRPr="00C62935" w:rsidRDefault="00AB3903" w:rsidP="00AB3903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B3903" w:rsidRDefault="00AB3903" w:rsidP="00AB390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B3903" w:rsidRPr="00463338" w:rsidRDefault="00AB3903" w:rsidP="00AB390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87A63" w:rsidRPr="00B87A63">
        <w:rPr>
          <w:rFonts w:ascii="Times New Roman" w:hAnsi="Times New Roman"/>
          <w:sz w:val="24"/>
          <w:szCs w:val="24"/>
        </w:rPr>
        <w:t xml:space="preserve">05 </w:t>
      </w:r>
      <w:r w:rsidR="00B87A63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B87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B87A63">
        <w:rPr>
          <w:rFonts w:ascii="Times New Roman" w:hAnsi="Times New Roman"/>
          <w:sz w:val="24"/>
          <w:szCs w:val="24"/>
        </w:rPr>
        <w:t>257</w:t>
      </w:r>
    </w:p>
    <w:p w:rsidR="00AB3903" w:rsidRPr="00C62935" w:rsidRDefault="00AB3903" w:rsidP="00AB390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03" w:rsidRPr="00C62935" w:rsidRDefault="00AB3903" w:rsidP="00AB3903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701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992"/>
        <w:gridCol w:w="1135"/>
        <w:gridCol w:w="1040"/>
      </w:tblGrid>
      <w:tr w:rsidR="00AB3903" w:rsidRPr="00C62935" w:rsidTr="00557C68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AB3903" w:rsidRPr="00C62935" w:rsidTr="00557C68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AB3903" w:rsidRPr="00C62935" w:rsidTr="00557C6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AB3903" w:rsidRPr="0069211A" w:rsidTr="00557C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AB3903" w:rsidRPr="00FC0F0A" w:rsidRDefault="00AB3903" w:rsidP="00557C6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87 440,451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544 894,634</w:t>
            </w:r>
          </w:p>
        </w:tc>
      </w:tr>
      <w:tr w:rsidR="00AB3903" w:rsidRPr="0069211A" w:rsidTr="00557C6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69 667,575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484 810,128</w:t>
            </w:r>
          </w:p>
        </w:tc>
      </w:tr>
      <w:tr w:rsidR="00AB3903" w:rsidRPr="0069211A" w:rsidTr="00557C6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16 837,390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56 075,558</w:t>
            </w:r>
          </w:p>
        </w:tc>
      </w:tr>
      <w:tr w:rsidR="00AB3903" w:rsidRPr="0069211A" w:rsidTr="00557C6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4110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110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14 272,200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93 406,526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12 339,676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87 370,186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5 854,84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181,500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3 180,080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3 116,680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733,830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352,330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14 272,200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88 831,316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12 320,152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83 183,382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19,52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56,494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62D6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62D6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5 591,440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30,000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500,000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500,000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049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4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11A9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11A9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15 047,001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110 365,311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9 225,057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93 291,873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5 741,566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16 628,199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151,218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758,148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393,280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305,280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59,588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987,412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987,412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272,000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136,100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136,100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AB3903" w:rsidRPr="00FC0F0A" w:rsidRDefault="00AB3903" w:rsidP="00557C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626,900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570,000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177,900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B515AB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515A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14 748,497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107 104,584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9 072,651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91 037,232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56,860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157,816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5 618,986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03422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0342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15 909,536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Мероприятия по организации деятельности по сбору и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 xml:space="preserve"> 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9B3B7F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D2353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DF31B0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DF31B0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F7257D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7257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Default="00AB3903" w:rsidP="00557C68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2 503,91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16 628,628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13 532,102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1 266,511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9211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3 096,526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2 503,603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16 407,220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1 224,299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7E4E4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E4E4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13 279,732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30,962</w:t>
            </w:r>
          </w:p>
        </w:tc>
      </w:tr>
      <w:tr w:rsidR="00AB3903" w:rsidRPr="0069211A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1 266,511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3 096,526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9B3B7F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9B3B7F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B3B7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CA593C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A59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30 810,549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188 298,906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23 378,759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157 051,588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621D23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6 804,247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21D23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28 092,674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621D23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621D23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1D2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5A5DF5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36D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6D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856D06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AB3903" w:rsidRPr="00FC0F0A" w:rsidRDefault="00AB3903" w:rsidP="0055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21 904,964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157 275,690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 </w:t>
            </w: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650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588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140 298,178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62,546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175,304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6 191,830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16 802,208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954E7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954E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3 521,00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1 219,777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B3903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AB3903" w:rsidRPr="00911187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B3903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623,967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15 634,576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7 070,676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AB3903" w:rsidRPr="00FC0F0A" w:rsidRDefault="00AB3903" w:rsidP="00557C6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Расходы в целях обеспечения выполнения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25 784,493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4 437,272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23 182,118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562,500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2 600,875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1,500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AB3903" w:rsidRPr="00FC0F0A" w:rsidRDefault="00AB3903" w:rsidP="00557C6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A5DF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A5D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2 685,063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12 532,841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1 364,956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9 961,957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1 092,542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2 403,319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Выполнение муниципального задания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AB3903" w:rsidRPr="00FC0F0A" w:rsidRDefault="00AB3903" w:rsidP="00557C6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2 262,442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9 007,601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1 257,477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6 678,979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9,951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5C70E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C7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22,84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E32A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32A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995,014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2 305,791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DE32A4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32A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E0B8E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E0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1 535,390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1 210,297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AB3903" w:rsidRPr="00C62935" w:rsidTr="0055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FC0F0A" w:rsidRDefault="00AB3903" w:rsidP="00557C6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FE5525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903" w:rsidRPr="00AA3689" w:rsidRDefault="00AB3903" w:rsidP="00557C6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3" w:rsidRPr="00AA3689" w:rsidRDefault="00AB3903" w:rsidP="00557C6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A368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  <w:sectPr w:rsidR="00AB3903" w:rsidSect="00AB3903">
          <w:pgSz w:w="16838" w:h="11906" w:orient="landscape"/>
          <w:pgMar w:top="992" w:right="822" w:bottom="851" w:left="284" w:header="709" w:footer="709" w:gutter="0"/>
          <w:cols w:space="708"/>
          <w:titlePg/>
          <w:docGrid w:linePitch="360"/>
        </w:sectPr>
      </w:pPr>
    </w:p>
    <w:p w:rsidR="00AB3903" w:rsidRDefault="00AB3903" w:rsidP="00827A3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sectPr w:rsidR="00AB3903" w:rsidSect="00827A3A">
      <w:pgSz w:w="11906" w:h="16838"/>
      <w:pgMar w:top="822" w:right="85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50" w:rsidRDefault="00E87E50" w:rsidP="00FF72CB">
      <w:pPr>
        <w:spacing w:after="0" w:line="240" w:lineRule="auto"/>
      </w:pPr>
      <w:r>
        <w:separator/>
      </w:r>
    </w:p>
  </w:endnote>
  <w:endnote w:type="continuationSeparator" w:id="1">
    <w:p w:rsidR="00E87E50" w:rsidRDefault="00E87E50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74342"/>
      <w:docPartObj>
        <w:docPartGallery w:val="Page Numbers (Bottom of Page)"/>
        <w:docPartUnique/>
      </w:docPartObj>
    </w:sdtPr>
    <w:sdtContent>
      <w:p w:rsidR="00827A3A" w:rsidRDefault="00E32898">
        <w:pPr>
          <w:pStyle w:val="a6"/>
          <w:jc w:val="right"/>
        </w:pPr>
        <w:fldSimple w:instr=" PAGE   \* MERGEFORMAT ">
          <w:r w:rsidR="00B87A63">
            <w:rPr>
              <w:noProof/>
            </w:rPr>
            <w:t>51</w:t>
          </w:r>
        </w:fldSimple>
      </w:p>
    </w:sdtContent>
  </w:sdt>
  <w:p w:rsidR="00827A3A" w:rsidRDefault="00827A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50" w:rsidRDefault="00E87E50" w:rsidP="00FF72CB">
      <w:pPr>
        <w:spacing w:after="0" w:line="240" w:lineRule="auto"/>
      </w:pPr>
      <w:r>
        <w:separator/>
      </w:r>
    </w:p>
  </w:footnote>
  <w:footnote w:type="continuationSeparator" w:id="1">
    <w:p w:rsidR="00E87E50" w:rsidRDefault="00E87E50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F75"/>
    <w:rsid w:val="000E4FFB"/>
    <w:rsid w:val="000E5AF6"/>
    <w:rsid w:val="000E71A0"/>
    <w:rsid w:val="000F26D2"/>
    <w:rsid w:val="000F3354"/>
    <w:rsid w:val="000F3A6E"/>
    <w:rsid w:val="000F5C69"/>
    <w:rsid w:val="000F69AF"/>
    <w:rsid w:val="0010031B"/>
    <w:rsid w:val="0010400E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75B"/>
    <w:rsid w:val="00386A67"/>
    <w:rsid w:val="00386B95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2172"/>
    <w:rsid w:val="00532B99"/>
    <w:rsid w:val="00533F87"/>
    <w:rsid w:val="00535A26"/>
    <w:rsid w:val="0053653A"/>
    <w:rsid w:val="005428FB"/>
    <w:rsid w:val="0054322F"/>
    <w:rsid w:val="00544202"/>
    <w:rsid w:val="00544E64"/>
    <w:rsid w:val="0054506A"/>
    <w:rsid w:val="00545AAB"/>
    <w:rsid w:val="00551482"/>
    <w:rsid w:val="00551A7D"/>
    <w:rsid w:val="00552F2D"/>
    <w:rsid w:val="005534A7"/>
    <w:rsid w:val="00553A64"/>
    <w:rsid w:val="0056113A"/>
    <w:rsid w:val="00562F5A"/>
    <w:rsid w:val="005637AF"/>
    <w:rsid w:val="005661AF"/>
    <w:rsid w:val="005736DE"/>
    <w:rsid w:val="00573D6C"/>
    <w:rsid w:val="00573FD8"/>
    <w:rsid w:val="00577936"/>
    <w:rsid w:val="00580707"/>
    <w:rsid w:val="0058132E"/>
    <w:rsid w:val="00581734"/>
    <w:rsid w:val="0058548E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F0386"/>
    <w:rsid w:val="005F22CE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742"/>
    <w:rsid w:val="00736B9C"/>
    <w:rsid w:val="0074070A"/>
    <w:rsid w:val="00740C57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C1C16"/>
    <w:rsid w:val="008C21E5"/>
    <w:rsid w:val="008C38E0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C09"/>
    <w:rsid w:val="008F4E47"/>
    <w:rsid w:val="008F7668"/>
    <w:rsid w:val="00900144"/>
    <w:rsid w:val="00900D17"/>
    <w:rsid w:val="00901514"/>
    <w:rsid w:val="00902891"/>
    <w:rsid w:val="00904336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5E26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40E9"/>
    <w:rsid w:val="00A544E3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87A63"/>
    <w:rsid w:val="00B91AB1"/>
    <w:rsid w:val="00B91DB2"/>
    <w:rsid w:val="00B91F17"/>
    <w:rsid w:val="00B926E7"/>
    <w:rsid w:val="00B94520"/>
    <w:rsid w:val="00B94991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E4C"/>
    <w:rsid w:val="00C9548F"/>
    <w:rsid w:val="00C97042"/>
    <w:rsid w:val="00CA2C84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2B64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65C"/>
    <w:rsid w:val="00E252A4"/>
    <w:rsid w:val="00E30667"/>
    <w:rsid w:val="00E3091D"/>
    <w:rsid w:val="00E30D53"/>
    <w:rsid w:val="00E31A65"/>
    <w:rsid w:val="00E32898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87E50"/>
    <w:rsid w:val="00E9076E"/>
    <w:rsid w:val="00E93820"/>
    <w:rsid w:val="00E93D4B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354F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garantf1://27214081.8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consultantplus://offline/ref=B1D4DDC5450303F3B4FAE99D198FEBBF16DD7062021D95B91DED1E05C9r8c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garantf1://27214081.6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consultantplus://offline/ref=B1D4DDC5450303F3B4FAE99D198FEBBF16DB7B64051595B91DED1E05C9r8c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consultantplus://offline/ref=B1D4DDC5450303F3B4FAF7900FE3B5BB11D5276C00149EEE40B245589E82BC94rAcC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314D-3E27-4CF6-9A63-FA678EC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52</Pages>
  <Words>20915</Words>
  <Characters>119222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294</cp:revision>
  <cp:lastPrinted>2019-07-04T10:30:00Z</cp:lastPrinted>
  <dcterms:created xsi:type="dcterms:W3CDTF">2018-06-13T12:50:00Z</dcterms:created>
  <dcterms:modified xsi:type="dcterms:W3CDTF">2019-08-07T08:36:00Z</dcterms:modified>
</cp:coreProperties>
</file>