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C4" w:rsidRPr="00F24320" w:rsidRDefault="009107C4" w:rsidP="00910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24320">
        <w:rPr>
          <w:rFonts w:ascii="Times New Roman" w:hAnsi="Times New Roman" w:cs="Times New Roman"/>
        </w:rPr>
        <w:t>Таблица № 3</w:t>
      </w:r>
    </w:p>
    <w:p w:rsidR="009107C4" w:rsidRPr="00E40D67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9107C4" w:rsidRPr="0006392D" w:rsidRDefault="009107C4" w:rsidP="009107C4">
      <w:pPr>
        <w:pStyle w:val="a3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949"/>
        <w:gridCol w:w="55"/>
        <w:gridCol w:w="937"/>
        <w:gridCol w:w="58"/>
        <w:gridCol w:w="861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9107C4" w:rsidRPr="00E27D91" w:rsidTr="003F17C8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FD7ABA" w:rsidP="00ED3CAF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</w:t>
            </w:r>
            <w:r w:rsidR="00ED3CAF">
              <w:rPr>
                <w:rFonts w:ascii="Times New Roman" w:hAnsi="Times New Roman" w:cs="Times New Roman"/>
              </w:rPr>
              <w:t>0700</w:t>
            </w:r>
            <w:r w:rsidR="009107C4" w:rsidRPr="006E6805">
              <w:rPr>
                <w:rFonts w:ascii="Times New Roman" w:hAnsi="Times New Roman" w:cs="Times New Roman"/>
              </w:rPr>
              <w:t xml:space="preserve">, </w:t>
            </w:r>
            <w:r w:rsidR="00ED3CA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D037D3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3 267,83</w:t>
            </w:r>
            <w:r w:rsidR="00D037D3" w:rsidRPr="006E6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D0A79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18 6</w:t>
            </w:r>
            <w:r w:rsidR="003D0A79" w:rsidRPr="006E6805">
              <w:rPr>
                <w:rFonts w:ascii="Times New Roman" w:hAnsi="Times New Roman" w:cs="Times New Roman"/>
              </w:rPr>
              <w:t>21</w:t>
            </w:r>
            <w:r w:rsidRPr="006E6805">
              <w:rPr>
                <w:rFonts w:ascii="Times New Roman" w:hAnsi="Times New Roman" w:cs="Times New Roman"/>
              </w:rPr>
              <w:t>,</w:t>
            </w:r>
            <w:r w:rsidR="003D0A79" w:rsidRPr="006E6805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7B23D8" w:rsidP="00ED3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8 820,250</w:t>
            </w:r>
          </w:p>
        </w:tc>
      </w:tr>
      <w:tr w:rsidR="009107C4" w:rsidRPr="00E27D91" w:rsidTr="003F17C8">
        <w:trPr>
          <w:cantSplit/>
          <w:trHeight w:val="1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D16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D0A79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</w:t>
            </w:r>
            <w:r w:rsidR="003D0A79">
              <w:rPr>
                <w:rFonts w:ascii="Times New Roman" w:hAnsi="Times New Roman" w:cs="Times New Roman"/>
              </w:rPr>
              <w:t>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FD7ABA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 w:rsidR="00FD7ABA">
              <w:rPr>
                <w:rFonts w:ascii="Times New Roman" w:hAnsi="Times New Roman" w:cs="Times New Roman"/>
              </w:rPr>
              <w:t>600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06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9107C4" w:rsidRPr="00E27D91" w:rsidTr="003F17C8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8B3C2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</w:t>
            </w:r>
            <w:r w:rsidR="008B3C2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3D0A79" w:rsidP="00D16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6364FC" w:rsidP="006364F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3D0A79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FD7ABA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 w:rsidR="00FD7ABA">
              <w:rPr>
                <w:rFonts w:ascii="Times New Roman" w:hAnsi="Times New Roman" w:cs="Times New Roman"/>
              </w:rPr>
              <w:t>600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Иные межбюджетные трансферты на проведениекапитального или текущего ремонтажилыхпомещенийветеранов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  <w:p w:rsidR="007A2075" w:rsidRPr="00E27D91" w:rsidRDefault="007A2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коммунального и дорожного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хозяйстваАМР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8B3C2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</w:t>
            </w:r>
            <w:r w:rsidR="008B3C2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7A2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7C4"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43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9107C4" w:rsidRPr="00E27D91" w:rsidTr="003F17C8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образования 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  <w:proofErr w:type="spellStart"/>
            <w:r w:rsidRPr="00777165">
              <w:rPr>
                <w:rFonts w:ascii="Times New Roman" w:hAnsi="Times New Roman" w:cs="Times New Roman"/>
              </w:rPr>
              <w:lastRenderedPageBreak/>
              <w:t>Руководителиадминистраций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8B3C2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</w:t>
            </w:r>
            <w:r w:rsidR="008B3C2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8B3C2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632A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</w:p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«Безопасность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2C2C1C">
            <w:pPr>
              <w:rPr>
                <w:rFonts w:ascii="Times New Roman" w:hAnsi="Times New Roman" w:cs="Times New Roman"/>
              </w:rPr>
            </w:pPr>
            <w:r w:rsidRPr="00336006">
              <w:rPr>
                <w:rFonts w:ascii="Times New Roman" w:hAnsi="Times New Roman" w:cs="Times New Roman"/>
              </w:rPr>
              <w:t>1</w:t>
            </w:r>
            <w:r w:rsidR="00632A8C">
              <w:rPr>
                <w:rFonts w:ascii="Times New Roman" w:hAnsi="Times New Roman" w:cs="Times New Roman"/>
              </w:rPr>
              <w:t>92</w:t>
            </w:r>
            <w:r w:rsidR="002C2C1C">
              <w:rPr>
                <w:rFonts w:ascii="Times New Roman" w:hAnsi="Times New Roman" w:cs="Times New Roman"/>
              </w:rPr>
              <w:t>80</w:t>
            </w:r>
            <w:r w:rsidRPr="00336006">
              <w:rPr>
                <w:rFonts w:ascii="Times New Roman" w:hAnsi="Times New Roman" w:cs="Times New Roman"/>
              </w:rPr>
              <w:t>,</w:t>
            </w:r>
            <w:r w:rsidR="00632A8C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64F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 w:rsidR="006364FC"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64FC">
              <w:rPr>
                <w:rFonts w:ascii="Times New Roman" w:hAnsi="Times New Roman" w:cs="Times New Roman"/>
              </w:rPr>
              <w:t xml:space="preserve"> 4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423,551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36006">
            <w:pPr>
              <w:rPr>
                <w:rFonts w:ascii="Times New Roman" w:hAnsi="Times New Roman" w:cs="Times New Roman"/>
              </w:rPr>
            </w:pPr>
            <w:r w:rsidRPr="00336006">
              <w:rPr>
                <w:rFonts w:ascii="Times New Roman" w:hAnsi="Times New Roman" w:cs="Times New Roman"/>
              </w:rPr>
              <w:t>9 843,9</w:t>
            </w:r>
            <w:r w:rsidR="00336006" w:rsidRPr="0033600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7B23D8" w:rsidP="002C1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4212,910</w:t>
            </w:r>
          </w:p>
        </w:tc>
      </w:tr>
      <w:tr w:rsidR="009107C4" w:rsidRPr="00E27D91" w:rsidTr="003F17C8">
        <w:trPr>
          <w:cantSplit/>
          <w:trHeight w:val="489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6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2A8C">
              <w:rPr>
                <w:rFonts w:ascii="Times New Roman" w:hAnsi="Times New Roman" w:cs="Times New Roman"/>
              </w:rPr>
              <w:t>503</w:t>
            </w:r>
            <w:r w:rsidR="009107C4" w:rsidRPr="00F56A59">
              <w:rPr>
                <w:rFonts w:ascii="Times New Roman" w:hAnsi="Times New Roman" w:cs="Times New Roman"/>
              </w:rPr>
              <w:t>,</w:t>
            </w:r>
            <w:r w:rsidR="00632A8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085581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</w:t>
            </w:r>
            <w:r w:rsidR="00085581">
              <w:rPr>
                <w:rFonts w:ascii="Times New Roman" w:hAnsi="Times New Roman" w:cs="Times New Roman"/>
              </w:rPr>
              <w:t>23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085581"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7811B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</w:t>
            </w:r>
            <w:r w:rsidR="00781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DD0A0B" w:rsidP="00DD0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 w:rsidR="009107C4">
              <w:rPr>
                <w:rFonts w:ascii="Times New Roman" w:hAnsi="Times New Roman" w:cs="Times New Roman"/>
              </w:rPr>
              <w:t>0</w:t>
            </w:r>
            <w:r w:rsidR="001B166B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Субвенция на осуществление переданных государственных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полномочийРес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7C4"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DD0A0B" w:rsidP="0086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107C4"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8A32A8">
              <w:rPr>
                <w:rFonts w:ascii="Times New Roman" w:hAnsi="Times New Roman" w:cs="Times New Roman"/>
              </w:rPr>
              <w:t>,0</w:t>
            </w:r>
          </w:p>
        </w:tc>
      </w:tr>
      <w:tr w:rsidR="00BC7C47" w:rsidRPr="00E27D91" w:rsidTr="002C2C1C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4 74</w:t>
            </w:r>
            <w:r w:rsidRPr="00993FD6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58</w:t>
            </w:r>
            <w:r w:rsidRPr="0099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BC7C47" w:rsidRPr="00E27D91" w:rsidTr="002C2C1C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08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 w:rsidR="00501DF9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8B3C2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9107C4" w:rsidRPr="00E27D91" w:rsidRDefault="009107C4" w:rsidP="003F17C8">
            <w:pPr>
              <w:pStyle w:val="a3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8B3C2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  <w:p w:rsidR="008B3C24" w:rsidRPr="00E27D91" w:rsidRDefault="008B3C2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F50914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F50914">
              <w:rPr>
                <w:rFonts w:ascii="Times New Roman" w:hAnsi="Times New Roman" w:cs="Times New Roman"/>
              </w:rPr>
              <w:t>543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501DF9" w:rsidRPr="00E27D91" w:rsidTr="00501DF9">
        <w:trPr>
          <w:cantSplit/>
          <w:trHeight w:val="533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9" w:rsidRDefault="00501DF9" w:rsidP="00501DF9">
            <w:pPr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777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Обеспечение безопасных условий по комплексной безопасности для населения </w:t>
            </w:r>
          </w:p>
        </w:tc>
      </w:tr>
      <w:tr w:rsidR="009107C4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 xml:space="preserve">08 3 3Ж 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S2010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9 425</w:t>
            </w:r>
            <w:r w:rsidRPr="009B0E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</w:tr>
      <w:tr w:rsidR="00886732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3F17C8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Создание безопасных условий в организациях в сфере физической культуры и спорта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спорта </w:t>
            </w:r>
            <w:r w:rsidRPr="009B0E98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B3C2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757367" w:rsidRDefault="00886732" w:rsidP="00F22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3 3И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 S2</w:t>
            </w:r>
            <w:r>
              <w:rPr>
                <w:rFonts w:ascii="Times New Roman" w:hAnsi="Times New Roman" w:cs="Times New Roman"/>
              </w:rPr>
              <w:t>10</w:t>
            </w:r>
            <w:r w:rsidRPr="009B0E9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612 241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B3C2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886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983,509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886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983,509</w:t>
            </w:r>
          </w:p>
        </w:tc>
      </w:tr>
      <w:tr w:rsidR="00886732" w:rsidRPr="00E27D91" w:rsidTr="00757367">
        <w:trPr>
          <w:cantSplit/>
          <w:trHeight w:val="10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</w:t>
            </w:r>
            <w:r w:rsidRPr="009B0E98">
              <w:rPr>
                <w:rFonts w:ascii="Times New Roman" w:hAnsi="Times New Roman" w:cs="Times New Roman"/>
              </w:rPr>
              <w:lastRenderedPageBreak/>
              <w:t>тие 3.1.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Противопожарные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«Серегово»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0833И00000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886732" w:rsidRPr="00E27D91" w:rsidTr="00757367">
        <w:trPr>
          <w:cantSplit/>
          <w:trHeight w:val="8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7573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«Иоссер»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0833И 74090 540 251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B3C24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757367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757367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757367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757367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757367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757367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F3317" w:rsidRPr="00E27D91" w:rsidTr="00886732">
        <w:trPr>
          <w:cantSplit/>
          <w:trHeight w:val="994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F720A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lastRenderedPageBreak/>
              <w:t>Основное мероприятие 3.1.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317" w:rsidRPr="00AF720A" w:rsidRDefault="007F3317" w:rsidP="00A045C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дизенфекционных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мероприятий на открытых пространствах населенных пунктов в целях недопущения распространения новой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инфекции (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COVID</w:t>
            </w:r>
            <w:r w:rsidRPr="00AF720A">
              <w:rPr>
                <w:rFonts w:ascii="Times New Roman" w:hAnsi="Times New Roman" w:cs="Times New Roman"/>
                <w:shd w:val="clear" w:color="auto" w:fill="FFFFFF"/>
              </w:rPr>
              <w:t xml:space="preserve"> – 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8B3C24" w:rsidP="00AF72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«Княжпогостский» (</w:t>
            </w:r>
            <w:r w:rsidR="007F3317">
              <w:rPr>
                <w:rFonts w:ascii="Times New Roman" w:hAnsi="Times New Roman" w:cs="Times New Roman"/>
              </w:rPr>
              <w:t>Администрация ГП «Емва»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17" w:rsidRPr="008B3C24" w:rsidRDefault="008B3C24" w:rsidP="00A045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17" w:rsidRPr="008B3C24" w:rsidRDefault="007F3317" w:rsidP="008B3C2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0833И </w:t>
            </w:r>
            <w:r w:rsidR="008B3C24">
              <w:rPr>
                <w:rFonts w:ascii="Times New Roman" w:hAnsi="Times New Roman" w:cs="Times New Roman"/>
                <w:lang w:val="en-US"/>
              </w:rPr>
              <w:t>S2120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17" w:rsidRPr="009B0E98" w:rsidRDefault="008B3C24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014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980,364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473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980,364</w:t>
            </w:r>
          </w:p>
        </w:tc>
      </w:tr>
      <w:tr w:rsidR="007F3317" w:rsidRPr="00E27D91" w:rsidTr="00886732">
        <w:trPr>
          <w:cantSplit/>
          <w:trHeight w:val="7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F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8B3C24" w:rsidP="004B493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Администрация МО МР «Княжпогостский» </w:t>
            </w:r>
            <w:r w:rsidR="00957151">
              <w:rPr>
                <w:rFonts w:ascii="Times New Roman" w:hAnsi="Times New Roman" w:cs="Times New Roman"/>
              </w:rPr>
              <w:t>(</w:t>
            </w:r>
            <w:r w:rsidR="007F331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7F3317">
              <w:rPr>
                <w:rFonts w:ascii="Times New Roman" w:hAnsi="Times New Roman" w:cs="Times New Roman"/>
              </w:rPr>
              <w:t>пгт</w:t>
            </w:r>
            <w:proofErr w:type="spellEnd"/>
            <w:r w:rsidR="007F3317">
              <w:rPr>
                <w:rFonts w:ascii="Times New Roman" w:hAnsi="Times New Roman" w:cs="Times New Roman"/>
              </w:rPr>
              <w:t>.</w:t>
            </w:r>
            <w:proofErr w:type="gramEnd"/>
            <w:r w:rsidR="007F33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3317">
              <w:rPr>
                <w:rFonts w:ascii="Times New Roman" w:hAnsi="Times New Roman" w:cs="Times New Roman"/>
              </w:rPr>
              <w:t>«</w:t>
            </w:r>
            <w:proofErr w:type="spellStart"/>
            <w:r w:rsidR="007F3317">
              <w:rPr>
                <w:rFonts w:ascii="Times New Roman" w:hAnsi="Times New Roman" w:cs="Times New Roman"/>
              </w:rPr>
              <w:t>Синдор</w:t>
            </w:r>
            <w:proofErr w:type="spellEnd"/>
            <w:r w:rsidR="007F3317">
              <w:rPr>
                <w:rFonts w:ascii="Times New Roman" w:hAnsi="Times New Roman" w:cs="Times New Roman"/>
              </w:rPr>
              <w:t>»</w:t>
            </w:r>
            <w:r w:rsidR="0095715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014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463,704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886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463,704</w:t>
            </w:r>
          </w:p>
        </w:tc>
      </w:tr>
      <w:tr w:rsidR="007F3317" w:rsidRPr="00E27D91" w:rsidTr="00886732">
        <w:trPr>
          <w:cantSplit/>
          <w:trHeight w:val="61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F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957151" w:rsidP="004B49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«Княжпогостский» (</w:t>
            </w:r>
            <w:r w:rsidR="007F3317">
              <w:rPr>
                <w:rFonts w:ascii="Times New Roman" w:hAnsi="Times New Roman" w:cs="Times New Roman"/>
              </w:rPr>
              <w:t>Администрация СП «Серегово»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014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190,816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190,816</w:t>
            </w:r>
          </w:p>
        </w:tc>
      </w:tr>
      <w:tr w:rsidR="007F3317" w:rsidRPr="00E27D91" w:rsidTr="00886732">
        <w:trPr>
          <w:cantSplit/>
          <w:trHeight w:val="4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F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957151" w:rsidP="004B49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«Княжпогостский» (</w:t>
            </w:r>
            <w:r w:rsidR="007F3317">
              <w:rPr>
                <w:rFonts w:ascii="Times New Roman" w:hAnsi="Times New Roman" w:cs="Times New Roman"/>
              </w:rPr>
              <w:t>Администрация СП «Шошка»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014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26,410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26,410</w:t>
            </w:r>
          </w:p>
        </w:tc>
      </w:tr>
      <w:tr w:rsidR="007F3317" w:rsidRPr="00E27D91" w:rsidTr="00886732">
        <w:trPr>
          <w:cantSplit/>
          <w:trHeight w:val="43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AF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957151" w:rsidP="004B49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«Княжпогостский» (</w:t>
            </w:r>
            <w:r w:rsidR="007F3317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="007F3317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="007F33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014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886732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247,07</w:t>
            </w:r>
          </w:p>
        </w:tc>
      </w:tr>
      <w:tr w:rsidR="00886732" w:rsidRPr="00E27D91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983B4B" w:rsidRDefault="00886732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2C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9 997, 386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182B97" w:rsidRDefault="00886732" w:rsidP="004E3C98">
            <w:pPr>
              <w:rPr>
                <w:rFonts w:ascii="Times New Roman" w:hAnsi="Times New Roman" w:cs="Times New Roman"/>
              </w:rPr>
            </w:pPr>
            <w:r w:rsidRPr="00182B9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182B97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</w:rPr>
              <w:t>,</w:t>
            </w:r>
            <w:r w:rsidRPr="00182B9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2C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1 820</w:t>
            </w:r>
            <w:r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86732" w:rsidRPr="00E27D91" w:rsidTr="003F17C8">
        <w:trPr>
          <w:cantSplit/>
          <w:trHeight w:val="577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886732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pStyle w:val="a3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957151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>
              <w:rPr>
                <w:rFonts w:ascii="Times New Roman" w:hAnsi="Times New Roman" w:cs="Times New Roman"/>
              </w:rPr>
              <w:t>1Б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2C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2 056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62,080</w:t>
            </w:r>
          </w:p>
        </w:tc>
      </w:tr>
      <w:tr w:rsidR="00886732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983B4B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B3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B3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886732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983B4B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957151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92353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 64581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BC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898,624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612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6732" w:rsidRPr="00E27D91" w:rsidTr="002C2C1C">
        <w:trPr>
          <w:cantSplit/>
          <w:trHeight w:val="2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отдел культуры и спорта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957151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956 </w:t>
            </w:r>
          </w:p>
          <w:p w:rsidR="00957151" w:rsidRPr="00E27D91" w:rsidRDefault="00957151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6 742,413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09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4984,153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1 758,260</w:t>
            </w:r>
          </w:p>
        </w:tc>
      </w:tr>
      <w:tr w:rsidR="00886732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83B4B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83B4B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957151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10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4B3C03" w:rsidRDefault="00886732" w:rsidP="0067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886732" w:rsidRPr="00E254E4" w:rsidTr="003F17C8">
        <w:trPr>
          <w:cantSplit/>
          <w:trHeight w:val="336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54E4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886732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83B4B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83B4B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957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</w:t>
            </w:r>
            <w:r w:rsidR="00957151">
              <w:rPr>
                <w:rFonts w:ascii="Times New Roman" w:hAnsi="Times New Roman" w:cs="Times New Roman"/>
              </w:rPr>
              <w:t>1764584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886732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83B4B" w:rsidRDefault="00886732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правоохранительной</w:t>
            </w:r>
            <w:proofErr w:type="gramEnd"/>
            <w:r w:rsidR="009571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направленнос-ти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83B4B" w:rsidRDefault="00886732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957151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957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</w:t>
            </w:r>
            <w:r w:rsidR="00957151">
              <w:rPr>
                <w:rFonts w:ascii="Times New Roman" w:hAnsi="Times New Roman" w:cs="Times New Roman"/>
              </w:rPr>
              <w:t>564583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43,427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4B3C03" w:rsidRDefault="00886732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</w:tbl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Pr="00983B4B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9107C4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</w:t>
      </w:r>
      <w:bookmarkStart w:id="0" w:name="_GoBack"/>
      <w:bookmarkEnd w:id="0"/>
      <w:r w:rsidRPr="00983B4B">
        <w:rPr>
          <w:rFonts w:ascii="Times New Roman" w:hAnsi="Times New Roman" w:cs="Times New Roman"/>
          <w:b/>
          <w:sz w:val="26"/>
          <w:szCs w:val="26"/>
        </w:rPr>
        <w:t xml:space="preserve">ств федерального бюджета), на реализацию целей муниципальной программы </w:t>
      </w: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9107C4" w:rsidRPr="00E27D91" w:rsidTr="003F17C8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9107C4" w:rsidRPr="00E27D91" w:rsidTr="003F17C8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9107C4" w:rsidRPr="00E27D91" w:rsidTr="003F17C8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FD724E">
              <w:rPr>
                <w:rFonts w:ascii="Times New Roman" w:hAnsi="Times New Roman" w:cs="Times New Roman"/>
              </w:rPr>
              <w:t>21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7E4F28" w:rsidP="00CA73CD">
            <w:pPr>
              <w:rPr>
                <w:rFonts w:ascii="Times New Roman" w:hAnsi="Times New Roman" w:cs="Times New Roman"/>
              </w:rPr>
            </w:pPr>
            <w:r w:rsidRPr="00AE7889">
              <w:rPr>
                <w:rFonts w:ascii="Times New Roman" w:hAnsi="Times New Roman" w:cs="Times New Roman"/>
              </w:rPr>
              <w:t>8 820,250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4A172E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57</w:t>
            </w:r>
            <w:r w:rsidR="004A172E">
              <w:rPr>
                <w:rFonts w:ascii="Times New Roman" w:hAnsi="Times New Roman" w:cs="Times New Roman"/>
                <w:snapToGrid w:val="0"/>
              </w:rPr>
              <w:t>58</w:t>
            </w:r>
            <w:r>
              <w:rPr>
                <w:rFonts w:ascii="Times New Roman" w:hAnsi="Times New Roman" w:cs="Times New Roman"/>
                <w:snapToGrid w:val="0"/>
              </w:rPr>
              <w:t>,1</w:t>
            </w:r>
            <w:r w:rsidR="004A172E">
              <w:rPr>
                <w:rFonts w:ascii="Times New Roman" w:hAnsi="Times New Roman" w:cs="Times New Roman"/>
                <w:snapToGrid w:val="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CA1E7B" w:rsidP="002D0AD3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CA73CD">
              <w:rPr>
                <w:rFonts w:ascii="Times New Roman" w:hAnsi="Times New Roman" w:cs="Times New Roman"/>
                <w:snapToGrid w:val="0"/>
              </w:rPr>
              <w:t xml:space="preserve">1 </w:t>
            </w:r>
            <w:r w:rsidR="002D0AD3">
              <w:rPr>
                <w:rFonts w:ascii="Times New Roman" w:hAnsi="Times New Roman" w:cs="Times New Roman"/>
                <w:snapToGrid w:val="0"/>
              </w:rPr>
              <w:t>431</w:t>
            </w:r>
            <w:r w:rsidR="009107C4" w:rsidRPr="00CA73CD">
              <w:rPr>
                <w:rFonts w:ascii="Times New Roman" w:hAnsi="Times New Roman" w:cs="Times New Roman"/>
                <w:snapToGrid w:val="0"/>
              </w:rPr>
              <w:t>,</w:t>
            </w:r>
            <w:r w:rsidR="002D0AD3">
              <w:rPr>
                <w:rFonts w:ascii="Times New Roman" w:hAnsi="Times New Roman" w:cs="Times New Roman"/>
                <w:snapToGrid w:val="0"/>
              </w:rPr>
              <w:t>129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4A172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A172E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</w:t>
            </w:r>
            <w:r w:rsidR="004A172E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2D0AD3" w:rsidP="006E680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7 389,121</w:t>
            </w:r>
          </w:p>
        </w:tc>
      </w:tr>
      <w:tr w:rsidR="009107C4" w:rsidRPr="00E27D91" w:rsidTr="003F17C8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Иные межбюджетные трансферты на проведение капитального или текущего ремонта жилых помещений ветеранов </w:t>
            </w:r>
            <w:r w:rsidRPr="00983B4B">
              <w:rPr>
                <w:rFonts w:ascii="Times New Roman" w:hAnsi="Times New Roman" w:cs="Times New Roman"/>
              </w:rPr>
              <w:lastRenderedPageBreak/>
              <w:t>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(межбюджетный трансфер)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106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6364FC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6364FC"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085581">
              <w:rPr>
                <w:rFonts w:ascii="Times New Roman" w:hAnsi="Times New Roman" w:cs="Times New Roman"/>
              </w:rPr>
              <w:t xml:space="preserve"> 4</w:t>
            </w:r>
            <w:r w:rsidRPr="00394EDF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9107C4" w:rsidP="00FD724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077E">
              <w:rPr>
                <w:rFonts w:ascii="Times New Roman" w:hAnsi="Times New Roman" w:cs="Times New Roman"/>
              </w:rPr>
              <w:t>984</w:t>
            </w:r>
            <w:r w:rsidR="00031722">
              <w:rPr>
                <w:rFonts w:ascii="Times New Roman" w:hAnsi="Times New Roman" w:cs="Times New Roman"/>
              </w:rPr>
              <w:t>3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9</w:t>
            </w:r>
            <w:r w:rsidR="00FD724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A83AB9" w:rsidP="00651E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4 212,910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085581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1A40" w:rsidP="00911A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107C4" w:rsidRPr="00394ED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915A5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1888,1</w:t>
            </w:r>
            <w:r w:rsidR="00915A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A83AB9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302,919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915A5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795</w:t>
            </w:r>
            <w:r w:rsidR="00031722">
              <w:rPr>
                <w:rFonts w:ascii="Times New Roman" w:hAnsi="Times New Roman" w:cs="Times New Roman"/>
              </w:rPr>
              <w:t>5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7</w:t>
            </w:r>
            <w:r w:rsidR="00915A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A83AB9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3 909,991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4660E5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4660E5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>Осуществление мероприятий по 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cantSplit/>
          <w:trHeight w:val="3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A36DB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</w:t>
            </w:r>
            <w:r w:rsidRPr="00AA36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1 885,196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4660E5" w:rsidRPr="00E27D91" w:rsidTr="00A045CB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014BB6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983,509</w:t>
            </w:r>
          </w:p>
        </w:tc>
      </w:tr>
      <w:tr w:rsidR="004660E5" w:rsidRPr="00E27D91" w:rsidTr="00A045CB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5" w:rsidRDefault="004660E5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660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835</w:t>
            </w:r>
          </w:p>
        </w:tc>
      </w:tr>
      <w:tr w:rsidR="004660E5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Default="004660E5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014BB6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973,674</w:t>
            </w:r>
          </w:p>
        </w:tc>
      </w:tr>
      <w:tr w:rsidR="00CA73CD" w:rsidRPr="00E27D91" w:rsidTr="00757367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Противопожарные мероприятия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4B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CA73CD" w:rsidRPr="00E27D91" w:rsidTr="00757367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4B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CA73CD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4BB6" w:rsidRPr="00E27D91" w:rsidTr="00014BB6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BB6" w:rsidRDefault="00014BB6" w:rsidP="00CA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BB6" w:rsidRDefault="00014BB6" w:rsidP="00014BB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дизенфекционных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мероприятий на открытых пространствах населенных пунктов в целях недопущения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распространения новой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инфекции (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COVID</w:t>
            </w:r>
            <w:r w:rsidRPr="00AF720A">
              <w:rPr>
                <w:rFonts w:ascii="Times New Roman" w:hAnsi="Times New Roman" w:cs="Times New Roman"/>
                <w:shd w:val="clear" w:color="auto" w:fill="FFFFFF"/>
              </w:rPr>
              <w:t xml:space="preserve"> – 19)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014BB6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1 908,363</w:t>
            </w:r>
          </w:p>
        </w:tc>
      </w:tr>
      <w:tr w:rsidR="00014BB6" w:rsidRPr="00E27D91" w:rsidTr="00014BB6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BB6" w:rsidRDefault="00014BB6" w:rsidP="00CA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BB6" w:rsidRDefault="00014BB6" w:rsidP="00CA73C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313578" w:rsidP="003135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19,183</w:t>
            </w:r>
          </w:p>
        </w:tc>
      </w:tr>
      <w:tr w:rsidR="00014BB6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014BB6" w:rsidP="00CA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014BB6" w:rsidP="00CA73C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014BB6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014BB6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1 889,28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F86987">
            <w:pPr>
              <w:pStyle w:val="a3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</w:t>
            </w:r>
            <w:r w:rsidR="00F86987">
              <w:rPr>
                <w:rFonts w:ascii="Times New Roman" w:hAnsi="Times New Roman" w:cs="Times New Roman"/>
              </w:rPr>
              <w:t> </w:t>
            </w:r>
            <w:r w:rsidRPr="003D2A92">
              <w:rPr>
                <w:rFonts w:ascii="Times New Roman" w:hAnsi="Times New Roman" w:cs="Times New Roman"/>
              </w:rPr>
              <w:t>21</w:t>
            </w:r>
            <w:r w:rsidR="00FD724E">
              <w:rPr>
                <w:rFonts w:ascii="Times New Roman" w:hAnsi="Times New Roman" w:cs="Times New Roman"/>
              </w:rPr>
              <w:t>2</w:t>
            </w:r>
            <w:r w:rsidR="00F86987">
              <w:rPr>
                <w:rFonts w:ascii="Times New Roman" w:hAnsi="Times New Roman" w:cs="Times New Roman"/>
              </w:rPr>
              <w:t>,</w:t>
            </w:r>
            <w:r w:rsidRPr="003D2A92">
              <w:rPr>
                <w:rFonts w:ascii="Times New Roman" w:hAnsi="Times New Roman" w:cs="Times New Roman"/>
              </w:rPr>
              <w:t>1</w:t>
            </w:r>
            <w:r w:rsidR="00FD724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CA73CD">
              <w:rPr>
                <w:rFonts w:ascii="Times New Roman" w:hAnsi="Times New Roman" w:cs="Times New Roman"/>
              </w:rPr>
              <w:t>820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 w:rsidR="00CA73CD">
              <w:rPr>
                <w:rFonts w:ascii="Times New Roman" w:hAnsi="Times New Roman" w:cs="Times New Roman"/>
              </w:rPr>
              <w:t>34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F86987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</w:t>
            </w:r>
            <w:r w:rsidR="00FD724E">
              <w:rPr>
                <w:rFonts w:ascii="Times New Roman" w:hAnsi="Times New Roman" w:cs="Times New Roman"/>
              </w:rPr>
              <w:t>701</w:t>
            </w:r>
            <w:r w:rsidR="00F86987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73CD" w:rsidP="00CA73CD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941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21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F6703A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2511,153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879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107C4" w:rsidRPr="00E27D91" w:rsidTr="003F17C8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73CD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73CD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394ED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9107C4" w:rsidRPr="00E27D91" w:rsidTr="003F17C8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FD724E" w:rsidP="00FD724E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</w:t>
            </w:r>
            <w:r w:rsidR="009107C4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7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4984,15</w:t>
            </w:r>
            <w:r w:rsidR="00031722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7A3693">
              <w:rPr>
                <w:rFonts w:ascii="Times New Roman" w:hAnsi="Times New Roman" w:cs="Times New Roman"/>
                <w:snapToGrid w:val="0"/>
                <w:color w:val="000000"/>
              </w:rPr>
              <w:t>473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3693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,</w:t>
            </w:r>
            <w:r w:rsidR="007A3693">
              <w:rPr>
                <w:rFonts w:ascii="Times New Roman" w:hAnsi="Times New Roman" w:cs="Times New Roman"/>
              </w:rPr>
              <w:t>15</w:t>
            </w:r>
            <w:r w:rsidR="00031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983B4B" w:rsidTr="003F17C8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</w:t>
            </w:r>
            <w:r w:rsidR="00031722">
              <w:rPr>
                <w:rFonts w:ascii="Times New Roman" w:hAnsi="Times New Roman" w:cs="Times New Roman"/>
              </w:rPr>
              <w:t>М</w:t>
            </w:r>
            <w:r w:rsidRPr="00983B4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/>
    <w:p w:rsidR="00C02DDD" w:rsidRDefault="00C02DDD" w:rsidP="00C02DDD">
      <w:pPr>
        <w:pStyle w:val="a3"/>
        <w:jc w:val="right"/>
        <w:rPr>
          <w:rFonts w:ascii="Times New Roman" w:hAnsi="Times New Roman" w:cs="Times New Roman"/>
        </w:rPr>
      </w:pPr>
    </w:p>
    <w:sectPr w:rsidR="00C02DDD" w:rsidSect="00C02D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DDD"/>
    <w:rsid w:val="00002B83"/>
    <w:rsid w:val="00014BB6"/>
    <w:rsid w:val="00031722"/>
    <w:rsid w:val="000538B9"/>
    <w:rsid w:val="00055032"/>
    <w:rsid w:val="00085581"/>
    <w:rsid w:val="0009184C"/>
    <w:rsid w:val="00096636"/>
    <w:rsid w:val="000A6AFF"/>
    <w:rsid w:val="000F396E"/>
    <w:rsid w:val="0010648F"/>
    <w:rsid w:val="00107DD5"/>
    <w:rsid w:val="001136BA"/>
    <w:rsid w:val="0017203F"/>
    <w:rsid w:val="00182B97"/>
    <w:rsid w:val="00185CE3"/>
    <w:rsid w:val="001B166B"/>
    <w:rsid w:val="001D41A2"/>
    <w:rsid w:val="001E0D8E"/>
    <w:rsid w:val="00206BA4"/>
    <w:rsid w:val="002503B0"/>
    <w:rsid w:val="00267933"/>
    <w:rsid w:val="00285BEA"/>
    <w:rsid w:val="002B17F7"/>
    <w:rsid w:val="002C1F67"/>
    <w:rsid w:val="002C2C1C"/>
    <w:rsid w:val="002D0AD3"/>
    <w:rsid w:val="002F1C2D"/>
    <w:rsid w:val="00302FDA"/>
    <w:rsid w:val="00313578"/>
    <w:rsid w:val="00336006"/>
    <w:rsid w:val="00347363"/>
    <w:rsid w:val="003911ED"/>
    <w:rsid w:val="00394D9A"/>
    <w:rsid w:val="003D0A79"/>
    <w:rsid w:val="003F17C8"/>
    <w:rsid w:val="004660E5"/>
    <w:rsid w:val="004737EB"/>
    <w:rsid w:val="0048680D"/>
    <w:rsid w:val="004A172E"/>
    <w:rsid w:val="004B493E"/>
    <w:rsid w:val="004D6920"/>
    <w:rsid w:val="004E3C98"/>
    <w:rsid w:val="00501DF9"/>
    <w:rsid w:val="005113E7"/>
    <w:rsid w:val="00511E8B"/>
    <w:rsid w:val="0057319B"/>
    <w:rsid w:val="005A0816"/>
    <w:rsid w:val="005D12B0"/>
    <w:rsid w:val="005F4B6F"/>
    <w:rsid w:val="00612B43"/>
    <w:rsid w:val="00632A8C"/>
    <w:rsid w:val="006364FC"/>
    <w:rsid w:val="00651EEE"/>
    <w:rsid w:val="00667CA5"/>
    <w:rsid w:val="00674075"/>
    <w:rsid w:val="006E6805"/>
    <w:rsid w:val="006F20DB"/>
    <w:rsid w:val="007347AB"/>
    <w:rsid w:val="00757367"/>
    <w:rsid w:val="007811BC"/>
    <w:rsid w:val="007A2075"/>
    <w:rsid w:val="007A3693"/>
    <w:rsid w:val="007A52E8"/>
    <w:rsid w:val="007B23D8"/>
    <w:rsid w:val="007E4F28"/>
    <w:rsid w:val="007F3317"/>
    <w:rsid w:val="00866530"/>
    <w:rsid w:val="00886732"/>
    <w:rsid w:val="00892463"/>
    <w:rsid w:val="008B3C24"/>
    <w:rsid w:val="008C3C0A"/>
    <w:rsid w:val="008C44F5"/>
    <w:rsid w:val="008F342B"/>
    <w:rsid w:val="008F550F"/>
    <w:rsid w:val="009107C4"/>
    <w:rsid w:val="00911A40"/>
    <w:rsid w:val="00915A52"/>
    <w:rsid w:val="00942CCD"/>
    <w:rsid w:val="00957151"/>
    <w:rsid w:val="009603C7"/>
    <w:rsid w:val="009A74D5"/>
    <w:rsid w:val="009C6370"/>
    <w:rsid w:val="00A0451B"/>
    <w:rsid w:val="00A045CB"/>
    <w:rsid w:val="00A33DEC"/>
    <w:rsid w:val="00A83AB9"/>
    <w:rsid w:val="00A97DB8"/>
    <w:rsid w:val="00AD6E45"/>
    <w:rsid w:val="00AE7889"/>
    <w:rsid w:val="00AF720A"/>
    <w:rsid w:val="00B31A0C"/>
    <w:rsid w:val="00B52402"/>
    <w:rsid w:val="00B94D05"/>
    <w:rsid w:val="00B9758B"/>
    <w:rsid w:val="00BC7C47"/>
    <w:rsid w:val="00BC7D39"/>
    <w:rsid w:val="00C02DDD"/>
    <w:rsid w:val="00C074BD"/>
    <w:rsid w:val="00C84B13"/>
    <w:rsid w:val="00CA1E7B"/>
    <w:rsid w:val="00CA73CD"/>
    <w:rsid w:val="00CB7934"/>
    <w:rsid w:val="00CD345D"/>
    <w:rsid w:val="00D037D3"/>
    <w:rsid w:val="00D166BA"/>
    <w:rsid w:val="00D30660"/>
    <w:rsid w:val="00D30D82"/>
    <w:rsid w:val="00D60E1D"/>
    <w:rsid w:val="00DD0A0B"/>
    <w:rsid w:val="00E403C9"/>
    <w:rsid w:val="00E506B1"/>
    <w:rsid w:val="00E65210"/>
    <w:rsid w:val="00EB3B07"/>
    <w:rsid w:val="00EC4449"/>
    <w:rsid w:val="00ED3CAF"/>
    <w:rsid w:val="00F22A03"/>
    <w:rsid w:val="00F50914"/>
    <w:rsid w:val="00F54557"/>
    <w:rsid w:val="00F6703A"/>
    <w:rsid w:val="00F74706"/>
    <w:rsid w:val="00F86987"/>
    <w:rsid w:val="00F913C0"/>
    <w:rsid w:val="00FA2755"/>
    <w:rsid w:val="00FD724E"/>
    <w:rsid w:val="00FD7ABA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D"/>
  </w:style>
  <w:style w:type="paragraph" w:styleId="1">
    <w:name w:val="heading 1"/>
    <w:basedOn w:val="a"/>
    <w:next w:val="a"/>
    <w:link w:val="10"/>
    <w:qFormat/>
    <w:rsid w:val="009107C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07C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07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DD"/>
    <w:pPr>
      <w:spacing w:after="0" w:line="240" w:lineRule="auto"/>
    </w:pPr>
  </w:style>
  <w:style w:type="paragraph" w:customStyle="1" w:styleId="ConsPlusCell">
    <w:name w:val="ConsPlusCell"/>
    <w:rsid w:val="00C0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07C4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07C4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9107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107C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1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107C4"/>
    <w:rPr>
      <w:rFonts w:ascii="Consolas" w:hAnsi="Consolas"/>
      <w:sz w:val="20"/>
      <w:szCs w:val="20"/>
    </w:rPr>
  </w:style>
  <w:style w:type="paragraph" w:styleId="a4">
    <w:name w:val="Normal (Web)"/>
    <w:basedOn w:val="a"/>
    <w:unhideWhenUsed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9107C4"/>
  </w:style>
  <w:style w:type="paragraph" w:styleId="a6">
    <w:name w:val="header"/>
    <w:basedOn w:val="a"/>
    <w:link w:val="11"/>
    <w:uiPriority w:val="99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9107C4"/>
  </w:style>
  <w:style w:type="character" w:customStyle="1" w:styleId="a7">
    <w:name w:val="Нижний колонтитул Знак"/>
    <w:basedOn w:val="a0"/>
    <w:link w:val="a8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107C4"/>
  </w:style>
  <w:style w:type="character" w:customStyle="1" w:styleId="a9">
    <w:name w:val="Основной текст Знак"/>
    <w:basedOn w:val="a0"/>
    <w:link w:val="aa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910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9107C4"/>
  </w:style>
  <w:style w:type="character" w:customStyle="1" w:styleId="21">
    <w:name w:val="Основной текст 2 Знак"/>
    <w:basedOn w:val="a0"/>
    <w:link w:val="22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107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107C4"/>
  </w:style>
  <w:style w:type="character" w:customStyle="1" w:styleId="23">
    <w:name w:val="Основной текст с отступом 2 Знак"/>
    <w:basedOn w:val="a0"/>
    <w:link w:val="24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9107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107C4"/>
  </w:style>
  <w:style w:type="character" w:customStyle="1" w:styleId="ab">
    <w:name w:val="Текст выноски Знак"/>
    <w:basedOn w:val="a0"/>
    <w:link w:val="ac"/>
    <w:semiHidden/>
    <w:rsid w:val="009107C4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9107C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9107C4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9107C4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9107C4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harChar4">
    <w:name w:val="Char Char4 Знак Знак 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9107C4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9107C4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9107C4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9107C4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9107C4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9107C4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9107C4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910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107C4"/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9107C4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9107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9107C4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9107C4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9107C4"/>
    <w:pPr>
      <w:spacing w:before="0"/>
      <w:ind w:left="794"/>
    </w:pPr>
  </w:style>
  <w:style w:type="character" w:customStyle="1" w:styleId="110">
    <w:name w:val="Основной текст11"/>
    <w:basedOn w:val="af1"/>
    <w:rsid w:val="009107C4"/>
    <w:rPr>
      <w:sz w:val="23"/>
      <w:szCs w:val="23"/>
      <w:shd w:val="clear" w:color="auto" w:fill="FFFFFF"/>
    </w:rPr>
  </w:style>
  <w:style w:type="character" w:customStyle="1" w:styleId="130">
    <w:name w:val="Основной текст13"/>
    <w:basedOn w:val="af1"/>
    <w:rsid w:val="009107C4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91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2020-06-17T05:24:00Z</cp:lastPrinted>
  <dcterms:created xsi:type="dcterms:W3CDTF">2019-11-12T12:21:00Z</dcterms:created>
  <dcterms:modified xsi:type="dcterms:W3CDTF">2020-06-17T05:26:00Z</dcterms:modified>
</cp:coreProperties>
</file>