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F6F" w:rsidRPr="0045318D" w:rsidRDefault="007A4F6F" w:rsidP="007A4F6F">
      <w:pPr>
        <w:rPr>
          <w:sz w:val="24"/>
        </w:rPr>
      </w:pPr>
    </w:p>
    <w:p w:rsidR="00066188" w:rsidRPr="00EB32A4" w:rsidRDefault="00066188" w:rsidP="00066188">
      <w:pPr>
        <w:spacing w:line="288" w:lineRule="auto"/>
        <w:jc w:val="center"/>
      </w:pPr>
      <w:r w:rsidRPr="00EB32A4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A34D056" wp14:editId="77293E05">
                <wp:simplePos x="0" y="0"/>
                <wp:positionH relativeFrom="column">
                  <wp:posOffset>3509010</wp:posOffset>
                </wp:positionH>
                <wp:positionV relativeFrom="paragraph">
                  <wp:posOffset>228600</wp:posOffset>
                </wp:positionV>
                <wp:extent cx="2606040" cy="685800"/>
                <wp:effectExtent l="7620" t="7620" r="5715" b="1143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188" w:rsidRPr="00066188" w:rsidRDefault="00066188" w:rsidP="0006618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66188">
                              <w:rPr>
                                <w:b/>
                                <w:bCs/>
                                <w:color w:val="000000" w:themeColor="text1"/>
                              </w:rPr>
                              <w:t>АДМИНИСТРАЦИЯ</w:t>
                            </w:r>
                          </w:p>
                          <w:p w:rsidR="00066188" w:rsidRPr="00066188" w:rsidRDefault="00066188" w:rsidP="00066188">
                            <w:pPr>
                              <w:pStyle w:val="10"/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66188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066188" w:rsidRPr="00066188" w:rsidRDefault="00066188" w:rsidP="00066188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066188">
                              <w:rPr>
                                <w:b/>
                                <w:bCs/>
                                <w:color w:val="000000" w:themeColor="text1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34D056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76.3pt;margin-top:18pt;width:205.2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" strokecolor="white">
                <v:textbox>
                  <w:txbxContent>
                    <w:p w:rsidR="00066188" w:rsidRPr="00066188" w:rsidRDefault="00066188" w:rsidP="00066188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066188">
                        <w:rPr>
                          <w:b/>
                          <w:bCs/>
                          <w:color w:val="000000" w:themeColor="text1"/>
                        </w:rPr>
                        <w:t>АДМИНИСТРАЦИЯ</w:t>
                      </w:r>
                    </w:p>
                    <w:p w:rsidR="00066188" w:rsidRPr="00066188" w:rsidRDefault="00066188" w:rsidP="00066188">
                      <w:pPr>
                        <w:pStyle w:val="10"/>
                        <w:spacing w:before="0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066188">
                        <w:rPr>
                          <w:rFonts w:ascii="Times New Roman" w:hAnsi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066188" w:rsidRPr="00066188" w:rsidRDefault="00066188" w:rsidP="00066188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066188">
                        <w:rPr>
                          <w:b/>
                          <w:bCs/>
                          <w:color w:val="000000" w:themeColor="text1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 w:rsidRPr="00EB32A4">
        <w:rPr>
          <w:noProof/>
        </w:rPr>
        <w:drawing>
          <wp:anchor distT="0" distB="0" distL="114300" distR="114300" simplePos="0" relativeHeight="251660288" behindDoc="0" locked="0" layoutInCell="1" allowOverlap="1" wp14:anchorId="043D2A4D" wp14:editId="398C6F6A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0" t="0" r="6985" b="0"/>
            <wp:wrapNone/>
            <wp:docPr id="2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32A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9B0C20" wp14:editId="662D0090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13335" t="7620" r="9525" b="1143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188" w:rsidRDefault="00066188" w:rsidP="0006618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066188" w:rsidRDefault="00066188" w:rsidP="0006618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«КНЯЖПОГОСТ» </w:t>
                            </w:r>
                          </w:p>
                          <w:p w:rsidR="00066188" w:rsidRDefault="00066188" w:rsidP="0006618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МУНИЦИПАЛЬНŐ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Й  РАЙОНСА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B0C20" id="Надпись 1" o:spid="_x0000_s1027" type="#_x0000_t202" style="position:absolute;left:0;text-align:left;margin-left:-9pt;margin-top:9pt;width:205.2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" strokecolor="white">
                <v:textbox>
                  <w:txbxContent>
                    <w:p w:rsidR="00066188" w:rsidRDefault="00066188" w:rsidP="00066188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066188" w:rsidRDefault="00066188" w:rsidP="0006618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«КНЯЖПОГОСТ» </w:t>
                      </w:r>
                    </w:p>
                    <w:p w:rsidR="00066188" w:rsidRDefault="00066188" w:rsidP="0006618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МУНИЦИПАЛЬНŐ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Й  РАЙОНСА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 АДМИНИСТРАЦИЯ</w:t>
                      </w:r>
                    </w:p>
                  </w:txbxContent>
                </v:textbox>
              </v:shape>
            </w:pict>
          </mc:Fallback>
        </mc:AlternateContent>
      </w:r>
      <w:r w:rsidRPr="00EB32A4">
        <w:t xml:space="preserve"> </w:t>
      </w:r>
    </w:p>
    <w:p w:rsidR="00066188" w:rsidRPr="00EB32A4" w:rsidRDefault="00066188" w:rsidP="00066188">
      <w:pPr>
        <w:spacing w:line="288" w:lineRule="auto"/>
        <w:jc w:val="center"/>
      </w:pPr>
    </w:p>
    <w:p w:rsidR="00066188" w:rsidRPr="00EB32A4" w:rsidRDefault="00066188" w:rsidP="00066188">
      <w:pPr>
        <w:spacing w:line="288" w:lineRule="auto"/>
      </w:pPr>
    </w:p>
    <w:p w:rsidR="00066188" w:rsidRPr="00EB32A4" w:rsidRDefault="00066188" w:rsidP="00066188">
      <w:pPr>
        <w:spacing w:line="288" w:lineRule="auto"/>
      </w:pPr>
    </w:p>
    <w:p w:rsidR="00066188" w:rsidRPr="00EB32A4" w:rsidRDefault="00066188" w:rsidP="00066188">
      <w:pPr>
        <w:pStyle w:val="2"/>
        <w:rPr>
          <w:rFonts w:ascii="Times New Roman" w:hAnsi="Times New Roman"/>
          <w:sz w:val="24"/>
        </w:rPr>
      </w:pPr>
    </w:p>
    <w:p w:rsidR="00066188" w:rsidRPr="00EB32A4" w:rsidRDefault="00066188" w:rsidP="00066188">
      <w:pPr>
        <w:pStyle w:val="2"/>
        <w:rPr>
          <w:rFonts w:ascii="Times New Roman" w:hAnsi="Times New Roman"/>
          <w:sz w:val="24"/>
        </w:rPr>
      </w:pPr>
    </w:p>
    <w:p w:rsidR="00066188" w:rsidRPr="00066188" w:rsidRDefault="00132481" w:rsidP="00066188">
      <w:pPr>
        <w:pStyle w:val="2"/>
        <w:jc w:val="cen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РАСПОРЯЖЕНИЕ</w:t>
      </w:r>
    </w:p>
    <w:p w:rsidR="00066188" w:rsidRPr="00981635" w:rsidRDefault="00132481" w:rsidP="00132481">
      <w:pPr>
        <w:tabs>
          <w:tab w:val="left" w:pos="6915"/>
        </w:tabs>
        <w:rPr>
          <w:sz w:val="28"/>
          <w:szCs w:val="28"/>
        </w:rPr>
      </w:pPr>
      <w:r w:rsidRPr="00981635">
        <w:rPr>
          <w:sz w:val="28"/>
          <w:szCs w:val="28"/>
        </w:rPr>
        <w:t xml:space="preserve"> </w:t>
      </w:r>
      <w:r w:rsidR="00981635" w:rsidRPr="00981635">
        <w:rPr>
          <w:sz w:val="28"/>
          <w:szCs w:val="28"/>
        </w:rPr>
        <w:t>о</w:t>
      </w:r>
      <w:r w:rsidRPr="00981635">
        <w:rPr>
          <w:sz w:val="28"/>
          <w:szCs w:val="28"/>
        </w:rPr>
        <w:t>т</w:t>
      </w:r>
      <w:r w:rsidR="00981635" w:rsidRPr="00981635">
        <w:rPr>
          <w:sz w:val="28"/>
          <w:szCs w:val="28"/>
        </w:rPr>
        <w:t xml:space="preserve"> 25 декабря 2020</w:t>
      </w:r>
      <w:r w:rsidRPr="00981635">
        <w:rPr>
          <w:sz w:val="28"/>
          <w:szCs w:val="28"/>
        </w:rPr>
        <w:tab/>
        <w:t>№</w:t>
      </w:r>
      <w:r w:rsidR="00981635" w:rsidRPr="00981635">
        <w:rPr>
          <w:sz w:val="28"/>
          <w:szCs w:val="28"/>
        </w:rPr>
        <w:t xml:space="preserve"> 293-р</w:t>
      </w:r>
    </w:p>
    <w:p w:rsidR="00066188" w:rsidRPr="00EB32A4" w:rsidRDefault="00066188" w:rsidP="00066188"/>
    <w:tbl>
      <w:tblPr>
        <w:tblW w:w="9690" w:type="dxa"/>
        <w:tblLook w:val="01E0" w:firstRow="1" w:lastRow="1" w:firstColumn="1" w:lastColumn="1" w:noHBand="0" w:noVBand="0"/>
      </w:tblPr>
      <w:tblGrid>
        <w:gridCol w:w="5759"/>
        <w:gridCol w:w="3931"/>
      </w:tblGrid>
      <w:tr w:rsidR="00066188" w:rsidRPr="008C3FE5" w:rsidTr="00155468">
        <w:trPr>
          <w:trHeight w:val="1221"/>
        </w:trPr>
        <w:tc>
          <w:tcPr>
            <w:tcW w:w="5759" w:type="dxa"/>
          </w:tcPr>
          <w:p w:rsidR="00066188" w:rsidRPr="00132481" w:rsidRDefault="00066188" w:rsidP="00132481">
            <w:pPr>
              <w:pStyle w:val="afd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32481">
              <w:rPr>
                <w:sz w:val="28"/>
                <w:szCs w:val="28"/>
              </w:rPr>
              <w:t xml:space="preserve">О </w:t>
            </w:r>
            <w:r w:rsidR="00132481" w:rsidRPr="00132481">
              <w:rPr>
                <w:sz w:val="28"/>
                <w:szCs w:val="28"/>
              </w:rPr>
              <w:t>закреплении ответственных лиц</w:t>
            </w:r>
            <w:r w:rsidR="00132481" w:rsidRPr="00132481">
              <w:rPr>
                <w:rFonts w:eastAsiaTheme="minorHAnsi"/>
                <w:sz w:val="28"/>
                <w:szCs w:val="28"/>
                <w:lang w:eastAsia="en-US"/>
              </w:rPr>
              <w:t xml:space="preserve"> за достижение целей и показателей национальных, региональных проектов (программ) на территории муниципального района «</w:t>
            </w:r>
            <w:proofErr w:type="spellStart"/>
            <w:r w:rsidR="00132481" w:rsidRPr="00132481">
              <w:rPr>
                <w:rFonts w:eastAsiaTheme="minorHAnsi"/>
                <w:sz w:val="28"/>
                <w:szCs w:val="28"/>
                <w:lang w:eastAsia="en-US"/>
              </w:rPr>
              <w:t>Княжпогостский</w:t>
            </w:r>
            <w:proofErr w:type="spellEnd"/>
            <w:r w:rsidR="00132481" w:rsidRPr="00132481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931" w:type="dxa"/>
          </w:tcPr>
          <w:p w:rsidR="00066188" w:rsidRPr="008C3FE5" w:rsidRDefault="00066188" w:rsidP="00155468"/>
        </w:tc>
      </w:tr>
    </w:tbl>
    <w:p w:rsidR="007A4F6F" w:rsidRPr="00890912" w:rsidRDefault="007A4F6F" w:rsidP="007A4F6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66188" w:rsidRPr="00066188" w:rsidRDefault="00066188" w:rsidP="00066188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:rsidR="00066188" w:rsidRPr="00132481" w:rsidRDefault="00132481" w:rsidP="000661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481">
        <w:rPr>
          <w:sz w:val="28"/>
          <w:szCs w:val="28"/>
        </w:rPr>
        <w:t>В целях реализации указов Президента Российской Федерации от 7 мая 2018</w:t>
      </w:r>
      <w:r>
        <w:rPr>
          <w:sz w:val="28"/>
          <w:szCs w:val="28"/>
        </w:rPr>
        <w:t xml:space="preserve"> </w:t>
      </w:r>
      <w:r w:rsidRPr="00132481">
        <w:rPr>
          <w:sz w:val="28"/>
          <w:szCs w:val="28"/>
        </w:rPr>
        <w:t>№ 204 «О национальных целях и стратегических задачах развития Российской Федерации на период до 2024 года», от 21 июля 2020 № 474 «О национальных целях развития Российской Федерации на период до 2030 года» (далее соответственно – Указ № 204, Указ № 474)</w:t>
      </w:r>
      <w:r>
        <w:rPr>
          <w:sz w:val="28"/>
          <w:szCs w:val="28"/>
        </w:rPr>
        <w:t>,</w:t>
      </w:r>
      <w:r w:rsidR="00031DB3">
        <w:rPr>
          <w:sz w:val="28"/>
          <w:szCs w:val="28"/>
        </w:rPr>
        <w:t xml:space="preserve"> </w:t>
      </w:r>
      <w:r w:rsidRPr="00132481">
        <w:rPr>
          <w:sz w:val="28"/>
          <w:szCs w:val="28"/>
        </w:rPr>
        <w:t xml:space="preserve">в </w:t>
      </w:r>
      <w:r w:rsidR="00031DB3" w:rsidRPr="00132481">
        <w:rPr>
          <w:sz w:val="28"/>
          <w:szCs w:val="28"/>
        </w:rPr>
        <w:t>соответствии</w:t>
      </w:r>
      <w:r w:rsidRPr="00132481">
        <w:rPr>
          <w:sz w:val="28"/>
          <w:szCs w:val="28"/>
        </w:rPr>
        <w:t xml:space="preserve"> с распоряжением Главы Республики Коми от 22 декабря 2020 г. № 421-р «О внесении изменений в распоряжение Главы Республики Коми от 29 августа 2018 г. № 203-р»</w:t>
      </w:r>
      <w:r>
        <w:rPr>
          <w:sz w:val="28"/>
          <w:szCs w:val="28"/>
        </w:rPr>
        <w:t xml:space="preserve"> </w:t>
      </w:r>
      <w:r w:rsidRPr="00132481">
        <w:rPr>
          <w:sz w:val="28"/>
          <w:szCs w:val="28"/>
        </w:rPr>
        <w:t>:</w:t>
      </w:r>
    </w:p>
    <w:p w:rsidR="00066188" w:rsidRDefault="00066188" w:rsidP="00031D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A4F6F" w:rsidRDefault="00132481" w:rsidP="00031DB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Закрепить за должностными лицами,  ответственность за достижение целей и показателей национальных, региональных проектов (программ) по направлениям, указанным в </w:t>
      </w:r>
      <w:hyperlink r:id="rId9" w:history="1">
        <w:r>
          <w:rPr>
            <w:rFonts w:eastAsiaTheme="minorHAnsi"/>
            <w:color w:val="0000FF"/>
            <w:sz w:val="28"/>
            <w:szCs w:val="28"/>
            <w:lang w:eastAsia="en-US"/>
          </w:rPr>
          <w:t xml:space="preserve">подпункте </w:t>
        </w:r>
        <w:r w:rsidR="00981635">
          <w:rPr>
            <w:rFonts w:eastAsiaTheme="minorHAnsi"/>
            <w:color w:val="0000FF"/>
            <w:sz w:val="28"/>
            <w:szCs w:val="28"/>
            <w:lang w:eastAsia="en-US"/>
          </w:rPr>
          <w:t>«б»</w:t>
        </w:r>
        <w:r>
          <w:rPr>
            <w:rFonts w:eastAsiaTheme="minorHAnsi"/>
            <w:color w:val="0000FF"/>
            <w:sz w:val="28"/>
            <w:szCs w:val="28"/>
            <w:lang w:eastAsia="en-US"/>
          </w:rPr>
          <w:t xml:space="preserve"> пункта 2</w:t>
        </w:r>
      </w:hyperlink>
      <w:r>
        <w:rPr>
          <w:rFonts w:eastAsiaTheme="minorHAnsi"/>
          <w:sz w:val="28"/>
          <w:szCs w:val="28"/>
          <w:lang w:eastAsia="en-US"/>
        </w:rPr>
        <w:t xml:space="preserve"> Указа № 204, в части, касающейся муниципального района «</w:t>
      </w:r>
      <w:proofErr w:type="spellStart"/>
      <w:r>
        <w:rPr>
          <w:rFonts w:eastAsiaTheme="minorHAnsi"/>
          <w:sz w:val="28"/>
          <w:szCs w:val="28"/>
          <w:lang w:eastAsia="en-US"/>
        </w:rPr>
        <w:t>Княжпогостский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», по </w:t>
      </w:r>
      <w:hyperlink r:id="rId10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перечню</w:t>
        </w:r>
      </w:hyperlink>
      <w:r>
        <w:rPr>
          <w:rFonts w:eastAsiaTheme="minorHAnsi"/>
          <w:sz w:val="28"/>
          <w:szCs w:val="28"/>
          <w:lang w:eastAsia="en-US"/>
        </w:rPr>
        <w:t xml:space="preserve"> согласно приложению № 1.</w:t>
      </w:r>
    </w:p>
    <w:p w:rsidR="00031DB3" w:rsidRDefault="00031DB3" w:rsidP="00031DB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Признать утратившим силу распоряжение администрации муниципального района «</w:t>
      </w:r>
      <w:proofErr w:type="spellStart"/>
      <w:r>
        <w:rPr>
          <w:rFonts w:eastAsiaTheme="minorHAnsi"/>
          <w:sz w:val="28"/>
          <w:szCs w:val="28"/>
          <w:lang w:eastAsia="en-US"/>
        </w:rPr>
        <w:t>Княжпогостский</w:t>
      </w:r>
      <w:proofErr w:type="spellEnd"/>
      <w:r>
        <w:rPr>
          <w:rFonts w:eastAsiaTheme="minorHAnsi"/>
          <w:sz w:val="28"/>
          <w:szCs w:val="28"/>
          <w:lang w:eastAsia="en-US"/>
        </w:rPr>
        <w:t>» от 11.08.2018 № 191-р «О назначении ответственных».</w:t>
      </w:r>
    </w:p>
    <w:p w:rsidR="00981635" w:rsidRPr="00066188" w:rsidRDefault="00981635" w:rsidP="00031D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Theme="minorHAnsi"/>
          <w:sz w:val="28"/>
          <w:szCs w:val="28"/>
          <w:lang w:eastAsia="en-US"/>
        </w:rPr>
        <w:t>3. Контроль за исполнением настоящего распоряжения возложить на первого заместителя администрации муниципального района «</w:t>
      </w:r>
      <w:proofErr w:type="spellStart"/>
      <w:proofErr w:type="gramStart"/>
      <w:r>
        <w:rPr>
          <w:rFonts w:eastAsiaTheme="minorHAnsi"/>
          <w:sz w:val="28"/>
          <w:szCs w:val="28"/>
          <w:lang w:eastAsia="en-US"/>
        </w:rPr>
        <w:t>Княжпогостский</w:t>
      </w:r>
      <w:proofErr w:type="spellEnd"/>
      <w:r>
        <w:rPr>
          <w:rFonts w:eastAsiaTheme="minorHAnsi"/>
          <w:sz w:val="28"/>
          <w:szCs w:val="28"/>
          <w:lang w:eastAsia="en-US"/>
        </w:rPr>
        <w:t>»  А.Л.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Кулика.</w:t>
      </w:r>
    </w:p>
    <w:p w:rsidR="00890912" w:rsidRDefault="00890912" w:rsidP="00031DB3">
      <w:pPr>
        <w:ind w:firstLine="709"/>
        <w:rPr>
          <w:sz w:val="28"/>
          <w:szCs w:val="28"/>
        </w:rPr>
      </w:pPr>
    </w:p>
    <w:p w:rsidR="00031DB3" w:rsidRDefault="00031DB3" w:rsidP="007A4F6F">
      <w:pPr>
        <w:rPr>
          <w:sz w:val="28"/>
          <w:szCs w:val="28"/>
        </w:rPr>
      </w:pPr>
    </w:p>
    <w:p w:rsidR="00031DB3" w:rsidRPr="00132481" w:rsidRDefault="00031DB3" w:rsidP="007A4F6F">
      <w:pPr>
        <w:rPr>
          <w:sz w:val="28"/>
          <w:szCs w:val="28"/>
        </w:rPr>
      </w:pPr>
    </w:p>
    <w:p w:rsidR="007A4F6F" w:rsidRPr="00132481" w:rsidRDefault="00132481" w:rsidP="007A4F6F">
      <w:pPr>
        <w:rPr>
          <w:sz w:val="28"/>
          <w:szCs w:val="28"/>
        </w:rPr>
      </w:pPr>
      <w:r w:rsidRPr="00132481">
        <w:rPr>
          <w:sz w:val="28"/>
          <w:szCs w:val="28"/>
        </w:rPr>
        <w:t>Глава муниципального района «</w:t>
      </w:r>
      <w:proofErr w:type="spellStart"/>
      <w:r w:rsidRPr="00132481">
        <w:rPr>
          <w:sz w:val="28"/>
          <w:szCs w:val="28"/>
        </w:rPr>
        <w:t>Княжпогостский</w:t>
      </w:r>
      <w:proofErr w:type="spellEnd"/>
      <w:r w:rsidRPr="00132481">
        <w:rPr>
          <w:sz w:val="28"/>
          <w:szCs w:val="28"/>
        </w:rPr>
        <w:t>»</w:t>
      </w:r>
      <w:r w:rsidR="00031DB3">
        <w:rPr>
          <w:sz w:val="28"/>
          <w:szCs w:val="28"/>
        </w:rPr>
        <w:t xml:space="preserve"> </w:t>
      </w:r>
      <w:r w:rsidRPr="00132481">
        <w:rPr>
          <w:sz w:val="28"/>
          <w:szCs w:val="28"/>
        </w:rPr>
        <w:t>-</w:t>
      </w:r>
    </w:p>
    <w:p w:rsidR="007A4F6F" w:rsidRPr="00132481" w:rsidRDefault="00132481" w:rsidP="00066188">
      <w:pPr>
        <w:tabs>
          <w:tab w:val="left" w:pos="7860"/>
        </w:tabs>
        <w:jc w:val="both"/>
        <w:rPr>
          <w:sz w:val="28"/>
          <w:szCs w:val="28"/>
        </w:rPr>
      </w:pPr>
      <w:r w:rsidRPr="00132481">
        <w:rPr>
          <w:sz w:val="28"/>
          <w:szCs w:val="28"/>
        </w:rPr>
        <w:t>р</w:t>
      </w:r>
      <w:r w:rsidR="007A4F6F" w:rsidRPr="00132481">
        <w:rPr>
          <w:sz w:val="28"/>
          <w:szCs w:val="28"/>
        </w:rPr>
        <w:t>уководител</w:t>
      </w:r>
      <w:r w:rsidR="00981635">
        <w:rPr>
          <w:sz w:val="28"/>
          <w:szCs w:val="28"/>
        </w:rPr>
        <w:t>ь</w:t>
      </w:r>
      <w:r w:rsidRPr="00132481">
        <w:rPr>
          <w:sz w:val="28"/>
          <w:szCs w:val="28"/>
        </w:rPr>
        <w:t xml:space="preserve"> </w:t>
      </w:r>
      <w:r w:rsidR="00066188" w:rsidRPr="00132481">
        <w:rPr>
          <w:sz w:val="28"/>
          <w:szCs w:val="28"/>
        </w:rPr>
        <w:t xml:space="preserve">администрации                                    </w:t>
      </w:r>
      <w:r w:rsidR="00031DB3">
        <w:rPr>
          <w:sz w:val="28"/>
          <w:szCs w:val="28"/>
        </w:rPr>
        <w:t xml:space="preserve">                </w:t>
      </w:r>
      <w:r w:rsidRPr="00132481">
        <w:rPr>
          <w:sz w:val="28"/>
          <w:szCs w:val="28"/>
        </w:rPr>
        <w:t>А.Л. Немчинов</w:t>
      </w:r>
    </w:p>
    <w:p w:rsidR="007A4F6F" w:rsidRPr="00066188" w:rsidRDefault="007A4F6F" w:rsidP="007A4F6F">
      <w:pPr>
        <w:jc w:val="both"/>
        <w:rPr>
          <w:sz w:val="26"/>
          <w:szCs w:val="26"/>
        </w:rPr>
      </w:pPr>
      <w:r w:rsidRPr="00066188">
        <w:rPr>
          <w:sz w:val="26"/>
          <w:szCs w:val="26"/>
        </w:rPr>
        <w:tab/>
        <w:t xml:space="preserve">                                                            </w:t>
      </w:r>
    </w:p>
    <w:p w:rsidR="00890912" w:rsidRPr="00066188" w:rsidRDefault="00890912" w:rsidP="007A4F6F">
      <w:pPr>
        <w:jc w:val="both"/>
        <w:rPr>
          <w:sz w:val="26"/>
          <w:szCs w:val="26"/>
        </w:rPr>
      </w:pPr>
    </w:p>
    <w:p w:rsidR="00890912" w:rsidRPr="00066188" w:rsidRDefault="00890912" w:rsidP="007A4F6F">
      <w:pPr>
        <w:jc w:val="both"/>
        <w:rPr>
          <w:sz w:val="26"/>
          <w:szCs w:val="26"/>
        </w:rPr>
      </w:pPr>
    </w:p>
    <w:p w:rsidR="00890912" w:rsidRPr="00066188" w:rsidRDefault="00890912" w:rsidP="007A4F6F">
      <w:pPr>
        <w:jc w:val="both"/>
        <w:rPr>
          <w:sz w:val="26"/>
          <w:szCs w:val="26"/>
        </w:rPr>
      </w:pPr>
    </w:p>
    <w:p w:rsidR="00890912" w:rsidRPr="00066188" w:rsidRDefault="00890912" w:rsidP="007A4F6F">
      <w:pPr>
        <w:jc w:val="both"/>
        <w:rPr>
          <w:sz w:val="26"/>
          <w:szCs w:val="26"/>
        </w:rPr>
      </w:pPr>
    </w:p>
    <w:p w:rsidR="00841B3F" w:rsidRPr="00981635" w:rsidRDefault="00981635" w:rsidP="00981635">
      <w:pPr>
        <w:pageBreakBefore/>
        <w:suppressAutoHyphens/>
        <w:contextualSpacing/>
        <w:jc w:val="right"/>
        <w:rPr>
          <w:sz w:val="28"/>
          <w:szCs w:val="28"/>
        </w:rPr>
      </w:pPr>
      <w:bookmarkStart w:id="0" w:name="_GoBack"/>
      <w:r>
        <w:rPr>
          <w:sz w:val="28"/>
          <w:szCs w:val="28"/>
        </w:rPr>
        <w:lastRenderedPageBreak/>
        <w:t>П</w:t>
      </w:r>
      <w:r w:rsidR="003D09B6" w:rsidRPr="00981635">
        <w:rPr>
          <w:sz w:val="28"/>
          <w:szCs w:val="28"/>
        </w:rPr>
        <w:t xml:space="preserve">риложение </w:t>
      </w:r>
    </w:p>
    <w:p w:rsidR="005E12CB" w:rsidRPr="00981635" w:rsidRDefault="003D09B6" w:rsidP="00981635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 w:rsidRPr="00981635">
        <w:rPr>
          <w:sz w:val="28"/>
          <w:szCs w:val="28"/>
        </w:rPr>
        <w:t xml:space="preserve">к </w:t>
      </w:r>
      <w:r w:rsidR="00031DB3" w:rsidRPr="00981635">
        <w:rPr>
          <w:sz w:val="28"/>
          <w:szCs w:val="28"/>
        </w:rPr>
        <w:t xml:space="preserve">распоряжению </w:t>
      </w:r>
      <w:r w:rsidR="005E12CB" w:rsidRPr="00981635">
        <w:rPr>
          <w:sz w:val="28"/>
          <w:szCs w:val="28"/>
        </w:rPr>
        <w:t>администрации</w:t>
      </w:r>
    </w:p>
    <w:p w:rsidR="005E12CB" w:rsidRPr="00981635" w:rsidRDefault="005E12CB" w:rsidP="00981635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 w:rsidRPr="00981635">
        <w:rPr>
          <w:sz w:val="28"/>
          <w:szCs w:val="28"/>
        </w:rPr>
        <w:t>муниципального района «</w:t>
      </w:r>
      <w:proofErr w:type="spellStart"/>
      <w:r w:rsidR="003D09B6" w:rsidRPr="00981635">
        <w:rPr>
          <w:sz w:val="28"/>
          <w:szCs w:val="28"/>
        </w:rPr>
        <w:t>Княжпогостский</w:t>
      </w:r>
      <w:proofErr w:type="spellEnd"/>
      <w:r w:rsidRPr="00981635">
        <w:rPr>
          <w:sz w:val="28"/>
          <w:szCs w:val="28"/>
        </w:rPr>
        <w:t>»</w:t>
      </w:r>
    </w:p>
    <w:p w:rsidR="005E12CB" w:rsidRPr="003D09B6" w:rsidRDefault="00563E0A" w:rsidP="00981635">
      <w:pPr>
        <w:contextualSpacing/>
        <w:jc w:val="right"/>
        <w:rPr>
          <w:sz w:val="26"/>
          <w:szCs w:val="26"/>
        </w:rPr>
      </w:pPr>
      <w:r w:rsidRPr="00981635">
        <w:rPr>
          <w:sz w:val="28"/>
          <w:szCs w:val="28"/>
        </w:rPr>
        <w:t>от</w:t>
      </w:r>
      <w:r w:rsidR="00981635">
        <w:rPr>
          <w:sz w:val="28"/>
          <w:szCs w:val="28"/>
        </w:rPr>
        <w:t xml:space="preserve"> 25.12.2020</w:t>
      </w:r>
      <w:r w:rsidRPr="00981635">
        <w:rPr>
          <w:sz w:val="28"/>
          <w:szCs w:val="28"/>
        </w:rPr>
        <w:t xml:space="preserve"> г.  №</w:t>
      </w:r>
      <w:r w:rsidR="00981635">
        <w:rPr>
          <w:sz w:val="28"/>
          <w:szCs w:val="28"/>
        </w:rPr>
        <w:t>293-р</w:t>
      </w:r>
    </w:p>
    <w:p w:rsidR="00841B3F" w:rsidRPr="003D09B6" w:rsidRDefault="00841B3F" w:rsidP="00981635">
      <w:pPr>
        <w:pStyle w:val="32"/>
        <w:widowControl/>
        <w:shd w:val="clear" w:color="auto" w:fill="auto"/>
        <w:suppressAutoHyphens/>
        <w:spacing w:before="0" w:after="0" w:line="240" w:lineRule="auto"/>
        <w:contextualSpacing/>
        <w:jc w:val="right"/>
        <w:rPr>
          <w:sz w:val="26"/>
          <w:szCs w:val="26"/>
        </w:rPr>
      </w:pPr>
    </w:p>
    <w:p w:rsidR="00132481" w:rsidRPr="00132481" w:rsidRDefault="00132481" w:rsidP="00223BF2">
      <w:pPr>
        <w:jc w:val="center"/>
        <w:rPr>
          <w:rFonts w:eastAsiaTheme="minorHAnsi"/>
          <w:sz w:val="28"/>
          <w:szCs w:val="28"/>
          <w:lang w:eastAsia="en-US"/>
        </w:rPr>
      </w:pPr>
      <w:r w:rsidRPr="00132481">
        <w:rPr>
          <w:rFonts w:eastAsiaTheme="minorHAnsi"/>
          <w:sz w:val="28"/>
          <w:szCs w:val="28"/>
          <w:lang w:eastAsia="en-US"/>
        </w:rPr>
        <w:t xml:space="preserve">ПЕРЕЧЕНЬ </w:t>
      </w:r>
    </w:p>
    <w:p w:rsidR="00132481" w:rsidRDefault="00132481" w:rsidP="00132481">
      <w:pPr>
        <w:jc w:val="center"/>
        <w:rPr>
          <w:rFonts w:eastAsiaTheme="minorHAnsi"/>
          <w:sz w:val="28"/>
          <w:szCs w:val="28"/>
          <w:lang w:eastAsia="en-US"/>
        </w:rPr>
      </w:pPr>
      <w:r w:rsidRPr="00132481">
        <w:rPr>
          <w:rFonts w:eastAsiaTheme="minorHAnsi"/>
          <w:sz w:val="28"/>
          <w:szCs w:val="28"/>
          <w:lang w:eastAsia="en-US"/>
        </w:rPr>
        <w:t xml:space="preserve">должностных лиц, ответственных за достижение целей и показателей национальных, региональных проектов (программ) по направлениям, указанным в </w:t>
      </w:r>
      <w:hyperlink r:id="rId11" w:history="1">
        <w:r w:rsidRPr="00132481">
          <w:rPr>
            <w:rFonts w:eastAsiaTheme="minorHAnsi"/>
            <w:color w:val="0000FF"/>
            <w:sz w:val="28"/>
            <w:szCs w:val="28"/>
            <w:lang w:eastAsia="en-US"/>
          </w:rPr>
          <w:t xml:space="preserve">подпункте </w:t>
        </w:r>
        <w:r w:rsidR="00981635">
          <w:rPr>
            <w:rFonts w:eastAsiaTheme="minorHAnsi"/>
            <w:color w:val="0000FF"/>
            <w:sz w:val="28"/>
            <w:szCs w:val="28"/>
            <w:lang w:eastAsia="en-US"/>
          </w:rPr>
          <w:t xml:space="preserve">«б» </w:t>
        </w:r>
        <w:r w:rsidRPr="00132481">
          <w:rPr>
            <w:rFonts w:eastAsiaTheme="minorHAnsi"/>
            <w:color w:val="0000FF"/>
            <w:sz w:val="28"/>
            <w:szCs w:val="28"/>
            <w:lang w:eastAsia="en-US"/>
          </w:rPr>
          <w:t>пункта 2</w:t>
        </w:r>
      </w:hyperlink>
      <w:r w:rsidRPr="00132481">
        <w:rPr>
          <w:rFonts w:eastAsiaTheme="minorHAnsi"/>
          <w:sz w:val="28"/>
          <w:szCs w:val="28"/>
          <w:lang w:eastAsia="en-US"/>
        </w:rPr>
        <w:t xml:space="preserve"> Указа № 204, в части, касающейся муниципального района «</w:t>
      </w:r>
      <w:proofErr w:type="spellStart"/>
      <w:r w:rsidRPr="00132481">
        <w:rPr>
          <w:rFonts w:eastAsiaTheme="minorHAnsi"/>
          <w:sz w:val="28"/>
          <w:szCs w:val="28"/>
          <w:lang w:eastAsia="en-US"/>
        </w:rPr>
        <w:t>Княжпогостский</w:t>
      </w:r>
      <w:proofErr w:type="spellEnd"/>
      <w:r w:rsidRPr="00132481">
        <w:rPr>
          <w:rFonts w:eastAsiaTheme="minorHAnsi"/>
          <w:sz w:val="28"/>
          <w:szCs w:val="28"/>
          <w:lang w:eastAsia="en-US"/>
        </w:rPr>
        <w:t>»</w:t>
      </w:r>
    </w:p>
    <w:p w:rsidR="00132481" w:rsidRPr="00132481" w:rsidRDefault="00132481" w:rsidP="00132481">
      <w:pPr>
        <w:rPr>
          <w:rFonts w:eastAsiaTheme="minorHAnsi"/>
          <w:sz w:val="28"/>
          <w:szCs w:val="28"/>
          <w:lang w:eastAsia="en-US"/>
        </w:rPr>
      </w:pPr>
    </w:p>
    <w:p w:rsidR="00132481" w:rsidRDefault="00132481" w:rsidP="00132481">
      <w:pPr>
        <w:rPr>
          <w:sz w:val="28"/>
          <w:szCs w:val="28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5386"/>
      </w:tblGrid>
      <w:tr w:rsidR="00132481" w:rsidTr="00132481">
        <w:tc>
          <w:tcPr>
            <w:tcW w:w="675" w:type="dxa"/>
          </w:tcPr>
          <w:p w:rsidR="00132481" w:rsidRPr="00132481" w:rsidRDefault="00132481" w:rsidP="00132481">
            <w:pPr>
              <w:rPr>
                <w:sz w:val="26"/>
                <w:szCs w:val="26"/>
                <w:lang w:eastAsia="en-US"/>
              </w:rPr>
            </w:pPr>
            <w:r w:rsidRPr="00132481">
              <w:rPr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3261" w:type="dxa"/>
          </w:tcPr>
          <w:p w:rsidR="00132481" w:rsidRPr="00132481" w:rsidRDefault="00132481" w:rsidP="00132481">
            <w:pPr>
              <w:rPr>
                <w:sz w:val="26"/>
                <w:szCs w:val="26"/>
                <w:lang w:eastAsia="en-US"/>
              </w:rPr>
            </w:pPr>
            <w:r w:rsidRPr="00132481">
              <w:rPr>
                <w:sz w:val="26"/>
                <w:szCs w:val="26"/>
                <w:lang w:eastAsia="en-US"/>
              </w:rPr>
              <w:t>Наименование направления</w:t>
            </w:r>
          </w:p>
        </w:tc>
        <w:tc>
          <w:tcPr>
            <w:tcW w:w="5386" w:type="dxa"/>
          </w:tcPr>
          <w:p w:rsidR="00132481" w:rsidRPr="00132481" w:rsidRDefault="00132481" w:rsidP="00132481">
            <w:pPr>
              <w:rPr>
                <w:sz w:val="26"/>
                <w:szCs w:val="26"/>
                <w:lang w:eastAsia="en-US"/>
              </w:rPr>
            </w:pPr>
            <w:r w:rsidRPr="00132481">
              <w:rPr>
                <w:rFonts w:eastAsiaTheme="minorHAnsi"/>
                <w:sz w:val="26"/>
                <w:szCs w:val="26"/>
                <w:lang w:eastAsia="en-US"/>
              </w:rPr>
              <w:t>Ответственное должностное лицо</w:t>
            </w:r>
          </w:p>
        </w:tc>
      </w:tr>
      <w:tr w:rsidR="00132481" w:rsidTr="00132481">
        <w:tc>
          <w:tcPr>
            <w:tcW w:w="675" w:type="dxa"/>
          </w:tcPr>
          <w:p w:rsidR="00132481" w:rsidRPr="00132481" w:rsidRDefault="00132481" w:rsidP="00132481">
            <w:pPr>
              <w:rPr>
                <w:sz w:val="26"/>
                <w:szCs w:val="26"/>
                <w:lang w:eastAsia="en-US"/>
              </w:rPr>
            </w:pPr>
            <w:r w:rsidRPr="00132481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261" w:type="dxa"/>
          </w:tcPr>
          <w:p w:rsidR="00132481" w:rsidRPr="00132481" w:rsidRDefault="00132481" w:rsidP="00132481">
            <w:pPr>
              <w:rPr>
                <w:sz w:val="26"/>
                <w:szCs w:val="26"/>
                <w:lang w:eastAsia="en-US"/>
              </w:rPr>
            </w:pPr>
            <w:r w:rsidRPr="00132481">
              <w:rPr>
                <w:sz w:val="26"/>
                <w:szCs w:val="26"/>
                <w:lang w:eastAsia="en-US"/>
              </w:rPr>
              <w:t xml:space="preserve">Демография </w:t>
            </w:r>
          </w:p>
        </w:tc>
        <w:tc>
          <w:tcPr>
            <w:tcW w:w="5386" w:type="dxa"/>
          </w:tcPr>
          <w:p w:rsidR="00132481" w:rsidRPr="00132481" w:rsidRDefault="00132481" w:rsidP="004658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32481">
              <w:rPr>
                <w:rFonts w:eastAsiaTheme="minorHAnsi"/>
                <w:sz w:val="26"/>
                <w:szCs w:val="26"/>
                <w:lang w:eastAsia="en-US"/>
              </w:rPr>
              <w:t xml:space="preserve">Заместитель руководителя администрации, осуществляющий в соответствии с распределением обязанностей, координацию работы по вопросам реализации демографической политики </w:t>
            </w:r>
          </w:p>
        </w:tc>
      </w:tr>
      <w:tr w:rsidR="00132481" w:rsidTr="00132481">
        <w:tc>
          <w:tcPr>
            <w:tcW w:w="675" w:type="dxa"/>
          </w:tcPr>
          <w:p w:rsidR="00132481" w:rsidRPr="00132481" w:rsidRDefault="00132481" w:rsidP="0013248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261" w:type="dxa"/>
          </w:tcPr>
          <w:p w:rsidR="00132481" w:rsidRPr="00132481" w:rsidRDefault="00132481" w:rsidP="0013248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Здравоохранение </w:t>
            </w:r>
          </w:p>
        </w:tc>
        <w:tc>
          <w:tcPr>
            <w:tcW w:w="5386" w:type="dxa"/>
          </w:tcPr>
          <w:p w:rsidR="00132481" w:rsidRPr="00132481" w:rsidRDefault="00132481" w:rsidP="004658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32481">
              <w:rPr>
                <w:rFonts w:eastAsiaTheme="minorHAnsi"/>
                <w:sz w:val="26"/>
                <w:szCs w:val="26"/>
                <w:lang w:eastAsia="en-US"/>
              </w:rPr>
              <w:t xml:space="preserve">Заместитель руководителя администрации, осуществляющий в соответствии с распределением обязанностей, координацию работы по вопросам реализации </w:t>
            </w:r>
            <w:r w:rsidR="00981635">
              <w:rPr>
                <w:rFonts w:eastAsiaTheme="minorHAnsi"/>
                <w:sz w:val="26"/>
                <w:szCs w:val="26"/>
                <w:lang w:eastAsia="en-US"/>
              </w:rPr>
              <w:t>политики в</w:t>
            </w:r>
            <w:r w:rsidR="00465838">
              <w:rPr>
                <w:rFonts w:eastAsiaTheme="minorHAnsi"/>
                <w:sz w:val="26"/>
                <w:szCs w:val="26"/>
                <w:lang w:eastAsia="en-US"/>
              </w:rPr>
              <w:t xml:space="preserve"> сфере охраны здоровья граждан</w:t>
            </w:r>
          </w:p>
        </w:tc>
      </w:tr>
      <w:tr w:rsidR="00465838" w:rsidTr="00132481">
        <w:tc>
          <w:tcPr>
            <w:tcW w:w="675" w:type="dxa"/>
          </w:tcPr>
          <w:p w:rsidR="00465838" w:rsidRDefault="00465838" w:rsidP="0013248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3. </w:t>
            </w:r>
          </w:p>
        </w:tc>
        <w:tc>
          <w:tcPr>
            <w:tcW w:w="3261" w:type="dxa"/>
          </w:tcPr>
          <w:p w:rsidR="00465838" w:rsidRDefault="00465838" w:rsidP="0013248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Образование</w:t>
            </w:r>
          </w:p>
        </w:tc>
        <w:tc>
          <w:tcPr>
            <w:tcW w:w="5386" w:type="dxa"/>
          </w:tcPr>
          <w:p w:rsidR="00465838" w:rsidRPr="00132481" w:rsidRDefault="00465838" w:rsidP="004658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32481">
              <w:rPr>
                <w:rFonts w:eastAsiaTheme="minorHAnsi"/>
                <w:sz w:val="26"/>
                <w:szCs w:val="26"/>
                <w:lang w:eastAsia="en-US"/>
              </w:rPr>
              <w:t xml:space="preserve">Заместитель руководителя администрации, осуществляющий в соответствии с распределением обязанностей, координацию работы по вопросам реализации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политики в сфере образования</w:t>
            </w:r>
          </w:p>
        </w:tc>
      </w:tr>
      <w:tr w:rsidR="00465838" w:rsidTr="00132481">
        <w:tc>
          <w:tcPr>
            <w:tcW w:w="675" w:type="dxa"/>
          </w:tcPr>
          <w:p w:rsidR="00465838" w:rsidRDefault="00465838" w:rsidP="0046583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4. </w:t>
            </w:r>
          </w:p>
        </w:tc>
        <w:tc>
          <w:tcPr>
            <w:tcW w:w="3261" w:type="dxa"/>
          </w:tcPr>
          <w:p w:rsidR="00465838" w:rsidRPr="00465838" w:rsidRDefault="00465838" w:rsidP="0046583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65838">
              <w:rPr>
                <w:rFonts w:eastAsiaTheme="minorHAnsi"/>
                <w:sz w:val="26"/>
                <w:szCs w:val="26"/>
                <w:lang w:eastAsia="en-US"/>
              </w:rPr>
              <w:t>Жилье и городская среда</w:t>
            </w:r>
          </w:p>
        </w:tc>
        <w:tc>
          <w:tcPr>
            <w:tcW w:w="5386" w:type="dxa"/>
          </w:tcPr>
          <w:p w:rsidR="00465838" w:rsidRDefault="00465838" w:rsidP="004658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32481">
              <w:rPr>
                <w:rFonts w:eastAsiaTheme="minorHAnsi"/>
                <w:sz w:val="26"/>
                <w:szCs w:val="26"/>
                <w:lang w:eastAsia="en-US"/>
              </w:rPr>
              <w:t xml:space="preserve">Заместитель руководителя администрации, осуществляющий в соответствии с распределением обязанностей, координацию работы по вопросам реализации </w:t>
            </w:r>
            <w:r w:rsidR="00981635">
              <w:rPr>
                <w:rFonts w:eastAsiaTheme="minorHAnsi"/>
                <w:sz w:val="26"/>
                <w:szCs w:val="26"/>
                <w:lang w:eastAsia="en-US"/>
              </w:rPr>
              <w:t xml:space="preserve">политики в сфере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архитектуры и градостроительной деятельности, развития строительства </w:t>
            </w:r>
          </w:p>
        </w:tc>
      </w:tr>
      <w:tr w:rsidR="00465838" w:rsidTr="00132481">
        <w:tc>
          <w:tcPr>
            <w:tcW w:w="675" w:type="dxa"/>
          </w:tcPr>
          <w:p w:rsidR="00465838" w:rsidRDefault="00465838" w:rsidP="0046583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5. </w:t>
            </w:r>
          </w:p>
        </w:tc>
        <w:tc>
          <w:tcPr>
            <w:tcW w:w="3261" w:type="dxa"/>
          </w:tcPr>
          <w:p w:rsidR="00465838" w:rsidRPr="00465838" w:rsidRDefault="00465838" w:rsidP="0046583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65838">
              <w:rPr>
                <w:rFonts w:eastAsiaTheme="minorHAnsi"/>
                <w:sz w:val="26"/>
                <w:szCs w:val="26"/>
                <w:lang w:eastAsia="en-US"/>
              </w:rPr>
              <w:t xml:space="preserve">Экология </w:t>
            </w:r>
          </w:p>
        </w:tc>
        <w:tc>
          <w:tcPr>
            <w:tcW w:w="5386" w:type="dxa"/>
          </w:tcPr>
          <w:p w:rsidR="00465838" w:rsidRPr="00132481" w:rsidRDefault="00465838" w:rsidP="004658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32481">
              <w:rPr>
                <w:rFonts w:eastAsiaTheme="minorHAnsi"/>
                <w:sz w:val="26"/>
                <w:szCs w:val="26"/>
                <w:lang w:eastAsia="en-US"/>
              </w:rPr>
              <w:t xml:space="preserve">Заместитель руководителя администрации, осуществляющий в соответствии с распределением обязанностей, координацию работы по вопросам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реализации государственной политики в области: изучения, воспроизводства, использования и охраны природных ресурсов и недропользования; охраны окружающей среды и экологической безопасности; лесных отношений; водных отношений. </w:t>
            </w:r>
          </w:p>
        </w:tc>
      </w:tr>
      <w:tr w:rsidR="00465838" w:rsidTr="00132481">
        <w:tc>
          <w:tcPr>
            <w:tcW w:w="675" w:type="dxa"/>
          </w:tcPr>
          <w:p w:rsidR="00465838" w:rsidRDefault="00465838" w:rsidP="0046583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3261" w:type="dxa"/>
          </w:tcPr>
          <w:p w:rsidR="00465838" w:rsidRPr="00465838" w:rsidRDefault="00465838" w:rsidP="0046583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65838">
              <w:rPr>
                <w:rFonts w:eastAsiaTheme="minorHAnsi"/>
                <w:sz w:val="26"/>
                <w:szCs w:val="26"/>
                <w:lang w:eastAsia="en-US"/>
              </w:rPr>
              <w:t>Безопасные и качественные автомобильные дороги</w:t>
            </w:r>
          </w:p>
          <w:p w:rsidR="00465838" w:rsidRPr="00465838" w:rsidRDefault="00465838" w:rsidP="0046583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86" w:type="dxa"/>
          </w:tcPr>
          <w:p w:rsidR="00465838" w:rsidRPr="00132481" w:rsidRDefault="00031DB3" w:rsidP="004658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32481">
              <w:rPr>
                <w:rFonts w:eastAsiaTheme="minorHAnsi"/>
                <w:sz w:val="26"/>
                <w:szCs w:val="26"/>
                <w:lang w:eastAsia="en-US"/>
              </w:rPr>
              <w:t xml:space="preserve">Заместитель руководителя администрации, осуществляющий в соответствии с распределением обязанностей, координацию работы по вопросам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реализации политики в области дорожного и жилищно-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коммунального хозяйства</w:t>
            </w:r>
          </w:p>
        </w:tc>
      </w:tr>
      <w:tr w:rsidR="00465838" w:rsidTr="00132481">
        <w:tc>
          <w:tcPr>
            <w:tcW w:w="675" w:type="dxa"/>
          </w:tcPr>
          <w:p w:rsidR="00465838" w:rsidRDefault="00465838" w:rsidP="0046583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3261" w:type="dxa"/>
          </w:tcPr>
          <w:p w:rsidR="00465838" w:rsidRPr="00465838" w:rsidRDefault="00465838" w:rsidP="0046583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65838">
              <w:rPr>
                <w:rFonts w:eastAsiaTheme="minorHAnsi"/>
                <w:sz w:val="26"/>
                <w:szCs w:val="26"/>
                <w:lang w:eastAsia="en-US"/>
              </w:rPr>
              <w:t>Производительность труда и поддержка занятости</w:t>
            </w:r>
          </w:p>
          <w:p w:rsidR="00465838" w:rsidRPr="00465838" w:rsidRDefault="00465838" w:rsidP="0046583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86" w:type="dxa"/>
          </w:tcPr>
          <w:p w:rsidR="00465838" w:rsidRPr="00132481" w:rsidRDefault="00031DB3" w:rsidP="004658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32481">
              <w:rPr>
                <w:rFonts w:eastAsiaTheme="minorHAnsi"/>
                <w:sz w:val="26"/>
                <w:szCs w:val="26"/>
                <w:lang w:eastAsia="en-US"/>
              </w:rPr>
              <w:t xml:space="preserve">Заместитель руководителя администрации, осуществляющий в соответствии с распределением обязанностей, координацию работы по вопросам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реализации политики в области промышленности и транспорта</w:t>
            </w:r>
          </w:p>
        </w:tc>
      </w:tr>
      <w:tr w:rsidR="00465838" w:rsidTr="00132481">
        <w:tc>
          <w:tcPr>
            <w:tcW w:w="675" w:type="dxa"/>
          </w:tcPr>
          <w:p w:rsidR="00465838" w:rsidRDefault="00465838" w:rsidP="0046583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8. </w:t>
            </w:r>
          </w:p>
        </w:tc>
        <w:tc>
          <w:tcPr>
            <w:tcW w:w="3261" w:type="dxa"/>
          </w:tcPr>
          <w:p w:rsidR="00465838" w:rsidRPr="00465838" w:rsidRDefault="00465838" w:rsidP="0046583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65838">
              <w:rPr>
                <w:rFonts w:eastAsiaTheme="minorHAnsi"/>
                <w:sz w:val="26"/>
                <w:szCs w:val="26"/>
                <w:lang w:eastAsia="en-US"/>
              </w:rPr>
              <w:t>Наука</w:t>
            </w:r>
          </w:p>
        </w:tc>
        <w:tc>
          <w:tcPr>
            <w:tcW w:w="5386" w:type="dxa"/>
          </w:tcPr>
          <w:p w:rsidR="00465838" w:rsidRPr="00132481" w:rsidRDefault="00031DB3" w:rsidP="004658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32481">
              <w:rPr>
                <w:rFonts w:eastAsiaTheme="minorHAnsi"/>
                <w:sz w:val="26"/>
                <w:szCs w:val="26"/>
                <w:lang w:eastAsia="en-US"/>
              </w:rPr>
              <w:t xml:space="preserve">Заместитель руководителя администрации, осуществляющий в соответствии с распределением обязанностей, координацию работы по вопросам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реализации политики в сфере развития научной деятельности</w:t>
            </w:r>
          </w:p>
        </w:tc>
      </w:tr>
      <w:tr w:rsidR="00465838" w:rsidTr="00132481">
        <w:tc>
          <w:tcPr>
            <w:tcW w:w="675" w:type="dxa"/>
          </w:tcPr>
          <w:p w:rsidR="00465838" w:rsidRDefault="00465838" w:rsidP="0046583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9. </w:t>
            </w:r>
          </w:p>
        </w:tc>
        <w:tc>
          <w:tcPr>
            <w:tcW w:w="3261" w:type="dxa"/>
          </w:tcPr>
          <w:p w:rsidR="00465838" w:rsidRPr="00465838" w:rsidRDefault="00465838" w:rsidP="0046583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65838">
              <w:rPr>
                <w:rFonts w:eastAsiaTheme="minorHAnsi"/>
                <w:sz w:val="26"/>
                <w:szCs w:val="26"/>
                <w:lang w:eastAsia="en-US"/>
              </w:rPr>
              <w:t>Цифровая экономика</w:t>
            </w:r>
          </w:p>
          <w:p w:rsidR="00465838" w:rsidRPr="00465838" w:rsidRDefault="00465838" w:rsidP="0046583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86" w:type="dxa"/>
          </w:tcPr>
          <w:p w:rsidR="00465838" w:rsidRPr="00132481" w:rsidRDefault="00031DB3" w:rsidP="004658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32481">
              <w:rPr>
                <w:rFonts w:eastAsiaTheme="minorHAnsi"/>
                <w:sz w:val="26"/>
                <w:szCs w:val="26"/>
                <w:lang w:eastAsia="en-US"/>
              </w:rPr>
              <w:t xml:space="preserve">Заместитель руководителя администрации, осуществляющий в соответствии с распределением обязанностей, координацию работы по вопросам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реализации политики в сфере развития цифровой экономики</w:t>
            </w:r>
          </w:p>
        </w:tc>
      </w:tr>
      <w:tr w:rsidR="00465838" w:rsidTr="00132481">
        <w:tc>
          <w:tcPr>
            <w:tcW w:w="675" w:type="dxa"/>
          </w:tcPr>
          <w:p w:rsidR="00465838" w:rsidRDefault="00465838" w:rsidP="0046583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3261" w:type="dxa"/>
          </w:tcPr>
          <w:p w:rsidR="00465838" w:rsidRPr="00465838" w:rsidRDefault="00465838" w:rsidP="0046583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65838">
              <w:rPr>
                <w:rFonts w:eastAsiaTheme="minorHAnsi"/>
                <w:sz w:val="26"/>
                <w:szCs w:val="26"/>
                <w:lang w:eastAsia="en-US"/>
              </w:rPr>
              <w:t>Культура</w:t>
            </w:r>
          </w:p>
          <w:p w:rsidR="00465838" w:rsidRPr="00465838" w:rsidRDefault="00465838" w:rsidP="0046583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86" w:type="dxa"/>
          </w:tcPr>
          <w:p w:rsidR="00465838" w:rsidRPr="00132481" w:rsidRDefault="00031DB3" w:rsidP="004658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32481">
              <w:rPr>
                <w:rFonts w:eastAsiaTheme="minorHAnsi"/>
                <w:sz w:val="26"/>
                <w:szCs w:val="26"/>
                <w:lang w:eastAsia="en-US"/>
              </w:rPr>
              <w:t>Заместитель руководителя администрации, осуществляющий в соответствии с распределением обязанностей, координацию работы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по вопросам реализации государственной политики в области культуры, искусства, архивного, библиотечного и музейного дела</w:t>
            </w:r>
          </w:p>
        </w:tc>
      </w:tr>
      <w:tr w:rsidR="00465838" w:rsidTr="00132481">
        <w:tc>
          <w:tcPr>
            <w:tcW w:w="675" w:type="dxa"/>
          </w:tcPr>
          <w:p w:rsidR="00465838" w:rsidRDefault="00465838" w:rsidP="0046583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3261" w:type="dxa"/>
          </w:tcPr>
          <w:p w:rsidR="00465838" w:rsidRPr="00465838" w:rsidRDefault="00465838" w:rsidP="0046583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65838">
              <w:rPr>
                <w:rFonts w:eastAsiaTheme="minorHAnsi"/>
                <w:sz w:val="26"/>
                <w:szCs w:val="26"/>
                <w:lang w:eastAsia="en-US"/>
              </w:rPr>
              <w:t>Малое и среднее предпринимательство и поддержка индивидуальной предпринимательской инициативы</w:t>
            </w:r>
          </w:p>
          <w:p w:rsidR="00465838" w:rsidRPr="00465838" w:rsidRDefault="00465838" w:rsidP="0046583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86" w:type="dxa"/>
          </w:tcPr>
          <w:p w:rsidR="00465838" w:rsidRPr="00132481" w:rsidRDefault="00031DB3" w:rsidP="004658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32481">
              <w:rPr>
                <w:rFonts w:eastAsiaTheme="minorHAnsi"/>
                <w:sz w:val="26"/>
                <w:szCs w:val="26"/>
                <w:lang w:eastAsia="en-US"/>
              </w:rPr>
              <w:t>Заместитель руководителя администрации, осуществляющий в соответствии с распределением обязанностей, координацию работы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по вопросам поддержки предпринимательства, малого и среднего бизнеса</w:t>
            </w:r>
          </w:p>
        </w:tc>
      </w:tr>
      <w:tr w:rsidR="00465838" w:rsidTr="00132481">
        <w:tc>
          <w:tcPr>
            <w:tcW w:w="675" w:type="dxa"/>
          </w:tcPr>
          <w:p w:rsidR="00465838" w:rsidRDefault="00465838" w:rsidP="0046583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3261" w:type="dxa"/>
          </w:tcPr>
          <w:p w:rsidR="00465838" w:rsidRPr="00465838" w:rsidRDefault="00465838" w:rsidP="0046583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65838">
              <w:rPr>
                <w:rFonts w:eastAsiaTheme="minorHAnsi"/>
                <w:sz w:val="26"/>
                <w:szCs w:val="26"/>
                <w:lang w:eastAsia="en-US"/>
              </w:rPr>
              <w:t>Международная кооперация и экспорт</w:t>
            </w:r>
          </w:p>
          <w:p w:rsidR="00465838" w:rsidRPr="00465838" w:rsidRDefault="00465838" w:rsidP="0046583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86" w:type="dxa"/>
          </w:tcPr>
          <w:p w:rsidR="00031DB3" w:rsidRDefault="00031DB3" w:rsidP="00031D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32481">
              <w:rPr>
                <w:rFonts w:eastAsiaTheme="minorHAnsi"/>
                <w:sz w:val="26"/>
                <w:szCs w:val="26"/>
                <w:lang w:eastAsia="en-US"/>
              </w:rPr>
              <w:t>Заместитель руководителя администрации, осуществляющий в соответствии с распределением обязанностей, координацию работы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по вопросам социально-экономического развития муниципального района «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Княжпогостский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  <w:p w:rsidR="00465838" w:rsidRPr="00132481" w:rsidRDefault="00465838" w:rsidP="004658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bookmarkEnd w:id="0"/>
    </w:tbl>
    <w:p w:rsidR="00841B3F" w:rsidRPr="00132481" w:rsidRDefault="00841B3F" w:rsidP="00132481">
      <w:pPr>
        <w:ind w:firstLine="708"/>
        <w:rPr>
          <w:sz w:val="28"/>
          <w:szCs w:val="28"/>
          <w:lang w:eastAsia="en-US"/>
        </w:rPr>
      </w:pPr>
    </w:p>
    <w:sectPr w:rsidR="00841B3F" w:rsidRPr="00132481" w:rsidSect="00DC503B">
      <w:headerReference w:type="even" r:id="rId12"/>
      <w:headerReference w:type="default" r:id="rId13"/>
      <w:pgSz w:w="11906" w:h="16838"/>
      <w:pgMar w:top="426" w:right="849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7AC" w:rsidRDefault="004977AC">
      <w:r>
        <w:separator/>
      </w:r>
    </w:p>
  </w:endnote>
  <w:endnote w:type="continuationSeparator" w:id="0">
    <w:p w:rsidR="004977AC" w:rsidRDefault="00497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7AC" w:rsidRDefault="004977AC">
      <w:r>
        <w:separator/>
      </w:r>
    </w:p>
  </w:footnote>
  <w:footnote w:type="continuationSeparator" w:id="0">
    <w:p w:rsidR="004977AC" w:rsidRDefault="00497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824" w:rsidRDefault="00963A87" w:rsidP="00D70D81">
    <w:pPr>
      <w:pStyle w:val="af5"/>
      <w:framePr w:wrap="around" w:vAnchor="text" w:hAnchor="margin" w:xAlign="right" w:y="1"/>
      <w:rPr>
        <w:rStyle w:val="33"/>
      </w:rPr>
    </w:pPr>
    <w:r>
      <w:rPr>
        <w:rStyle w:val="33"/>
      </w:rPr>
      <w:fldChar w:fldCharType="begin"/>
    </w:r>
    <w:r w:rsidR="00DC6824">
      <w:rPr>
        <w:rStyle w:val="33"/>
      </w:rPr>
      <w:instrText xml:space="preserve">PAGE  </w:instrText>
    </w:r>
    <w:r>
      <w:rPr>
        <w:rStyle w:val="33"/>
      </w:rPr>
      <w:fldChar w:fldCharType="end"/>
    </w:r>
  </w:p>
  <w:p w:rsidR="00DC6824" w:rsidRDefault="00DC6824" w:rsidP="003912B5">
    <w:pPr>
      <w:pStyle w:val="af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824" w:rsidRDefault="00DC6824" w:rsidP="00721E0F">
    <w:pPr>
      <w:pStyle w:val="af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71651"/>
    <w:multiLevelType w:val="hybridMultilevel"/>
    <w:tmpl w:val="961ADB38"/>
    <w:lvl w:ilvl="0" w:tplc="879022E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3F6041A"/>
    <w:multiLevelType w:val="hybridMultilevel"/>
    <w:tmpl w:val="24A67330"/>
    <w:lvl w:ilvl="0" w:tplc="E33033C0">
      <w:start w:val="1"/>
      <w:numFmt w:val="russianLower"/>
      <w:lvlText w:val="%1)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32781"/>
    <w:multiLevelType w:val="hybridMultilevel"/>
    <w:tmpl w:val="767C0192"/>
    <w:lvl w:ilvl="0" w:tplc="A34E849A">
      <w:start w:val="1"/>
      <w:numFmt w:val="bullet"/>
      <w:pStyle w:val="1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81928"/>
    <w:multiLevelType w:val="hybridMultilevel"/>
    <w:tmpl w:val="5B261AA4"/>
    <w:lvl w:ilvl="0" w:tplc="879022E2">
      <w:start w:val="1"/>
      <w:numFmt w:val="russianLower"/>
      <w:lvlText w:val="%1)"/>
      <w:lvlJc w:val="left"/>
      <w:pPr>
        <w:ind w:left="11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2D57107C"/>
    <w:multiLevelType w:val="hybridMultilevel"/>
    <w:tmpl w:val="7B6A382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3CD2CA20">
      <w:start w:val="1"/>
      <w:numFmt w:val="decimal"/>
      <w:lvlText w:val="%2)"/>
      <w:lvlJc w:val="left"/>
      <w:pPr>
        <w:ind w:left="2655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5AF284A"/>
    <w:multiLevelType w:val="hybridMultilevel"/>
    <w:tmpl w:val="BB24E688"/>
    <w:lvl w:ilvl="0" w:tplc="C23A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21DBD"/>
    <w:multiLevelType w:val="hybridMultilevel"/>
    <w:tmpl w:val="7B6A382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3CD2CA20">
      <w:start w:val="1"/>
      <w:numFmt w:val="decimal"/>
      <w:lvlText w:val="%2)"/>
      <w:lvlJc w:val="left"/>
      <w:pPr>
        <w:ind w:left="2655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4AC35060"/>
    <w:multiLevelType w:val="hybridMultilevel"/>
    <w:tmpl w:val="8DFA3644"/>
    <w:lvl w:ilvl="0" w:tplc="E33033C0">
      <w:start w:val="1"/>
      <w:numFmt w:val="russianLower"/>
      <w:lvlText w:val="%1)"/>
      <w:lvlJc w:val="left"/>
      <w:pPr>
        <w:ind w:left="1512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0">
    <w:nsid w:val="4AD22D89"/>
    <w:multiLevelType w:val="hybridMultilevel"/>
    <w:tmpl w:val="5E7E5B10"/>
    <w:lvl w:ilvl="0" w:tplc="E33033C0">
      <w:start w:val="1"/>
      <w:numFmt w:val="russianLower"/>
      <w:lvlText w:val="%1)"/>
      <w:lvlJc w:val="left"/>
      <w:pPr>
        <w:ind w:left="1429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05633D2"/>
    <w:multiLevelType w:val="hybridMultilevel"/>
    <w:tmpl w:val="5F18B360"/>
    <w:lvl w:ilvl="0" w:tplc="E33033C0">
      <w:start w:val="1"/>
      <w:numFmt w:val="russianLower"/>
      <w:lvlText w:val="%1)"/>
      <w:lvlJc w:val="left"/>
      <w:pPr>
        <w:ind w:left="7808" w:hanging="360"/>
      </w:pPr>
      <w:rPr>
        <w:rFonts w:hint="default"/>
        <w:lang w:val="ru-RU"/>
      </w:rPr>
    </w:lvl>
    <w:lvl w:ilvl="1" w:tplc="04190019">
      <w:start w:val="1"/>
      <w:numFmt w:val="lowerLetter"/>
      <w:lvlText w:val="%2."/>
      <w:lvlJc w:val="left"/>
      <w:pPr>
        <w:ind w:left="8528" w:hanging="360"/>
      </w:pPr>
    </w:lvl>
    <w:lvl w:ilvl="2" w:tplc="0419001B" w:tentative="1">
      <w:start w:val="1"/>
      <w:numFmt w:val="lowerRoman"/>
      <w:lvlText w:val="%3."/>
      <w:lvlJc w:val="right"/>
      <w:pPr>
        <w:ind w:left="9248" w:hanging="180"/>
      </w:pPr>
    </w:lvl>
    <w:lvl w:ilvl="3" w:tplc="0419000F" w:tentative="1">
      <w:start w:val="1"/>
      <w:numFmt w:val="decimal"/>
      <w:lvlText w:val="%4."/>
      <w:lvlJc w:val="left"/>
      <w:pPr>
        <w:ind w:left="9968" w:hanging="360"/>
      </w:pPr>
    </w:lvl>
    <w:lvl w:ilvl="4" w:tplc="04190019" w:tentative="1">
      <w:start w:val="1"/>
      <w:numFmt w:val="lowerLetter"/>
      <w:lvlText w:val="%5."/>
      <w:lvlJc w:val="left"/>
      <w:pPr>
        <w:ind w:left="10688" w:hanging="360"/>
      </w:pPr>
    </w:lvl>
    <w:lvl w:ilvl="5" w:tplc="0419001B" w:tentative="1">
      <w:start w:val="1"/>
      <w:numFmt w:val="lowerRoman"/>
      <w:lvlText w:val="%6."/>
      <w:lvlJc w:val="right"/>
      <w:pPr>
        <w:ind w:left="11408" w:hanging="180"/>
      </w:pPr>
    </w:lvl>
    <w:lvl w:ilvl="6" w:tplc="0419000F" w:tentative="1">
      <w:start w:val="1"/>
      <w:numFmt w:val="decimal"/>
      <w:lvlText w:val="%7."/>
      <w:lvlJc w:val="left"/>
      <w:pPr>
        <w:ind w:left="12128" w:hanging="360"/>
      </w:pPr>
    </w:lvl>
    <w:lvl w:ilvl="7" w:tplc="04190019" w:tentative="1">
      <w:start w:val="1"/>
      <w:numFmt w:val="lowerLetter"/>
      <w:lvlText w:val="%8."/>
      <w:lvlJc w:val="left"/>
      <w:pPr>
        <w:ind w:left="12848" w:hanging="360"/>
      </w:pPr>
    </w:lvl>
    <w:lvl w:ilvl="8" w:tplc="0419001B" w:tentative="1">
      <w:start w:val="1"/>
      <w:numFmt w:val="lowerRoman"/>
      <w:lvlText w:val="%9."/>
      <w:lvlJc w:val="right"/>
      <w:pPr>
        <w:ind w:left="13568" w:hanging="180"/>
      </w:pPr>
    </w:lvl>
  </w:abstractNum>
  <w:abstractNum w:abstractNumId="10" w15:restartNumberingAfterBreak="0">
    <w:nsid w:val="57EF44AB"/>
    <w:multiLevelType w:val="multilevel"/>
    <w:tmpl w:val="9A74E0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6DA76A74"/>
    <w:multiLevelType w:val="hybridMultilevel"/>
    <w:tmpl w:val="4FAE3F2C"/>
    <w:lvl w:ilvl="0" w:tplc="C23A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23A9D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11"/>
  </w:num>
  <w:num w:numId="7">
    <w:abstractNumId w:val="9"/>
  </w:num>
  <w:num w:numId="8">
    <w:abstractNumId w:val="8"/>
  </w:num>
  <w:num w:numId="9">
    <w:abstractNumId w:val="7"/>
  </w:num>
  <w:num w:numId="10">
    <w:abstractNumId w:val="3"/>
  </w:num>
  <w:num w:numId="11">
    <w:abstractNumId w:val="6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F0D"/>
    <w:rsid w:val="00011F0A"/>
    <w:rsid w:val="000239A9"/>
    <w:rsid w:val="0002438E"/>
    <w:rsid w:val="00031DB3"/>
    <w:rsid w:val="00032282"/>
    <w:rsid w:val="00032495"/>
    <w:rsid w:val="00036139"/>
    <w:rsid w:val="0004674F"/>
    <w:rsid w:val="00047AF4"/>
    <w:rsid w:val="000611B6"/>
    <w:rsid w:val="00066188"/>
    <w:rsid w:val="000715B7"/>
    <w:rsid w:val="000756BC"/>
    <w:rsid w:val="00080D13"/>
    <w:rsid w:val="000823CB"/>
    <w:rsid w:val="00091331"/>
    <w:rsid w:val="00091916"/>
    <w:rsid w:val="00091C2F"/>
    <w:rsid w:val="000A00DC"/>
    <w:rsid w:val="000A1839"/>
    <w:rsid w:val="000C1859"/>
    <w:rsid w:val="000C6C87"/>
    <w:rsid w:val="000D0899"/>
    <w:rsid w:val="000D2B27"/>
    <w:rsid w:val="000D4FE8"/>
    <w:rsid w:val="000D5996"/>
    <w:rsid w:val="000D5CDB"/>
    <w:rsid w:val="000D6C2A"/>
    <w:rsid w:val="000E7073"/>
    <w:rsid w:val="0010244B"/>
    <w:rsid w:val="00113ECC"/>
    <w:rsid w:val="001175D6"/>
    <w:rsid w:val="00123763"/>
    <w:rsid w:val="00130830"/>
    <w:rsid w:val="00132481"/>
    <w:rsid w:val="00134756"/>
    <w:rsid w:val="00155DCA"/>
    <w:rsid w:val="00161D7B"/>
    <w:rsid w:val="00170510"/>
    <w:rsid w:val="00186179"/>
    <w:rsid w:val="00187519"/>
    <w:rsid w:val="00191D21"/>
    <w:rsid w:val="001A0530"/>
    <w:rsid w:val="001A639D"/>
    <w:rsid w:val="001A68DE"/>
    <w:rsid w:val="001B36BD"/>
    <w:rsid w:val="001C1DE8"/>
    <w:rsid w:val="001C4A2B"/>
    <w:rsid w:val="001E00C8"/>
    <w:rsid w:val="001E1D4A"/>
    <w:rsid w:val="001E36C3"/>
    <w:rsid w:val="001E4146"/>
    <w:rsid w:val="001E44ED"/>
    <w:rsid w:val="001E69AC"/>
    <w:rsid w:val="001F35E1"/>
    <w:rsid w:val="001F51DE"/>
    <w:rsid w:val="00216D9F"/>
    <w:rsid w:val="00220D67"/>
    <w:rsid w:val="0022168B"/>
    <w:rsid w:val="00222667"/>
    <w:rsid w:val="00223BF2"/>
    <w:rsid w:val="00226BA6"/>
    <w:rsid w:val="0023332A"/>
    <w:rsid w:val="00234AF8"/>
    <w:rsid w:val="00237286"/>
    <w:rsid w:val="00237FD8"/>
    <w:rsid w:val="00240BAF"/>
    <w:rsid w:val="00240DC5"/>
    <w:rsid w:val="002448F7"/>
    <w:rsid w:val="002469AF"/>
    <w:rsid w:val="00266A12"/>
    <w:rsid w:val="00275CDA"/>
    <w:rsid w:val="002772A2"/>
    <w:rsid w:val="0028182E"/>
    <w:rsid w:val="00282586"/>
    <w:rsid w:val="0028396B"/>
    <w:rsid w:val="0029430F"/>
    <w:rsid w:val="002A2CD3"/>
    <w:rsid w:val="002A30DE"/>
    <w:rsid w:val="002B201F"/>
    <w:rsid w:val="002C34A9"/>
    <w:rsid w:val="002C3795"/>
    <w:rsid w:val="002C4F6F"/>
    <w:rsid w:val="002D0A8C"/>
    <w:rsid w:val="002D31B5"/>
    <w:rsid w:val="002D340C"/>
    <w:rsid w:val="002D381F"/>
    <w:rsid w:val="002D38AC"/>
    <w:rsid w:val="002E642C"/>
    <w:rsid w:val="002F6C6D"/>
    <w:rsid w:val="003077A6"/>
    <w:rsid w:val="00315B7A"/>
    <w:rsid w:val="00316F63"/>
    <w:rsid w:val="00321E7E"/>
    <w:rsid w:val="00322510"/>
    <w:rsid w:val="00342512"/>
    <w:rsid w:val="003478F2"/>
    <w:rsid w:val="00356E16"/>
    <w:rsid w:val="0036628D"/>
    <w:rsid w:val="003673C6"/>
    <w:rsid w:val="00367A2F"/>
    <w:rsid w:val="003719A6"/>
    <w:rsid w:val="00393F66"/>
    <w:rsid w:val="003A1777"/>
    <w:rsid w:val="003A30C4"/>
    <w:rsid w:val="003A4745"/>
    <w:rsid w:val="003B5DAA"/>
    <w:rsid w:val="003C23C4"/>
    <w:rsid w:val="003C3CBA"/>
    <w:rsid w:val="003C485B"/>
    <w:rsid w:val="003D09B6"/>
    <w:rsid w:val="003D4733"/>
    <w:rsid w:val="003F186B"/>
    <w:rsid w:val="003F688B"/>
    <w:rsid w:val="00401B92"/>
    <w:rsid w:val="0040278D"/>
    <w:rsid w:val="00403019"/>
    <w:rsid w:val="00415BD4"/>
    <w:rsid w:val="00416012"/>
    <w:rsid w:val="00416AEC"/>
    <w:rsid w:val="00433E77"/>
    <w:rsid w:val="004415C4"/>
    <w:rsid w:val="00443BCA"/>
    <w:rsid w:val="00444E65"/>
    <w:rsid w:val="004450A4"/>
    <w:rsid w:val="004518BE"/>
    <w:rsid w:val="00465838"/>
    <w:rsid w:val="00475186"/>
    <w:rsid w:val="00477C12"/>
    <w:rsid w:val="00485E9D"/>
    <w:rsid w:val="00490B35"/>
    <w:rsid w:val="00492FF9"/>
    <w:rsid w:val="004942A9"/>
    <w:rsid w:val="004977AC"/>
    <w:rsid w:val="004A1271"/>
    <w:rsid w:val="004A7540"/>
    <w:rsid w:val="004B7100"/>
    <w:rsid w:val="004B7161"/>
    <w:rsid w:val="004C0AA4"/>
    <w:rsid w:val="004C657A"/>
    <w:rsid w:val="004C7D71"/>
    <w:rsid w:val="004D5858"/>
    <w:rsid w:val="004F24C5"/>
    <w:rsid w:val="004F5111"/>
    <w:rsid w:val="005009AD"/>
    <w:rsid w:val="00501846"/>
    <w:rsid w:val="00505302"/>
    <w:rsid w:val="005056F5"/>
    <w:rsid w:val="005124DC"/>
    <w:rsid w:val="005163A2"/>
    <w:rsid w:val="0051796E"/>
    <w:rsid w:val="00523154"/>
    <w:rsid w:val="00533BE3"/>
    <w:rsid w:val="00544FDD"/>
    <w:rsid w:val="00552DD8"/>
    <w:rsid w:val="00560EDE"/>
    <w:rsid w:val="00563A13"/>
    <w:rsid w:val="00563E0A"/>
    <w:rsid w:val="00565962"/>
    <w:rsid w:val="005660BB"/>
    <w:rsid w:val="00571411"/>
    <w:rsid w:val="005853B5"/>
    <w:rsid w:val="0058549D"/>
    <w:rsid w:val="00585E0C"/>
    <w:rsid w:val="00586850"/>
    <w:rsid w:val="00592ED0"/>
    <w:rsid w:val="005A1AD9"/>
    <w:rsid w:val="005A5636"/>
    <w:rsid w:val="005A6AD4"/>
    <w:rsid w:val="005C4110"/>
    <w:rsid w:val="005C4EBC"/>
    <w:rsid w:val="005E12CB"/>
    <w:rsid w:val="005E3D91"/>
    <w:rsid w:val="005E4B9A"/>
    <w:rsid w:val="006010B2"/>
    <w:rsid w:val="006046C9"/>
    <w:rsid w:val="00606DA1"/>
    <w:rsid w:val="00617990"/>
    <w:rsid w:val="00620C7C"/>
    <w:rsid w:val="00625864"/>
    <w:rsid w:val="00626C1A"/>
    <w:rsid w:val="0062774D"/>
    <w:rsid w:val="0063050E"/>
    <w:rsid w:val="00632A74"/>
    <w:rsid w:val="006357A2"/>
    <w:rsid w:val="00642A3B"/>
    <w:rsid w:val="006471B2"/>
    <w:rsid w:val="0065063E"/>
    <w:rsid w:val="00653CB6"/>
    <w:rsid w:val="006555A7"/>
    <w:rsid w:val="006667B8"/>
    <w:rsid w:val="006743D7"/>
    <w:rsid w:val="00675018"/>
    <w:rsid w:val="0068010D"/>
    <w:rsid w:val="006831F2"/>
    <w:rsid w:val="0068599B"/>
    <w:rsid w:val="00687E11"/>
    <w:rsid w:val="006920E2"/>
    <w:rsid w:val="006971EF"/>
    <w:rsid w:val="006A2E11"/>
    <w:rsid w:val="006A422C"/>
    <w:rsid w:val="006B0D90"/>
    <w:rsid w:val="006B6112"/>
    <w:rsid w:val="006C20E2"/>
    <w:rsid w:val="006C28BE"/>
    <w:rsid w:val="006C4EB3"/>
    <w:rsid w:val="006C648D"/>
    <w:rsid w:val="006D5002"/>
    <w:rsid w:val="006D7633"/>
    <w:rsid w:val="006E6C63"/>
    <w:rsid w:val="006F2BD5"/>
    <w:rsid w:val="006F36F4"/>
    <w:rsid w:val="006F760D"/>
    <w:rsid w:val="0070035E"/>
    <w:rsid w:val="007011F9"/>
    <w:rsid w:val="00704E90"/>
    <w:rsid w:val="0071249A"/>
    <w:rsid w:val="00716B88"/>
    <w:rsid w:val="00721EB0"/>
    <w:rsid w:val="00741C24"/>
    <w:rsid w:val="00742CB9"/>
    <w:rsid w:val="0074777E"/>
    <w:rsid w:val="00751C6A"/>
    <w:rsid w:val="007522A6"/>
    <w:rsid w:val="0075367D"/>
    <w:rsid w:val="00760A86"/>
    <w:rsid w:val="007613BB"/>
    <w:rsid w:val="00761E43"/>
    <w:rsid w:val="0076344A"/>
    <w:rsid w:val="00765921"/>
    <w:rsid w:val="007748AA"/>
    <w:rsid w:val="007819D5"/>
    <w:rsid w:val="00785EC3"/>
    <w:rsid w:val="007875FC"/>
    <w:rsid w:val="0079206F"/>
    <w:rsid w:val="0079431D"/>
    <w:rsid w:val="007A0294"/>
    <w:rsid w:val="007A4126"/>
    <w:rsid w:val="007A4F6F"/>
    <w:rsid w:val="007B25DB"/>
    <w:rsid w:val="007B46F0"/>
    <w:rsid w:val="007B4FC4"/>
    <w:rsid w:val="007C0C57"/>
    <w:rsid w:val="007C19ED"/>
    <w:rsid w:val="007D186B"/>
    <w:rsid w:val="007E70D3"/>
    <w:rsid w:val="007E7FE1"/>
    <w:rsid w:val="007F128C"/>
    <w:rsid w:val="00802D34"/>
    <w:rsid w:val="008046B3"/>
    <w:rsid w:val="00804F71"/>
    <w:rsid w:val="00811334"/>
    <w:rsid w:val="008152FE"/>
    <w:rsid w:val="008271AC"/>
    <w:rsid w:val="00836BD8"/>
    <w:rsid w:val="00841B3F"/>
    <w:rsid w:val="00843876"/>
    <w:rsid w:val="00845056"/>
    <w:rsid w:val="008462D9"/>
    <w:rsid w:val="008476DF"/>
    <w:rsid w:val="0084772A"/>
    <w:rsid w:val="008612A3"/>
    <w:rsid w:val="00863452"/>
    <w:rsid w:val="00863A46"/>
    <w:rsid w:val="00864736"/>
    <w:rsid w:val="00867F38"/>
    <w:rsid w:val="008746E7"/>
    <w:rsid w:val="008755B2"/>
    <w:rsid w:val="008760CC"/>
    <w:rsid w:val="00880826"/>
    <w:rsid w:val="00881883"/>
    <w:rsid w:val="00884188"/>
    <w:rsid w:val="00890912"/>
    <w:rsid w:val="0089581A"/>
    <w:rsid w:val="008A0E6E"/>
    <w:rsid w:val="008A187D"/>
    <w:rsid w:val="008A1AA8"/>
    <w:rsid w:val="008A2BCD"/>
    <w:rsid w:val="008A5C25"/>
    <w:rsid w:val="008A6214"/>
    <w:rsid w:val="008B57C9"/>
    <w:rsid w:val="008E2C14"/>
    <w:rsid w:val="008F5E8F"/>
    <w:rsid w:val="008F6342"/>
    <w:rsid w:val="008F6A30"/>
    <w:rsid w:val="00904E41"/>
    <w:rsid w:val="0090602A"/>
    <w:rsid w:val="009154E3"/>
    <w:rsid w:val="009220F9"/>
    <w:rsid w:val="009229BB"/>
    <w:rsid w:val="00922CAD"/>
    <w:rsid w:val="009315EF"/>
    <w:rsid w:val="00932D74"/>
    <w:rsid w:val="009438C6"/>
    <w:rsid w:val="00945C65"/>
    <w:rsid w:val="00947551"/>
    <w:rsid w:val="00952AC3"/>
    <w:rsid w:val="009569D8"/>
    <w:rsid w:val="00957DFD"/>
    <w:rsid w:val="00962292"/>
    <w:rsid w:val="00963A87"/>
    <w:rsid w:val="009709FF"/>
    <w:rsid w:val="00973402"/>
    <w:rsid w:val="00974A7E"/>
    <w:rsid w:val="00975349"/>
    <w:rsid w:val="0097650A"/>
    <w:rsid w:val="00981635"/>
    <w:rsid w:val="00986F4A"/>
    <w:rsid w:val="00990AD8"/>
    <w:rsid w:val="0099585A"/>
    <w:rsid w:val="00996439"/>
    <w:rsid w:val="00997039"/>
    <w:rsid w:val="009A23AC"/>
    <w:rsid w:val="009A7F8B"/>
    <w:rsid w:val="009B7775"/>
    <w:rsid w:val="009C4B0A"/>
    <w:rsid w:val="009E2548"/>
    <w:rsid w:val="009E649D"/>
    <w:rsid w:val="009E6609"/>
    <w:rsid w:val="009F200E"/>
    <w:rsid w:val="009F2DE1"/>
    <w:rsid w:val="009F35D6"/>
    <w:rsid w:val="00A0678F"/>
    <w:rsid w:val="00A0764B"/>
    <w:rsid w:val="00A11BBF"/>
    <w:rsid w:val="00A12C16"/>
    <w:rsid w:val="00A132FB"/>
    <w:rsid w:val="00A17C9F"/>
    <w:rsid w:val="00A21B88"/>
    <w:rsid w:val="00A27526"/>
    <w:rsid w:val="00A42399"/>
    <w:rsid w:val="00A4375B"/>
    <w:rsid w:val="00A4591C"/>
    <w:rsid w:val="00A50630"/>
    <w:rsid w:val="00A50ACD"/>
    <w:rsid w:val="00A52E2D"/>
    <w:rsid w:val="00A533FB"/>
    <w:rsid w:val="00A7484C"/>
    <w:rsid w:val="00A76F12"/>
    <w:rsid w:val="00A8147A"/>
    <w:rsid w:val="00A93001"/>
    <w:rsid w:val="00A93302"/>
    <w:rsid w:val="00AA2028"/>
    <w:rsid w:val="00AA2CCA"/>
    <w:rsid w:val="00AB4A6E"/>
    <w:rsid w:val="00AC27EC"/>
    <w:rsid w:val="00AC4D86"/>
    <w:rsid w:val="00AC5BA0"/>
    <w:rsid w:val="00AC6B80"/>
    <w:rsid w:val="00AE0BDF"/>
    <w:rsid w:val="00AF74D7"/>
    <w:rsid w:val="00B11977"/>
    <w:rsid w:val="00B16AA4"/>
    <w:rsid w:val="00B17B95"/>
    <w:rsid w:val="00B21F46"/>
    <w:rsid w:val="00B32DB3"/>
    <w:rsid w:val="00B33AED"/>
    <w:rsid w:val="00B33F42"/>
    <w:rsid w:val="00B40324"/>
    <w:rsid w:val="00B41596"/>
    <w:rsid w:val="00B42FC6"/>
    <w:rsid w:val="00B53253"/>
    <w:rsid w:val="00B60AC6"/>
    <w:rsid w:val="00B6196C"/>
    <w:rsid w:val="00B734BE"/>
    <w:rsid w:val="00B8471F"/>
    <w:rsid w:val="00B9226A"/>
    <w:rsid w:val="00B96323"/>
    <w:rsid w:val="00BA0679"/>
    <w:rsid w:val="00BA5C96"/>
    <w:rsid w:val="00BB4BE3"/>
    <w:rsid w:val="00BB58A4"/>
    <w:rsid w:val="00BB78B7"/>
    <w:rsid w:val="00BC5651"/>
    <w:rsid w:val="00BD0964"/>
    <w:rsid w:val="00BE1652"/>
    <w:rsid w:val="00BE1801"/>
    <w:rsid w:val="00C027C8"/>
    <w:rsid w:val="00C07012"/>
    <w:rsid w:val="00C10CBB"/>
    <w:rsid w:val="00C11294"/>
    <w:rsid w:val="00C13678"/>
    <w:rsid w:val="00C20FB6"/>
    <w:rsid w:val="00C30481"/>
    <w:rsid w:val="00C34C6C"/>
    <w:rsid w:val="00C355F0"/>
    <w:rsid w:val="00C35A85"/>
    <w:rsid w:val="00C45370"/>
    <w:rsid w:val="00C4587E"/>
    <w:rsid w:val="00C45A7E"/>
    <w:rsid w:val="00C507E8"/>
    <w:rsid w:val="00C548B5"/>
    <w:rsid w:val="00C615FA"/>
    <w:rsid w:val="00C62854"/>
    <w:rsid w:val="00C62F2B"/>
    <w:rsid w:val="00C65EEB"/>
    <w:rsid w:val="00C70879"/>
    <w:rsid w:val="00C72E37"/>
    <w:rsid w:val="00C7454A"/>
    <w:rsid w:val="00C76694"/>
    <w:rsid w:val="00C80B9C"/>
    <w:rsid w:val="00C878CC"/>
    <w:rsid w:val="00CA2FCF"/>
    <w:rsid w:val="00CA701F"/>
    <w:rsid w:val="00CA796B"/>
    <w:rsid w:val="00CB17AC"/>
    <w:rsid w:val="00CB7769"/>
    <w:rsid w:val="00CC021B"/>
    <w:rsid w:val="00CC2268"/>
    <w:rsid w:val="00CD0632"/>
    <w:rsid w:val="00CD2E66"/>
    <w:rsid w:val="00CD5AF2"/>
    <w:rsid w:val="00CD7B69"/>
    <w:rsid w:val="00CD7F06"/>
    <w:rsid w:val="00CF28AC"/>
    <w:rsid w:val="00CF726F"/>
    <w:rsid w:val="00D031D0"/>
    <w:rsid w:val="00D058A9"/>
    <w:rsid w:val="00D1106A"/>
    <w:rsid w:val="00D1492C"/>
    <w:rsid w:val="00D2247B"/>
    <w:rsid w:val="00D26352"/>
    <w:rsid w:val="00D309C7"/>
    <w:rsid w:val="00D31CE8"/>
    <w:rsid w:val="00D4080B"/>
    <w:rsid w:val="00D44837"/>
    <w:rsid w:val="00D47696"/>
    <w:rsid w:val="00D619C8"/>
    <w:rsid w:val="00D63C8B"/>
    <w:rsid w:val="00D71DBC"/>
    <w:rsid w:val="00D741B9"/>
    <w:rsid w:val="00D744DC"/>
    <w:rsid w:val="00D8046F"/>
    <w:rsid w:val="00D8512D"/>
    <w:rsid w:val="00D8545A"/>
    <w:rsid w:val="00D9636A"/>
    <w:rsid w:val="00D977E9"/>
    <w:rsid w:val="00DA6918"/>
    <w:rsid w:val="00DB0F16"/>
    <w:rsid w:val="00DB48DD"/>
    <w:rsid w:val="00DC503B"/>
    <w:rsid w:val="00DC52E4"/>
    <w:rsid w:val="00DC6824"/>
    <w:rsid w:val="00DE13C2"/>
    <w:rsid w:val="00DE24FF"/>
    <w:rsid w:val="00DE2EDD"/>
    <w:rsid w:val="00DE44CB"/>
    <w:rsid w:val="00DF2A0A"/>
    <w:rsid w:val="00E02CAE"/>
    <w:rsid w:val="00E1448B"/>
    <w:rsid w:val="00E14DC2"/>
    <w:rsid w:val="00E15251"/>
    <w:rsid w:val="00E21A66"/>
    <w:rsid w:val="00E22563"/>
    <w:rsid w:val="00E41C73"/>
    <w:rsid w:val="00E44041"/>
    <w:rsid w:val="00E60CF6"/>
    <w:rsid w:val="00E6200E"/>
    <w:rsid w:val="00E67FBB"/>
    <w:rsid w:val="00E759B2"/>
    <w:rsid w:val="00E832B9"/>
    <w:rsid w:val="00E84F78"/>
    <w:rsid w:val="00E87674"/>
    <w:rsid w:val="00E95C2F"/>
    <w:rsid w:val="00E972B7"/>
    <w:rsid w:val="00EC11FE"/>
    <w:rsid w:val="00EC6346"/>
    <w:rsid w:val="00EC6866"/>
    <w:rsid w:val="00ED4A69"/>
    <w:rsid w:val="00EE31CA"/>
    <w:rsid w:val="00EF568B"/>
    <w:rsid w:val="00F04E04"/>
    <w:rsid w:val="00F115EB"/>
    <w:rsid w:val="00F152D3"/>
    <w:rsid w:val="00F17AFB"/>
    <w:rsid w:val="00F235E2"/>
    <w:rsid w:val="00F237BE"/>
    <w:rsid w:val="00F2398C"/>
    <w:rsid w:val="00F25C74"/>
    <w:rsid w:val="00F31FFE"/>
    <w:rsid w:val="00F40B54"/>
    <w:rsid w:val="00F40DD7"/>
    <w:rsid w:val="00F40E37"/>
    <w:rsid w:val="00F462C5"/>
    <w:rsid w:val="00F52675"/>
    <w:rsid w:val="00F53E94"/>
    <w:rsid w:val="00F610E6"/>
    <w:rsid w:val="00F70F43"/>
    <w:rsid w:val="00F7613E"/>
    <w:rsid w:val="00F769DE"/>
    <w:rsid w:val="00F7781A"/>
    <w:rsid w:val="00F9297D"/>
    <w:rsid w:val="00F93CAD"/>
    <w:rsid w:val="00F95759"/>
    <w:rsid w:val="00F97F0D"/>
    <w:rsid w:val="00FA7312"/>
    <w:rsid w:val="00FB236B"/>
    <w:rsid w:val="00FB2E42"/>
    <w:rsid w:val="00FB425B"/>
    <w:rsid w:val="00FC7EEF"/>
    <w:rsid w:val="00FD1825"/>
    <w:rsid w:val="00FD433F"/>
    <w:rsid w:val="00FE4A9E"/>
    <w:rsid w:val="00FF4E66"/>
    <w:rsid w:val="00FF6225"/>
    <w:rsid w:val="00FF7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AF3AC-C811-4A6D-8E81-D957D38CA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841B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6D7633"/>
    <w:pPr>
      <w:keepNext/>
      <w:keepLines/>
      <w:spacing w:before="200" w:line="36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5660BB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link w:val="40"/>
    <w:uiPriority w:val="99"/>
    <w:qFormat/>
    <w:rsid w:val="007A4F6F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7A4F6F"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F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F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660B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_"/>
    <w:basedOn w:val="a0"/>
    <w:link w:val="21"/>
    <w:rsid w:val="000D5CD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0D5CD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5"/>
    <w:rsid w:val="000D5CDB"/>
    <w:pPr>
      <w:widowControl w:val="0"/>
      <w:shd w:val="clear" w:color="auto" w:fill="FFFFFF"/>
      <w:spacing w:before="60" w:line="326" w:lineRule="exact"/>
      <w:ind w:hanging="360"/>
    </w:pPr>
    <w:rPr>
      <w:sz w:val="26"/>
      <w:szCs w:val="26"/>
      <w:lang w:eastAsia="en-US"/>
    </w:rPr>
  </w:style>
  <w:style w:type="paragraph" w:customStyle="1" w:styleId="23">
    <w:name w:val="Основной текст (2)"/>
    <w:basedOn w:val="a"/>
    <w:link w:val="22"/>
    <w:rsid w:val="000D5CDB"/>
    <w:pPr>
      <w:widowControl w:val="0"/>
      <w:shd w:val="clear" w:color="auto" w:fill="FFFFFF"/>
      <w:spacing w:before="420" w:after="540" w:line="0" w:lineRule="atLeast"/>
      <w:jc w:val="center"/>
    </w:pPr>
    <w:rPr>
      <w:b/>
      <w:bCs/>
      <w:sz w:val="26"/>
      <w:szCs w:val="26"/>
      <w:lang w:eastAsia="en-US"/>
    </w:rPr>
  </w:style>
  <w:style w:type="character" w:customStyle="1" w:styleId="31">
    <w:name w:val="Основной текст (3)_"/>
    <w:basedOn w:val="a0"/>
    <w:link w:val="32"/>
    <w:rsid w:val="0028258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28258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3">
    <w:name w:val="Основной текст (3) + Не полужирный"/>
    <w:basedOn w:val="31"/>
    <w:rsid w:val="0028258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13pt">
    <w:name w:val="Основной текст (4) + 13 pt"/>
    <w:basedOn w:val="41"/>
    <w:rsid w:val="00282586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5pt-1pt">
    <w:name w:val="Основной текст + 15 pt;Полужирный;Курсив;Интервал -1 pt"/>
    <w:basedOn w:val="a5"/>
    <w:rsid w:val="0028258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0"/>
      <w:szCs w:val="30"/>
      <w:u w:val="single"/>
      <w:shd w:val="clear" w:color="auto" w:fill="FFFFFF"/>
      <w:lang w:val="ru-RU" w:eastAsia="ru-RU" w:bidi="ru-RU"/>
    </w:rPr>
  </w:style>
  <w:style w:type="character" w:customStyle="1" w:styleId="a6">
    <w:name w:val="Основной текст + Полужирный"/>
    <w:basedOn w:val="a5"/>
    <w:rsid w:val="002825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2">
    <w:name w:val="Основной текст1"/>
    <w:basedOn w:val="a5"/>
    <w:rsid w:val="002825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282586"/>
    <w:pPr>
      <w:widowControl w:val="0"/>
      <w:shd w:val="clear" w:color="auto" w:fill="FFFFFF"/>
      <w:spacing w:before="420" w:after="120" w:line="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42">
    <w:name w:val="Основной текст (4)"/>
    <w:basedOn w:val="a"/>
    <w:link w:val="41"/>
    <w:rsid w:val="00282586"/>
    <w:pPr>
      <w:widowControl w:val="0"/>
      <w:shd w:val="clear" w:color="auto" w:fill="FFFFFF"/>
      <w:spacing w:line="317" w:lineRule="exact"/>
      <w:ind w:hanging="360"/>
      <w:jc w:val="both"/>
    </w:pPr>
    <w:rPr>
      <w:sz w:val="22"/>
      <w:szCs w:val="22"/>
      <w:lang w:eastAsia="en-US"/>
    </w:rPr>
  </w:style>
  <w:style w:type="table" w:styleId="a7">
    <w:name w:val="Table Grid"/>
    <w:basedOn w:val="a1"/>
    <w:uiPriority w:val="99"/>
    <w:rsid w:val="00CB1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unhideWhenUsed/>
    <w:rsid w:val="008A0E6E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8A0E6E"/>
  </w:style>
  <w:style w:type="character" w:customStyle="1" w:styleId="aa">
    <w:name w:val="Текст примечания Знак"/>
    <w:basedOn w:val="a0"/>
    <w:link w:val="a9"/>
    <w:uiPriority w:val="99"/>
    <w:rsid w:val="008A0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A0E6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A0E6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aliases w:val="ПС - Нумерованный"/>
    <w:basedOn w:val="a"/>
    <w:link w:val="ae"/>
    <w:uiPriority w:val="34"/>
    <w:qFormat/>
    <w:rsid w:val="00C7454A"/>
    <w:pPr>
      <w:ind w:left="720"/>
      <w:contextualSpacing/>
    </w:pPr>
  </w:style>
  <w:style w:type="character" w:customStyle="1" w:styleId="ae">
    <w:name w:val="Абзац списка Знак"/>
    <w:aliases w:val="ПС - Нумерованный Знак"/>
    <w:link w:val="ad"/>
    <w:uiPriority w:val="34"/>
    <w:locked/>
    <w:rsid w:val="00A50A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link w:val="af0"/>
    <w:uiPriority w:val="99"/>
    <w:rsid w:val="00A50ACD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i/>
      <w:noProof/>
      <w:sz w:val="16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A50ACD"/>
    <w:rPr>
      <w:rFonts w:ascii="Arial" w:eastAsia="Times New Roman" w:hAnsi="Arial" w:cs="Times New Roman"/>
      <w:i/>
      <w:noProof/>
      <w:sz w:val="16"/>
      <w:szCs w:val="20"/>
      <w:lang w:eastAsia="ru-RU"/>
    </w:rPr>
  </w:style>
  <w:style w:type="character" w:styleId="af1">
    <w:name w:val="Strong"/>
    <w:uiPriority w:val="99"/>
    <w:qFormat/>
    <w:rsid w:val="00DB0F16"/>
    <w:rPr>
      <w:b/>
      <w:bCs/>
    </w:rPr>
  </w:style>
  <w:style w:type="character" w:styleId="af2">
    <w:name w:val="page number"/>
    <w:uiPriority w:val="99"/>
    <w:rsid w:val="00DF2A0A"/>
    <w:rPr>
      <w:rFonts w:ascii="Arial" w:hAnsi="Arial"/>
      <w:i/>
    </w:rPr>
  </w:style>
  <w:style w:type="paragraph" w:customStyle="1" w:styleId="1">
    <w:name w:val="Список М1"/>
    <w:rsid w:val="008B57C9"/>
    <w:pPr>
      <w:numPr>
        <w:numId w:val="1"/>
      </w:numPr>
      <w:tabs>
        <w:tab w:val="left" w:pos="357"/>
      </w:tabs>
      <w:spacing w:after="0" w:line="36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9"/>
    <w:rsid w:val="00841B3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3673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CD2E66"/>
    <w:rPr>
      <w:color w:val="0000FF"/>
      <w:u w:val="single"/>
    </w:rPr>
  </w:style>
  <w:style w:type="paragraph" w:customStyle="1" w:styleId="ConsPlusNormal">
    <w:name w:val="ConsPlusNormal"/>
    <w:rsid w:val="001308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4">
    <w:name w:val="Revision"/>
    <w:hidden/>
    <w:uiPriority w:val="99"/>
    <w:semiHidden/>
    <w:rsid w:val="00F53E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05302"/>
  </w:style>
  <w:style w:type="character" w:customStyle="1" w:styleId="20">
    <w:name w:val="Заголовок 2 Знак"/>
    <w:basedOn w:val="a0"/>
    <w:link w:val="2"/>
    <w:uiPriority w:val="99"/>
    <w:rsid w:val="006D76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5">
    <w:name w:val="Body Text Indent"/>
    <w:basedOn w:val="a"/>
    <w:link w:val="af6"/>
    <w:uiPriority w:val="99"/>
    <w:unhideWhenUsed/>
    <w:rsid w:val="00DC682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DC6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jmatchhighlight">
    <w:name w:val="sj_match_highlight"/>
    <w:basedOn w:val="a0"/>
    <w:rsid w:val="00AC5BA0"/>
  </w:style>
  <w:style w:type="character" w:customStyle="1" w:styleId="40">
    <w:name w:val="Заголовок 4 Знак"/>
    <w:basedOn w:val="a0"/>
    <w:link w:val="4"/>
    <w:uiPriority w:val="99"/>
    <w:rsid w:val="007A4F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A4F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footnote text"/>
    <w:basedOn w:val="a"/>
    <w:link w:val="af8"/>
    <w:uiPriority w:val="99"/>
    <w:rsid w:val="007A4F6F"/>
    <w:rPr>
      <w:rFonts w:ascii="Calibri" w:eastAsia="Calibri" w:hAnsi="Calibri" w:cs="Calibri"/>
    </w:rPr>
  </w:style>
  <w:style w:type="character" w:customStyle="1" w:styleId="af8">
    <w:name w:val="Текст сноски Знак"/>
    <w:basedOn w:val="a0"/>
    <w:link w:val="af7"/>
    <w:uiPriority w:val="99"/>
    <w:rsid w:val="007A4F6F"/>
    <w:rPr>
      <w:rFonts w:ascii="Calibri" w:eastAsia="Calibri" w:hAnsi="Calibri" w:cs="Calibri"/>
      <w:sz w:val="20"/>
      <w:szCs w:val="20"/>
      <w:lang w:eastAsia="ru-RU"/>
    </w:rPr>
  </w:style>
  <w:style w:type="character" w:styleId="af9">
    <w:name w:val="footnote reference"/>
    <w:uiPriority w:val="99"/>
    <w:rsid w:val="007A4F6F"/>
    <w:rPr>
      <w:vertAlign w:val="superscript"/>
    </w:rPr>
  </w:style>
  <w:style w:type="table" w:customStyle="1" w:styleId="13">
    <w:name w:val="Сетка таблицы1"/>
    <w:uiPriority w:val="99"/>
    <w:rsid w:val="007A4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uiPriority w:val="99"/>
    <w:rsid w:val="007A4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uiPriority w:val="99"/>
    <w:rsid w:val="007A4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uiPriority w:val="99"/>
    <w:rsid w:val="007A4F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7A4F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a">
    <w:name w:val="header"/>
    <w:basedOn w:val="a"/>
    <w:link w:val="afb"/>
    <w:uiPriority w:val="99"/>
    <w:rsid w:val="007A4F6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b">
    <w:name w:val="Верхний колонтитул Знак"/>
    <w:basedOn w:val="a0"/>
    <w:link w:val="afa"/>
    <w:uiPriority w:val="99"/>
    <w:rsid w:val="007A4F6F"/>
    <w:rPr>
      <w:rFonts w:ascii="Calibri" w:eastAsia="Calibri" w:hAnsi="Calibri" w:cs="Calibri"/>
    </w:rPr>
  </w:style>
  <w:style w:type="character" w:customStyle="1" w:styleId="noindent">
    <w:name w:val="noindent"/>
    <w:uiPriority w:val="99"/>
    <w:rsid w:val="007A4F6F"/>
  </w:style>
  <w:style w:type="table" w:customStyle="1" w:styleId="43">
    <w:name w:val="Сетка таблицы4"/>
    <w:uiPriority w:val="99"/>
    <w:rsid w:val="007A4F6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7A4F6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99"/>
    <w:rsid w:val="007A4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99"/>
    <w:rsid w:val="007A4F6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7A4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uiPriority w:val="99"/>
    <w:rsid w:val="007A4F6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99"/>
    <w:rsid w:val="007A4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 Spacing"/>
    <w:uiPriority w:val="99"/>
    <w:qFormat/>
    <w:rsid w:val="007A4F6F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rmal0">
    <w:name w:val="consplusnormal"/>
    <w:basedOn w:val="a"/>
    <w:uiPriority w:val="99"/>
    <w:rsid w:val="007A4F6F"/>
    <w:pPr>
      <w:spacing w:before="100" w:beforeAutospacing="1" w:after="100" w:afterAutospacing="1"/>
    </w:pPr>
    <w:rPr>
      <w:sz w:val="24"/>
      <w:szCs w:val="24"/>
    </w:rPr>
  </w:style>
  <w:style w:type="paragraph" w:styleId="afd">
    <w:name w:val="Normal (Web)"/>
    <w:basedOn w:val="a"/>
    <w:rsid w:val="007A4F6F"/>
    <w:pPr>
      <w:spacing w:before="100" w:beforeAutospacing="1" w:after="100" w:afterAutospacing="1"/>
    </w:pPr>
    <w:rPr>
      <w:sz w:val="24"/>
      <w:szCs w:val="24"/>
    </w:rPr>
  </w:style>
  <w:style w:type="paragraph" w:styleId="afe">
    <w:name w:val="Title"/>
    <w:basedOn w:val="a"/>
    <w:next w:val="a"/>
    <w:link w:val="aff"/>
    <w:uiPriority w:val="99"/>
    <w:qFormat/>
    <w:rsid w:val="007A4F6F"/>
    <w:pPr>
      <w:suppressAutoHyphens/>
      <w:jc w:val="center"/>
    </w:pPr>
    <w:rPr>
      <w:sz w:val="24"/>
      <w:szCs w:val="24"/>
      <w:lang w:eastAsia="ar-SA"/>
    </w:rPr>
  </w:style>
  <w:style w:type="character" w:customStyle="1" w:styleId="aff">
    <w:name w:val="Название Знак"/>
    <w:basedOn w:val="a0"/>
    <w:link w:val="afe"/>
    <w:uiPriority w:val="99"/>
    <w:rsid w:val="007A4F6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6">
    <w:name w:val="Сетка таблицы6"/>
    <w:uiPriority w:val="99"/>
    <w:rsid w:val="007A4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basedOn w:val="a"/>
    <w:uiPriority w:val="99"/>
    <w:rsid w:val="007A4F6F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basedOn w:val="a"/>
    <w:uiPriority w:val="99"/>
    <w:rsid w:val="007A4F6F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7A4F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A4F6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basedOn w:val="a"/>
    <w:uiPriority w:val="99"/>
    <w:rsid w:val="007A4F6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0">
    <w:name w:val="ConsPlusNonformat"/>
    <w:uiPriority w:val="99"/>
    <w:rsid w:val="007A4F6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0">
    <w:name w:val="ConsPlusCell"/>
    <w:uiPriority w:val="99"/>
    <w:rsid w:val="007A4F6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DocList">
    <w:name w:val="ConsPlusDocList"/>
    <w:uiPriority w:val="99"/>
    <w:rsid w:val="007A4F6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Normal0">
    <w:name w:val="ConsNormal"/>
    <w:uiPriority w:val="99"/>
    <w:rsid w:val="007A4F6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f0">
    <w:name w:val="caption"/>
    <w:basedOn w:val="a"/>
    <w:next w:val="a"/>
    <w:uiPriority w:val="99"/>
    <w:qFormat/>
    <w:rsid w:val="007A4F6F"/>
    <w:pPr>
      <w:framePr w:w="9051" w:h="3313" w:hSpace="141" w:wrap="auto" w:vAnchor="text" w:hAnchor="page" w:x="1732" w:y="10"/>
      <w:jc w:val="center"/>
    </w:pPr>
    <w:rPr>
      <w:b/>
      <w:bCs/>
    </w:rPr>
  </w:style>
  <w:style w:type="paragraph" w:customStyle="1" w:styleId="ConsNonformat">
    <w:name w:val="ConsNonformat"/>
    <w:uiPriority w:val="99"/>
    <w:rsid w:val="007A4F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Plain Text"/>
    <w:basedOn w:val="a"/>
    <w:link w:val="aff2"/>
    <w:uiPriority w:val="99"/>
    <w:rsid w:val="007A4F6F"/>
    <w:rPr>
      <w:rFonts w:ascii="Courier New" w:hAnsi="Courier New" w:cs="Courier New"/>
    </w:rPr>
  </w:style>
  <w:style w:type="character" w:customStyle="1" w:styleId="aff2">
    <w:name w:val="Текст Знак"/>
    <w:basedOn w:val="a0"/>
    <w:link w:val="aff1"/>
    <w:uiPriority w:val="99"/>
    <w:rsid w:val="007A4F6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2"/>
    <w:basedOn w:val="a"/>
    <w:link w:val="26"/>
    <w:uiPriority w:val="99"/>
    <w:rsid w:val="007A4F6F"/>
    <w:pPr>
      <w:autoSpaceDE w:val="0"/>
      <w:autoSpaceDN w:val="0"/>
      <w:spacing w:line="360" w:lineRule="auto"/>
      <w:jc w:val="both"/>
    </w:pPr>
    <w:rPr>
      <w:rFonts w:ascii="Arial" w:hAnsi="Arial" w:cs="Arial"/>
      <w:sz w:val="28"/>
      <w:szCs w:val="28"/>
    </w:rPr>
  </w:style>
  <w:style w:type="character" w:customStyle="1" w:styleId="26">
    <w:name w:val="Основной текст 2 Знак"/>
    <w:basedOn w:val="a0"/>
    <w:link w:val="25"/>
    <w:uiPriority w:val="99"/>
    <w:rsid w:val="007A4F6F"/>
    <w:rPr>
      <w:rFonts w:ascii="Arial" w:eastAsia="Times New Roman" w:hAnsi="Arial" w:cs="Arial"/>
      <w:sz w:val="28"/>
      <w:szCs w:val="28"/>
      <w:lang w:eastAsia="ru-RU"/>
    </w:rPr>
  </w:style>
  <w:style w:type="paragraph" w:styleId="aff3">
    <w:name w:val="Body Text"/>
    <w:basedOn w:val="a"/>
    <w:link w:val="aff4"/>
    <w:uiPriority w:val="99"/>
    <w:rsid w:val="007A4F6F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f4">
    <w:name w:val="Основной текст Знак"/>
    <w:basedOn w:val="a0"/>
    <w:link w:val="aff3"/>
    <w:uiPriority w:val="99"/>
    <w:rsid w:val="007A4F6F"/>
    <w:rPr>
      <w:rFonts w:ascii="Calibri" w:eastAsia="Calibri" w:hAnsi="Calibri" w:cs="Calibri"/>
    </w:rPr>
  </w:style>
  <w:style w:type="character" w:styleId="aff5">
    <w:name w:val="Emphasis"/>
    <w:qFormat/>
    <w:rsid w:val="007A4F6F"/>
    <w:rPr>
      <w:i/>
    </w:rPr>
  </w:style>
  <w:style w:type="paragraph" w:styleId="aff6">
    <w:name w:val="Subtitle"/>
    <w:basedOn w:val="a"/>
    <w:link w:val="aff7"/>
    <w:qFormat/>
    <w:rsid w:val="007A4F6F"/>
    <w:pPr>
      <w:jc w:val="both"/>
    </w:pPr>
    <w:rPr>
      <w:sz w:val="28"/>
    </w:rPr>
  </w:style>
  <w:style w:type="character" w:customStyle="1" w:styleId="aff7">
    <w:name w:val="Подзаголовок Знак"/>
    <w:basedOn w:val="a0"/>
    <w:link w:val="aff6"/>
    <w:rsid w:val="007A4F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Indent 2"/>
    <w:basedOn w:val="a"/>
    <w:link w:val="28"/>
    <w:rsid w:val="007A4F6F"/>
    <w:pPr>
      <w:spacing w:after="120" w:line="480" w:lineRule="auto"/>
      <w:ind w:left="283"/>
    </w:pPr>
    <w:rPr>
      <w:sz w:val="24"/>
    </w:rPr>
  </w:style>
  <w:style w:type="character" w:customStyle="1" w:styleId="28">
    <w:name w:val="Основной текст с отступом 2 Знак"/>
    <w:basedOn w:val="a0"/>
    <w:link w:val="27"/>
    <w:rsid w:val="007A4F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Стиль1"/>
    <w:basedOn w:val="a"/>
    <w:next w:val="a"/>
    <w:rsid w:val="007A4F6F"/>
    <w:pPr>
      <w:tabs>
        <w:tab w:val="center" w:pos="7655"/>
      </w:tabs>
      <w:spacing w:before="480"/>
      <w:jc w:val="center"/>
    </w:pPr>
    <w:rPr>
      <w:rFonts w:ascii="Arial" w:hAnsi="Arial"/>
      <w:b/>
      <w:sz w:val="24"/>
    </w:rPr>
  </w:style>
  <w:style w:type="character" w:customStyle="1" w:styleId="serp-urlitem">
    <w:name w:val="serp-url__item"/>
    <w:basedOn w:val="a0"/>
    <w:rsid w:val="007A4F6F"/>
  </w:style>
  <w:style w:type="paragraph" w:styleId="aff8">
    <w:name w:val="endnote text"/>
    <w:basedOn w:val="a"/>
    <w:link w:val="aff9"/>
    <w:uiPriority w:val="99"/>
    <w:semiHidden/>
    <w:unhideWhenUsed/>
    <w:rsid w:val="007A4F6F"/>
    <w:rPr>
      <w:rFonts w:ascii="Calibri" w:eastAsia="Calibri" w:hAnsi="Calibri" w:cs="Calibri"/>
      <w:lang w:eastAsia="en-US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7A4F6F"/>
    <w:rPr>
      <w:rFonts w:ascii="Calibri" w:eastAsia="Calibri" w:hAnsi="Calibri" w:cs="Calibri"/>
      <w:sz w:val="20"/>
      <w:szCs w:val="20"/>
    </w:rPr>
  </w:style>
  <w:style w:type="character" w:styleId="affa">
    <w:name w:val="endnote reference"/>
    <w:basedOn w:val="a0"/>
    <w:uiPriority w:val="99"/>
    <w:semiHidden/>
    <w:unhideWhenUsed/>
    <w:rsid w:val="007A4F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74EBC40947CC1C7D039F1925A8C5773FE32D1B4BF28AECA1DA24F6176AD577C7F3F1AF6F5406A4CA91CE593F6D6096600F0E862B1855B52w0M0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74EBC40947CC1C7D039EF9F4CE00977FB3C87B9BC28A69549F1493629FD51293F7F1CA3B604654CA017B1C3B38850354CBBE462A7995A521EF98AC1w0MA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4EBC40947CC1C7D039F1925A8C5773FE32D1B4BF28AECA1DA24F6176AD577C7F3F1AF6F5406A4CA91CE593F6D6096600F0E862B1855B52w0M0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920B9-82AA-4FEB-A568-5571F05A2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Ганенко Вера Викторовна</dc:creator>
  <cp:lastModifiedBy>Karavanova</cp:lastModifiedBy>
  <cp:revision>7</cp:revision>
  <cp:lastPrinted>2020-12-29T14:46:00Z</cp:lastPrinted>
  <dcterms:created xsi:type="dcterms:W3CDTF">2017-11-20T08:12:00Z</dcterms:created>
  <dcterms:modified xsi:type="dcterms:W3CDTF">2020-12-29T14:47:00Z</dcterms:modified>
</cp:coreProperties>
</file>