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C4" w:rsidRPr="00F24320" w:rsidRDefault="009107C4" w:rsidP="00910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320">
        <w:rPr>
          <w:rFonts w:ascii="Times New Roman" w:hAnsi="Times New Roman" w:cs="Times New Roman"/>
        </w:rPr>
        <w:t>Таблица № 3</w:t>
      </w:r>
    </w:p>
    <w:p w:rsidR="009107C4" w:rsidRPr="00E40D67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9107C4" w:rsidRPr="0006392D" w:rsidRDefault="009107C4" w:rsidP="009107C4">
      <w:pPr>
        <w:pStyle w:val="a3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949"/>
        <w:gridCol w:w="55"/>
        <w:gridCol w:w="937"/>
        <w:gridCol w:w="58"/>
        <w:gridCol w:w="861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9107C4" w:rsidRPr="00E27D91" w:rsidTr="003F17C8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 xml:space="preserve">Расходы </w:t>
            </w:r>
            <w:r w:rsidR="00AF6AEE" w:rsidRPr="0059734F">
              <w:rPr>
                <w:rFonts w:ascii="Times New Roman" w:hAnsi="Times New Roman" w:cs="Times New Roman"/>
              </w:rPr>
              <w:t>(тыс. рублей</w:t>
            </w:r>
            <w:r w:rsidRPr="0059734F">
              <w:rPr>
                <w:rFonts w:ascii="Times New Roman" w:hAnsi="Times New Roman" w:cs="Times New Roman"/>
              </w:rPr>
              <w:t>), годы</w:t>
            </w:r>
          </w:p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34F">
              <w:rPr>
                <w:rFonts w:ascii="Times New Roman" w:hAnsi="Times New Roman" w:cs="Times New Roman"/>
              </w:rPr>
              <w:t>Рз,Пр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661D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59 469,</w:t>
            </w:r>
          </w:p>
          <w:p w:rsidR="009107C4" w:rsidRPr="006E6805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</w:t>
            </w:r>
            <w:r w:rsidR="00AF6AEE">
              <w:rPr>
                <w:rFonts w:ascii="Times New Roman" w:hAnsi="Times New Roman" w:cs="Times New Roman"/>
              </w:rPr>
              <w:t> </w:t>
            </w:r>
            <w:r w:rsidRPr="006E6805">
              <w:rPr>
                <w:rFonts w:ascii="Times New Roman" w:hAnsi="Times New Roman" w:cs="Times New Roman"/>
              </w:rPr>
              <w:t>975,</w:t>
            </w:r>
          </w:p>
          <w:p w:rsidR="009107C4" w:rsidRPr="006E6805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</w:t>
            </w:r>
            <w:r w:rsidR="00AF6AEE">
              <w:rPr>
                <w:rFonts w:ascii="Times New Roman" w:hAnsi="Times New Roman" w:cs="Times New Roman"/>
              </w:rPr>
              <w:t> </w:t>
            </w:r>
            <w:r w:rsidRPr="006E6805">
              <w:rPr>
                <w:rFonts w:ascii="Times New Roman" w:hAnsi="Times New Roman" w:cs="Times New Roman"/>
              </w:rPr>
              <w:t>971,</w:t>
            </w:r>
          </w:p>
          <w:p w:rsidR="009107C4" w:rsidRPr="006E6805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3</w:t>
            </w:r>
            <w:r w:rsidR="00AF6AEE">
              <w:rPr>
                <w:rFonts w:ascii="Times New Roman" w:hAnsi="Times New Roman" w:cs="Times New Roman"/>
              </w:rPr>
              <w:t> </w:t>
            </w:r>
            <w:r w:rsidRPr="006E6805">
              <w:rPr>
                <w:rFonts w:ascii="Times New Roman" w:hAnsi="Times New Roman" w:cs="Times New Roman"/>
              </w:rPr>
              <w:t>267,</w:t>
            </w:r>
          </w:p>
          <w:p w:rsidR="009107C4" w:rsidRPr="006E6805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83</w:t>
            </w:r>
            <w:r w:rsidR="00D037D3" w:rsidRPr="006E6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</w:t>
            </w:r>
            <w:r w:rsidR="00AF6AEE">
              <w:rPr>
                <w:rFonts w:ascii="Times New Roman" w:hAnsi="Times New Roman" w:cs="Times New Roman"/>
              </w:rPr>
              <w:t> </w:t>
            </w:r>
            <w:r w:rsidRPr="006E6805">
              <w:rPr>
                <w:rFonts w:ascii="Times New Roman" w:hAnsi="Times New Roman" w:cs="Times New Roman"/>
              </w:rPr>
              <w:t>004,</w:t>
            </w:r>
          </w:p>
          <w:p w:rsidR="009107C4" w:rsidRPr="006E6805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18</w:t>
            </w:r>
            <w:r w:rsidR="00AF6AEE">
              <w:rPr>
                <w:rFonts w:ascii="Times New Roman" w:hAnsi="Times New Roman" w:cs="Times New Roman"/>
              </w:rPr>
              <w:t> </w:t>
            </w:r>
            <w:r w:rsidRPr="006E6805">
              <w:rPr>
                <w:rFonts w:ascii="Times New Roman" w:hAnsi="Times New Roman" w:cs="Times New Roman"/>
              </w:rPr>
              <w:t>6</w:t>
            </w:r>
            <w:r w:rsidR="003D0A79" w:rsidRPr="006E6805">
              <w:rPr>
                <w:rFonts w:ascii="Times New Roman" w:hAnsi="Times New Roman" w:cs="Times New Roman"/>
              </w:rPr>
              <w:t>21</w:t>
            </w:r>
            <w:r w:rsidRPr="006E6805">
              <w:rPr>
                <w:rFonts w:ascii="Times New Roman" w:hAnsi="Times New Roman" w:cs="Times New Roman"/>
              </w:rPr>
              <w:t>,</w:t>
            </w:r>
          </w:p>
          <w:p w:rsidR="009107C4" w:rsidRPr="006E6805" w:rsidRDefault="003D0A7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14 048,132</w:t>
            </w:r>
          </w:p>
        </w:tc>
      </w:tr>
      <w:tr w:rsidR="009107C4" w:rsidRPr="00E27D91" w:rsidTr="003F17C8">
        <w:trPr>
          <w:cantSplit/>
          <w:trHeight w:val="1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 xml:space="preserve">18 </w:t>
            </w:r>
            <w:r w:rsidR="00AF6AEE" w:rsidRPr="00661D8D">
              <w:rPr>
                <w:rFonts w:ascii="Times New Roman" w:hAnsi="Times New Roman" w:cs="Times New Roman"/>
              </w:rPr>
              <w:t>81</w:t>
            </w:r>
            <w:r w:rsidR="00FD7ABA" w:rsidRPr="00661D8D">
              <w:rPr>
                <w:rFonts w:ascii="Times New Roman" w:hAnsi="Times New Roman" w:cs="Times New Roman"/>
              </w:rPr>
              <w:t>7</w:t>
            </w:r>
            <w:r w:rsidRPr="00661D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</w:t>
            </w:r>
            <w:r w:rsidR="00AF6AEE">
              <w:rPr>
                <w:rFonts w:ascii="Times New Roman" w:hAnsi="Times New Roman" w:cs="Times New Roman"/>
              </w:rPr>
              <w:t> </w:t>
            </w:r>
            <w:r w:rsidRPr="00E27D91">
              <w:rPr>
                <w:rFonts w:ascii="Times New Roman" w:hAnsi="Times New Roman" w:cs="Times New Roman"/>
              </w:rPr>
              <w:t>971,</w:t>
            </w:r>
          </w:p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</w:t>
            </w:r>
            <w:r w:rsidR="00AF6AEE"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</w:t>
            </w:r>
            <w:r w:rsidR="003D0A79">
              <w:rPr>
                <w:rFonts w:ascii="Times New Roman" w:hAnsi="Times New Roman" w:cs="Times New Roman"/>
              </w:rPr>
              <w:t>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2 600</w:t>
            </w:r>
            <w:r w:rsidR="009107C4" w:rsidRPr="000845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07C4" w:rsidRPr="000845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107C4" w:rsidRPr="00E27D91" w:rsidTr="003F17C8">
        <w:trPr>
          <w:cantSplit/>
          <w:trHeight w:val="306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9107C4" w:rsidRPr="00E27D91" w:rsidTr="003F17C8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</w:t>
            </w:r>
            <w:r w:rsidR="008B3C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3D0A7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6364F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</w:t>
            </w:r>
            <w:r w:rsidR="00AF6AEE">
              <w:rPr>
                <w:rFonts w:ascii="Times New Roman" w:hAnsi="Times New Roman" w:cs="Times New Roman"/>
              </w:rPr>
              <w:t> </w:t>
            </w:r>
            <w:r w:rsidRPr="00E27D91">
              <w:rPr>
                <w:rFonts w:ascii="Times New Roman" w:hAnsi="Times New Roman" w:cs="Times New Roman"/>
              </w:rPr>
              <w:t>971,</w:t>
            </w:r>
          </w:p>
          <w:p w:rsidR="009107C4" w:rsidRPr="00E27D91" w:rsidRDefault="006364F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3D0A7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2 600</w:t>
            </w:r>
            <w:r w:rsidR="009107C4" w:rsidRPr="000845A0">
              <w:rPr>
                <w:rFonts w:ascii="Times New Roman" w:hAnsi="Times New Roman" w:cs="Times New Roman"/>
              </w:rPr>
              <w:t>,</w:t>
            </w:r>
          </w:p>
          <w:p w:rsidR="009107C4" w:rsidRPr="00E27D91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9107C4" w:rsidRPr="000845A0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Иные межбюджетные трансферты на проведениекапитального или текущего ремонтажилыхпомещенийветеранов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  <w:p w:rsidR="007A2075" w:rsidRPr="00E27D91" w:rsidRDefault="007A2075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коммунального и дорожного хозяйстваАМР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</w:t>
            </w:r>
            <w:r w:rsidR="008B3C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7A2075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7C4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Pr="00661D8D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2 853,</w:t>
            </w:r>
          </w:p>
          <w:p w:rsidR="009107C4" w:rsidRPr="00661D8D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785,</w:t>
            </w:r>
          </w:p>
          <w:p w:rsidR="009107C4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</w:t>
            </w:r>
            <w:r w:rsidR="00AF6AEE" w:rsidRPr="00661D8D">
              <w:rPr>
                <w:rFonts w:ascii="Times New Roman" w:hAnsi="Times New Roman" w:cs="Times New Roman"/>
              </w:rPr>
              <w:t> </w:t>
            </w:r>
            <w:r w:rsidRPr="00661D8D">
              <w:rPr>
                <w:rFonts w:ascii="Times New Roman" w:hAnsi="Times New Roman" w:cs="Times New Roman"/>
              </w:rPr>
              <w:t>289,</w:t>
            </w:r>
          </w:p>
          <w:p w:rsidR="009107C4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61D8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61D8D" w:rsidRDefault="00AF6AE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43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pStyle w:val="ConsPlusCell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9107C4" w:rsidRPr="00E27D91" w:rsidTr="003F17C8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Управление образования ОМВД России по Княжпогостскому</w:t>
            </w:r>
            <w:r w:rsidR="006247F7"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 xml:space="preserve">району (по согласованию) </w:t>
            </w:r>
            <w:r w:rsidRPr="00777165">
              <w:rPr>
                <w:rFonts w:ascii="Times New Roman" w:hAnsi="Times New Roman" w:cs="Times New Roman"/>
              </w:rPr>
              <w:lastRenderedPageBreak/>
              <w:t>Руководители</w:t>
            </w:r>
            <w:r w:rsidR="006247F7">
              <w:rPr>
                <w:rFonts w:ascii="Times New Roman" w:hAnsi="Times New Roman" w:cs="Times New Roman"/>
              </w:rPr>
              <w:t xml:space="preserve"> </w:t>
            </w:r>
            <w:r w:rsidR="006247F7" w:rsidRPr="00777165">
              <w:rPr>
                <w:rFonts w:ascii="Times New Roman" w:hAnsi="Times New Roman" w:cs="Times New Roman"/>
              </w:rPr>
              <w:t>администраций городских</w:t>
            </w:r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</w:t>
            </w:r>
            <w:r w:rsidR="008B3C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8B3C2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AE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135</w:t>
            </w:r>
            <w:r w:rsidRPr="00E27D91">
              <w:rPr>
                <w:rFonts w:ascii="Times New Roman" w:hAnsi="Times New Roman" w:cs="Times New Roman"/>
              </w:rPr>
              <w:t>,</w:t>
            </w:r>
          </w:p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2A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7541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7541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9107C4" w:rsidRPr="00E27D91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</w:t>
            </w:r>
            <w:r w:rsidR="00AF6AE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</w:p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EE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</w:t>
            </w:r>
          </w:p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661D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«Безопасность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8" w:rsidRPr="00720FBD" w:rsidRDefault="00B7541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26 200,</w:t>
            </w:r>
          </w:p>
          <w:p w:rsidR="009107C4" w:rsidRPr="00720FBD" w:rsidRDefault="00B7541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8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</w:t>
            </w:r>
            <w:r w:rsidR="00B75418" w:rsidRPr="00720FBD">
              <w:rPr>
                <w:rFonts w:ascii="Times New Roman" w:hAnsi="Times New Roman" w:cs="Times New Roman"/>
              </w:rPr>
              <w:t> </w:t>
            </w:r>
            <w:r w:rsidR="006364FC" w:rsidRPr="00720FBD">
              <w:rPr>
                <w:rFonts w:ascii="Times New Roman" w:hAnsi="Times New Roman" w:cs="Times New Roman"/>
              </w:rPr>
              <w:t>569</w:t>
            </w:r>
            <w:r w:rsidRPr="00720FBD">
              <w:rPr>
                <w:rFonts w:ascii="Times New Roman" w:hAnsi="Times New Roman" w:cs="Times New Roman"/>
              </w:rPr>
              <w:t>,</w:t>
            </w:r>
          </w:p>
          <w:p w:rsidR="009107C4" w:rsidRPr="00720FBD" w:rsidRDefault="006364F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71</w:t>
            </w:r>
            <w:r w:rsidR="009107C4" w:rsidRPr="00720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8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</w:t>
            </w:r>
            <w:r w:rsidR="00B75418" w:rsidRPr="00720FBD">
              <w:rPr>
                <w:rFonts w:ascii="Times New Roman" w:hAnsi="Times New Roman" w:cs="Times New Roman"/>
              </w:rPr>
              <w:t> </w:t>
            </w:r>
            <w:r w:rsidR="006364FC" w:rsidRPr="00720FBD">
              <w:rPr>
                <w:rFonts w:ascii="Times New Roman" w:hAnsi="Times New Roman" w:cs="Times New Roman"/>
              </w:rPr>
              <w:t>4</w:t>
            </w:r>
            <w:r w:rsidRPr="00720FBD">
              <w:rPr>
                <w:rFonts w:ascii="Times New Roman" w:hAnsi="Times New Roman" w:cs="Times New Roman"/>
              </w:rPr>
              <w:t>23,</w:t>
            </w:r>
          </w:p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8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</w:t>
            </w:r>
            <w:r w:rsidR="00B75418" w:rsidRPr="00720FBD">
              <w:rPr>
                <w:rFonts w:ascii="Times New Roman" w:hAnsi="Times New Roman" w:cs="Times New Roman"/>
              </w:rPr>
              <w:t> </w:t>
            </w:r>
            <w:r w:rsidRPr="00720FBD">
              <w:rPr>
                <w:rFonts w:ascii="Times New Roman" w:hAnsi="Times New Roman" w:cs="Times New Roman"/>
              </w:rPr>
              <w:t>423,</w:t>
            </w:r>
          </w:p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8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9</w:t>
            </w:r>
            <w:r w:rsidR="00B75418" w:rsidRPr="00720FBD">
              <w:rPr>
                <w:rFonts w:ascii="Times New Roman" w:hAnsi="Times New Roman" w:cs="Times New Roman"/>
              </w:rPr>
              <w:t> </w:t>
            </w:r>
            <w:r w:rsidRPr="00720FBD">
              <w:rPr>
                <w:rFonts w:ascii="Times New Roman" w:hAnsi="Times New Roman" w:cs="Times New Roman"/>
              </w:rPr>
              <w:t>843,</w:t>
            </w:r>
          </w:p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9</w:t>
            </w:r>
            <w:r w:rsidR="00336006" w:rsidRPr="00720FB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B7541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8 040,580</w:t>
            </w:r>
          </w:p>
        </w:tc>
      </w:tr>
      <w:tr w:rsidR="009107C4" w:rsidRPr="00E27D91" w:rsidTr="003F17C8">
        <w:trPr>
          <w:cantSplit/>
          <w:trHeight w:val="489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pStyle w:val="ConsPlusCell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D" w:rsidRDefault="00F5091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547D">
              <w:rPr>
                <w:rFonts w:ascii="Times New Roman" w:hAnsi="Times New Roman" w:cs="Times New Roman"/>
              </w:rPr>
              <w:t xml:space="preserve"> </w:t>
            </w:r>
            <w:r w:rsidR="00632A8C">
              <w:rPr>
                <w:rFonts w:ascii="Times New Roman" w:hAnsi="Times New Roman" w:cs="Times New Roman"/>
              </w:rPr>
              <w:t>503</w:t>
            </w:r>
            <w:r w:rsidR="009107C4" w:rsidRPr="00F56A59">
              <w:rPr>
                <w:rFonts w:ascii="Times New Roman" w:hAnsi="Times New Roman" w:cs="Times New Roman"/>
              </w:rPr>
              <w:t>,</w:t>
            </w:r>
          </w:p>
          <w:p w:rsidR="009107C4" w:rsidRPr="00E27D91" w:rsidRDefault="00632A8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E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D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</w:t>
            </w:r>
            <w:r w:rsidR="00085581" w:rsidRPr="00720FBD">
              <w:rPr>
                <w:rFonts w:ascii="Times New Roman" w:hAnsi="Times New Roman" w:cs="Times New Roman"/>
              </w:rPr>
              <w:t>23</w:t>
            </w:r>
            <w:r w:rsidRPr="00720FBD">
              <w:rPr>
                <w:rFonts w:ascii="Times New Roman" w:hAnsi="Times New Roman" w:cs="Times New Roman"/>
              </w:rPr>
              <w:t>,</w:t>
            </w:r>
          </w:p>
          <w:p w:rsidR="009107C4" w:rsidRPr="00720FBD" w:rsidRDefault="00085581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9</w:t>
            </w:r>
            <w:r w:rsidR="009107C4" w:rsidRPr="00720F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221,70</w:t>
            </w:r>
            <w:r w:rsidR="007811BC" w:rsidRPr="00720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DD0A0B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414</w:t>
            </w:r>
            <w:r w:rsidR="009107C4" w:rsidRPr="00720FBD">
              <w:rPr>
                <w:rFonts w:ascii="Times New Roman" w:hAnsi="Times New Roman" w:cs="Times New Roman"/>
              </w:rPr>
              <w:t>,</w:t>
            </w:r>
            <w:r w:rsidRPr="00720FBD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9" w:rsidRPr="00720FBD" w:rsidRDefault="00F5091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1</w:t>
            </w:r>
            <w:r w:rsidR="00947E69" w:rsidRPr="00720FBD">
              <w:rPr>
                <w:rFonts w:ascii="Times New Roman" w:hAnsi="Times New Roman" w:cs="Times New Roman"/>
              </w:rPr>
              <w:t> </w:t>
            </w:r>
            <w:r w:rsidRPr="00720FBD">
              <w:rPr>
                <w:rFonts w:ascii="Times New Roman" w:hAnsi="Times New Roman" w:cs="Times New Roman"/>
              </w:rPr>
              <w:t>047</w:t>
            </w:r>
            <w:r w:rsidR="009107C4" w:rsidRPr="00720FBD">
              <w:rPr>
                <w:rFonts w:ascii="Times New Roman" w:hAnsi="Times New Roman" w:cs="Times New Roman"/>
              </w:rPr>
              <w:t>,</w:t>
            </w:r>
          </w:p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0</w:t>
            </w:r>
            <w:r w:rsidR="001B166B" w:rsidRPr="00720FBD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</w:t>
            </w:r>
            <w:r w:rsidR="00947E69"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Республики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pStyle w:val="ConsPlusCell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096636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4"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720FBD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DD0A0B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9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</w:p>
          <w:p w:rsidR="009107C4" w:rsidRPr="00716769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pStyle w:val="ConsPlusCell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47E6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9</w:t>
            </w:r>
            <w:r w:rsidR="009107C4" w:rsidRPr="00720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20FBD" w:rsidRDefault="00947E6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0,0</w:t>
            </w:r>
          </w:p>
        </w:tc>
      </w:tr>
      <w:tr w:rsidR="00BC7C47" w:rsidRPr="00E27D91" w:rsidTr="002C2C1C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661D8D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661D8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9" w:rsidRPr="00720FBD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4</w:t>
            </w:r>
            <w:r w:rsidR="00947E69" w:rsidRPr="00720FBD">
              <w:rPr>
                <w:rFonts w:ascii="Times New Roman" w:hAnsi="Times New Roman" w:cs="Times New Roman"/>
              </w:rPr>
              <w:t> 53</w:t>
            </w:r>
            <w:r w:rsidRPr="00720FBD">
              <w:rPr>
                <w:rFonts w:ascii="Times New Roman" w:hAnsi="Times New Roman" w:cs="Times New Roman"/>
              </w:rPr>
              <w:t>9,</w:t>
            </w:r>
          </w:p>
          <w:p w:rsidR="00BC7C47" w:rsidRPr="00720FBD" w:rsidRDefault="00947E6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9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</w:t>
            </w:r>
            <w:r w:rsidR="00947E69"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389,</w:t>
            </w:r>
          </w:p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71</w:t>
            </w:r>
            <w:r w:rsidR="00947E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9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E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200</w:t>
            </w:r>
            <w:r w:rsidRPr="00E27D91">
              <w:rPr>
                <w:rFonts w:ascii="Times New Roman" w:hAnsi="Times New Roman" w:cs="Times New Roman"/>
              </w:rPr>
              <w:t>,</w:t>
            </w:r>
          </w:p>
          <w:p w:rsidR="00BC7C47" w:rsidRPr="00E27D91" w:rsidRDefault="00947E6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BC7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BC7C47" w:rsidRPr="00E27D91" w:rsidTr="002C2C1C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720FBD" w:rsidRDefault="00947E6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 w:rsidR="00501DF9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8B3C2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9107C4" w:rsidRPr="00E27D91" w:rsidRDefault="009107C4" w:rsidP="00661D8D">
            <w:pPr>
              <w:pStyle w:val="a3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8B3C2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  <w:p w:rsidR="008B3C24" w:rsidRPr="00E27D91" w:rsidRDefault="008B3C2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720FBD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1 575,</w:t>
            </w:r>
          </w:p>
          <w:p w:rsidR="009107C4" w:rsidRPr="00720FBD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9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947E69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07C4" w:rsidRPr="00716769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9" w:rsidRDefault="00947E6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79, </w:t>
            </w:r>
          </w:p>
          <w:p w:rsidR="009107C4" w:rsidRPr="004B3C03" w:rsidRDefault="00947E6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501DF9" w:rsidRPr="00E27D91" w:rsidTr="00501DF9">
        <w:trPr>
          <w:cantSplit/>
          <w:trHeight w:val="533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9" w:rsidRDefault="00501DF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Обеспечение безопасных условий по комплексной безопасности для населения </w:t>
            </w:r>
          </w:p>
        </w:tc>
      </w:tr>
      <w:tr w:rsidR="009107C4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 xml:space="preserve">08 3 3Ж 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E5B9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425</w:t>
            </w:r>
            <w:r w:rsidRPr="009B0E98">
              <w:rPr>
                <w:rFonts w:ascii="Times New Roman" w:hAnsi="Times New Roman" w:cs="Times New Roman"/>
              </w:rPr>
              <w:t>,</w:t>
            </w:r>
          </w:p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Default="00096636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E5B9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425,</w:t>
            </w:r>
          </w:p>
          <w:p w:rsidR="009107C4" w:rsidRPr="009B0E98" w:rsidRDefault="00096636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</w:tr>
      <w:tr w:rsidR="00886732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Создание безопасных условий в организациях в сфере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спорта </w:t>
            </w:r>
            <w:r w:rsidRPr="009B0E98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B3C2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757367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3И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 S2</w:t>
            </w:r>
            <w:r>
              <w:rPr>
                <w:rFonts w:ascii="Times New Roman" w:hAnsi="Times New Roman" w:cs="Times New Roman"/>
              </w:rPr>
              <w:t>10</w:t>
            </w:r>
            <w:r w:rsidRPr="009B0E9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612 241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B3C2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983,509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</w:t>
            </w:r>
          </w:p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886732" w:rsidRPr="00E27D91" w:rsidTr="00757367">
        <w:trPr>
          <w:cantSplit/>
          <w:trHeight w:val="10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Противопожарные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«Серегово»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0833И00000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720FBD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86732" w:rsidRPr="00E27D91" w:rsidTr="00757367">
        <w:trPr>
          <w:cantSplit/>
          <w:trHeight w:val="8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«Иоссер»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0833И 74090 540 251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B3C24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  <w:r w:rsidR="00BE5B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</w:p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B9C">
              <w:rPr>
                <w:rFonts w:ascii="Times New Roman" w:hAnsi="Times New Roman" w:cs="Times New Roman"/>
              </w:rPr>
              <w:t>00</w:t>
            </w:r>
          </w:p>
        </w:tc>
      </w:tr>
      <w:tr w:rsidR="00BE5B9C" w:rsidRPr="00E27D91" w:rsidTr="00886732">
        <w:trPr>
          <w:cantSplit/>
          <w:trHeight w:val="99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B9C" w:rsidRPr="00AF720A" w:rsidRDefault="00BE5B9C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дизенфекционных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инфекции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COVID</w:t>
            </w:r>
            <w:r w:rsidRPr="00AF720A">
              <w:rPr>
                <w:rFonts w:ascii="Times New Roman" w:hAnsi="Times New Roman" w:cs="Times New Roman"/>
                <w:shd w:val="clear" w:color="auto" w:fill="FFFFFF"/>
              </w:rPr>
              <w:t xml:space="preserve"> – 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Default="00BE5B9C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(Администрация ГП «Емва»)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B9C" w:rsidRPr="008B3C24" w:rsidRDefault="00BE5B9C" w:rsidP="00661D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923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B9C" w:rsidRPr="008B3C24" w:rsidRDefault="00BE5B9C" w:rsidP="00661D8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0833И </w:t>
            </w:r>
            <w:r>
              <w:rPr>
                <w:rFonts w:ascii="Times New Roman" w:hAnsi="Times New Roman" w:cs="Times New Roman"/>
                <w:lang w:val="en-US"/>
              </w:rPr>
              <w:t>S2120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</w:t>
            </w:r>
          </w:p>
          <w:p w:rsidR="00BE5B9C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9B0E98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720FBD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980,</w:t>
            </w:r>
          </w:p>
          <w:p w:rsidR="00BE5B9C" w:rsidRPr="00720FBD" w:rsidRDefault="00BE5B9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36</w:t>
            </w:r>
            <w:r w:rsidR="006D61C1" w:rsidRPr="00720FBD">
              <w:rPr>
                <w:rFonts w:ascii="Times New Roman" w:hAnsi="Times New Roman" w:cs="Times New Roman"/>
              </w:rPr>
              <w:t>4</w:t>
            </w:r>
          </w:p>
        </w:tc>
      </w:tr>
      <w:tr w:rsidR="007F3317" w:rsidRPr="00E27D91" w:rsidTr="00886732">
        <w:trPr>
          <w:cantSplit/>
          <w:trHeight w:val="7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8B3C24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957151">
              <w:rPr>
                <w:rFonts w:ascii="Times New Roman" w:hAnsi="Times New Roman" w:cs="Times New Roman"/>
              </w:rPr>
              <w:t>(</w:t>
            </w:r>
            <w:r w:rsidR="007F331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F3317">
              <w:rPr>
                <w:rFonts w:ascii="Times New Roman" w:hAnsi="Times New Roman" w:cs="Times New Roman"/>
              </w:rPr>
              <w:t>пгт</w:t>
            </w:r>
            <w:proofErr w:type="spellEnd"/>
            <w:r w:rsidR="007F3317">
              <w:rPr>
                <w:rFonts w:ascii="Times New Roman" w:hAnsi="Times New Roman" w:cs="Times New Roman"/>
              </w:rPr>
              <w:t>. «</w:t>
            </w:r>
            <w:proofErr w:type="spellStart"/>
            <w:r w:rsidR="007F3317">
              <w:rPr>
                <w:rFonts w:ascii="Times New Roman" w:hAnsi="Times New Roman" w:cs="Times New Roman"/>
              </w:rPr>
              <w:t>Синдор</w:t>
            </w:r>
            <w:proofErr w:type="spellEnd"/>
            <w:r w:rsidR="007F3317">
              <w:rPr>
                <w:rFonts w:ascii="Times New Roman" w:hAnsi="Times New Roman" w:cs="Times New Roman"/>
              </w:rPr>
              <w:t>»</w:t>
            </w:r>
            <w:r w:rsidR="009571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463,704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720FBD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463,</w:t>
            </w:r>
          </w:p>
          <w:p w:rsidR="007F3317" w:rsidRPr="00720FBD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704</w:t>
            </w:r>
          </w:p>
        </w:tc>
      </w:tr>
      <w:tr w:rsidR="007F3317" w:rsidRPr="00E27D91" w:rsidTr="00886732">
        <w:trPr>
          <w:cantSplit/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957151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</w:t>
            </w:r>
            <w:r w:rsidR="007F3317">
              <w:rPr>
                <w:rFonts w:ascii="Times New Roman" w:hAnsi="Times New Roman" w:cs="Times New Roman"/>
              </w:rPr>
              <w:t>Администрация СП «Серегово»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190,816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C" w:rsidRPr="00720FBD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190,</w:t>
            </w:r>
          </w:p>
          <w:p w:rsidR="007F3317" w:rsidRPr="00720FBD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816</w:t>
            </w:r>
          </w:p>
        </w:tc>
      </w:tr>
      <w:tr w:rsidR="007F3317" w:rsidRPr="00E27D91" w:rsidTr="00886732">
        <w:trPr>
          <w:cantSplit/>
          <w:trHeight w:val="4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957151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</w:t>
            </w:r>
            <w:r w:rsidR="007F3317">
              <w:rPr>
                <w:rFonts w:ascii="Times New Roman" w:hAnsi="Times New Roman" w:cs="Times New Roman"/>
              </w:rPr>
              <w:t>Администрация СП «Шошка»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720FBD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26,410</w:t>
            </w:r>
          </w:p>
        </w:tc>
      </w:tr>
      <w:tr w:rsidR="007F3317" w:rsidRPr="00E27D91" w:rsidTr="00886732">
        <w:trPr>
          <w:cantSplit/>
          <w:trHeight w:val="43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957151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</w:t>
            </w:r>
            <w:r w:rsidR="007F3317"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 w:rsidR="007F3317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="007F33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720FBD" w:rsidRDefault="007F3317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BD">
              <w:rPr>
                <w:rFonts w:ascii="Times New Roman" w:hAnsi="Times New Roman" w:cs="Times New Roman"/>
              </w:rPr>
              <w:t>247,07</w:t>
            </w:r>
          </w:p>
        </w:tc>
      </w:tr>
      <w:tr w:rsidR="007E2119" w:rsidRPr="00E27D91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Default="007E2119" w:rsidP="00661D8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мероприятий по сносу аварийного муниципального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Default="007E2119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«Емва»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Default="007E2119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3Л 64597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3 822,</w:t>
            </w:r>
          </w:p>
          <w:p w:rsidR="007E2119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Pr="009B0E98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19" w:rsidRDefault="007E211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3 822,500</w:t>
            </w:r>
          </w:p>
        </w:tc>
      </w:tr>
      <w:tr w:rsidR="00886732" w:rsidRPr="00E27D91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661D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83B4B" w:rsidRDefault="00886732" w:rsidP="00661D8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r w:rsidR="00571839" w:rsidRPr="00983B4B">
              <w:rPr>
                <w:rFonts w:ascii="Times New Roman" w:hAnsi="Times New Roman" w:cs="Times New Roman"/>
              </w:rPr>
              <w:t>архитектуры</w:t>
            </w:r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 – комму-</w:t>
            </w:r>
            <w:proofErr w:type="spellStart"/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11 553,318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D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</w:t>
            </w:r>
            <w:r w:rsidR="001C07D2" w:rsidRPr="00661D8D">
              <w:rPr>
                <w:rFonts w:ascii="Times New Roman" w:hAnsi="Times New Roman" w:cs="Times New Roman"/>
              </w:rPr>
              <w:t> </w:t>
            </w:r>
            <w:r w:rsidRPr="00661D8D">
              <w:rPr>
                <w:rFonts w:ascii="Times New Roman" w:hAnsi="Times New Roman" w:cs="Times New Roman"/>
              </w:rPr>
              <w:t>564,</w:t>
            </w:r>
          </w:p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D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400,</w:t>
            </w:r>
          </w:p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D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6</w:t>
            </w:r>
            <w:r w:rsidR="001C07D2" w:rsidRPr="00661D8D">
              <w:rPr>
                <w:rFonts w:ascii="Times New Roman" w:hAnsi="Times New Roman" w:cs="Times New Roman"/>
              </w:rPr>
              <w:t> </w:t>
            </w:r>
            <w:r w:rsidRPr="00661D8D">
              <w:rPr>
                <w:rFonts w:ascii="Times New Roman" w:hAnsi="Times New Roman" w:cs="Times New Roman"/>
              </w:rPr>
              <w:t>212,</w:t>
            </w:r>
          </w:p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3 376,272</w:t>
            </w:r>
          </w:p>
        </w:tc>
      </w:tr>
      <w:tr w:rsidR="00886732" w:rsidRPr="00E27D91" w:rsidTr="003F17C8">
        <w:trPr>
          <w:cantSplit/>
          <w:trHeight w:val="577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886732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pStyle w:val="a3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r w:rsidR="00322AF8" w:rsidRPr="00983B4B">
              <w:rPr>
                <w:rFonts w:ascii="Times New Roman" w:hAnsi="Times New Roman" w:cs="Times New Roman"/>
              </w:rPr>
              <w:t>комму</w:t>
            </w:r>
            <w:r w:rsidR="00322AF8">
              <w:rPr>
                <w:rFonts w:ascii="Times New Roman" w:hAnsi="Times New Roman" w:cs="Times New Roman"/>
              </w:rPr>
              <w:t>нального</w:t>
            </w:r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957151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>
              <w:rPr>
                <w:rFonts w:ascii="Times New Roman" w:hAnsi="Times New Roman" w:cs="Times New Roman"/>
              </w:rPr>
              <w:t>1Б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D0" w:rsidRPr="00661D8D" w:rsidRDefault="00B564D0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1 994,</w:t>
            </w:r>
          </w:p>
          <w:p w:rsidR="00886732" w:rsidRPr="00661D8D" w:rsidRDefault="00B564D0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D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</w:t>
            </w:r>
            <w:r w:rsidR="001C07D2" w:rsidRPr="00661D8D">
              <w:rPr>
                <w:rFonts w:ascii="Times New Roman" w:hAnsi="Times New Roman" w:cs="Times New Roman"/>
              </w:rPr>
              <w:t> </w:t>
            </w:r>
            <w:r w:rsidRPr="00661D8D">
              <w:rPr>
                <w:rFonts w:ascii="Times New Roman" w:hAnsi="Times New Roman" w:cs="Times New Roman"/>
              </w:rPr>
              <w:t>564,</w:t>
            </w:r>
          </w:p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B564D0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</w:tr>
      <w:tr w:rsidR="00886732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83B4B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r w:rsidR="00B564D0" w:rsidRPr="00983B4B">
              <w:rPr>
                <w:rFonts w:ascii="Times New Roman" w:hAnsi="Times New Roman" w:cs="Times New Roman"/>
              </w:rPr>
              <w:t>комму</w:t>
            </w:r>
            <w:r w:rsidR="00B564D0">
              <w:rPr>
                <w:rFonts w:ascii="Times New Roman" w:hAnsi="Times New Roman" w:cs="Times New Roman"/>
              </w:rPr>
              <w:t>нального</w:t>
            </w:r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886732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83B4B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957151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2353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 64581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46687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3 573,</w:t>
            </w:r>
          </w:p>
          <w:p w:rsidR="00466879" w:rsidRPr="00661D8D" w:rsidRDefault="0046687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898,624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661D8D" w:rsidRDefault="0046687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2 675,</w:t>
            </w:r>
          </w:p>
          <w:p w:rsidR="00466879" w:rsidRPr="00661D8D" w:rsidRDefault="00466879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000</w:t>
            </w:r>
          </w:p>
        </w:tc>
      </w:tr>
      <w:tr w:rsidR="00886732" w:rsidRPr="00E27D91" w:rsidTr="002C2C1C">
        <w:trPr>
          <w:cantSplit/>
          <w:trHeight w:val="2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957151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956 </w:t>
            </w:r>
          </w:p>
          <w:p w:rsidR="00957151" w:rsidRPr="00E27D91" w:rsidRDefault="00957151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661D8D" w:rsidRDefault="00A157B6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5 685,</w:t>
            </w:r>
          </w:p>
          <w:p w:rsidR="00A157B6" w:rsidRPr="00661D8D" w:rsidRDefault="00A157B6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AF8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</w:t>
            </w:r>
            <w:r w:rsidR="00322AF8" w:rsidRPr="00661D8D">
              <w:rPr>
                <w:rFonts w:ascii="Times New Roman" w:hAnsi="Times New Roman" w:cs="Times New Roman"/>
              </w:rPr>
              <w:t xml:space="preserve"> </w:t>
            </w:r>
            <w:r w:rsidRPr="00661D8D">
              <w:rPr>
                <w:rFonts w:ascii="Times New Roman" w:hAnsi="Times New Roman" w:cs="Times New Roman"/>
              </w:rPr>
              <w:t>984,</w:t>
            </w:r>
          </w:p>
          <w:p w:rsidR="00886732" w:rsidRPr="00661D8D" w:rsidRDefault="00886732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7B6" w:rsidRPr="00661D8D" w:rsidRDefault="00A157B6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701,</w:t>
            </w:r>
          </w:p>
          <w:p w:rsidR="00886732" w:rsidRPr="00661D8D" w:rsidRDefault="00A157B6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272</w:t>
            </w:r>
          </w:p>
        </w:tc>
      </w:tr>
      <w:tr w:rsidR="00322AF8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E27D91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</w:t>
            </w:r>
            <w:r w:rsidRPr="00E27D91">
              <w:rPr>
                <w:rFonts w:ascii="Times New Roman" w:hAnsi="Times New Roman" w:cs="Times New Roman"/>
              </w:rPr>
              <w:t>дпрограмма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983B4B" w:rsidRDefault="00322AF8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983B4B" w:rsidRDefault="00322AF8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E27D91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E27D91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E27D91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E27D91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45,2</w:t>
            </w:r>
            <w:r w:rsidR="0099720E" w:rsidRPr="00661D8D">
              <w:rPr>
                <w:rFonts w:ascii="Times New Roman" w:hAnsi="Times New Roman" w:cs="Times New Roman"/>
              </w:rPr>
              <w:t>0</w:t>
            </w:r>
            <w:r w:rsidRPr="00661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322AF8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8" w:rsidRPr="00661D8D" w:rsidRDefault="00E20B3C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31</w:t>
            </w:r>
            <w:r w:rsidR="00322AF8" w:rsidRPr="00661D8D">
              <w:rPr>
                <w:rFonts w:ascii="Times New Roman" w:hAnsi="Times New Roman" w:cs="Times New Roman"/>
              </w:rPr>
              <w:t>,</w:t>
            </w:r>
            <w:r w:rsidRPr="00661D8D">
              <w:rPr>
                <w:rFonts w:ascii="Times New Roman" w:hAnsi="Times New Roman" w:cs="Times New Roman"/>
              </w:rPr>
              <w:t>28</w:t>
            </w:r>
            <w:r w:rsidR="00322AF8" w:rsidRPr="00661D8D">
              <w:rPr>
                <w:rFonts w:ascii="Times New Roman" w:hAnsi="Times New Roman" w:cs="Times New Roman"/>
              </w:rPr>
              <w:t>0</w:t>
            </w:r>
          </w:p>
        </w:tc>
      </w:tr>
      <w:tr w:rsidR="00886732" w:rsidRPr="00E254E4" w:rsidTr="003F17C8">
        <w:trPr>
          <w:cantSplit/>
          <w:trHeight w:val="336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661D8D" w:rsidRDefault="00886732" w:rsidP="00661D8D">
            <w:pPr>
              <w:pStyle w:val="a3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 xml:space="preserve">Задача 1 Обеспечение участия общественных организаций, населения </w:t>
            </w:r>
            <w:r w:rsidR="00322AF8" w:rsidRPr="00661D8D">
              <w:rPr>
                <w:rFonts w:ascii="Times New Roman" w:hAnsi="Times New Roman" w:cs="Times New Roman"/>
              </w:rPr>
              <w:t>в мерах,</w:t>
            </w:r>
            <w:r w:rsidRPr="00661D8D">
              <w:rPr>
                <w:rFonts w:ascii="Times New Roman" w:hAnsi="Times New Roman" w:cs="Times New Roman"/>
              </w:rPr>
              <w:t xml:space="preserve"> направленных на снижение преступности и охрану общественного порядка</w:t>
            </w:r>
          </w:p>
        </w:tc>
      </w:tr>
      <w:tr w:rsidR="0099720E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983B4B" w:rsidRDefault="0099720E" w:rsidP="00661D8D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983B4B" w:rsidRDefault="0099720E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08511764584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1,780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1,280</w:t>
            </w:r>
          </w:p>
        </w:tc>
      </w:tr>
      <w:tr w:rsidR="0099720E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983B4B" w:rsidRDefault="0099720E" w:rsidP="00661D8D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правоохранительной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направленнос-ти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983B4B" w:rsidRDefault="0099720E" w:rsidP="00661D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0851564583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E27D91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43,427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E" w:rsidRPr="00661D8D" w:rsidRDefault="0099720E" w:rsidP="0066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D8D">
              <w:rPr>
                <w:rFonts w:ascii="Times New Roman" w:hAnsi="Times New Roman" w:cs="Times New Roman"/>
              </w:rPr>
              <w:t>30,000</w:t>
            </w:r>
          </w:p>
        </w:tc>
      </w:tr>
    </w:tbl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1D8D" w:rsidRDefault="00661D8D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Pr="00983B4B" w:rsidRDefault="009107C4" w:rsidP="00393A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9107C4" w:rsidRDefault="009107C4" w:rsidP="00393A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9107C4" w:rsidRDefault="009107C4" w:rsidP="00393A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9107C4" w:rsidRPr="00E27D91" w:rsidTr="003F17C8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9107C4" w:rsidRPr="00E27D91" w:rsidTr="003F17C8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9107C4" w:rsidRPr="00E27D91" w:rsidTr="003F17C8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FD724E">
              <w:rPr>
                <w:rFonts w:ascii="Times New Roman" w:hAnsi="Times New Roman" w:cs="Times New Roman"/>
              </w:rPr>
              <w:t>21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82676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14 048,132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 xml:space="preserve">2 </w:t>
            </w:r>
            <w:r w:rsidR="00FB1238">
              <w:rPr>
                <w:rFonts w:ascii="Times New Roman" w:hAnsi="Times New Roman" w:cs="Times New Roman"/>
                <w:snapToGrid w:val="0"/>
              </w:rPr>
              <w:t>376</w:t>
            </w:r>
            <w:r w:rsidRPr="00394EDF">
              <w:rPr>
                <w:rFonts w:ascii="Times New Roman" w:hAnsi="Times New Roman" w:cs="Times New Roman"/>
                <w:snapToGrid w:val="0"/>
              </w:rPr>
              <w:t>,</w:t>
            </w:r>
            <w:r w:rsidR="00FB1238">
              <w:rPr>
                <w:rFonts w:ascii="Times New Roman" w:hAnsi="Times New Roman" w:cs="Times New Roman"/>
                <w:snapToGrid w:val="0"/>
              </w:rPr>
              <w:t>25</w:t>
            </w:r>
            <w:r w:rsidRPr="00394EDF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393A49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57</w:t>
            </w:r>
            <w:r w:rsidR="004A172E">
              <w:rPr>
                <w:rFonts w:ascii="Times New Roman" w:hAnsi="Times New Roman" w:cs="Times New Roman"/>
                <w:snapToGrid w:val="0"/>
              </w:rPr>
              <w:t>58</w:t>
            </w:r>
            <w:r>
              <w:rPr>
                <w:rFonts w:ascii="Times New Roman" w:hAnsi="Times New Roman" w:cs="Times New Roman"/>
                <w:snapToGrid w:val="0"/>
              </w:rPr>
              <w:t>,1</w:t>
            </w:r>
            <w:r w:rsidR="004A172E">
              <w:rPr>
                <w:rFonts w:ascii="Times New Roman" w:hAnsi="Times New Roman" w:cs="Times New Roman"/>
                <w:snapToGrid w:val="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826768" w:rsidP="00393A49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7 187,505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393A4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A172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="004A172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826768" w:rsidP="00393A4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6 860,627</w:t>
            </w:r>
          </w:p>
        </w:tc>
      </w:tr>
      <w:tr w:rsidR="009107C4" w:rsidRPr="00E27D91" w:rsidTr="003F17C8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71839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57183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71839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571839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Иные межбюджетные трансферты на проведение капитального или текущего ремонта жилых помещений ветеранов </w:t>
            </w:r>
            <w:r w:rsidRPr="00983B4B">
              <w:rPr>
                <w:rFonts w:ascii="Times New Roman" w:hAnsi="Times New Roman" w:cs="Times New Roman"/>
              </w:rPr>
              <w:lastRenderedPageBreak/>
              <w:t>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C84F2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71839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57183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71839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571839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C84F2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C84F2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(межбюджетный 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C84F2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71839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571839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71839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571839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80B61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680B61">
              <w:rPr>
                <w:rFonts w:ascii="Times New Roman" w:hAnsi="Times New Roman" w:cs="Times New Roman"/>
              </w:rPr>
              <w:t>2 </w:t>
            </w:r>
            <w:r w:rsidR="006364FC" w:rsidRPr="00680B61">
              <w:rPr>
                <w:rFonts w:ascii="Times New Roman" w:hAnsi="Times New Roman" w:cs="Times New Roman"/>
              </w:rPr>
              <w:t>569</w:t>
            </w:r>
            <w:r w:rsidRPr="00680B61">
              <w:rPr>
                <w:rFonts w:ascii="Times New Roman" w:hAnsi="Times New Roman" w:cs="Times New Roman"/>
              </w:rPr>
              <w:t>,</w:t>
            </w:r>
            <w:r w:rsidR="006364FC" w:rsidRPr="00680B61">
              <w:rPr>
                <w:rFonts w:ascii="Times New Roman" w:hAnsi="Times New Roman" w:cs="Times New Roman"/>
              </w:rPr>
              <w:t>71</w:t>
            </w:r>
            <w:r w:rsidRPr="00680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680B61">
              <w:rPr>
                <w:rFonts w:ascii="Times New Roman" w:hAnsi="Times New Roman" w:cs="Times New Roman"/>
              </w:rPr>
              <w:t>2</w:t>
            </w:r>
            <w:r w:rsidR="00085581" w:rsidRPr="00680B61">
              <w:rPr>
                <w:rFonts w:ascii="Times New Roman" w:hAnsi="Times New Roman" w:cs="Times New Roman"/>
              </w:rPr>
              <w:t xml:space="preserve"> 4</w:t>
            </w:r>
            <w:r w:rsidRPr="00680B6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680B6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680B61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680B61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680B61">
              <w:rPr>
                <w:rFonts w:ascii="Times New Roman" w:hAnsi="Times New Roman" w:cs="Times New Roman"/>
              </w:rPr>
              <w:t>984</w:t>
            </w:r>
            <w:r w:rsidR="00031722" w:rsidRPr="00680B61">
              <w:rPr>
                <w:rFonts w:ascii="Times New Roman" w:hAnsi="Times New Roman" w:cs="Times New Roman"/>
              </w:rPr>
              <w:t>3</w:t>
            </w:r>
            <w:r w:rsidRPr="00680B61">
              <w:rPr>
                <w:rFonts w:ascii="Times New Roman" w:hAnsi="Times New Roman" w:cs="Times New Roman"/>
              </w:rPr>
              <w:t>,</w:t>
            </w:r>
            <w:r w:rsidR="00031722" w:rsidRPr="00680B61">
              <w:rPr>
                <w:rFonts w:ascii="Times New Roman" w:hAnsi="Times New Roman" w:cs="Times New Roman"/>
              </w:rPr>
              <w:t>9</w:t>
            </w:r>
            <w:r w:rsidR="00FD724E" w:rsidRPr="00680B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80B61" w:rsidRDefault="00BE4C9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2F4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040</w:t>
            </w:r>
            <w:r w:rsidR="00002F42">
              <w:rPr>
                <w:rFonts w:ascii="Times New Roman" w:hAnsi="Times New Roman" w:cs="Times New Roman"/>
              </w:rPr>
              <w:t>,580</w:t>
            </w:r>
            <w:bookmarkStart w:id="0" w:name="_GoBack"/>
            <w:bookmarkEnd w:id="0"/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085581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1A40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107C4" w:rsidRPr="00394ED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1888,1</w:t>
            </w:r>
            <w:r w:rsidR="00915A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BE4C9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4 130,589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795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7</w:t>
            </w:r>
            <w:r w:rsidR="00915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BE4C9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3 909,991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B123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B123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  <w:r w:rsidR="00FB12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  <w:r w:rsidR="00FB12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  <w:r w:rsidR="00FB12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  <w:r w:rsidR="00FB12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FB1238" w:rsidRPr="00E27D91" w:rsidTr="00BE4C9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983B4B" w:rsidRDefault="00FB1238" w:rsidP="00FB123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983B4B" w:rsidRDefault="00FB1238" w:rsidP="00FB123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983B4B" w:rsidRDefault="00FB1238" w:rsidP="00FB123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Default="00FB1238" w:rsidP="00FB1238">
            <w:r w:rsidRPr="00FD6258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Default="00FB1238" w:rsidP="00FB1238">
            <w:r w:rsidRPr="00FD6258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Default="00FB1238" w:rsidP="00FB1238">
            <w:r w:rsidRPr="00FD6258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1238" w:rsidRPr="00E27D91" w:rsidTr="00BE4C9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38" w:rsidRPr="00983B4B" w:rsidRDefault="00FB1238" w:rsidP="00FB123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38" w:rsidRPr="00983B4B" w:rsidRDefault="00FB1238" w:rsidP="00FB123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983B4B" w:rsidRDefault="00FB1238" w:rsidP="00FB123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Default="00FB1238" w:rsidP="00FB1238">
            <w:r w:rsidRPr="00FD6258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Default="00FB1238" w:rsidP="00FB1238">
            <w:r w:rsidRPr="00FD6258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38" w:rsidRDefault="00FB1238" w:rsidP="00FB1238">
            <w:r w:rsidRPr="00FD6258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8" w:rsidRPr="00394EDF" w:rsidRDefault="00FB1238" w:rsidP="00FB12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BE4C9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79,170</w:t>
            </w:r>
          </w:p>
        </w:tc>
      </w:tr>
      <w:tr w:rsidR="009107C4" w:rsidRPr="00E27D91" w:rsidTr="003F17C8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BE4C9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79,170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6DB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</w:t>
            </w:r>
            <w:r w:rsidRPr="00AA36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1 885,196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4660E5" w:rsidRPr="00E27D91" w:rsidTr="00A045CB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983,509</w:t>
            </w:r>
          </w:p>
        </w:tc>
      </w:tr>
      <w:tr w:rsidR="004660E5" w:rsidRPr="00E27D91" w:rsidTr="00A045CB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Default="004660E5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60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835</w:t>
            </w:r>
          </w:p>
        </w:tc>
      </w:tr>
      <w:tr w:rsidR="004660E5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Default="004660E5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973,674</w:t>
            </w:r>
          </w:p>
        </w:tc>
      </w:tr>
      <w:tr w:rsidR="00CA73CD" w:rsidRPr="00E27D91" w:rsidTr="00757367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8125F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</w:tr>
      <w:tr w:rsidR="00CA73CD" w:rsidRPr="00E27D91" w:rsidTr="00757367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5F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  <w:r w:rsidR="008125F8">
              <w:rPr>
                <w:rFonts w:ascii="Times New Roman" w:hAnsi="Times New Roman" w:cs="Times New Roman"/>
              </w:rPr>
              <w:t>00</w:t>
            </w:r>
          </w:p>
        </w:tc>
      </w:tr>
      <w:tr w:rsidR="00CA73CD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Default="00CA73CD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Default="00CA73CD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4BB6" w:rsidRPr="00E27D91" w:rsidTr="00014BB6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дизенфекционных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 открытых пространствах населенных пунктов в целях недопущения распространения новой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инфекции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COVID</w:t>
            </w:r>
            <w:r w:rsidRPr="00AF720A">
              <w:rPr>
                <w:rFonts w:ascii="Times New Roman" w:hAnsi="Times New Roman" w:cs="Times New Roman"/>
                <w:shd w:val="clear" w:color="auto" w:fill="FFFFFF"/>
              </w:rPr>
              <w:t xml:space="preserve"> – 19)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1 908,36</w:t>
            </w:r>
            <w:r w:rsidR="008125F8">
              <w:rPr>
                <w:rFonts w:ascii="Times New Roman" w:hAnsi="Times New Roman" w:cs="Times New Roman"/>
              </w:rPr>
              <w:t>4</w:t>
            </w:r>
          </w:p>
        </w:tc>
      </w:tr>
      <w:tr w:rsidR="00014BB6" w:rsidRPr="00E27D91" w:rsidTr="00014BB6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31357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8125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8125F8">
              <w:rPr>
                <w:rFonts w:ascii="Times New Roman" w:hAnsi="Times New Roman" w:cs="Times New Roman"/>
              </w:rPr>
              <w:t>4</w:t>
            </w:r>
          </w:p>
        </w:tc>
      </w:tr>
      <w:tr w:rsidR="00014BB6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1 889,28</w:t>
            </w:r>
          </w:p>
        </w:tc>
      </w:tr>
      <w:tr w:rsidR="00C84F28" w:rsidRPr="00E27D91" w:rsidTr="00DD7FD3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мероприятий по сносу аварийного муниципального имущества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3 822,500</w:t>
            </w:r>
          </w:p>
        </w:tc>
      </w:tr>
      <w:tr w:rsidR="00C84F28" w:rsidRPr="00E27D91" w:rsidTr="00DD7FD3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3 822,500</w:t>
            </w:r>
          </w:p>
        </w:tc>
      </w:tr>
      <w:tr w:rsidR="00C84F28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AA36D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571839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571839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FD4DB8" w:rsidRDefault="00C84F28" w:rsidP="00393A4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571839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FD4DB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D2A92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3D2A9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2,</w:t>
            </w:r>
            <w:r w:rsidRPr="003D2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393A49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3 376,272</w:t>
            </w:r>
          </w:p>
        </w:tc>
      </w:tr>
      <w:tr w:rsidR="00C84F28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D2A92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701,044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393A49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3 025,636</w:t>
            </w:r>
          </w:p>
        </w:tc>
      </w:tr>
      <w:tr w:rsidR="00C84F28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46077E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2511,153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393A49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350,636</w:t>
            </w:r>
          </w:p>
        </w:tc>
      </w:tr>
      <w:tr w:rsidR="00C84F28" w:rsidRPr="00E27D91" w:rsidTr="00FD4DB8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E27D91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C84F28" w:rsidRPr="00E27D91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FD4DB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E27D91" w:rsidTr="00FD4DB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FD4DB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C84F28" w:rsidRPr="00E27D91" w:rsidTr="003F17C8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E27D91" w:rsidTr="003F17C8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E27D91" w:rsidTr="003F17C8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E27D91" w:rsidTr="003F17C8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Pr="00E27D91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контейнерных площадок для накопления ТКО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482F13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2 675,000</w:t>
            </w:r>
          </w:p>
        </w:tc>
      </w:tr>
      <w:tr w:rsidR="00C84F28" w:rsidRPr="00E27D91" w:rsidTr="003F17C8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Pr="00E27D91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482F13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2 675,000</w:t>
            </w:r>
          </w:p>
        </w:tc>
      </w:tr>
      <w:tr w:rsidR="00C84F28" w:rsidRPr="00E27D91" w:rsidTr="003F17C8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E27D91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E27D91" w:rsidTr="003F17C8">
        <w:trPr>
          <w:cantSplit/>
          <w:trHeight w:val="30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Pr="00E27D91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4984,153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FD4DB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701,272</w:t>
            </w:r>
          </w:p>
        </w:tc>
      </w:tr>
      <w:tr w:rsidR="00C84F28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FD4DB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350,636</w:t>
            </w:r>
          </w:p>
        </w:tc>
      </w:tr>
      <w:tr w:rsidR="00C84F28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2511,153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8" w:rsidRPr="00394EDF" w:rsidRDefault="00FD4DB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350,636</w:t>
            </w:r>
          </w:p>
        </w:tc>
      </w:tr>
      <w:tr w:rsidR="00C84F28" w:rsidRPr="00983B4B" w:rsidTr="003F17C8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Pr="00571839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571839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Pr="00482F13" w:rsidRDefault="00C84F28" w:rsidP="00393A49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1839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2F13">
              <w:rPr>
                <w:rFonts w:ascii="Times New Roman" w:hAnsi="Times New Roman" w:cs="Times New Roman"/>
              </w:rPr>
              <w:t>1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482F13">
              <w:rPr>
                <w:rFonts w:ascii="Times New Roman" w:hAnsi="Times New Roman" w:cs="Times New Roman"/>
              </w:rPr>
              <w:t>28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C84F28" w:rsidRPr="00983B4B" w:rsidTr="003F17C8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2F13">
              <w:rPr>
                <w:rFonts w:ascii="Times New Roman" w:hAnsi="Times New Roman" w:cs="Times New Roman"/>
              </w:rPr>
              <w:t>1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482F13">
              <w:rPr>
                <w:rFonts w:ascii="Times New Roman" w:hAnsi="Times New Roman" w:cs="Times New Roman"/>
              </w:rPr>
              <w:t>28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C84F28" w:rsidRPr="00983B4B" w:rsidTr="003F17C8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983B4B" w:rsidTr="003F17C8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</w:t>
            </w:r>
            <w:r>
              <w:rPr>
                <w:rFonts w:ascii="Times New Roman" w:hAnsi="Times New Roman" w:cs="Times New Roman"/>
              </w:rPr>
              <w:t>М</w:t>
            </w:r>
            <w:r w:rsidRPr="00983B4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571839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1,280</w:t>
            </w:r>
          </w:p>
        </w:tc>
      </w:tr>
      <w:tr w:rsidR="00C84F28" w:rsidRPr="00983B4B" w:rsidTr="003F17C8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571839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1,280</w:t>
            </w:r>
          </w:p>
        </w:tc>
      </w:tr>
      <w:tr w:rsidR="00C84F28" w:rsidRPr="00983B4B" w:rsidTr="003F17C8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983B4B" w:rsidTr="003F17C8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983B4B" w:rsidTr="003F17C8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C84F28" w:rsidRPr="00983B4B" w:rsidTr="003F17C8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983B4B" w:rsidRDefault="00C84F28" w:rsidP="00393A49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8" w:rsidRPr="00394EDF" w:rsidRDefault="00C84F28" w:rsidP="00393A49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02DDD" w:rsidRDefault="00C02DDD" w:rsidP="00571839">
      <w:pPr>
        <w:pStyle w:val="a3"/>
        <w:rPr>
          <w:rFonts w:ascii="Times New Roman" w:hAnsi="Times New Roman" w:cs="Times New Roman"/>
        </w:rPr>
      </w:pPr>
    </w:p>
    <w:sectPr w:rsidR="00C02DDD" w:rsidSect="00C02D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DDD"/>
    <w:rsid w:val="00002B83"/>
    <w:rsid w:val="00002F42"/>
    <w:rsid w:val="00014BB6"/>
    <w:rsid w:val="00031722"/>
    <w:rsid w:val="000538B9"/>
    <w:rsid w:val="00055032"/>
    <w:rsid w:val="00085581"/>
    <w:rsid w:val="0009184C"/>
    <w:rsid w:val="00095908"/>
    <w:rsid w:val="00096636"/>
    <w:rsid w:val="000A6AFF"/>
    <w:rsid w:val="000F396E"/>
    <w:rsid w:val="0010648F"/>
    <w:rsid w:val="00107DD5"/>
    <w:rsid w:val="001136BA"/>
    <w:rsid w:val="0017203F"/>
    <w:rsid w:val="00182B97"/>
    <w:rsid w:val="00185CE3"/>
    <w:rsid w:val="001B166B"/>
    <w:rsid w:val="001B791A"/>
    <w:rsid w:val="001C07D2"/>
    <w:rsid w:val="001D41A2"/>
    <w:rsid w:val="001E0D8E"/>
    <w:rsid w:val="00206BA4"/>
    <w:rsid w:val="002503B0"/>
    <w:rsid w:val="00267933"/>
    <w:rsid w:val="00285BEA"/>
    <w:rsid w:val="002B17F7"/>
    <w:rsid w:val="002C1F67"/>
    <w:rsid w:val="002C2C1C"/>
    <w:rsid w:val="002D0AD3"/>
    <w:rsid w:val="002F1C2D"/>
    <w:rsid w:val="00302FDA"/>
    <w:rsid w:val="00313578"/>
    <w:rsid w:val="00322AF8"/>
    <w:rsid w:val="00336006"/>
    <w:rsid w:val="00347363"/>
    <w:rsid w:val="0038764C"/>
    <w:rsid w:val="003911ED"/>
    <w:rsid w:val="00393A49"/>
    <w:rsid w:val="00394D9A"/>
    <w:rsid w:val="003D0A79"/>
    <w:rsid w:val="003F17C8"/>
    <w:rsid w:val="004660E5"/>
    <w:rsid w:val="00466879"/>
    <w:rsid w:val="004737EB"/>
    <w:rsid w:val="00482F13"/>
    <w:rsid w:val="0048680D"/>
    <w:rsid w:val="004A172E"/>
    <w:rsid w:val="004B493E"/>
    <w:rsid w:val="004D6920"/>
    <w:rsid w:val="004E3C98"/>
    <w:rsid w:val="00501DF9"/>
    <w:rsid w:val="005113E7"/>
    <w:rsid w:val="00511E8B"/>
    <w:rsid w:val="00571839"/>
    <w:rsid w:val="0057319B"/>
    <w:rsid w:val="005A0816"/>
    <w:rsid w:val="005A1A66"/>
    <w:rsid w:val="005C620C"/>
    <w:rsid w:val="005D12B0"/>
    <w:rsid w:val="005F4B6F"/>
    <w:rsid w:val="00612B43"/>
    <w:rsid w:val="006247F7"/>
    <w:rsid w:val="00632A8C"/>
    <w:rsid w:val="006364FC"/>
    <w:rsid w:val="0064494F"/>
    <w:rsid w:val="00651EEE"/>
    <w:rsid w:val="00661D8D"/>
    <w:rsid w:val="00667CA5"/>
    <w:rsid w:val="00674075"/>
    <w:rsid w:val="00680B61"/>
    <w:rsid w:val="006D61C1"/>
    <w:rsid w:val="006E6805"/>
    <w:rsid w:val="006F20DB"/>
    <w:rsid w:val="00720FBD"/>
    <w:rsid w:val="007347AB"/>
    <w:rsid w:val="00757367"/>
    <w:rsid w:val="007811BC"/>
    <w:rsid w:val="007A2075"/>
    <w:rsid w:val="007A3693"/>
    <w:rsid w:val="007A52E8"/>
    <w:rsid w:val="007B23D8"/>
    <w:rsid w:val="007E2119"/>
    <w:rsid w:val="007E4F28"/>
    <w:rsid w:val="007F3317"/>
    <w:rsid w:val="008125F8"/>
    <w:rsid w:val="00826768"/>
    <w:rsid w:val="00866530"/>
    <w:rsid w:val="00886732"/>
    <w:rsid w:val="00892463"/>
    <w:rsid w:val="008B3C24"/>
    <w:rsid w:val="008C3C0A"/>
    <w:rsid w:val="008C44F5"/>
    <w:rsid w:val="008F342B"/>
    <w:rsid w:val="008F550F"/>
    <w:rsid w:val="009107C4"/>
    <w:rsid w:val="00911A40"/>
    <w:rsid w:val="00915A52"/>
    <w:rsid w:val="00942CCD"/>
    <w:rsid w:val="00947E69"/>
    <w:rsid w:val="00957151"/>
    <w:rsid w:val="009603C7"/>
    <w:rsid w:val="0099720E"/>
    <w:rsid w:val="009A74D5"/>
    <w:rsid w:val="009C6370"/>
    <w:rsid w:val="00A0451B"/>
    <w:rsid w:val="00A045CB"/>
    <w:rsid w:val="00A140AA"/>
    <w:rsid w:val="00A157B6"/>
    <w:rsid w:val="00A33DEC"/>
    <w:rsid w:val="00A83AB9"/>
    <w:rsid w:val="00A97DB8"/>
    <w:rsid w:val="00AD6E45"/>
    <w:rsid w:val="00AE7889"/>
    <w:rsid w:val="00AF6AEE"/>
    <w:rsid w:val="00AF720A"/>
    <w:rsid w:val="00B31A0C"/>
    <w:rsid w:val="00B52402"/>
    <w:rsid w:val="00B564D0"/>
    <w:rsid w:val="00B75418"/>
    <w:rsid w:val="00B94D05"/>
    <w:rsid w:val="00B9758B"/>
    <w:rsid w:val="00BC7C47"/>
    <w:rsid w:val="00BC7D39"/>
    <w:rsid w:val="00BE4C98"/>
    <w:rsid w:val="00BE5B9C"/>
    <w:rsid w:val="00C02DDD"/>
    <w:rsid w:val="00C074BD"/>
    <w:rsid w:val="00C84B13"/>
    <w:rsid w:val="00C84F28"/>
    <w:rsid w:val="00CA1E7B"/>
    <w:rsid w:val="00CA73CD"/>
    <w:rsid w:val="00CB7934"/>
    <w:rsid w:val="00CD345D"/>
    <w:rsid w:val="00CE547D"/>
    <w:rsid w:val="00D01A58"/>
    <w:rsid w:val="00D037D3"/>
    <w:rsid w:val="00D166BA"/>
    <w:rsid w:val="00D30660"/>
    <w:rsid w:val="00D30D82"/>
    <w:rsid w:val="00D60E1D"/>
    <w:rsid w:val="00DD0A0B"/>
    <w:rsid w:val="00E20B3C"/>
    <w:rsid w:val="00E403C9"/>
    <w:rsid w:val="00E506B1"/>
    <w:rsid w:val="00E65210"/>
    <w:rsid w:val="00EB3B07"/>
    <w:rsid w:val="00EC4449"/>
    <w:rsid w:val="00ED3CAF"/>
    <w:rsid w:val="00F22A03"/>
    <w:rsid w:val="00F50914"/>
    <w:rsid w:val="00F54557"/>
    <w:rsid w:val="00F6703A"/>
    <w:rsid w:val="00F74706"/>
    <w:rsid w:val="00F86987"/>
    <w:rsid w:val="00F913C0"/>
    <w:rsid w:val="00FA2755"/>
    <w:rsid w:val="00FB1238"/>
    <w:rsid w:val="00FD4DB8"/>
    <w:rsid w:val="00FD724E"/>
    <w:rsid w:val="00FD7ABA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98CD"/>
  <w15:docId w15:val="{78A64857-B1BA-4F97-A51E-F99F289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C2D"/>
  </w:style>
  <w:style w:type="paragraph" w:styleId="1">
    <w:name w:val="heading 1"/>
    <w:basedOn w:val="a"/>
    <w:next w:val="a"/>
    <w:link w:val="10"/>
    <w:qFormat/>
    <w:rsid w:val="009107C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07C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07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DD"/>
    <w:pPr>
      <w:spacing w:after="0" w:line="240" w:lineRule="auto"/>
    </w:pPr>
  </w:style>
  <w:style w:type="paragraph" w:customStyle="1" w:styleId="ConsPlusCell">
    <w:name w:val="ConsPlusCell"/>
    <w:rsid w:val="00C0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07C4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107C4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9107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107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1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107C4"/>
    <w:rPr>
      <w:rFonts w:ascii="Consolas" w:hAnsi="Consolas"/>
      <w:sz w:val="20"/>
      <w:szCs w:val="20"/>
    </w:rPr>
  </w:style>
  <w:style w:type="paragraph" w:styleId="a4">
    <w:name w:val="Normal (Web)"/>
    <w:basedOn w:val="a"/>
    <w:unhideWhenUsed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9107C4"/>
  </w:style>
  <w:style w:type="paragraph" w:styleId="a6">
    <w:name w:val="header"/>
    <w:basedOn w:val="a"/>
    <w:link w:val="11"/>
    <w:uiPriority w:val="99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9107C4"/>
  </w:style>
  <w:style w:type="character" w:customStyle="1" w:styleId="a7">
    <w:name w:val="Нижний колонтитул Знак"/>
    <w:basedOn w:val="a0"/>
    <w:link w:val="a8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107C4"/>
  </w:style>
  <w:style w:type="character" w:customStyle="1" w:styleId="a9">
    <w:name w:val="Основной текст Знак"/>
    <w:basedOn w:val="a0"/>
    <w:link w:val="aa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9107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107C4"/>
  </w:style>
  <w:style w:type="character" w:customStyle="1" w:styleId="21">
    <w:name w:val="Основной текст 2 Знак"/>
    <w:basedOn w:val="a0"/>
    <w:link w:val="22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910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107C4"/>
  </w:style>
  <w:style w:type="character" w:customStyle="1" w:styleId="23">
    <w:name w:val="Основной текст с отступом 2 Знак"/>
    <w:basedOn w:val="a0"/>
    <w:link w:val="24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10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107C4"/>
  </w:style>
  <w:style w:type="character" w:customStyle="1" w:styleId="ab">
    <w:name w:val="Текст выноски Знак"/>
    <w:basedOn w:val="a0"/>
    <w:link w:val="ac"/>
    <w:semiHidden/>
    <w:rsid w:val="009107C4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9107C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107C4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9107C4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9107C4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harChar4">
    <w:name w:val="Char Char4 Знак Знак 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9107C4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9107C4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9107C4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9107C4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9107C4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9107C4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9107C4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91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107C4"/>
    <w:rPr>
      <w:rFonts w:ascii="Arial" w:eastAsia="Times New Roman" w:hAnsi="Arial" w:cs="Arial"/>
      <w:sz w:val="20"/>
      <w:szCs w:val="20"/>
    </w:rPr>
  </w:style>
  <w:style w:type="paragraph" w:customStyle="1" w:styleId="15">
    <w:name w:val="Без интервала1"/>
    <w:rsid w:val="009107C4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9107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9107C4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9107C4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9107C4"/>
    <w:pPr>
      <w:spacing w:before="0"/>
      <w:ind w:left="794"/>
    </w:pPr>
  </w:style>
  <w:style w:type="character" w:customStyle="1" w:styleId="110">
    <w:name w:val="Основной текст11"/>
    <w:basedOn w:val="af1"/>
    <w:rsid w:val="009107C4"/>
    <w:rPr>
      <w:sz w:val="23"/>
      <w:szCs w:val="23"/>
      <w:shd w:val="clear" w:color="auto" w:fill="FFFFFF"/>
    </w:rPr>
  </w:style>
  <w:style w:type="character" w:customStyle="1" w:styleId="130">
    <w:name w:val="Основной текст13"/>
    <w:basedOn w:val="af1"/>
    <w:rsid w:val="009107C4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10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121</cp:revision>
  <cp:lastPrinted>2021-02-05T08:55:00Z</cp:lastPrinted>
  <dcterms:created xsi:type="dcterms:W3CDTF">2019-11-12T12:21:00Z</dcterms:created>
  <dcterms:modified xsi:type="dcterms:W3CDTF">2021-02-08T12:48:00Z</dcterms:modified>
</cp:coreProperties>
</file>