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C4" w:rsidRPr="00F24320" w:rsidRDefault="009107C4" w:rsidP="009107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320">
        <w:rPr>
          <w:rFonts w:ascii="Times New Roman" w:hAnsi="Times New Roman" w:cs="Times New Roman"/>
        </w:rPr>
        <w:t>Таблица № 3</w:t>
      </w:r>
    </w:p>
    <w:p w:rsidR="009107C4" w:rsidRPr="00E40D67" w:rsidRDefault="009107C4" w:rsidP="009107C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D67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 программы  «Безопасность жизнедеятельности и социальная защита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населения в Княжпогостском районе</w:t>
      </w:r>
      <w:r w:rsidRPr="00E40D67">
        <w:rPr>
          <w:rFonts w:ascii="Times New Roman" w:hAnsi="Times New Roman" w:cs="Times New Roman"/>
          <w:b/>
          <w:sz w:val="26"/>
          <w:szCs w:val="26"/>
        </w:rPr>
        <w:t>»</w:t>
      </w:r>
    </w:p>
    <w:p w:rsidR="009107C4" w:rsidRPr="0006392D" w:rsidRDefault="009107C4" w:rsidP="009107C4">
      <w:pPr>
        <w:pStyle w:val="a3"/>
        <w:jc w:val="right"/>
        <w:rPr>
          <w:rFonts w:ascii="Times New Roman" w:hAnsi="Times New Roman" w:cs="Times New Roman"/>
        </w:rPr>
      </w:pPr>
      <w:r w:rsidRPr="0006392D">
        <w:rPr>
          <w:rFonts w:ascii="Times New Roman" w:hAnsi="Times New Roman" w:cs="Times New Roman"/>
        </w:rPr>
        <w:t>тыс. руб.</w:t>
      </w:r>
    </w:p>
    <w:tbl>
      <w:tblPr>
        <w:tblW w:w="158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5"/>
        <w:gridCol w:w="1275"/>
        <w:gridCol w:w="1013"/>
        <w:gridCol w:w="50"/>
        <w:gridCol w:w="950"/>
        <w:gridCol w:w="855"/>
        <w:gridCol w:w="55"/>
        <w:gridCol w:w="806"/>
        <w:gridCol w:w="949"/>
        <w:gridCol w:w="55"/>
        <w:gridCol w:w="937"/>
        <w:gridCol w:w="58"/>
        <w:gridCol w:w="861"/>
        <w:gridCol w:w="20"/>
        <w:gridCol w:w="973"/>
        <w:gridCol w:w="19"/>
        <w:gridCol w:w="43"/>
        <w:gridCol w:w="930"/>
        <w:gridCol w:w="19"/>
        <w:gridCol w:w="978"/>
        <w:gridCol w:w="14"/>
        <w:gridCol w:w="993"/>
        <w:gridCol w:w="850"/>
      </w:tblGrid>
      <w:tr w:rsidR="009107C4" w:rsidRPr="00E27D91" w:rsidTr="003F17C8">
        <w:trPr>
          <w:trHeight w:val="145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Наименование муниципальной программы, подпрограммы, осно</w:t>
            </w:r>
            <w:r>
              <w:rPr>
                <w:rFonts w:ascii="Times New Roman" w:hAnsi="Times New Roman" w:cs="Times New Roman"/>
              </w:rPr>
              <w:t>в</w:t>
            </w:r>
            <w:r w:rsidRPr="0059734F">
              <w:rPr>
                <w:rFonts w:ascii="Times New Roman" w:hAnsi="Times New Roman" w:cs="Times New Roman"/>
              </w:rPr>
              <w:t>ногомероприятия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Ответвленный исполнитель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 xml:space="preserve">Расходы </w:t>
            </w:r>
            <w:r w:rsidR="00AF6AEE" w:rsidRPr="0059734F">
              <w:rPr>
                <w:rFonts w:ascii="Times New Roman" w:hAnsi="Times New Roman" w:cs="Times New Roman"/>
              </w:rPr>
              <w:t>(тыс. рублей</w:t>
            </w:r>
            <w:r w:rsidRPr="0059734F">
              <w:rPr>
                <w:rFonts w:ascii="Times New Roman" w:hAnsi="Times New Roman" w:cs="Times New Roman"/>
              </w:rPr>
              <w:t>), годы</w:t>
            </w:r>
          </w:p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trHeight w:val="547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34F">
              <w:rPr>
                <w:rFonts w:ascii="Times New Roman" w:hAnsi="Times New Roman" w:cs="Times New Roman"/>
              </w:rPr>
              <w:t>Рз,Пр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9734F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59734F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0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661D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40D67">
              <w:rPr>
                <w:rFonts w:ascii="Times New Roman" w:hAnsi="Times New Roman" w:cs="Times New Roman"/>
                <w:b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  <w:b/>
              </w:rPr>
              <w:t>08 0 0000 / 08 0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59 469,</w:t>
            </w:r>
          </w:p>
          <w:p w:rsidR="009107C4" w:rsidRPr="006E6805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6E6805">
              <w:rPr>
                <w:rFonts w:ascii="Times New Roman" w:hAnsi="Times New Roman" w:cs="Times New Roman"/>
              </w:rPr>
              <w:t>975,</w:t>
            </w:r>
          </w:p>
          <w:p w:rsidR="009107C4" w:rsidRPr="006E6805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4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6E6805">
              <w:rPr>
                <w:rFonts w:ascii="Times New Roman" w:hAnsi="Times New Roman" w:cs="Times New Roman"/>
              </w:rPr>
              <w:t>971,</w:t>
            </w:r>
          </w:p>
          <w:p w:rsidR="009107C4" w:rsidRPr="006E6805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3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6E6805">
              <w:rPr>
                <w:rFonts w:ascii="Times New Roman" w:hAnsi="Times New Roman" w:cs="Times New Roman"/>
              </w:rPr>
              <w:t>267,</w:t>
            </w:r>
          </w:p>
          <w:p w:rsidR="009107C4" w:rsidRPr="006E6805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83</w:t>
            </w:r>
            <w:r w:rsidR="00D037D3" w:rsidRPr="006E68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6E6805">
              <w:rPr>
                <w:rFonts w:ascii="Times New Roman" w:hAnsi="Times New Roman" w:cs="Times New Roman"/>
              </w:rPr>
              <w:t>004,</w:t>
            </w:r>
          </w:p>
          <w:p w:rsidR="009107C4" w:rsidRPr="006E6805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18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6E6805">
              <w:rPr>
                <w:rFonts w:ascii="Times New Roman" w:hAnsi="Times New Roman" w:cs="Times New Roman"/>
              </w:rPr>
              <w:t>6</w:t>
            </w:r>
            <w:r w:rsidR="003D0A79" w:rsidRPr="006E6805">
              <w:rPr>
                <w:rFonts w:ascii="Times New Roman" w:hAnsi="Times New Roman" w:cs="Times New Roman"/>
              </w:rPr>
              <w:t>21</w:t>
            </w:r>
            <w:r w:rsidRPr="006E6805">
              <w:rPr>
                <w:rFonts w:ascii="Times New Roman" w:hAnsi="Times New Roman" w:cs="Times New Roman"/>
              </w:rPr>
              <w:t>,</w:t>
            </w:r>
          </w:p>
          <w:p w:rsidR="009107C4" w:rsidRPr="006E6805" w:rsidRDefault="003D0A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805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E6805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14 048,132</w:t>
            </w:r>
          </w:p>
        </w:tc>
      </w:tr>
      <w:tr w:rsidR="009107C4" w:rsidRPr="00E27D91" w:rsidTr="003F17C8">
        <w:trPr>
          <w:cantSplit/>
          <w:trHeight w:val="17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0000 \    08 1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 xml:space="preserve">18 </w:t>
            </w:r>
            <w:r w:rsidR="00AF6AEE" w:rsidRPr="00661D8D">
              <w:rPr>
                <w:rFonts w:ascii="Times New Roman" w:hAnsi="Times New Roman" w:cs="Times New Roman"/>
              </w:rPr>
              <w:t>81</w:t>
            </w:r>
            <w:r w:rsidR="00FD7ABA" w:rsidRPr="00661D8D">
              <w:rPr>
                <w:rFonts w:ascii="Times New Roman" w:hAnsi="Times New Roman" w:cs="Times New Roman"/>
              </w:rPr>
              <w:t>7</w:t>
            </w:r>
            <w:r w:rsidRPr="00661D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E27D91">
              <w:rPr>
                <w:rFonts w:ascii="Times New Roman" w:hAnsi="Times New Roman" w:cs="Times New Roman"/>
              </w:rPr>
              <w:t>971,</w:t>
            </w:r>
          </w:p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</w:t>
            </w:r>
            <w:r w:rsidR="00AF6AEE"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</w:t>
            </w:r>
            <w:r w:rsidR="003D0A79">
              <w:rPr>
                <w:rFonts w:ascii="Times New Roman" w:hAnsi="Times New Roman" w:cs="Times New Roman"/>
              </w:rPr>
              <w:t>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2 600</w:t>
            </w:r>
            <w:r w:rsidR="009107C4" w:rsidRPr="000845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107C4" w:rsidRPr="000845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9107C4" w:rsidRPr="00E27D91" w:rsidTr="003F17C8">
        <w:trPr>
          <w:cantSplit/>
          <w:trHeight w:val="306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40D67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E40D67">
              <w:rPr>
                <w:rFonts w:ascii="Times New Roman" w:hAnsi="Times New Roman" w:cs="Times New Roman"/>
              </w:rPr>
              <w:t>Задача 1 «Оказание  поддержки  работникам образования и культуры, работающим в сельской местности»</w:t>
            </w:r>
          </w:p>
        </w:tc>
      </w:tr>
      <w:tr w:rsidR="009107C4" w:rsidRPr="00E27D91" w:rsidTr="003F17C8">
        <w:trPr>
          <w:cantSplit/>
          <w:trHeight w:val="49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Субвенция на осуществлениегосударственного полном</w:t>
            </w:r>
            <w:r>
              <w:rPr>
                <w:rFonts w:ascii="Times New Roman" w:hAnsi="Times New Roman" w:cs="Times New Roman"/>
              </w:rPr>
              <w:t>о</w:t>
            </w:r>
            <w:r w:rsidRPr="00E27D91">
              <w:rPr>
                <w:rFonts w:ascii="Times New Roman" w:hAnsi="Times New Roman" w:cs="Times New Roman"/>
              </w:rPr>
              <w:t>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</w:t>
            </w:r>
            <w:r w:rsidR="008B3C2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0101 \ 08 1 7319/ 08 1 1Б 73190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300; 200;600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3D0A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r w:rsidR="00D166BA">
              <w:rPr>
                <w:rFonts w:ascii="Times New Roman" w:hAnsi="Times New Roman" w:cs="Times New Roman"/>
              </w:rPr>
              <w:t>36</w:t>
            </w:r>
            <w:r w:rsidR="00FD7ABA">
              <w:rPr>
                <w:rFonts w:ascii="Times New Roman" w:hAnsi="Times New Roman" w:cs="Times New Roman"/>
              </w:rPr>
              <w:t>7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6364F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</w:t>
            </w:r>
            <w:r w:rsidR="00AF6AEE">
              <w:rPr>
                <w:rFonts w:ascii="Times New Roman" w:hAnsi="Times New Roman" w:cs="Times New Roman"/>
              </w:rPr>
              <w:t> </w:t>
            </w:r>
            <w:r w:rsidRPr="00E27D91">
              <w:rPr>
                <w:rFonts w:ascii="Times New Roman" w:hAnsi="Times New Roman" w:cs="Times New Roman"/>
              </w:rPr>
              <w:t>971,</w:t>
            </w:r>
          </w:p>
          <w:p w:rsidR="009107C4" w:rsidRPr="00E27D91" w:rsidRDefault="006364F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2 95</w:t>
            </w:r>
            <w:r w:rsidRPr="00E27D9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2  6</w:t>
            </w:r>
            <w:r>
              <w:rPr>
                <w:rFonts w:ascii="Times New Roman" w:hAnsi="Times New Roman" w:cs="Times New Roman"/>
              </w:rPr>
              <w:t>43</w:t>
            </w:r>
            <w:r w:rsidRPr="00E27D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C3BEC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3D0A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396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2 600</w:t>
            </w:r>
            <w:r w:rsidR="009107C4" w:rsidRPr="000845A0">
              <w:rPr>
                <w:rFonts w:ascii="Times New Roman" w:hAnsi="Times New Roman" w:cs="Times New Roman"/>
              </w:rPr>
              <w:t>,</w:t>
            </w:r>
          </w:p>
          <w:p w:rsidR="009107C4" w:rsidRPr="00E27D91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9107C4" w:rsidRPr="000845A0">
              <w:rPr>
                <w:rFonts w:ascii="Times New Roman" w:hAnsi="Times New Roman" w:cs="Times New Roman"/>
              </w:rPr>
              <w:t>0</w:t>
            </w:r>
          </w:p>
        </w:tc>
      </w:tr>
      <w:tr w:rsidR="009107C4" w:rsidRPr="00E27D91" w:rsidTr="003F17C8">
        <w:trPr>
          <w:cantSplit/>
          <w:trHeight w:val="61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1.1.2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Иные межбюджетные трансферты на проведениекапитального или текущего ремонтажилыхпомещенийветеранов </w:t>
            </w:r>
            <w:r>
              <w:rPr>
                <w:rFonts w:ascii="Times New Roman" w:hAnsi="Times New Roman" w:cs="Times New Roman"/>
              </w:rPr>
              <w:t>ВОВ</w:t>
            </w:r>
            <w:r w:rsidRPr="00E27D91">
              <w:rPr>
                <w:rFonts w:ascii="Times New Roman" w:hAnsi="Times New Roman" w:cs="Times New Roman"/>
              </w:rPr>
              <w:t xml:space="preserve"> 1941 – 1945 годов, членов их семей, не имеющихоснований для обеспечения жильем в соответствии с Указом Президента РФ от 07.05.2008 г. №714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Совет ветеранов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1 1Б 74060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2 «Безопасность  дорожного  движения»</w:t>
            </w:r>
          </w:p>
          <w:p w:rsidR="007A2075" w:rsidRPr="00E27D91" w:rsidRDefault="007A2075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 w:rsidRPr="00777165">
              <w:rPr>
                <w:rFonts w:ascii="Times New Roman" w:hAnsi="Times New Roman" w:cs="Times New Roman"/>
              </w:rPr>
              <w:t xml:space="preserve"> коммунального и дорожного хозяйстваАМР «Княжпогостский», Управление образования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</w:t>
            </w:r>
            <w:r w:rsidR="008B3C2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0000 \ 08 2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7A2075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07C4"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Pr="00661D8D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2 853,</w:t>
            </w:r>
          </w:p>
          <w:p w:rsidR="009107C4" w:rsidRPr="00661D8D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785,</w:t>
            </w:r>
          </w:p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</w:t>
            </w:r>
            <w:r w:rsidR="00AF6AEE" w:rsidRPr="00661D8D">
              <w:rPr>
                <w:rFonts w:ascii="Times New Roman" w:hAnsi="Times New Roman" w:cs="Times New Roman"/>
              </w:rPr>
              <w:t> </w:t>
            </w:r>
            <w:r w:rsidRPr="00661D8D">
              <w:rPr>
                <w:rFonts w:ascii="Times New Roman" w:hAnsi="Times New Roman" w:cs="Times New Roman"/>
              </w:rPr>
              <w:t>289,</w:t>
            </w:r>
          </w:p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61D8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61D8D" w:rsidRDefault="00AF6AE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43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pStyle w:val="ConsPlusCell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Задача 3 Обеспечение обустройства и содержания технических средств организации дорожного движения на автомобильных дорогах местного значения</w:t>
            </w:r>
          </w:p>
        </w:tc>
      </w:tr>
      <w:tr w:rsidR="009107C4" w:rsidRPr="00E27D91" w:rsidTr="003F17C8">
        <w:trPr>
          <w:cantSplit/>
          <w:trHeight w:val="27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Обеспечение безопасного участия детей в дорожном движении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Управление образования ОМВД России по Княжпогостскому</w:t>
            </w:r>
            <w:r w:rsidR="006247F7"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 xml:space="preserve">району (по согласованию) </w:t>
            </w:r>
            <w:r w:rsidRPr="00777165">
              <w:rPr>
                <w:rFonts w:ascii="Times New Roman" w:hAnsi="Times New Roman" w:cs="Times New Roman"/>
              </w:rPr>
              <w:lastRenderedPageBreak/>
              <w:t>Руководители</w:t>
            </w:r>
            <w:r w:rsidR="006247F7">
              <w:rPr>
                <w:rFonts w:ascii="Times New Roman" w:hAnsi="Times New Roman" w:cs="Times New Roman"/>
              </w:rPr>
              <w:t xml:space="preserve"> </w:t>
            </w:r>
            <w:r w:rsidR="006247F7" w:rsidRPr="00777165">
              <w:rPr>
                <w:rFonts w:ascii="Times New Roman" w:hAnsi="Times New Roman" w:cs="Times New Roman"/>
              </w:rPr>
              <w:t>администраций городских</w:t>
            </w:r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9</w:t>
            </w:r>
            <w:r w:rsidR="008B3C2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2 020 \ 08 2 2В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6AE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135</w:t>
            </w:r>
            <w:r w:rsidRPr="00E27D91">
              <w:rPr>
                <w:rFonts w:ascii="Times New Roman" w:hAnsi="Times New Roman" w:cs="Times New Roman"/>
              </w:rPr>
              <w:t>,</w:t>
            </w:r>
          </w:p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32A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7541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151,6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  <w:r w:rsidRPr="000845A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5A0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7541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8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2.3.2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ОМВД России по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Княж</w:t>
            </w:r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погостскомурайону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(по согласованию) </w:t>
            </w:r>
          </w:p>
          <w:p w:rsidR="009107C4" w:rsidRPr="00E27D91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77165">
              <w:rPr>
                <w:rFonts w:ascii="Times New Roman" w:hAnsi="Times New Roman" w:cs="Times New Roman"/>
              </w:rPr>
              <w:t xml:space="preserve">Руководители 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го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  <w:r w:rsidRPr="00777165">
              <w:rPr>
                <w:rFonts w:ascii="Times New Roman" w:hAnsi="Times New Roman" w:cs="Times New Roman"/>
              </w:rPr>
              <w:t>родских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и Главы сельских поселений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2 0201 \ 0822</w:t>
            </w:r>
            <w:r>
              <w:rPr>
                <w:rFonts w:ascii="Times New Roman" w:hAnsi="Times New Roman" w:cs="Times New Roman"/>
              </w:rPr>
              <w:t>Г</w:t>
            </w:r>
            <w:r w:rsidRPr="00E27D9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1</w:t>
            </w:r>
            <w:r w:rsidR="00AF6AE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235</w:t>
            </w:r>
            <w:r w:rsidRPr="00E27D91">
              <w:rPr>
                <w:rFonts w:ascii="Times New Roman" w:hAnsi="Times New Roman" w:cs="Times New Roman"/>
              </w:rPr>
              <w:t>,</w:t>
            </w:r>
          </w:p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EE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685,</w:t>
            </w:r>
          </w:p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845A0" w:rsidRDefault="009107C4" w:rsidP="00661D8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845A0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«Безопасность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0000 \ 08 3 00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18" w:rsidRPr="00720FBD" w:rsidRDefault="00B7541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26 200,</w:t>
            </w:r>
          </w:p>
          <w:p w:rsidR="009107C4" w:rsidRPr="00720FBD" w:rsidRDefault="00B7541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18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</w:t>
            </w:r>
            <w:r w:rsidR="00B75418" w:rsidRPr="00720FBD">
              <w:rPr>
                <w:rFonts w:ascii="Times New Roman" w:hAnsi="Times New Roman" w:cs="Times New Roman"/>
              </w:rPr>
              <w:t> </w:t>
            </w:r>
            <w:r w:rsidR="006364FC" w:rsidRPr="00720FBD">
              <w:rPr>
                <w:rFonts w:ascii="Times New Roman" w:hAnsi="Times New Roman" w:cs="Times New Roman"/>
              </w:rPr>
              <w:t>569</w:t>
            </w:r>
            <w:r w:rsidRPr="00720FBD">
              <w:rPr>
                <w:rFonts w:ascii="Times New Roman" w:hAnsi="Times New Roman" w:cs="Times New Roman"/>
              </w:rPr>
              <w:t>,</w:t>
            </w:r>
          </w:p>
          <w:p w:rsidR="009107C4" w:rsidRPr="00720FBD" w:rsidRDefault="006364F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71</w:t>
            </w:r>
            <w:r w:rsidR="009107C4" w:rsidRPr="00720F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18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</w:t>
            </w:r>
            <w:r w:rsidR="00B75418" w:rsidRPr="00720FBD">
              <w:rPr>
                <w:rFonts w:ascii="Times New Roman" w:hAnsi="Times New Roman" w:cs="Times New Roman"/>
              </w:rPr>
              <w:t> </w:t>
            </w:r>
            <w:r w:rsidR="006364FC" w:rsidRPr="00720FBD">
              <w:rPr>
                <w:rFonts w:ascii="Times New Roman" w:hAnsi="Times New Roman" w:cs="Times New Roman"/>
              </w:rPr>
              <w:t>4</w:t>
            </w:r>
            <w:r w:rsidRPr="00720FBD">
              <w:rPr>
                <w:rFonts w:ascii="Times New Roman" w:hAnsi="Times New Roman" w:cs="Times New Roman"/>
              </w:rPr>
              <w:t>23,</w:t>
            </w:r>
          </w:p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18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</w:t>
            </w:r>
            <w:r w:rsidR="00B75418" w:rsidRPr="00720FBD">
              <w:rPr>
                <w:rFonts w:ascii="Times New Roman" w:hAnsi="Times New Roman" w:cs="Times New Roman"/>
              </w:rPr>
              <w:t> </w:t>
            </w:r>
            <w:r w:rsidRPr="00720FBD">
              <w:rPr>
                <w:rFonts w:ascii="Times New Roman" w:hAnsi="Times New Roman" w:cs="Times New Roman"/>
              </w:rPr>
              <w:t>423,</w:t>
            </w:r>
          </w:p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418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9</w:t>
            </w:r>
            <w:r w:rsidR="00B75418" w:rsidRPr="00720FBD">
              <w:rPr>
                <w:rFonts w:ascii="Times New Roman" w:hAnsi="Times New Roman" w:cs="Times New Roman"/>
              </w:rPr>
              <w:t> </w:t>
            </w:r>
            <w:r w:rsidRPr="00720FBD">
              <w:rPr>
                <w:rFonts w:ascii="Times New Roman" w:hAnsi="Times New Roman" w:cs="Times New Roman"/>
              </w:rPr>
              <w:t>843,</w:t>
            </w:r>
          </w:p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9</w:t>
            </w:r>
            <w:r w:rsidR="00336006" w:rsidRPr="00720F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B7541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8 040,580</w:t>
            </w:r>
          </w:p>
        </w:tc>
      </w:tr>
      <w:tr w:rsidR="009107C4" w:rsidRPr="00E27D91" w:rsidTr="003F17C8">
        <w:trPr>
          <w:cantSplit/>
          <w:trHeight w:val="489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lastRenderedPageBreak/>
              <w:t xml:space="preserve">Задача 1 Предупреждение и пресечение преступлений,  профилактика    безнадзорности    и    правонарушений несовершеннолетних,     по     предотвращению     рецидива преступлений 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3.1.1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государственныхполномочий Республики Коми по отлову и содержанию безнадзорных животных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pStyle w:val="ConsPlusCell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7312 \  08 3 3Б 73120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7D" w:rsidRDefault="00F5091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547D">
              <w:rPr>
                <w:rFonts w:ascii="Times New Roman" w:hAnsi="Times New Roman" w:cs="Times New Roman"/>
              </w:rPr>
              <w:t xml:space="preserve"> </w:t>
            </w:r>
            <w:r w:rsidR="00632A8C">
              <w:rPr>
                <w:rFonts w:ascii="Times New Roman" w:hAnsi="Times New Roman" w:cs="Times New Roman"/>
              </w:rPr>
              <w:t>503</w:t>
            </w:r>
            <w:r w:rsidR="009107C4" w:rsidRPr="00F56A59">
              <w:rPr>
                <w:rFonts w:ascii="Times New Roman" w:hAnsi="Times New Roman" w:cs="Times New Roman"/>
              </w:rPr>
              <w:t>,</w:t>
            </w:r>
          </w:p>
          <w:p w:rsidR="009107C4" w:rsidRPr="00E27D91" w:rsidRDefault="00632A8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E6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7D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</w:t>
            </w:r>
            <w:r w:rsidR="00085581" w:rsidRPr="00720FBD">
              <w:rPr>
                <w:rFonts w:ascii="Times New Roman" w:hAnsi="Times New Roman" w:cs="Times New Roman"/>
              </w:rPr>
              <w:t>23</w:t>
            </w:r>
            <w:r w:rsidRPr="00720FBD">
              <w:rPr>
                <w:rFonts w:ascii="Times New Roman" w:hAnsi="Times New Roman" w:cs="Times New Roman"/>
              </w:rPr>
              <w:t>,</w:t>
            </w:r>
          </w:p>
          <w:p w:rsidR="009107C4" w:rsidRPr="00720FBD" w:rsidRDefault="00085581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9</w:t>
            </w:r>
            <w:r w:rsidR="009107C4" w:rsidRPr="00720FB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221,70</w:t>
            </w:r>
            <w:r w:rsidR="007811BC" w:rsidRPr="00720F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DD0A0B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414</w:t>
            </w:r>
            <w:r w:rsidR="009107C4" w:rsidRPr="00720FBD">
              <w:rPr>
                <w:rFonts w:ascii="Times New Roman" w:hAnsi="Times New Roman" w:cs="Times New Roman"/>
              </w:rPr>
              <w:t>,</w:t>
            </w:r>
            <w:r w:rsidRPr="00720FBD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9" w:rsidRPr="00720FBD" w:rsidRDefault="00F5091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1</w:t>
            </w:r>
            <w:r w:rsidR="00947E69" w:rsidRPr="00720FBD">
              <w:rPr>
                <w:rFonts w:ascii="Times New Roman" w:hAnsi="Times New Roman" w:cs="Times New Roman"/>
              </w:rPr>
              <w:t> </w:t>
            </w:r>
            <w:r w:rsidRPr="00720FBD">
              <w:rPr>
                <w:rFonts w:ascii="Times New Roman" w:hAnsi="Times New Roman" w:cs="Times New Roman"/>
              </w:rPr>
              <w:t>047</w:t>
            </w:r>
            <w:r w:rsidR="009107C4" w:rsidRPr="00720FBD">
              <w:rPr>
                <w:rFonts w:ascii="Times New Roman" w:hAnsi="Times New Roman" w:cs="Times New Roman"/>
              </w:rPr>
              <w:t>,</w:t>
            </w:r>
          </w:p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0</w:t>
            </w:r>
            <w:r w:rsidR="001B166B" w:rsidRPr="00720FBD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</w:t>
            </w:r>
            <w:r w:rsidR="00947E69">
              <w:rPr>
                <w:rFonts w:ascii="Times New Roman" w:hAnsi="Times New Roman" w:cs="Times New Roman"/>
              </w:rPr>
              <w:t xml:space="preserve"> </w:t>
            </w:r>
            <w:r w:rsidRPr="00777165">
              <w:rPr>
                <w:rFonts w:ascii="Times New Roman" w:hAnsi="Times New Roman" w:cs="Times New Roman"/>
              </w:rPr>
              <w:t>Республики Коми по отлову и содержанию безнадзорных животных (средства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pStyle w:val="ConsPlusCell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жилищно-коммунального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3Б00000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200;. 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09663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07C4" w:rsidRPr="00993FD6">
              <w:rPr>
                <w:rFonts w:ascii="Times New Roman" w:hAnsi="Times New Roman" w:cs="Times New Roman"/>
              </w:rPr>
              <w:t>68,548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720FBD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DD0A0B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4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Повышение антитеррористической защищенности административных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77165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В00000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9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90,</w:t>
            </w:r>
            <w:r w:rsidRPr="00716769">
              <w:rPr>
                <w:rFonts w:ascii="Times New Roman" w:hAnsi="Times New Roman" w:cs="Times New Roman"/>
              </w:rPr>
              <w:t> </w:t>
            </w:r>
          </w:p>
          <w:p w:rsidR="009107C4" w:rsidRPr="00716769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81,600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16769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208 </w:t>
            </w:r>
            <w:r>
              <w:rPr>
                <w:rFonts w:ascii="Times New Roman" w:hAnsi="Times New Roman" w:cs="Times New Roman"/>
              </w:rPr>
              <w:t>,6</w:t>
            </w:r>
            <w:r w:rsidRPr="0071676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8A32A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2A8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8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br/>
              <w:t>Основное мероприятие 3.1.3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Антитеррористическая пропаганда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pStyle w:val="ConsPlusCell"/>
              <w:rPr>
                <w:sz w:val="22"/>
                <w:szCs w:val="22"/>
              </w:rPr>
            </w:pPr>
            <w:r w:rsidRPr="00E27D91">
              <w:rPr>
                <w:sz w:val="22"/>
                <w:szCs w:val="22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Г00000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9</w:t>
            </w:r>
            <w:r w:rsidR="009107C4" w:rsidRPr="00720FB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3 ,0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720FBD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0,0</w:t>
            </w:r>
          </w:p>
        </w:tc>
      </w:tr>
      <w:tr w:rsidR="00BC7C47" w:rsidRPr="00E27D91" w:rsidTr="002C2C1C">
        <w:trPr>
          <w:cantSplit/>
          <w:trHeight w:val="88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>Основное мероприятие 3.1.4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661D8D">
            <w:pPr>
              <w:pStyle w:val="a3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Осуществление мероприятий на обеспечение безопасных условий на объектах </w:t>
            </w:r>
            <w:r>
              <w:rPr>
                <w:rFonts w:ascii="Times New Roman" w:hAnsi="Times New Roman" w:cs="Times New Roman"/>
              </w:rPr>
              <w:t>ка</w:t>
            </w:r>
            <w:r w:rsidRPr="00777165">
              <w:rPr>
                <w:rFonts w:ascii="Times New Roman" w:hAnsi="Times New Roman" w:cs="Times New Roman"/>
              </w:rPr>
              <w:t xml:space="preserve">питального строительства и незавершенного 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C47" w:rsidRPr="00777165" w:rsidRDefault="00BC7C47" w:rsidP="00661D8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777165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777165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777165">
              <w:rPr>
                <w:rFonts w:ascii="Times New Roman" w:hAnsi="Times New Roman" w:cs="Times New Roman"/>
              </w:rPr>
              <w:t xml:space="preserve"> - коммунального и дорожного хозяйства АМР «Княжпогостский»,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0830301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9" w:rsidRPr="00720FBD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4</w:t>
            </w:r>
            <w:r w:rsidR="00947E69" w:rsidRPr="00720FBD">
              <w:rPr>
                <w:rFonts w:ascii="Times New Roman" w:hAnsi="Times New Roman" w:cs="Times New Roman"/>
              </w:rPr>
              <w:t> 53</w:t>
            </w:r>
            <w:r w:rsidRPr="00720FBD">
              <w:rPr>
                <w:rFonts w:ascii="Times New Roman" w:hAnsi="Times New Roman" w:cs="Times New Roman"/>
              </w:rPr>
              <w:t>9,</w:t>
            </w:r>
          </w:p>
          <w:p w:rsidR="00BC7C47" w:rsidRPr="00720FBD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9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</w:t>
            </w:r>
            <w:r w:rsidR="00947E69">
              <w:rPr>
                <w:rFonts w:ascii="Times New Roman" w:hAnsi="Times New Roman" w:cs="Times New Roman"/>
              </w:rPr>
              <w:t xml:space="preserve"> </w:t>
            </w:r>
            <w:r w:rsidRPr="00E27D91">
              <w:rPr>
                <w:rFonts w:ascii="Times New Roman" w:hAnsi="Times New Roman" w:cs="Times New Roman"/>
              </w:rPr>
              <w:t>389,</w:t>
            </w:r>
          </w:p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71</w:t>
            </w:r>
            <w:r w:rsidR="00947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69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7E6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200</w:t>
            </w:r>
            <w:r w:rsidRPr="00E27D91">
              <w:rPr>
                <w:rFonts w:ascii="Times New Roman" w:hAnsi="Times New Roman" w:cs="Times New Roman"/>
              </w:rPr>
              <w:t>,</w:t>
            </w:r>
          </w:p>
          <w:p w:rsidR="00BC7C47" w:rsidRPr="00E27D91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BC7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CD14F8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14F8">
              <w:rPr>
                <w:rFonts w:ascii="Times New Roman" w:hAnsi="Times New Roman" w:cs="Times New Roman"/>
              </w:rPr>
              <w:t>0,0</w:t>
            </w:r>
          </w:p>
        </w:tc>
      </w:tr>
      <w:tr w:rsidR="00BC7C47" w:rsidRPr="00E27D91" w:rsidTr="002C2C1C">
        <w:trPr>
          <w:cantSplit/>
          <w:trHeight w:val="159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3Д 00000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720FBD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27D9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E27D91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FD6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47" w:rsidRPr="004B3C03" w:rsidRDefault="00BC7C4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97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08 3 3Е 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200; 600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400,13</w:t>
            </w:r>
            <w:r w:rsidR="005D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Основное мероприятие 3.1.5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Пропаганда  правовых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>Основное мероприятие 3.1.6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по предупреждению и пресечению</w:t>
            </w:r>
            <w:r w:rsidR="00501DF9">
              <w:rPr>
                <w:rFonts w:ascii="Times New Roman" w:hAnsi="Times New Roman" w:cs="Times New Roman"/>
              </w:rPr>
              <w:t xml:space="preserve"> </w:t>
            </w:r>
            <w:r w:rsidRPr="00983B4B">
              <w:rPr>
                <w:rFonts w:ascii="Times New Roman" w:hAnsi="Times New Roman" w:cs="Times New Roman"/>
              </w:rPr>
              <w:t>преступлений, профилактики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Отдел  по делам ГО и ЧС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3 3Е 00000; </w:t>
            </w:r>
          </w:p>
          <w:p w:rsidR="009107C4" w:rsidRPr="00E27D91" w:rsidRDefault="009107C4" w:rsidP="00661D8D">
            <w:pPr>
              <w:pStyle w:val="a3"/>
            </w:pPr>
            <w:r w:rsidRPr="00E27D91">
              <w:rPr>
                <w:rFonts w:ascii="Times New Roman" w:hAnsi="Times New Roman" w:cs="Times New Roman"/>
              </w:rPr>
              <w:t>08 3 3Е 64575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</w:p>
          <w:p w:rsidR="008B3C24" w:rsidRPr="00E27D91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720FBD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1 575,</w:t>
            </w:r>
          </w:p>
          <w:p w:rsidR="009107C4" w:rsidRPr="00720FBD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E27D91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69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1</w:t>
            </w:r>
            <w:r w:rsidR="00947E69">
              <w:rPr>
                <w:rFonts w:ascii="Times New Roman" w:hAnsi="Times New Roman" w:cs="Times New Roman"/>
              </w:rPr>
              <w:t> </w:t>
            </w:r>
            <w:r w:rsidRPr="00716769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107C4" w:rsidRPr="00716769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6769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4B3C03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69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79, </w:t>
            </w:r>
          </w:p>
          <w:p w:rsidR="009107C4" w:rsidRPr="004B3C03" w:rsidRDefault="00947E6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501DF9" w:rsidRPr="00E27D91" w:rsidTr="00501DF9">
        <w:trPr>
          <w:cantSplit/>
          <w:trHeight w:val="533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F9" w:rsidRDefault="00501DF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7165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777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Обеспечение безопасных условий по комплексной безопасности для населения </w:t>
            </w:r>
          </w:p>
        </w:tc>
      </w:tr>
      <w:tr w:rsidR="009107C4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Управление образования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pStyle w:val="a3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 xml:space="preserve">08 3 3Ж 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S2010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5B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425</w:t>
            </w:r>
            <w:r w:rsidRPr="009B0E98">
              <w:rPr>
                <w:rFonts w:ascii="Times New Roman" w:hAnsi="Times New Roman" w:cs="Times New Roman"/>
              </w:rPr>
              <w:t>,</w:t>
            </w:r>
          </w:p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09663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5B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425,</w:t>
            </w:r>
          </w:p>
          <w:p w:rsidR="009107C4" w:rsidRPr="009B0E98" w:rsidRDefault="0009663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B0E98" w:rsidRDefault="009107C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2C2C1C">
        <w:trPr>
          <w:cantSplit/>
          <w:trHeight w:val="1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безопасных условий в организациях в сфере физической культуры и спорта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спорта </w:t>
            </w:r>
            <w:r w:rsidRPr="009B0E98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757367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3И</w:t>
            </w:r>
            <w:r w:rsidRPr="009B0E98">
              <w:rPr>
                <w:rFonts w:ascii="Times New Roman" w:hAnsi="Times New Roman" w:cs="Times New Roman"/>
                <w:lang w:val="en-US"/>
              </w:rPr>
              <w:t xml:space="preserve"> S2</w:t>
            </w:r>
            <w:r>
              <w:rPr>
                <w:rFonts w:ascii="Times New Roman" w:hAnsi="Times New Roman" w:cs="Times New Roman"/>
              </w:rPr>
              <w:t>10</w:t>
            </w:r>
            <w:r w:rsidRPr="009B0E98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612 241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983,509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</w:t>
            </w:r>
          </w:p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</w:tr>
      <w:tr w:rsidR="00886732" w:rsidRPr="00E27D91" w:rsidTr="00757367">
        <w:trPr>
          <w:cantSplit/>
          <w:trHeight w:val="10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Противопожарные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«Серегово»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0833И00000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720FBD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757367">
        <w:trPr>
          <w:cantSplit/>
          <w:trHeight w:val="8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СП «Иоссер»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0833И 74090 540 251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B3C24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  <w:r w:rsidR="00BE5B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9B0E98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</w:t>
            </w:r>
          </w:p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B9C">
              <w:rPr>
                <w:rFonts w:ascii="Times New Roman" w:hAnsi="Times New Roman" w:cs="Times New Roman"/>
              </w:rPr>
              <w:t>00</w:t>
            </w:r>
          </w:p>
        </w:tc>
      </w:tr>
      <w:tr w:rsidR="00BE5B9C" w:rsidRPr="00E27D91" w:rsidTr="00886732">
        <w:trPr>
          <w:cantSplit/>
          <w:trHeight w:val="994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B9C" w:rsidRPr="00AF720A" w:rsidRDefault="00BE5B9C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дизенфекционных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инфекции (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COVID</w:t>
            </w:r>
            <w:r w:rsidRPr="00AF720A">
              <w:rPr>
                <w:rFonts w:ascii="Times New Roman" w:hAnsi="Times New Roman" w:cs="Times New Roman"/>
                <w:shd w:val="clear" w:color="auto" w:fill="FFFFFF"/>
              </w:rPr>
              <w:t xml:space="preserve"> – 19)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BE5B9C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(Администрация ГП «Емва»)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9C" w:rsidRPr="008B3C24" w:rsidRDefault="00BE5B9C" w:rsidP="00661D8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923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9C" w:rsidRPr="008B3C24" w:rsidRDefault="00BE5B9C" w:rsidP="00661D8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0833И </w:t>
            </w:r>
            <w:r>
              <w:rPr>
                <w:rFonts w:ascii="Times New Roman" w:hAnsi="Times New Roman" w:cs="Times New Roman"/>
                <w:lang w:val="en-US"/>
              </w:rPr>
              <w:t>S2120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</w:t>
            </w:r>
          </w:p>
          <w:p w:rsidR="00BE5B9C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6D61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9B0E98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720FBD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980,</w:t>
            </w:r>
          </w:p>
          <w:p w:rsidR="00BE5B9C" w:rsidRPr="00720FBD" w:rsidRDefault="00BE5B9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36</w:t>
            </w:r>
            <w:r w:rsidR="006D61C1" w:rsidRPr="00720FBD">
              <w:rPr>
                <w:rFonts w:ascii="Times New Roman" w:hAnsi="Times New Roman" w:cs="Times New Roman"/>
              </w:rPr>
              <w:t>4</w:t>
            </w:r>
          </w:p>
        </w:tc>
      </w:tr>
      <w:tr w:rsidR="007F3317" w:rsidRPr="00E27D91" w:rsidTr="00886732">
        <w:trPr>
          <w:cantSplit/>
          <w:trHeight w:val="7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8B3C24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957151">
              <w:rPr>
                <w:rFonts w:ascii="Times New Roman" w:hAnsi="Times New Roman" w:cs="Times New Roman"/>
              </w:rPr>
              <w:t>(</w:t>
            </w:r>
            <w:r w:rsidR="007F331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7F3317">
              <w:rPr>
                <w:rFonts w:ascii="Times New Roman" w:hAnsi="Times New Roman" w:cs="Times New Roman"/>
              </w:rPr>
              <w:t>пгт</w:t>
            </w:r>
            <w:proofErr w:type="spellEnd"/>
            <w:r w:rsidR="007F3317">
              <w:rPr>
                <w:rFonts w:ascii="Times New Roman" w:hAnsi="Times New Roman" w:cs="Times New Roman"/>
              </w:rPr>
              <w:t>. «</w:t>
            </w:r>
            <w:proofErr w:type="spellStart"/>
            <w:r w:rsidR="007F3317">
              <w:rPr>
                <w:rFonts w:ascii="Times New Roman" w:hAnsi="Times New Roman" w:cs="Times New Roman"/>
              </w:rPr>
              <w:t>Синдор</w:t>
            </w:r>
            <w:proofErr w:type="spellEnd"/>
            <w:r w:rsidR="007F3317">
              <w:rPr>
                <w:rFonts w:ascii="Times New Roman" w:hAnsi="Times New Roman" w:cs="Times New Roman"/>
              </w:rPr>
              <w:t>»</w:t>
            </w:r>
            <w:r w:rsidR="009571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463,704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720FBD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463,</w:t>
            </w:r>
          </w:p>
          <w:p w:rsidR="007F3317" w:rsidRPr="00720FBD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704</w:t>
            </w:r>
          </w:p>
        </w:tc>
      </w:tr>
      <w:tr w:rsidR="007F3317" w:rsidRPr="00E27D91" w:rsidTr="00886732">
        <w:trPr>
          <w:cantSplit/>
          <w:trHeight w:val="61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957151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СП «Серегово»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190,816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C" w:rsidRPr="00720FBD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190,</w:t>
            </w:r>
          </w:p>
          <w:p w:rsidR="007F3317" w:rsidRPr="00720FBD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816</w:t>
            </w:r>
          </w:p>
        </w:tc>
      </w:tr>
      <w:tr w:rsidR="007F3317" w:rsidRPr="00E27D91" w:rsidTr="00886732">
        <w:trPr>
          <w:cantSplit/>
          <w:trHeight w:val="4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957151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СП «Шошка»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26,410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720FBD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26,410</w:t>
            </w:r>
          </w:p>
        </w:tc>
      </w:tr>
      <w:tr w:rsidR="007F3317" w:rsidRPr="00E27D91" w:rsidTr="00886732">
        <w:trPr>
          <w:cantSplit/>
          <w:trHeight w:val="43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957151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МР «Княжпогостский» (</w:t>
            </w:r>
            <w:r w:rsidR="007F3317">
              <w:rPr>
                <w:rFonts w:ascii="Times New Roman" w:hAnsi="Times New Roman" w:cs="Times New Roman"/>
              </w:rPr>
              <w:t>Администрация СП «</w:t>
            </w:r>
            <w:proofErr w:type="spellStart"/>
            <w:r w:rsidR="007F3317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="007F331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247,07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9B0E98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7" w:rsidRPr="00720FBD" w:rsidRDefault="007F3317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FBD">
              <w:rPr>
                <w:rFonts w:ascii="Times New Roman" w:hAnsi="Times New Roman" w:cs="Times New Roman"/>
              </w:rPr>
              <w:t>247,07</w:t>
            </w:r>
          </w:p>
        </w:tc>
      </w:tr>
      <w:tr w:rsidR="007E2119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Основное мероприятие 3.1.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Default="007E2119" w:rsidP="00661D8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Осуществление мероприятий по сносу аварийного муниципального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Default="007E2119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«Емва»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Default="007E2119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3 3Л 64597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3 822,</w:t>
            </w:r>
          </w:p>
          <w:p w:rsidR="007E2119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Pr="009B0E98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E9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9" w:rsidRDefault="007E211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3 822,500</w:t>
            </w:r>
          </w:p>
        </w:tc>
      </w:tr>
      <w:tr w:rsidR="00886732" w:rsidRPr="00E27D91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661D8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 «Обращение с отходами производства»</w:t>
            </w:r>
          </w:p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83B4B" w:rsidRDefault="00886732" w:rsidP="00661D8D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</w:t>
            </w:r>
            <w:r w:rsidR="00571839" w:rsidRPr="00983B4B">
              <w:rPr>
                <w:rFonts w:ascii="Times New Roman" w:hAnsi="Times New Roman" w:cs="Times New Roman"/>
              </w:rPr>
              <w:t>архитектуры</w:t>
            </w:r>
            <w:r w:rsidRPr="00983B4B">
              <w:rPr>
                <w:rFonts w:ascii="Times New Roman" w:hAnsi="Times New Roman" w:cs="Times New Roman"/>
              </w:rPr>
              <w:t xml:space="preserve">, строительства, </w:t>
            </w:r>
            <w:proofErr w:type="spellStart"/>
            <w:proofErr w:type="gramStart"/>
            <w:r w:rsidRPr="00983B4B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-</w:t>
            </w:r>
            <w:r w:rsidRPr="00983B4B">
              <w:rPr>
                <w:rFonts w:ascii="Times New Roman" w:hAnsi="Times New Roman" w:cs="Times New Roman"/>
              </w:rPr>
              <w:t>лищно</w:t>
            </w:r>
            <w:proofErr w:type="spellEnd"/>
            <w:proofErr w:type="gramEnd"/>
            <w:r w:rsidRPr="00983B4B">
              <w:rPr>
                <w:rFonts w:ascii="Times New Roman" w:hAnsi="Times New Roman" w:cs="Times New Roman"/>
              </w:rPr>
              <w:t xml:space="preserve"> – комму-</w:t>
            </w:r>
            <w:proofErr w:type="spellStart"/>
            <w:r w:rsidRPr="00983B4B">
              <w:rPr>
                <w:rFonts w:ascii="Times New Roman" w:hAnsi="Times New Roman" w:cs="Times New Roman"/>
              </w:rPr>
              <w:t>нального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0000 \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11 553,318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</w:t>
            </w:r>
            <w:r w:rsidR="001C07D2" w:rsidRPr="00661D8D">
              <w:rPr>
                <w:rFonts w:ascii="Times New Roman" w:hAnsi="Times New Roman" w:cs="Times New Roman"/>
              </w:rPr>
              <w:t> </w:t>
            </w:r>
            <w:r w:rsidRPr="00661D8D">
              <w:rPr>
                <w:rFonts w:ascii="Times New Roman" w:hAnsi="Times New Roman" w:cs="Times New Roman"/>
              </w:rPr>
              <w:t>564,</w:t>
            </w:r>
          </w:p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400,</w:t>
            </w:r>
          </w:p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6</w:t>
            </w:r>
            <w:r w:rsidR="001C07D2" w:rsidRPr="00661D8D">
              <w:rPr>
                <w:rFonts w:ascii="Times New Roman" w:hAnsi="Times New Roman" w:cs="Times New Roman"/>
              </w:rPr>
              <w:t> </w:t>
            </w:r>
            <w:r w:rsidRPr="00661D8D">
              <w:rPr>
                <w:rFonts w:ascii="Times New Roman" w:hAnsi="Times New Roman" w:cs="Times New Roman"/>
              </w:rPr>
              <w:t>212,</w:t>
            </w:r>
          </w:p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3 376,272</w:t>
            </w:r>
          </w:p>
        </w:tc>
      </w:tr>
      <w:tr w:rsidR="00886732" w:rsidRPr="00E27D91" w:rsidTr="003F17C8">
        <w:trPr>
          <w:cantSplit/>
          <w:trHeight w:val="577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 xml:space="preserve">Задача 1 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 </w:t>
            </w:r>
          </w:p>
        </w:tc>
      </w:tr>
      <w:tr w:rsidR="00886732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pStyle w:val="a3"/>
              <w:rPr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r w:rsidR="00322AF8" w:rsidRPr="00983B4B">
              <w:rPr>
                <w:rFonts w:ascii="Times New Roman" w:hAnsi="Times New Roman" w:cs="Times New Roman"/>
              </w:rPr>
              <w:t>комму</w:t>
            </w:r>
            <w:r w:rsidR="00322AF8">
              <w:rPr>
                <w:rFonts w:ascii="Times New Roman" w:hAnsi="Times New Roman" w:cs="Times New Roman"/>
              </w:rPr>
              <w:t>нального</w:t>
            </w:r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957151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08 4 </w:t>
            </w:r>
            <w:r>
              <w:rPr>
                <w:rFonts w:ascii="Times New Roman" w:hAnsi="Times New Roman" w:cs="Times New Roman"/>
              </w:rPr>
              <w:t>1Б 00000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7D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4D0" w:rsidRPr="00661D8D" w:rsidRDefault="00B564D0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1 994,</w:t>
            </w:r>
          </w:p>
          <w:p w:rsidR="00886732" w:rsidRPr="00661D8D" w:rsidRDefault="00B564D0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D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</w:t>
            </w:r>
            <w:r w:rsidR="001C07D2" w:rsidRPr="00661D8D">
              <w:rPr>
                <w:rFonts w:ascii="Times New Roman" w:hAnsi="Times New Roman" w:cs="Times New Roman"/>
              </w:rPr>
              <w:t> </w:t>
            </w:r>
            <w:r w:rsidRPr="00661D8D">
              <w:rPr>
                <w:rFonts w:ascii="Times New Roman" w:hAnsi="Times New Roman" w:cs="Times New Roman"/>
              </w:rPr>
              <w:t>564,</w:t>
            </w:r>
          </w:p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B564D0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lastRenderedPageBreak/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83B4B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Управление архитектуры, строительства, </w:t>
            </w:r>
            <w:proofErr w:type="spellStart"/>
            <w:r w:rsidRPr="00983B4B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983B4B">
              <w:rPr>
                <w:rFonts w:ascii="Times New Roman" w:hAnsi="Times New Roman" w:cs="Times New Roman"/>
              </w:rPr>
              <w:t xml:space="preserve"> – </w:t>
            </w:r>
            <w:r w:rsidR="00B564D0" w:rsidRPr="00983B4B">
              <w:rPr>
                <w:rFonts w:ascii="Times New Roman" w:hAnsi="Times New Roman" w:cs="Times New Roman"/>
              </w:rPr>
              <w:t>комму</w:t>
            </w:r>
            <w:r w:rsidR="00B564D0">
              <w:rPr>
                <w:rFonts w:ascii="Times New Roman" w:hAnsi="Times New Roman" w:cs="Times New Roman"/>
              </w:rPr>
              <w:t>нального</w:t>
            </w:r>
            <w:r w:rsidRPr="00983B4B">
              <w:rPr>
                <w:rFonts w:ascii="Times New Roman" w:hAnsi="Times New Roman" w:cs="Times New Roman"/>
              </w:rPr>
              <w:t xml:space="preserve"> и дорожного хозяйства АМР «Княжпогостский</w:t>
            </w:r>
            <w:r w:rsidRPr="00E27D91"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1Б 64579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4B3C03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3C03">
              <w:rPr>
                <w:rFonts w:ascii="Times New Roman" w:hAnsi="Times New Roman" w:cs="Times New Roman"/>
              </w:rPr>
              <w:t>0,0</w:t>
            </w:r>
          </w:p>
        </w:tc>
      </w:tr>
      <w:tr w:rsidR="00886732" w:rsidRPr="00E27D91" w:rsidTr="002C2C1C">
        <w:trPr>
          <w:cantSplit/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83B4B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957151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92353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 64581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4668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3 573,</w:t>
            </w:r>
          </w:p>
          <w:p w:rsidR="00466879" w:rsidRPr="00661D8D" w:rsidRDefault="004668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898,624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32" w:rsidRPr="00661D8D" w:rsidRDefault="004668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2 675,</w:t>
            </w:r>
          </w:p>
          <w:p w:rsidR="00466879" w:rsidRPr="00661D8D" w:rsidRDefault="00466879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000</w:t>
            </w:r>
          </w:p>
        </w:tc>
      </w:tr>
      <w:tr w:rsidR="00886732" w:rsidRPr="00E27D91" w:rsidTr="002C2C1C">
        <w:trPr>
          <w:cantSplit/>
          <w:trHeight w:val="25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образования, отдел культуры и спорта </w:t>
            </w:r>
            <w:r w:rsidRPr="00983B4B">
              <w:rPr>
                <w:rFonts w:ascii="Times New Roman" w:hAnsi="Times New Roman" w:cs="Times New Roman"/>
              </w:rPr>
              <w:t>АМР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957151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956 </w:t>
            </w:r>
          </w:p>
          <w:p w:rsidR="00957151" w:rsidRPr="00E27D91" w:rsidRDefault="00957151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E27D91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08.4.1Б.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661D8D" w:rsidRDefault="00A157B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5 685,</w:t>
            </w:r>
          </w:p>
          <w:p w:rsidR="00A157B6" w:rsidRPr="00661D8D" w:rsidRDefault="00A157B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AF8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</w:t>
            </w:r>
            <w:r w:rsidR="00322AF8" w:rsidRPr="00661D8D">
              <w:rPr>
                <w:rFonts w:ascii="Times New Roman" w:hAnsi="Times New Roman" w:cs="Times New Roman"/>
              </w:rPr>
              <w:t xml:space="preserve"> </w:t>
            </w:r>
            <w:r w:rsidRPr="00661D8D">
              <w:rPr>
                <w:rFonts w:ascii="Times New Roman" w:hAnsi="Times New Roman" w:cs="Times New Roman"/>
              </w:rPr>
              <w:t>984,</w:t>
            </w:r>
          </w:p>
          <w:p w:rsidR="00886732" w:rsidRPr="00661D8D" w:rsidRDefault="00886732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7B6" w:rsidRPr="00661D8D" w:rsidRDefault="00A157B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701,</w:t>
            </w:r>
          </w:p>
          <w:p w:rsidR="00886732" w:rsidRPr="00661D8D" w:rsidRDefault="00A157B6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272</w:t>
            </w:r>
          </w:p>
        </w:tc>
      </w:tr>
      <w:tr w:rsidR="00322AF8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E27D91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</w:t>
            </w:r>
            <w:r w:rsidRPr="00E27D91">
              <w:rPr>
                <w:rFonts w:ascii="Times New Roman" w:hAnsi="Times New Roman" w:cs="Times New Roman"/>
              </w:rPr>
              <w:t>дпрограмма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983B4B" w:rsidRDefault="00322AF8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«Профилактика преступлений и иных правонарушений»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983B4B" w:rsidRDefault="00322AF8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 xml:space="preserve">Отдел  по делам ГО и ЧС </w:t>
            </w:r>
            <w:r>
              <w:rPr>
                <w:rFonts w:ascii="Times New Roman" w:hAnsi="Times New Roman" w:cs="Times New Roman"/>
              </w:rPr>
              <w:t>А</w:t>
            </w:r>
            <w:r w:rsidRPr="00983B4B">
              <w:rPr>
                <w:rFonts w:ascii="Times New Roman" w:hAnsi="Times New Roman" w:cs="Times New Roman"/>
              </w:rPr>
              <w:t>МР «Княжпогостский»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E27D91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E27D91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E27D91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E27D91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45,2</w:t>
            </w:r>
            <w:r w:rsidR="0099720E" w:rsidRPr="00661D8D">
              <w:rPr>
                <w:rFonts w:ascii="Times New Roman" w:hAnsi="Times New Roman" w:cs="Times New Roman"/>
              </w:rPr>
              <w:t>0</w:t>
            </w:r>
            <w:r w:rsidRPr="00661D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322AF8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8" w:rsidRPr="00661D8D" w:rsidRDefault="00E20B3C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31</w:t>
            </w:r>
            <w:r w:rsidR="00322AF8" w:rsidRPr="00661D8D">
              <w:rPr>
                <w:rFonts w:ascii="Times New Roman" w:hAnsi="Times New Roman" w:cs="Times New Roman"/>
              </w:rPr>
              <w:t>,</w:t>
            </w:r>
            <w:r w:rsidRPr="00661D8D">
              <w:rPr>
                <w:rFonts w:ascii="Times New Roman" w:hAnsi="Times New Roman" w:cs="Times New Roman"/>
              </w:rPr>
              <w:t>28</w:t>
            </w:r>
            <w:r w:rsidR="00322AF8" w:rsidRPr="00661D8D">
              <w:rPr>
                <w:rFonts w:ascii="Times New Roman" w:hAnsi="Times New Roman" w:cs="Times New Roman"/>
              </w:rPr>
              <w:t>0</w:t>
            </w:r>
          </w:p>
        </w:tc>
      </w:tr>
      <w:tr w:rsidR="00886732" w:rsidRPr="00E254E4" w:rsidTr="003F17C8">
        <w:trPr>
          <w:cantSplit/>
          <w:trHeight w:val="336"/>
        </w:trPr>
        <w:tc>
          <w:tcPr>
            <w:tcW w:w="15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732" w:rsidRPr="00661D8D" w:rsidRDefault="00886732" w:rsidP="00661D8D">
            <w:pPr>
              <w:pStyle w:val="a3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 xml:space="preserve">Задача 1 Обеспечение участия общественных организаций, населения </w:t>
            </w:r>
            <w:r w:rsidR="00322AF8" w:rsidRPr="00661D8D">
              <w:rPr>
                <w:rFonts w:ascii="Times New Roman" w:hAnsi="Times New Roman" w:cs="Times New Roman"/>
              </w:rPr>
              <w:t>в мерах,</w:t>
            </w:r>
            <w:r w:rsidRPr="00661D8D">
              <w:rPr>
                <w:rFonts w:ascii="Times New Roman" w:hAnsi="Times New Roman" w:cs="Times New Roman"/>
              </w:rPr>
              <w:t xml:space="preserve"> направленных на снижение преступности и охрану общественного порядка</w:t>
            </w:r>
          </w:p>
        </w:tc>
      </w:tr>
      <w:tr w:rsidR="0099720E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 xml:space="preserve">.1.1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983B4B" w:rsidRDefault="0099720E" w:rsidP="00661D8D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венного</w:t>
            </w:r>
            <w:r w:rsidRPr="00983B4B">
              <w:rPr>
                <w:rFonts w:ascii="Times New Roman" w:eastAsia="Calibri" w:hAnsi="Times New Roman" w:cs="Times New Roman"/>
                <w:lang w:eastAsia="en-US"/>
              </w:rPr>
              <w:t xml:space="preserve">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983B4B" w:rsidRDefault="0099720E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08511764584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1,780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1,280</w:t>
            </w:r>
          </w:p>
        </w:tc>
      </w:tr>
      <w:tr w:rsidR="0099720E" w:rsidRPr="004B3C03" w:rsidTr="002C2C1C">
        <w:trPr>
          <w:cantSplit/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D9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983B4B" w:rsidRDefault="0099720E" w:rsidP="00661D8D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мероприятий правоохранительной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направленнос-ти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983B4B" w:rsidRDefault="0099720E" w:rsidP="00661D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ГП «</w:t>
            </w:r>
            <w:proofErr w:type="spellStart"/>
            <w:r>
              <w:rPr>
                <w:rFonts w:ascii="Times New Roman" w:hAnsi="Times New Roman" w:cs="Times New Roman"/>
              </w:rPr>
              <w:t>Емва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«</w:t>
            </w:r>
            <w:proofErr w:type="spellStart"/>
            <w:r>
              <w:rPr>
                <w:rFonts w:ascii="Times New Roman" w:hAnsi="Times New Roman" w:cs="Times New Roman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0851564583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E27D91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43,427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E" w:rsidRPr="00661D8D" w:rsidRDefault="0099720E" w:rsidP="00661D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D8D">
              <w:rPr>
                <w:rFonts w:ascii="Times New Roman" w:hAnsi="Times New Roman" w:cs="Times New Roman"/>
              </w:rPr>
              <w:t>30,000</w:t>
            </w:r>
          </w:p>
        </w:tc>
      </w:tr>
    </w:tbl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Default="009107C4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61D8D" w:rsidRDefault="00661D8D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B3B07" w:rsidRDefault="00EB3B07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4449" w:rsidRDefault="00EC4449" w:rsidP="009107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107C4" w:rsidRPr="00983B4B" w:rsidRDefault="009107C4" w:rsidP="00393A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lastRenderedPageBreak/>
        <w:t>Таблица №4</w:t>
      </w:r>
    </w:p>
    <w:p w:rsidR="009107C4" w:rsidRDefault="009107C4" w:rsidP="00393A4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B4B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</w:t>
      </w:r>
    </w:p>
    <w:p w:rsidR="009107C4" w:rsidRDefault="009107C4" w:rsidP="00393A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83B4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453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4253"/>
        <w:gridCol w:w="1134"/>
        <w:gridCol w:w="1134"/>
        <w:gridCol w:w="1134"/>
        <w:gridCol w:w="1276"/>
        <w:gridCol w:w="1276"/>
        <w:gridCol w:w="1276"/>
        <w:gridCol w:w="1417"/>
        <w:gridCol w:w="1418"/>
      </w:tblGrid>
      <w:tr w:rsidR="009107C4" w:rsidRPr="00E27D91" w:rsidTr="003F17C8">
        <w:trPr>
          <w:cantSplit/>
          <w:trHeight w:val="528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Статус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Источник финансирования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Объемы финансирования (тыс.рублей)</w:t>
            </w:r>
          </w:p>
        </w:tc>
      </w:tr>
      <w:tr w:rsidR="009107C4" w:rsidRPr="00E27D91" w:rsidTr="003F17C8">
        <w:trPr>
          <w:cantSplit/>
          <w:trHeight w:val="646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2020</w:t>
            </w:r>
          </w:p>
        </w:tc>
      </w:tr>
      <w:tr w:rsidR="009107C4" w:rsidRPr="00E27D91" w:rsidTr="003F17C8">
        <w:trPr>
          <w:cantSplit/>
          <w:trHeight w:val="26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83B4B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10</w:t>
            </w:r>
          </w:p>
        </w:tc>
      </w:tr>
      <w:tr w:rsidR="009107C4" w:rsidRPr="00E27D91" w:rsidTr="003F17C8">
        <w:trPr>
          <w:cantSplit/>
          <w:trHeight w:val="34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«Безопасность жизнедеятельности и социальная защита населения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8 581,285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4 971,351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3 267,836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5 004,551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FD724E">
              <w:rPr>
                <w:rFonts w:ascii="Times New Roman" w:hAnsi="Times New Roman" w:cs="Times New Roman"/>
              </w:rPr>
              <w:t>21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82676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14 048,132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4 795,694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3 779,385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1370,991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>403,133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394EDF">
              <w:rPr>
                <w:rFonts w:ascii="Times New Roman" w:hAnsi="Times New Roman" w:cs="Times New Roman"/>
                <w:snapToGrid w:val="0"/>
              </w:rPr>
              <w:t xml:space="preserve">2 </w:t>
            </w:r>
            <w:r w:rsidR="00FB1238">
              <w:rPr>
                <w:rFonts w:ascii="Times New Roman" w:hAnsi="Times New Roman" w:cs="Times New Roman"/>
                <w:snapToGrid w:val="0"/>
              </w:rPr>
              <w:t>376</w:t>
            </w:r>
            <w:r w:rsidRPr="00394EDF">
              <w:rPr>
                <w:rFonts w:ascii="Times New Roman" w:hAnsi="Times New Roman" w:cs="Times New Roman"/>
                <w:snapToGrid w:val="0"/>
              </w:rPr>
              <w:t>,</w:t>
            </w:r>
            <w:r w:rsidR="00FB1238">
              <w:rPr>
                <w:rFonts w:ascii="Times New Roman" w:hAnsi="Times New Roman" w:cs="Times New Roman"/>
                <w:snapToGrid w:val="0"/>
              </w:rPr>
              <w:t>25</w:t>
            </w:r>
            <w:r w:rsidRPr="00394EDF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393A49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57</w:t>
            </w:r>
            <w:r w:rsidR="004A172E">
              <w:rPr>
                <w:rFonts w:ascii="Times New Roman" w:hAnsi="Times New Roman" w:cs="Times New Roman"/>
                <w:snapToGrid w:val="0"/>
              </w:rPr>
              <w:t>58</w:t>
            </w:r>
            <w:r>
              <w:rPr>
                <w:rFonts w:ascii="Times New Roman" w:hAnsi="Times New Roman" w:cs="Times New Roman"/>
                <w:snapToGrid w:val="0"/>
              </w:rPr>
              <w:t>,1</w:t>
            </w:r>
            <w:r w:rsidR="004A172E">
              <w:rPr>
                <w:rFonts w:ascii="Times New Roman" w:hAnsi="Times New Roman" w:cs="Times New Roman"/>
                <w:snapToGrid w:val="0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826768" w:rsidP="00393A49">
            <w:pPr>
              <w:pStyle w:val="a3"/>
              <w:rPr>
                <w:rFonts w:ascii="Times New Roman" w:hAnsi="Times New Roman" w:cs="Times New Roman"/>
                <w:snapToGrid w:val="0"/>
                <w:highlight w:val="yellow"/>
              </w:rPr>
            </w:pPr>
            <w:r>
              <w:rPr>
                <w:rFonts w:ascii="Times New Roman" w:hAnsi="Times New Roman" w:cs="Times New Roman"/>
                <w:snapToGrid w:val="0"/>
              </w:rPr>
              <w:t>7 187,505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4 801,900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6</w:t>
            </w:r>
            <w:r w:rsidRPr="00394EDF">
              <w:rPr>
                <w:rFonts w:ascii="Times New Roman" w:hAnsi="Times New Roman" w:cs="Times New Roman"/>
              </w:rPr>
              <w:t>00,360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2  8</w:t>
            </w:r>
            <w:r>
              <w:rPr>
                <w:rFonts w:ascii="Times New Roman" w:hAnsi="Times New Roman" w:cs="Times New Roman"/>
              </w:rPr>
              <w:t>64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2 62</w:t>
            </w:r>
            <w:r>
              <w:rPr>
                <w:rFonts w:ascii="Times New Roman" w:hAnsi="Times New Roman" w:cs="Times New Roman"/>
              </w:rPr>
              <w:t>8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F26787" w:rsidRDefault="00285BEA" w:rsidP="00393A4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4A172E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,</w:t>
            </w:r>
            <w:r w:rsidR="004A172E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826768" w:rsidP="00393A4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6 860,627</w:t>
            </w:r>
          </w:p>
        </w:tc>
      </w:tr>
      <w:tr w:rsidR="009107C4" w:rsidRPr="00E27D91" w:rsidTr="003F17C8">
        <w:trPr>
          <w:cantSplit/>
          <w:trHeight w:val="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71839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71839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 xml:space="preserve">Социальная защита населения Княжпогостского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19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4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3 40</w:t>
            </w:r>
            <w:r w:rsidRPr="00394ED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услуг, компенсация твердого топлива, приобретаемого в пределах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4 971,5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10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4 578,0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2  643,0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2  3</w:t>
            </w:r>
            <w:r w:rsidR="00FD724E">
              <w:rPr>
                <w:rFonts w:ascii="Times New Roman" w:hAnsi="Times New Roman" w:cs="Times New Roman"/>
              </w:rPr>
              <w:t>96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 xml:space="preserve">2  </w:t>
            </w:r>
            <w:r w:rsidR="00CA1E7B">
              <w:rPr>
                <w:rFonts w:ascii="Times New Roman" w:hAnsi="Times New Roman" w:cs="Times New Roman"/>
              </w:rPr>
              <w:t>600</w:t>
            </w:r>
            <w:r w:rsidRPr="00394EDF">
              <w:rPr>
                <w:rFonts w:ascii="Times New Roman" w:hAnsi="Times New Roman" w:cs="Times New Roman"/>
              </w:rPr>
              <w:t>,0</w:t>
            </w:r>
          </w:p>
        </w:tc>
      </w:tr>
      <w:tr w:rsidR="009107C4" w:rsidRPr="00E27D91" w:rsidTr="003F17C8">
        <w:trPr>
          <w:cantSplit/>
          <w:trHeight w:val="38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1.1.2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 xml:space="preserve">Иные межбюджетные трансферты на проведение капитального или текущего ремонта жилых помещений ветеранов </w:t>
            </w:r>
            <w:r w:rsidRPr="00983B4B">
              <w:rPr>
                <w:rFonts w:ascii="Times New Roman" w:hAnsi="Times New Roman" w:cs="Times New Roman"/>
              </w:rPr>
              <w:lastRenderedPageBreak/>
              <w:t>Великой Отечественной войны 1941 – 1945 годов, членов их семей, не имеющих оснований для обеспечения жильем в соответствии с Указом Президента РФ от 07.05.2008 г. №714 «Об  обеспечении жильем ветеранов ВОВ 1941 – 1945 годов, проживающих на территории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0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C84F2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71839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71839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>Подпрограмма 2 «Безопасность дорожного 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C84F2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785,520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1 289,391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C84F2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Обеспечение безопасного участия детей в дорожном движении (межбюджетный трансфер)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C84F2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100,000</w:t>
            </w:r>
          </w:p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10648F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  <w:r w:rsidR="009107C4" w:rsidRPr="00394E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107C4" w:rsidRPr="00394ED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Обустройство технических средств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685,520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0D3D95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3D95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71839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>Подпрограмма  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571839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 xml:space="preserve">«Безопасность населения»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680B61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680B61">
              <w:rPr>
                <w:rFonts w:ascii="Times New Roman" w:hAnsi="Times New Roman" w:cs="Times New Roman"/>
              </w:rPr>
              <w:t>2 </w:t>
            </w:r>
            <w:r w:rsidR="006364FC" w:rsidRPr="00680B61">
              <w:rPr>
                <w:rFonts w:ascii="Times New Roman" w:hAnsi="Times New Roman" w:cs="Times New Roman"/>
              </w:rPr>
              <w:t>569</w:t>
            </w:r>
            <w:r w:rsidRPr="00680B61">
              <w:rPr>
                <w:rFonts w:ascii="Times New Roman" w:hAnsi="Times New Roman" w:cs="Times New Roman"/>
              </w:rPr>
              <w:t>,</w:t>
            </w:r>
            <w:r w:rsidR="006364FC" w:rsidRPr="00680B61">
              <w:rPr>
                <w:rFonts w:ascii="Times New Roman" w:hAnsi="Times New Roman" w:cs="Times New Roman"/>
              </w:rPr>
              <w:t>71</w:t>
            </w:r>
            <w:r w:rsidRPr="00680B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680B61">
              <w:rPr>
                <w:rFonts w:ascii="Times New Roman" w:hAnsi="Times New Roman" w:cs="Times New Roman"/>
              </w:rPr>
              <w:t>2</w:t>
            </w:r>
            <w:r w:rsidR="00085581" w:rsidRPr="00680B61">
              <w:rPr>
                <w:rFonts w:ascii="Times New Roman" w:hAnsi="Times New Roman" w:cs="Times New Roman"/>
              </w:rPr>
              <w:t xml:space="preserve"> 4</w:t>
            </w:r>
            <w:r w:rsidRPr="00680B61">
              <w:rPr>
                <w:rFonts w:ascii="Times New Roman" w:hAnsi="Times New Roman" w:cs="Times New Roman"/>
              </w:rPr>
              <w:t>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680B61">
              <w:rPr>
                <w:rFonts w:ascii="Times New Roman" w:hAnsi="Times New Roman" w:cs="Times New Roman"/>
              </w:rPr>
              <w:t>273,960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680B61">
              <w:rPr>
                <w:rFonts w:ascii="Times New Roman" w:hAnsi="Times New Roman" w:cs="Times New Roman"/>
              </w:rPr>
              <w:t>624,836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680B61">
              <w:rPr>
                <w:rFonts w:ascii="Times New Roman" w:hAnsi="Times New Roman" w:cs="Times New Roman"/>
              </w:rPr>
              <w:t>2 423,551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680B61">
              <w:rPr>
                <w:rFonts w:ascii="Times New Roman" w:hAnsi="Times New Roman" w:cs="Times New Roman"/>
              </w:rPr>
              <w:t>984</w:t>
            </w:r>
            <w:r w:rsidR="00031722" w:rsidRPr="00680B61">
              <w:rPr>
                <w:rFonts w:ascii="Times New Roman" w:hAnsi="Times New Roman" w:cs="Times New Roman"/>
              </w:rPr>
              <w:t>3</w:t>
            </w:r>
            <w:r w:rsidRPr="00680B61">
              <w:rPr>
                <w:rFonts w:ascii="Times New Roman" w:hAnsi="Times New Roman" w:cs="Times New Roman"/>
              </w:rPr>
              <w:t>,</w:t>
            </w:r>
            <w:r w:rsidR="00031722" w:rsidRPr="00680B61">
              <w:rPr>
                <w:rFonts w:ascii="Times New Roman" w:hAnsi="Times New Roman" w:cs="Times New Roman"/>
              </w:rPr>
              <w:t>9</w:t>
            </w:r>
            <w:r w:rsidR="00FD724E" w:rsidRPr="00680B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680B61" w:rsidRDefault="00BE4C9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2F4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040</w:t>
            </w:r>
            <w:r w:rsidR="00002F42">
              <w:rPr>
                <w:rFonts w:ascii="Times New Roman" w:hAnsi="Times New Roman" w:cs="Times New Roman"/>
              </w:rPr>
              <w:t>,580</w:t>
            </w:r>
            <w:bookmarkStart w:id="0" w:name="_GoBack"/>
            <w:bookmarkEnd w:id="0"/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085581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2 200,</w:t>
            </w:r>
            <w:r w:rsidR="009107C4" w:rsidRPr="00394E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1A40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107C4" w:rsidRPr="00394ED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7B7288">
              <w:rPr>
                <w:rFonts w:ascii="Times New Roman" w:hAnsi="Times New Roman" w:cs="Times New Roman"/>
              </w:rPr>
              <w:t>2 200,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1888,1</w:t>
            </w:r>
            <w:r w:rsidR="00915A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BE4C9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4 130,589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46077E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46077E">
              <w:rPr>
                <w:rFonts w:ascii="Times New Roman" w:hAnsi="Times New Roman" w:cs="Times New Roman"/>
              </w:rPr>
              <w:t>795</w:t>
            </w:r>
            <w:r w:rsidR="00031722">
              <w:rPr>
                <w:rFonts w:ascii="Times New Roman" w:hAnsi="Times New Roman" w:cs="Times New Roman"/>
              </w:rPr>
              <w:t>5</w:t>
            </w:r>
            <w:r w:rsidRPr="0046077E">
              <w:rPr>
                <w:rFonts w:ascii="Times New Roman" w:hAnsi="Times New Roman" w:cs="Times New Roman"/>
              </w:rPr>
              <w:t>,</w:t>
            </w:r>
            <w:r w:rsidR="00031722">
              <w:rPr>
                <w:rFonts w:ascii="Times New Roman" w:hAnsi="Times New Roman" w:cs="Times New Roman"/>
              </w:rPr>
              <w:t>7</w:t>
            </w:r>
            <w:r w:rsidR="00915A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CA73CD" w:rsidRDefault="00BE4C9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3 909,991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Субвенция на осуществление переданных государственных полномочий Республики Коми по отлову и содержанию безнадзорных животных (средства РБ)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B123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FB123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192,360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221,70</w:t>
            </w:r>
            <w:r w:rsidR="007A5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223,301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FD724E">
              <w:rPr>
                <w:rFonts w:ascii="Times New Roman" w:hAnsi="Times New Roman" w:cs="Times New Roman"/>
              </w:rPr>
              <w:t>4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FD724E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CA1E7B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1 047</w:t>
            </w:r>
            <w:r w:rsidR="009107C4" w:rsidRPr="00394EDF">
              <w:rPr>
                <w:rFonts w:ascii="Times New Roman" w:hAnsi="Times New Roman" w:cs="Times New Roman"/>
              </w:rPr>
              <w:t>,0</w:t>
            </w:r>
            <w:r w:rsidR="004660E5">
              <w:rPr>
                <w:rFonts w:ascii="Times New Roman" w:hAnsi="Times New Roman" w:cs="Times New Roman"/>
              </w:rPr>
              <w:t>37</w:t>
            </w:r>
          </w:p>
        </w:tc>
      </w:tr>
      <w:tr w:rsidR="009107C4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983B4B">
              <w:rPr>
                <w:rFonts w:ascii="Times New Roman" w:hAnsi="Times New Roman" w:cs="Times New Roman"/>
              </w:rPr>
              <w:t>Повышение антитеррористической защищенностиадминистративных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  <w:r w:rsidR="00FB12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  <w:r w:rsidR="00FB12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2 200,0</w:t>
            </w:r>
            <w:r w:rsidR="00FB12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81, 6</w:t>
            </w:r>
            <w:r w:rsidR="00FB12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208,689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FB1238" w:rsidRPr="00E27D91" w:rsidTr="00BE4C9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983B4B" w:rsidRDefault="00FB1238" w:rsidP="00FB123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983B4B" w:rsidRDefault="00FB1238" w:rsidP="00FB123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 xml:space="preserve">Антитеррористическая пропаганда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983B4B" w:rsidRDefault="00FB1238" w:rsidP="00FB123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Default="00FB1238" w:rsidP="00FB1238">
            <w:r w:rsidRPr="00FD6258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Default="00FB1238" w:rsidP="00FB1238">
            <w:r w:rsidRPr="00FD6258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Default="00FB1238" w:rsidP="00FB1238">
            <w:r w:rsidRPr="00FD6258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1238" w:rsidRPr="00E27D91" w:rsidTr="00BE4C9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8" w:rsidRPr="00983B4B" w:rsidRDefault="00FB1238" w:rsidP="00FB123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38" w:rsidRPr="00983B4B" w:rsidRDefault="00FB1238" w:rsidP="00FB123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983B4B" w:rsidRDefault="00FB1238" w:rsidP="00FB1238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Default="00FB1238" w:rsidP="00FB1238">
            <w:r w:rsidRPr="00FD6258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Default="00FB1238" w:rsidP="00FB1238">
            <w:r w:rsidRPr="00FD6258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8" w:rsidRDefault="00FB1238" w:rsidP="00FB1238">
            <w:r w:rsidRPr="00FD6258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8" w:rsidRPr="00394EDF" w:rsidRDefault="00FB1238" w:rsidP="00FB12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3.1.4.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Осуществление мероприятий на обеспечение безопасных условий на объектах капитального строительства и незавершенного строительства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</w:t>
            </w:r>
            <w:r>
              <w:rPr>
                <w:rFonts w:ascii="Times New Roman" w:hAnsi="Times New Roman" w:cs="Times New Roman"/>
              </w:rPr>
              <w:t>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5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2389,</w:t>
            </w:r>
            <w:r w:rsidR="006364FC"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400,13</w:t>
            </w:r>
            <w:r w:rsidR="00B97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159,872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84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Пропаганда правовых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3.1.6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color w:val="000000"/>
              </w:rPr>
              <w:t>Осуществление мероприятий по предупреждению и пресечению преступлений, профилактики правонарушений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BE4C9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79,170</w:t>
            </w:r>
          </w:p>
        </w:tc>
      </w:tr>
      <w:tr w:rsidR="009107C4" w:rsidRPr="00E27D91" w:rsidTr="003F17C8">
        <w:trPr>
          <w:cantSplit/>
          <w:trHeight w:val="3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394EDF">
              <w:rPr>
                <w:rFonts w:ascii="Times New Roman" w:hAnsi="Times New Roman" w:cs="Times New Roman"/>
              </w:rPr>
              <w:t>496</w:t>
            </w:r>
            <w:r>
              <w:rPr>
                <w:rFonts w:ascii="Times New Roman" w:hAnsi="Times New Roman" w:cs="Times New Roman"/>
              </w:rPr>
              <w:t>,</w:t>
            </w:r>
            <w:r w:rsidRPr="00394EDF">
              <w:rPr>
                <w:rFonts w:ascii="Times New Roman" w:hAnsi="Times New Roman" w:cs="Times New Roman"/>
              </w:rPr>
              <w:t xml:space="preserve"> 68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BE4C9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79,170</w:t>
            </w:r>
          </w:p>
        </w:tc>
      </w:tr>
      <w:tr w:rsidR="009107C4" w:rsidRPr="00E27D91" w:rsidTr="003F17C8">
        <w:trPr>
          <w:cantSplit/>
          <w:trHeight w:val="45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26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983B4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394EDF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107C4" w:rsidRPr="00E27D91" w:rsidTr="003F17C8">
        <w:trPr>
          <w:cantSplit/>
          <w:trHeight w:val="308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A36DB">
              <w:rPr>
                <w:rFonts w:ascii="Times New Roman" w:hAnsi="Times New Roman" w:cs="Times New Roman"/>
                <w:shd w:val="clear" w:color="auto" w:fill="FFFFFF"/>
              </w:rPr>
              <w:t>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9425</w:t>
            </w:r>
            <w:r w:rsidRPr="00AA36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1 885,196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9107C4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7540,781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C4" w:rsidRPr="00AA36DB" w:rsidRDefault="009107C4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</w:tr>
      <w:tr w:rsidR="004660E5" w:rsidRPr="00E27D91" w:rsidTr="00A045CB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983,509</w:t>
            </w:r>
          </w:p>
        </w:tc>
      </w:tr>
      <w:tr w:rsidR="004660E5" w:rsidRPr="00E27D91" w:rsidTr="00A045CB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Default="004660E5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660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835</w:t>
            </w:r>
          </w:p>
        </w:tc>
      </w:tr>
      <w:tr w:rsidR="004660E5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Default="004660E5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4660E5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E5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973,674</w:t>
            </w:r>
          </w:p>
        </w:tc>
      </w:tr>
      <w:tr w:rsidR="00CA73CD" w:rsidRPr="00E27D91" w:rsidTr="00757367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Противопожарные мероприятия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8125F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</w:t>
            </w:r>
          </w:p>
        </w:tc>
      </w:tr>
      <w:tr w:rsidR="00CA73CD" w:rsidRPr="00E27D91" w:rsidTr="00757367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CD" w:rsidRDefault="00CA73CD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125F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  <w:r w:rsidR="008125F8">
              <w:rPr>
                <w:rFonts w:ascii="Times New Roman" w:hAnsi="Times New Roman" w:cs="Times New Roman"/>
              </w:rPr>
              <w:t>00</w:t>
            </w:r>
          </w:p>
        </w:tc>
      </w:tr>
      <w:tr w:rsidR="00CA73CD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Default="00CA73CD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Default="00CA73CD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D" w:rsidRPr="00AA36DB" w:rsidRDefault="00CA73CD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14BB6" w:rsidRPr="00E27D91" w:rsidTr="00014BB6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дизенфекционных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на открытых пространствах населенных пунктов в целях недопущения распространения новой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инфекции (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COVID</w:t>
            </w:r>
            <w:r w:rsidRPr="00AF720A">
              <w:rPr>
                <w:rFonts w:ascii="Times New Roman" w:hAnsi="Times New Roman" w:cs="Times New Roman"/>
                <w:shd w:val="clear" w:color="auto" w:fill="FFFFFF"/>
              </w:rPr>
              <w:t xml:space="preserve"> – 19)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1 908,36</w:t>
            </w:r>
            <w:r w:rsidR="008125F8">
              <w:rPr>
                <w:rFonts w:ascii="Times New Roman" w:hAnsi="Times New Roman" w:cs="Times New Roman"/>
              </w:rPr>
              <w:t>4</w:t>
            </w:r>
          </w:p>
        </w:tc>
      </w:tr>
      <w:tr w:rsidR="00014BB6" w:rsidRPr="00E27D91" w:rsidTr="00014BB6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31357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8125F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8125F8">
              <w:rPr>
                <w:rFonts w:ascii="Times New Roman" w:hAnsi="Times New Roman" w:cs="Times New Roman"/>
              </w:rPr>
              <w:t>4</w:t>
            </w:r>
          </w:p>
        </w:tc>
      </w:tr>
      <w:tr w:rsidR="00014BB6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A36D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Pr="00AA36DB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B6" w:rsidRDefault="00014BB6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1 889,28</w:t>
            </w:r>
          </w:p>
        </w:tc>
      </w:tr>
      <w:tr w:rsidR="00C84F28" w:rsidRPr="00E27D91" w:rsidTr="00DD7FD3">
        <w:trPr>
          <w:cantSplit/>
          <w:trHeight w:val="37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Осуществление мероприятий по сносу аварийного муниципального имущества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3 822,500</w:t>
            </w:r>
          </w:p>
        </w:tc>
      </w:tr>
      <w:tr w:rsidR="00C84F28" w:rsidRPr="00E27D91" w:rsidTr="00DD7FD3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3 822,500</w:t>
            </w:r>
          </w:p>
        </w:tc>
      </w:tr>
      <w:tr w:rsidR="00C84F28" w:rsidRPr="00E27D91" w:rsidTr="003F17C8">
        <w:trPr>
          <w:cantSplit/>
          <w:trHeight w:val="37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AA36D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AA36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3F17C8">
        <w:trPr>
          <w:cantSplit/>
          <w:trHeight w:val="26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571839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571839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FD4DB8" w:rsidRDefault="00C84F28" w:rsidP="00393A49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571839">
              <w:rPr>
                <w:rFonts w:ascii="Times New Roman" w:hAnsi="Times New Roman" w:cs="Times New Roman"/>
              </w:rPr>
              <w:t>«Обращение с отходами производства»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FD4DB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D2A92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D2A9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3D2A92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2,</w:t>
            </w:r>
            <w:r w:rsidRPr="003D2A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393A49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3 376,272</w:t>
            </w:r>
          </w:p>
        </w:tc>
      </w:tr>
      <w:tr w:rsidR="00C84F28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D2A92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D2A9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701,044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393A49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3 025,636</w:t>
            </w:r>
          </w:p>
        </w:tc>
      </w:tr>
      <w:tr w:rsidR="00C84F28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46077E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393A49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350,636</w:t>
            </w:r>
          </w:p>
        </w:tc>
      </w:tr>
      <w:tr w:rsidR="00C84F28" w:rsidRPr="00E27D91" w:rsidTr="00FD4DB8">
        <w:trPr>
          <w:cantSplit/>
          <w:trHeight w:val="3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83B4B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E27D91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  <w:p w:rsidR="00C84F28" w:rsidRPr="00E27D91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1564,484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FD4DB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FD4DB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1 564,484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400,365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FD4DB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3F17C8">
        <w:trPr>
          <w:cantSplit/>
          <w:trHeight w:val="24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</w:tr>
      <w:tr w:rsidR="00C84F28" w:rsidRPr="00E27D91" w:rsidTr="003F17C8">
        <w:trPr>
          <w:cantSplit/>
          <w:trHeight w:val="25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 для накопления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3F17C8">
        <w:trPr>
          <w:cantSplit/>
          <w:trHeight w:val="3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299,42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3F17C8">
        <w:trPr>
          <w:cantSplit/>
          <w:trHeight w:val="1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83B4B">
              <w:rPr>
                <w:rFonts w:ascii="Times New Roman" w:hAnsi="Times New Roman" w:cs="Times New Roman"/>
                <w:snapToGrid w:val="0"/>
                <w:color w:val="00000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3F17C8">
        <w:trPr>
          <w:cantSplit/>
          <w:trHeight w:val="51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Pr="00E27D91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7D91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контейнерных площадок для накопления ТКО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482F13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2 675,000</w:t>
            </w:r>
          </w:p>
        </w:tc>
      </w:tr>
      <w:tr w:rsidR="00C84F28" w:rsidRPr="00E27D91" w:rsidTr="003F17C8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Pr="00E27D91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898 624,12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482F13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2 675,000</w:t>
            </w:r>
          </w:p>
        </w:tc>
      </w:tr>
      <w:tr w:rsidR="00C84F28" w:rsidRPr="00E27D91" w:rsidTr="003F17C8">
        <w:trPr>
          <w:cantSplit/>
          <w:trHeight w:val="7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E27D91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E27D91" w:rsidTr="003F17C8">
        <w:trPr>
          <w:cantSplit/>
          <w:trHeight w:val="302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Pr="00E27D91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деятельности по сбору и транспортированию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4984,153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FD4DB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701,272</w:t>
            </w:r>
          </w:p>
        </w:tc>
      </w:tr>
      <w:tr w:rsidR="00C84F28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2473,0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FD4DB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350,636</w:t>
            </w:r>
          </w:p>
        </w:tc>
      </w:tr>
      <w:tr w:rsidR="00C84F28" w:rsidRPr="00E27D91" w:rsidTr="003F17C8">
        <w:trPr>
          <w:cantSplit/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</w:rPr>
              <w:t>2511,153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28" w:rsidRPr="00394EDF" w:rsidRDefault="00FD4DB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350,636</w:t>
            </w:r>
          </w:p>
        </w:tc>
      </w:tr>
      <w:tr w:rsidR="00C84F28" w:rsidRPr="00983B4B" w:rsidTr="003F17C8">
        <w:trPr>
          <w:cantSplit/>
          <w:trHeight w:val="333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Pr="00571839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571839">
              <w:rPr>
                <w:rFonts w:ascii="Times New Roman" w:hAnsi="Times New Roman" w:cs="Times New Roman"/>
              </w:rPr>
              <w:t>Подпрограмма 5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Pr="00482F13" w:rsidRDefault="00C84F28" w:rsidP="00393A49">
            <w:pPr>
              <w:pStyle w:val="a3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71839">
              <w:rPr>
                <w:rFonts w:ascii="Times New Roman" w:hAnsi="Times New Roman" w:cs="Times New Roman"/>
              </w:rPr>
              <w:t>«Профилактика преступлений и иных правонарушений»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2F13">
              <w:rPr>
                <w:rFonts w:ascii="Times New Roman" w:hAnsi="Times New Roman" w:cs="Times New Roman"/>
              </w:rPr>
              <w:t>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482F13">
              <w:rPr>
                <w:rFonts w:ascii="Times New Roman" w:hAnsi="Times New Roman" w:cs="Times New Roman"/>
              </w:rPr>
              <w:t>28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C84F28" w:rsidRPr="00983B4B" w:rsidTr="003F17C8">
        <w:trPr>
          <w:cantSplit/>
          <w:trHeight w:val="38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2F13">
              <w:rPr>
                <w:rFonts w:ascii="Times New Roman" w:hAnsi="Times New Roman" w:cs="Times New Roman"/>
              </w:rPr>
              <w:t>1</w:t>
            </w:r>
            <w:r w:rsidRPr="00394EDF">
              <w:rPr>
                <w:rFonts w:ascii="Times New Roman" w:hAnsi="Times New Roman" w:cs="Times New Roman"/>
              </w:rPr>
              <w:t>,</w:t>
            </w:r>
            <w:r w:rsidR="00482F13">
              <w:rPr>
                <w:rFonts w:ascii="Times New Roman" w:hAnsi="Times New Roman" w:cs="Times New Roman"/>
              </w:rPr>
              <w:t>28</w:t>
            </w:r>
            <w:r w:rsidRPr="00394EDF">
              <w:rPr>
                <w:rFonts w:ascii="Times New Roman" w:hAnsi="Times New Roman" w:cs="Times New Roman"/>
              </w:rPr>
              <w:t>0</w:t>
            </w:r>
          </w:p>
        </w:tc>
      </w:tr>
      <w:tr w:rsidR="00C84F28" w:rsidRPr="00983B4B" w:rsidTr="003F17C8">
        <w:trPr>
          <w:cantSplit/>
          <w:trHeight w:val="277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983B4B" w:rsidTr="003F17C8">
        <w:trPr>
          <w:cantSplit/>
          <w:trHeight w:val="441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5.1.1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983B4B">
              <w:rPr>
                <w:rFonts w:ascii="Times New Roman" w:eastAsia="Calibri" w:hAnsi="Times New Roman" w:cs="Times New Roman"/>
                <w:lang w:eastAsia="en-US"/>
              </w:rPr>
              <w:t>Организация охраны общественного порядка добровольными народными дружинами</w:t>
            </w:r>
            <w:r w:rsidRPr="00983B4B">
              <w:rPr>
                <w:rFonts w:ascii="Times New Roman" w:hAnsi="Times New Roman" w:cs="Times New Roman"/>
              </w:rPr>
              <w:t xml:space="preserve"> (средства </w:t>
            </w:r>
            <w:r>
              <w:rPr>
                <w:rFonts w:ascii="Times New Roman" w:hAnsi="Times New Roman" w:cs="Times New Roman"/>
              </w:rPr>
              <w:t>М</w:t>
            </w:r>
            <w:r w:rsidRPr="00983B4B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571839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1,280</w:t>
            </w:r>
          </w:p>
        </w:tc>
      </w:tr>
      <w:tr w:rsidR="00C84F28" w:rsidRPr="00983B4B" w:rsidTr="003F17C8">
        <w:trPr>
          <w:cantSplit/>
          <w:trHeight w:val="6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571839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1,280</w:t>
            </w:r>
          </w:p>
        </w:tc>
      </w:tr>
      <w:tr w:rsidR="00C84F28" w:rsidRPr="00983B4B" w:rsidTr="003F17C8">
        <w:trPr>
          <w:cantSplit/>
          <w:trHeight w:val="76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983B4B" w:rsidTr="003F17C8">
        <w:trPr>
          <w:cantSplit/>
          <w:trHeight w:val="346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5.1.2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Проведение профилактических мероприятий правоохранительной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983B4B" w:rsidTr="003F17C8">
        <w:trPr>
          <w:cantSplit/>
          <w:trHeight w:val="3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</w:rPr>
              <w:t>местные бюджеты*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  <w:tr w:rsidR="00C84F28" w:rsidRPr="00983B4B" w:rsidTr="003F17C8">
        <w:trPr>
          <w:cantSplit/>
          <w:trHeight w:val="80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983B4B" w:rsidRDefault="00C84F28" w:rsidP="00393A49">
            <w:pPr>
              <w:pStyle w:val="a3"/>
              <w:rPr>
                <w:rFonts w:ascii="Times New Roman" w:hAnsi="Times New Roman" w:cs="Times New Roman"/>
                <w:snapToGrid w:val="0"/>
              </w:rPr>
            </w:pPr>
            <w:r w:rsidRPr="00983B4B">
              <w:rPr>
                <w:rFonts w:ascii="Times New Roman" w:hAnsi="Times New Roman" w:cs="Times New Roman"/>
                <w:snapToGrid w:val="0"/>
              </w:rPr>
              <w:t>республиканский бюджет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28" w:rsidRPr="00394EDF" w:rsidRDefault="00C84F28" w:rsidP="00393A49">
            <w:pPr>
              <w:pStyle w:val="a3"/>
              <w:rPr>
                <w:rFonts w:ascii="Times New Roman" w:hAnsi="Times New Roman" w:cs="Times New Roman"/>
              </w:rPr>
            </w:pPr>
            <w:r w:rsidRPr="00394ED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02DDD" w:rsidRDefault="00C02DDD" w:rsidP="00571839">
      <w:pPr>
        <w:pStyle w:val="a3"/>
        <w:rPr>
          <w:rFonts w:ascii="Times New Roman" w:hAnsi="Times New Roman" w:cs="Times New Roman"/>
        </w:rPr>
      </w:pPr>
    </w:p>
    <w:sectPr w:rsidR="00C02DDD" w:rsidSect="00C02DD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DDD"/>
    <w:rsid w:val="00002B83"/>
    <w:rsid w:val="00002F42"/>
    <w:rsid w:val="00014BB6"/>
    <w:rsid w:val="00031722"/>
    <w:rsid w:val="000538B9"/>
    <w:rsid w:val="00055032"/>
    <w:rsid w:val="00085581"/>
    <w:rsid w:val="0009184C"/>
    <w:rsid w:val="00095908"/>
    <w:rsid w:val="00096636"/>
    <w:rsid w:val="000A6AFF"/>
    <w:rsid w:val="000F396E"/>
    <w:rsid w:val="0010648F"/>
    <w:rsid w:val="00107DD5"/>
    <w:rsid w:val="001136BA"/>
    <w:rsid w:val="0017203F"/>
    <w:rsid w:val="00182B97"/>
    <w:rsid w:val="00185CE3"/>
    <w:rsid w:val="001B166B"/>
    <w:rsid w:val="001B791A"/>
    <w:rsid w:val="001C07D2"/>
    <w:rsid w:val="001D41A2"/>
    <w:rsid w:val="001E0D8E"/>
    <w:rsid w:val="00206BA4"/>
    <w:rsid w:val="002503B0"/>
    <w:rsid w:val="00267933"/>
    <w:rsid w:val="00285BEA"/>
    <w:rsid w:val="002B17F7"/>
    <w:rsid w:val="002C1F67"/>
    <w:rsid w:val="002C2C1C"/>
    <w:rsid w:val="002D0AD3"/>
    <w:rsid w:val="002F1C2D"/>
    <w:rsid w:val="00302FDA"/>
    <w:rsid w:val="00313578"/>
    <w:rsid w:val="00322AF8"/>
    <w:rsid w:val="00336006"/>
    <w:rsid w:val="00347363"/>
    <w:rsid w:val="0038764C"/>
    <w:rsid w:val="003911ED"/>
    <w:rsid w:val="00393A49"/>
    <w:rsid w:val="00394D9A"/>
    <w:rsid w:val="003D0A79"/>
    <w:rsid w:val="003F17C8"/>
    <w:rsid w:val="004660E5"/>
    <w:rsid w:val="00466879"/>
    <w:rsid w:val="004737EB"/>
    <w:rsid w:val="00482F13"/>
    <w:rsid w:val="0048680D"/>
    <w:rsid w:val="004A172E"/>
    <w:rsid w:val="004B493E"/>
    <w:rsid w:val="004D6920"/>
    <w:rsid w:val="004E3C98"/>
    <w:rsid w:val="00501DF9"/>
    <w:rsid w:val="005113E7"/>
    <w:rsid w:val="00511E8B"/>
    <w:rsid w:val="00571839"/>
    <w:rsid w:val="0057319B"/>
    <w:rsid w:val="005A0816"/>
    <w:rsid w:val="005A1A66"/>
    <w:rsid w:val="005C620C"/>
    <w:rsid w:val="005D12B0"/>
    <w:rsid w:val="005F4B6F"/>
    <w:rsid w:val="00612B43"/>
    <w:rsid w:val="006247F7"/>
    <w:rsid w:val="00632A8C"/>
    <w:rsid w:val="006364FC"/>
    <w:rsid w:val="0064494F"/>
    <w:rsid w:val="00651EEE"/>
    <w:rsid w:val="00661D8D"/>
    <w:rsid w:val="00667CA5"/>
    <w:rsid w:val="00674075"/>
    <w:rsid w:val="00680B61"/>
    <w:rsid w:val="006D61C1"/>
    <w:rsid w:val="006E6805"/>
    <w:rsid w:val="006F20DB"/>
    <w:rsid w:val="00720FBD"/>
    <w:rsid w:val="007347AB"/>
    <w:rsid w:val="00757367"/>
    <w:rsid w:val="007811BC"/>
    <w:rsid w:val="007A2075"/>
    <w:rsid w:val="007A3693"/>
    <w:rsid w:val="007A52E8"/>
    <w:rsid w:val="007B23D8"/>
    <w:rsid w:val="007E2119"/>
    <w:rsid w:val="007E4F28"/>
    <w:rsid w:val="007F3317"/>
    <w:rsid w:val="008125F8"/>
    <w:rsid w:val="00826768"/>
    <w:rsid w:val="00866530"/>
    <w:rsid w:val="00886732"/>
    <w:rsid w:val="00892463"/>
    <w:rsid w:val="008B3C24"/>
    <w:rsid w:val="008C3C0A"/>
    <w:rsid w:val="008C44F5"/>
    <w:rsid w:val="008F342B"/>
    <w:rsid w:val="008F550F"/>
    <w:rsid w:val="009107C4"/>
    <w:rsid w:val="00911A40"/>
    <w:rsid w:val="00915A52"/>
    <w:rsid w:val="00942CCD"/>
    <w:rsid w:val="00947E69"/>
    <w:rsid w:val="00957151"/>
    <w:rsid w:val="009603C7"/>
    <w:rsid w:val="0099720E"/>
    <w:rsid w:val="009A74D5"/>
    <w:rsid w:val="009C6370"/>
    <w:rsid w:val="00A0451B"/>
    <w:rsid w:val="00A045CB"/>
    <w:rsid w:val="00A140AA"/>
    <w:rsid w:val="00A157B6"/>
    <w:rsid w:val="00A33DEC"/>
    <w:rsid w:val="00A83AB9"/>
    <w:rsid w:val="00A97DB8"/>
    <w:rsid w:val="00AD6E45"/>
    <w:rsid w:val="00AE7889"/>
    <w:rsid w:val="00AF6AEE"/>
    <w:rsid w:val="00AF720A"/>
    <w:rsid w:val="00B31A0C"/>
    <w:rsid w:val="00B52402"/>
    <w:rsid w:val="00B564D0"/>
    <w:rsid w:val="00B75418"/>
    <w:rsid w:val="00B94D05"/>
    <w:rsid w:val="00B9758B"/>
    <w:rsid w:val="00BC7C47"/>
    <w:rsid w:val="00BC7D39"/>
    <w:rsid w:val="00BE4C98"/>
    <w:rsid w:val="00BE5B9C"/>
    <w:rsid w:val="00C02DDD"/>
    <w:rsid w:val="00C074BD"/>
    <w:rsid w:val="00C84B13"/>
    <w:rsid w:val="00C84F28"/>
    <w:rsid w:val="00CA1E7B"/>
    <w:rsid w:val="00CA73CD"/>
    <w:rsid w:val="00CB7934"/>
    <w:rsid w:val="00CD345D"/>
    <w:rsid w:val="00CE547D"/>
    <w:rsid w:val="00D01A58"/>
    <w:rsid w:val="00D037D3"/>
    <w:rsid w:val="00D166BA"/>
    <w:rsid w:val="00D30660"/>
    <w:rsid w:val="00D30D82"/>
    <w:rsid w:val="00D60E1D"/>
    <w:rsid w:val="00DD0A0B"/>
    <w:rsid w:val="00E20B3C"/>
    <w:rsid w:val="00E403C9"/>
    <w:rsid w:val="00E506B1"/>
    <w:rsid w:val="00E65210"/>
    <w:rsid w:val="00EB3B07"/>
    <w:rsid w:val="00EC4449"/>
    <w:rsid w:val="00ED3CAF"/>
    <w:rsid w:val="00F22A03"/>
    <w:rsid w:val="00F50914"/>
    <w:rsid w:val="00F54557"/>
    <w:rsid w:val="00F6703A"/>
    <w:rsid w:val="00F74706"/>
    <w:rsid w:val="00F86987"/>
    <w:rsid w:val="00F913C0"/>
    <w:rsid w:val="00FA2755"/>
    <w:rsid w:val="00FB1238"/>
    <w:rsid w:val="00FD4DB8"/>
    <w:rsid w:val="00FD724E"/>
    <w:rsid w:val="00FD7ABA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98CD"/>
  <w15:docId w15:val="{78A64857-B1BA-4F97-A51E-F99F2896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C2D"/>
  </w:style>
  <w:style w:type="paragraph" w:styleId="1">
    <w:name w:val="heading 1"/>
    <w:basedOn w:val="a"/>
    <w:next w:val="a"/>
    <w:link w:val="10"/>
    <w:qFormat/>
    <w:rsid w:val="009107C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07C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107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DDD"/>
    <w:pPr>
      <w:spacing w:after="0" w:line="240" w:lineRule="auto"/>
    </w:pPr>
  </w:style>
  <w:style w:type="paragraph" w:customStyle="1" w:styleId="ConsPlusCell">
    <w:name w:val="ConsPlusCell"/>
    <w:rsid w:val="00C0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107C4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107C4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9107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107C4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91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107C4"/>
    <w:rPr>
      <w:rFonts w:ascii="Consolas" w:hAnsi="Consolas"/>
      <w:sz w:val="20"/>
      <w:szCs w:val="20"/>
    </w:rPr>
  </w:style>
  <w:style w:type="paragraph" w:styleId="a4">
    <w:name w:val="Normal (Web)"/>
    <w:basedOn w:val="a"/>
    <w:unhideWhenUsed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rsid w:val="009107C4"/>
  </w:style>
  <w:style w:type="paragraph" w:styleId="a6">
    <w:name w:val="header"/>
    <w:basedOn w:val="a"/>
    <w:link w:val="11"/>
    <w:uiPriority w:val="99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9107C4"/>
  </w:style>
  <w:style w:type="character" w:customStyle="1" w:styleId="a7">
    <w:name w:val="Нижний колонтитул Знак"/>
    <w:basedOn w:val="a0"/>
    <w:link w:val="a8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9107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9107C4"/>
  </w:style>
  <w:style w:type="character" w:customStyle="1" w:styleId="a9">
    <w:name w:val="Основной текст Знак"/>
    <w:basedOn w:val="a0"/>
    <w:link w:val="aa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semiHidden/>
    <w:unhideWhenUsed/>
    <w:rsid w:val="009107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107C4"/>
  </w:style>
  <w:style w:type="character" w:customStyle="1" w:styleId="21">
    <w:name w:val="Основной текст 2 Знак"/>
    <w:basedOn w:val="a0"/>
    <w:link w:val="22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107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107C4"/>
  </w:style>
  <w:style w:type="character" w:customStyle="1" w:styleId="23">
    <w:name w:val="Основной текст с отступом 2 Знак"/>
    <w:basedOn w:val="a0"/>
    <w:link w:val="24"/>
    <w:semiHidden/>
    <w:rsid w:val="009107C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910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9107C4"/>
  </w:style>
  <w:style w:type="character" w:customStyle="1" w:styleId="ab">
    <w:name w:val="Текст выноски Знак"/>
    <w:basedOn w:val="a0"/>
    <w:link w:val="ac"/>
    <w:semiHidden/>
    <w:rsid w:val="009107C4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9107C4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9107C4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aliases w:val="Варианты ответов Знак"/>
    <w:link w:val="ae"/>
    <w:uiPriority w:val="34"/>
    <w:locked/>
    <w:rsid w:val="009107C4"/>
    <w:rPr>
      <w:rFonts w:ascii="Calibri" w:eastAsia="Calibri" w:hAnsi="Calibri" w:cs="Calibri"/>
      <w:lang w:eastAsia="en-US"/>
    </w:rPr>
  </w:style>
  <w:style w:type="paragraph" w:styleId="ae">
    <w:name w:val="List Paragraph"/>
    <w:aliases w:val="Варианты ответов"/>
    <w:basedOn w:val="a"/>
    <w:link w:val="ad"/>
    <w:uiPriority w:val="34"/>
    <w:qFormat/>
    <w:rsid w:val="009107C4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harChar4">
    <w:name w:val="Char Char4 Знак Знак 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9107C4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9107C4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">
    <w:name w:val="Знак"/>
    <w:basedOn w:val="a"/>
    <w:rsid w:val="009107C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9107C4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9107C4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9107C4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9107C4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9107C4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9107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91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9107C4"/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rsid w:val="009107C4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9107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1">
    <w:name w:val="Основной текст_"/>
    <w:link w:val="43"/>
    <w:locked/>
    <w:rsid w:val="009107C4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1"/>
    <w:rsid w:val="009107C4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9107C4"/>
    <w:pPr>
      <w:spacing w:before="0"/>
      <w:ind w:left="794"/>
    </w:pPr>
  </w:style>
  <w:style w:type="character" w:customStyle="1" w:styleId="110">
    <w:name w:val="Основной текст11"/>
    <w:basedOn w:val="af1"/>
    <w:rsid w:val="009107C4"/>
    <w:rPr>
      <w:sz w:val="23"/>
      <w:szCs w:val="23"/>
      <w:shd w:val="clear" w:color="auto" w:fill="FFFFFF"/>
    </w:rPr>
  </w:style>
  <w:style w:type="character" w:customStyle="1" w:styleId="130">
    <w:name w:val="Основной текст13"/>
    <w:basedOn w:val="af1"/>
    <w:rsid w:val="009107C4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9107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91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910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20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121</cp:revision>
  <cp:lastPrinted>2021-02-05T08:55:00Z</cp:lastPrinted>
  <dcterms:created xsi:type="dcterms:W3CDTF">2019-11-12T12:21:00Z</dcterms:created>
  <dcterms:modified xsi:type="dcterms:W3CDTF">2021-02-08T12:48:00Z</dcterms:modified>
</cp:coreProperties>
</file>