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4EDD3" w14:textId="77777777"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14:paraId="105714DE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4AABE" w14:textId="77777777"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14:paraId="567E1764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33F4" w14:textId="77777777"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граница территориальной зоны С-1 (Зона кладбищ) сельского поселения "Шошка" Княжпогостского муниципального района Республики Коми</w:t>
            </w:r>
          </w:p>
        </w:tc>
      </w:tr>
      <w:tr w:rsidR="006B070E" w:rsidRPr="005B4876" w14:paraId="42F421FF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44BFE" w14:textId="77777777"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14:paraId="7B64F207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8FB7F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7AA49E64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5EDE7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50B6B74B" w14:textId="77777777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85D5C9D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14:paraId="5685A83D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0CA2A44C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14:paraId="290D674E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60940194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14:paraId="5F3C2E84" w14:textId="77777777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0240DB54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0D2ADDA4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408591EE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14:paraId="591EAFE9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22D1716B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57F8EC30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0389D0DF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14:paraId="7EA509C2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094F60A1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453AB1F1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77C93FE4" w14:textId="77777777" w:rsidR="006B070E" w:rsidRPr="00DF3858" w:rsidRDefault="006B070E" w:rsidP="003E6513">
            <w:pPr>
              <w:pStyle w:val="1"/>
              <w:rPr>
                <w:sz w:val="20"/>
                <w:szCs w:val="24"/>
              </w:rPr>
            </w:pPr>
            <w:r w:rsidRPr="00DF3858">
              <w:rPr>
                <w:sz w:val="20"/>
                <w:szCs w:val="24"/>
              </w:rPr>
              <w:t>Республика Коми, Княжпогостский район, сельское поселение "Шошка"</w:t>
            </w:r>
          </w:p>
        </w:tc>
      </w:tr>
      <w:tr w:rsidR="006B070E" w:rsidRPr="005B4876" w14:paraId="55B0EBAF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1C74421A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3318A534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538699DA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6DC9117D" w14:textId="77777777"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46762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76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6B070E" w:rsidRPr="005B4876" w14:paraId="4A39D9FA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7F4E7B67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00E10EAA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54FC4721" w14:textId="77777777" w:rsidR="006B070E" w:rsidRPr="00DF3858" w:rsidRDefault="006B070E" w:rsidP="003E6513">
            <w:pPr>
              <w:pStyle w:val="1"/>
              <w:rPr>
                <w:sz w:val="20"/>
                <w:szCs w:val="24"/>
              </w:rPr>
            </w:pPr>
            <w:r w:rsidRPr="00DF3858">
              <w:rPr>
                <w:sz w:val="20"/>
                <w:szCs w:val="24"/>
              </w:rPr>
              <w:t>ОСНОВНЫЕ ВИДЫ РАЗРЕШЕННОГО ИСПОЛЬЗОВАНИЯ</w:t>
            </w:r>
          </w:p>
          <w:p w14:paraId="6D419FBE" w14:textId="77777777" w:rsidR="006B070E" w:rsidRPr="00DF3858" w:rsidRDefault="006B070E" w:rsidP="003E6513">
            <w:pPr>
              <w:pStyle w:val="1"/>
              <w:rPr>
                <w:sz w:val="20"/>
                <w:szCs w:val="24"/>
              </w:rPr>
            </w:pPr>
            <w:r w:rsidRPr="00DF3858">
              <w:rPr>
                <w:sz w:val="20"/>
                <w:szCs w:val="24"/>
              </w:rPr>
              <w:t>ритуальная деятельность;</w:t>
            </w:r>
          </w:p>
          <w:p w14:paraId="099A30C4" w14:textId="77777777" w:rsidR="006B070E" w:rsidRPr="00DF3858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7B4D82AD" w14:textId="77777777" w:rsidR="006B070E" w:rsidRPr="00DF3858" w:rsidRDefault="006B070E" w:rsidP="003E6513">
            <w:pPr>
              <w:pStyle w:val="1"/>
              <w:rPr>
                <w:sz w:val="20"/>
                <w:szCs w:val="24"/>
              </w:rPr>
            </w:pPr>
            <w:r w:rsidRPr="00DF3858">
              <w:rPr>
                <w:sz w:val="20"/>
                <w:szCs w:val="24"/>
              </w:rPr>
              <w:t>УСЛОВНО РАЗРЕШЕННЫЕ ВИДЫ ИСПОЛЬЗОВАНИЯ</w:t>
            </w:r>
          </w:p>
          <w:p w14:paraId="679B1EE1" w14:textId="77777777" w:rsidR="006B070E" w:rsidRPr="00DF3858" w:rsidRDefault="006B070E" w:rsidP="003E6513">
            <w:pPr>
              <w:pStyle w:val="1"/>
              <w:rPr>
                <w:sz w:val="20"/>
                <w:szCs w:val="24"/>
              </w:rPr>
            </w:pPr>
            <w:r w:rsidRPr="00DF3858">
              <w:rPr>
                <w:sz w:val="20"/>
                <w:szCs w:val="24"/>
              </w:rPr>
              <w:t>предоставление коммунальных услуг;</w:t>
            </w:r>
          </w:p>
          <w:p w14:paraId="44FC9DA4" w14:textId="77777777" w:rsidR="006B070E" w:rsidRPr="00DF3858" w:rsidRDefault="006B070E" w:rsidP="003E6513">
            <w:pPr>
              <w:pStyle w:val="1"/>
              <w:rPr>
                <w:sz w:val="20"/>
                <w:szCs w:val="24"/>
              </w:rPr>
            </w:pPr>
            <w:r w:rsidRPr="00DF3858">
              <w:rPr>
                <w:sz w:val="20"/>
                <w:szCs w:val="24"/>
              </w:rPr>
              <w:t>осуществление религиозных обрядов;</w:t>
            </w:r>
          </w:p>
          <w:p w14:paraId="2A3878BE" w14:textId="77777777" w:rsidR="006B070E" w:rsidRPr="00DF3858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537CD488" w14:textId="77777777" w:rsidR="006B070E" w:rsidRPr="00DF3858" w:rsidRDefault="006B070E" w:rsidP="003E6513">
            <w:pPr>
              <w:pStyle w:val="1"/>
              <w:rPr>
                <w:sz w:val="20"/>
                <w:szCs w:val="24"/>
              </w:rPr>
            </w:pPr>
            <w:r w:rsidRPr="00DF3858">
              <w:rPr>
                <w:sz w:val="20"/>
                <w:szCs w:val="24"/>
              </w:rPr>
              <w:t>ВСПОМОГАТЕЛЬНЫЕ ВИДЫ РАЗРЕШЕННОГО ИСПОЛЬЗОВАНИЯ</w:t>
            </w:r>
          </w:p>
          <w:p w14:paraId="76F2587E" w14:textId="77777777" w:rsidR="006B070E" w:rsidRPr="00DF3858" w:rsidRDefault="006B070E" w:rsidP="003E6513">
            <w:pPr>
              <w:pStyle w:val="1"/>
              <w:rPr>
                <w:sz w:val="20"/>
                <w:szCs w:val="24"/>
              </w:rPr>
            </w:pPr>
            <w:r w:rsidRPr="00DF3858">
              <w:rPr>
                <w:sz w:val="20"/>
                <w:szCs w:val="24"/>
              </w:rPr>
              <w:t>земельные участки (территории) общего пользования;</w:t>
            </w:r>
          </w:p>
        </w:tc>
      </w:tr>
    </w:tbl>
    <w:p w14:paraId="286C1D92" w14:textId="6927B9DF" w:rsidR="00E66527" w:rsidRDefault="00E66527"/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558"/>
        <w:gridCol w:w="1562"/>
        <w:gridCol w:w="2135"/>
        <w:gridCol w:w="1986"/>
        <w:gridCol w:w="1702"/>
      </w:tblGrid>
      <w:tr w:rsidR="00DF3858" w14:paraId="5C358600" w14:textId="77777777" w:rsidTr="00DF3858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99D963" w14:textId="77777777" w:rsidR="00DF3858" w:rsidRDefault="00DF3858">
            <w:pPr>
              <w:pStyle w:val="1"/>
              <w:jc w:val="center"/>
              <w:rPr>
                <w:sz w:val="20"/>
              </w:rPr>
            </w:pPr>
            <w:r>
              <w:t>Раздел 2</w:t>
            </w:r>
          </w:p>
        </w:tc>
      </w:tr>
      <w:tr w:rsidR="00DF3858" w14:paraId="3EFE86DE" w14:textId="77777777" w:rsidTr="00DF3858">
        <w:trPr>
          <w:trHeight w:val="4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A271" w14:textId="77777777" w:rsidR="00DF3858" w:rsidRDefault="00DF3858">
            <w:pPr>
              <w:pStyle w:val="1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местоположении границ объекта</w:t>
            </w:r>
          </w:p>
        </w:tc>
      </w:tr>
      <w:tr w:rsidR="00DF3858" w14:paraId="2B4212C8" w14:textId="77777777" w:rsidTr="00DF3858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C6DE" w14:textId="77777777" w:rsidR="00DF3858" w:rsidRDefault="00DF385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МСК-11, зона 4</w:t>
            </w:r>
          </w:p>
        </w:tc>
      </w:tr>
      <w:tr w:rsidR="00DF3858" w14:paraId="014662D7" w14:textId="77777777" w:rsidTr="00DF3858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5E39" w14:textId="77777777" w:rsidR="00DF3858" w:rsidRDefault="00DF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DF3858" w14:paraId="5715AC63" w14:textId="77777777" w:rsidTr="00DF3858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7314" w14:textId="77777777" w:rsidR="00DF3858" w:rsidRDefault="00DF385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372D76BF" w14:textId="77777777" w:rsidR="00DF3858" w:rsidRDefault="00DF385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505D" w14:textId="77777777" w:rsidR="00DF3858" w:rsidRDefault="00DF385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EB9C" w14:textId="77777777" w:rsidR="00DF3858" w:rsidRDefault="00DF3858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81C2" w14:textId="77777777" w:rsidR="00DF3858" w:rsidRDefault="00DF3858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D142" w14:textId="77777777" w:rsidR="00DF3858" w:rsidRDefault="00DF3858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DF3858" w14:paraId="45788DAC" w14:textId="77777777" w:rsidTr="00DF3858">
        <w:trPr>
          <w:trHeight w:val="5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42E1" w14:textId="77777777" w:rsidR="00DF3858" w:rsidRDefault="00DF385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A7AD" w14:textId="77777777" w:rsidR="00DF3858" w:rsidRDefault="00DF385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6E17" w14:textId="77777777" w:rsidR="00DF3858" w:rsidRDefault="00DF3858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44D1" w14:textId="77777777" w:rsidR="00DF3858" w:rsidRDefault="00DF38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E54F" w14:textId="77777777" w:rsidR="00DF3858" w:rsidRDefault="00DF385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EA4E" w14:textId="77777777" w:rsidR="00DF3858" w:rsidRDefault="00DF3858">
            <w:pPr>
              <w:rPr>
                <w:sz w:val="20"/>
                <w:szCs w:val="20"/>
              </w:rPr>
            </w:pPr>
          </w:p>
        </w:tc>
      </w:tr>
      <w:tr w:rsidR="00DF3858" w14:paraId="68CF128F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E96F" w14:textId="77777777" w:rsidR="00DF3858" w:rsidRDefault="00DF385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1B04" w14:textId="77777777" w:rsidR="00DF3858" w:rsidRDefault="00DF385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6489" w14:textId="77777777" w:rsidR="00DF3858" w:rsidRDefault="00DF3858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ADD1" w14:textId="77777777" w:rsidR="00DF3858" w:rsidRDefault="00DF385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00CC" w14:textId="77777777" w:rsidR="00DF3858" w:rsidRDefault="00DF385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4BBB" w14:textId="77777777" w:rsidR="00DF3858" w:rsidRDefault="00DF385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F3858" w14:paraId="38B361EC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D8A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782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749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B6F2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145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30D0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DF3858" w14:paraId="587DB797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63B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3A2B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747046.52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89E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4431488.40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DCD9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55B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074C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18D62025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F28C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C4C5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747040.22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803A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4431504.83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EF90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2D8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8BA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58030829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E43C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C5DD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747019.79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709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4431544.50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6C96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94C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76EB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5E636661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F13A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F9D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747015.65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6B2D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4431594.91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79A8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19D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37F5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39AA5051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6FC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002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747007.67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116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4431600.64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BD8B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5EC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E343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74B8BC1C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F82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1FD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746976.60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861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4431602.43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44BF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415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3916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657B7322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727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933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746952.31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C04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4431563.86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A527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A8B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CB92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5DAAD0C9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CA0D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216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746945.15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32B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4431538.72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9F2F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80BB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3151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6634CC14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902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050D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747003.30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8D1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4431475.43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0B6F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92F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E2CF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476B271C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13E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495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747015.81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EF2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4431456.77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E076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0B6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1DB3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27D97804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27CC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BA0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747032.15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FD8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4431450.31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ED5E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0F2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669D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3BBC384A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0945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716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747039.16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9EB6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4431453.53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9698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FD0B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4ED5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1F9B8752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52EA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A14B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747046.52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7C4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4431488.40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CACA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86EB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AF8C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221E99AB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193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D2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B98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2C0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B9C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9CE4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DF3858" w14:paraId="53AD110A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E98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85B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743531.60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18B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4433702.60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1105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DB0A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C986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2BE65605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940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EA3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743537.76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551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4433781.90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18AA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0C46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9D17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5CCC06A9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CF6A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E7E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743502.65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67C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4433779.17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3B93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6C4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3BD3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44A7CCE8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68B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473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743500.77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EF4D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4433816.91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4845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5D1B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86B6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67880FF2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C37C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58C5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743490.83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469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4433811.18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F6D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4E05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0336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1C548651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B53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EEC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743490.10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222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4433776.79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6A1E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D7F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FB1F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3DE74FE4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91C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CD5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743461.53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696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4433775.02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EEBA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47A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F6EB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1146745A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B25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D5FA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743451.84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A2FA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4433698.48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0B6B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BCF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5429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3554F969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50CC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937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743531.60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825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4433702.60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2755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DF0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6F1A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77BAF1EC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F72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797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9BB6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4CCB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B9A6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EE19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DF3858" w14:paraId="7E357493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D77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6C8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744324.14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879C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4435194.92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479B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00A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6CD0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575F718D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25E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34E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744330.63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A8C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4435280.67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C81C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A56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21FB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458D4170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002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6D3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744323.21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D90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4435281.57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AE6C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26A5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77BB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7973C61F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2CF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0FCA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744295.07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83FC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4435273.91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3EF3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D96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1830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1ECC3033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878C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027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744272.11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6BB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4435263.78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44B0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D04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2FEB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0AA7E389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E89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07C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744248.24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411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4435246.00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3D3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F40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8A3B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7D30B075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BA0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DF1D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744231.14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07F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4435232.49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83EC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AB8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6B99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31FE6ED7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7DA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40F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744258.60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20A5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4435200.76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1668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8405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B7EB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52158DFA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F7FD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5C2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744324.14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592C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4435194.92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B823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F7AC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5CF9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054B122F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A1A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C0B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C49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34CA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E6C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2487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DF3858" w14:paraId="0B5D53ED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3EF6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36F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749185.65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B8B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4429664.82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4210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23C6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331B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43EC6866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8A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94A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749135.66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A7E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4429707.66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2C73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339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D17C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20689230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EF8A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5CD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749122.45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B0E5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4429718.42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26A5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5F8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CB35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42045499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FE6C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5DE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749101.74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83F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4429725.44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9026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A73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F525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19695F76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485A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6535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749087.79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8B2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4429727.55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3C65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D7B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60D3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30D6D254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FF6A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85A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749092.83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891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4429717.23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3C9F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8BBD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7B52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13D06FEC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BCA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22B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749079.45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DFE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4429684.23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ADAB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246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695A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132BE391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7C7D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936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749136.78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1DD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4429591.03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E25A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6C5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10AF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2B1D4ED7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EAED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30E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749157.71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1D1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4429599.30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4CFA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DC06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BDC7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5278E9A7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55E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BFC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749185.65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243B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4429664.82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D275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C95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EB98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3B5F27D5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97CB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FE5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474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D8B0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C1BC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356B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DF3858" w14:paraId="12AE3FE4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E7AD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B4C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752315.63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594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4434017.77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F594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0C8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6D41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57CB1914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C92C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716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752309.97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57A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4434044.13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D769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D71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A365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4DE4EDB5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07BB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674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752298.55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E5A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4434059.21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1F79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47F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9A01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3AC9905C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0E5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4A4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752295.71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CA7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4434058.76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7D04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B0C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E60F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1BA473E6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FB2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F56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752287.85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71F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4434055.03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3933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333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F15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3AA7A0B3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0C0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61B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752217.48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053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4434014.62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EC1E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0C45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96F3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064B182B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C44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A13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752187.10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BBC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4433993.93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A49F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228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984B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40A35393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CF7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B14B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752166.43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526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4433976.77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1030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C1F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702E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63EA95A7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177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89F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752176.64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C35B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4433956.15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6DFA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C33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2C68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273B0450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1BE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7C6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752198.87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4F75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4433969.83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1A84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F9B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D16D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147131C3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300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600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752315.63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687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4434017.77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B178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208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F13B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5B3814FD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CAB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0C1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D11B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D13A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5E6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A34B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DF3858" w14:paraId="60974836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163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E975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3786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D9A2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006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667A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DF3858" w14:paraId="325B9C16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1D0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68F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C57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2C9F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8BE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FDD4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DF3858" w14:paraId="3D08F38A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CB6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752C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752298.12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FB8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4434706.54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CB54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F70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E8FD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4354B6F2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C43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7AA6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752341.75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182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4434731.48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A46C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956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80C5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1B394EC3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304B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609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752439.47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AB2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4434773.15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3F59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06D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1D00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02A7A677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467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07FD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752455.88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2B75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4434792.85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15D5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8B4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2426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3389C698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E2D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5A7A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752460.64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DB5A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4434803.24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EE26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1B9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7BDE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648576BB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91FB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1F1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752460.08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1464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4434815.34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F6CC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F256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9B3E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19FF6B51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E2A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66FA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752456.30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3DB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4434833.97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83F8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A4AD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43B0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0B63E0C1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B4A0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52C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752453.62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E22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4434836.59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CD9C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BDC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488C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4E1480F9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00F1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D33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752446.14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277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4434837.75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D546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BE7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602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5BD491D3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BDC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55A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752336.43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EA1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4434799.03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63CE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A6AF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610A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6C83FB2C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39A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61A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752243.52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4765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4434763.30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AD9A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EAD2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807D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6AD2203A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B6EE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8A53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752242.03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5F0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4434754.00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7751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4E39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947B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0D8F37E6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405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1968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752268.08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6F6B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4434745.15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1E08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01A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617A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367AAF10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3D55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CA5B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752298.12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F527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4434706.54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A8D2" w14:textId="77777777" w:rsidR="00DF3858" w:rsidRDefault="00DF385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36FD" w14:textId="77777777" w:rsidR="00DF3858" w:rsidRDefault="00DF38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5251" w14:textId="77777777" w:rsidR="00DF3858" w:rsidRDefault="00DF3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F3858" w14:paraId="1E3C9A95" w14:textId="77777777" w:rsidTr="00DF3858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D726" w14:textId="77777777" w:rsidR="00DF3858" w:rsidRDefault="00DF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DF3858" w14:paraId="16FB0353" w14:textId="77777777" w:rsidTr="00DF3858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0E70" w14:textId="77777777" w:rsidR="00DF3858" w:rsidRDefault="00DF385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0E4D9D08" w14:textId="77777777" w:rsidR="00DF3858" w:rsidRDefault="00DF385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F42D" w14:textId="77777777" w:rsidR="00DF3858" w:rsidRDefault="00DF385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4C00" w14:textId="77777777" w:rsidR="00DF3858" w:rsidRDefault="00DF3858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53D3" w14:textId="77777777" w:rsidR="00DF3858" w:rsidRDefault="00DF3858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857F" w14:textId="77777777" w:rsidR="00DF3858" w:rsidRDefault="00DF3858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DF3858" w14:paraId="4D54E6D2" w14:textId="77777777" w:rsidTr="00DF3858">
        <w:trPr>
          <w:trHeight w:val="5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44BF" w14:textId="77777777" w:rsidR="00DF3858" w:rsidRDefault="00DF385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12B3" w14:textId="77777777" w:rsidR="00DF3858" w:rsidRDefault="00DF385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4987" w14:textId="77777777" w:rsidR="00DF3858" w:rsidRDefault="00DF3858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741E" w14:textId="77777777" w:rsidR="00DF3858" w:rsidRDefault="00DF38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85F4" w14:textId="77777777" w:rsidR="00DF3858" w:rsidRDefault="00DF385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C06C" w14:textId="77777777" w:rsidR="00DF3858" w:rsidRDefault="00DF3858">
            <w:pPr>
              <w:rPr>
                <w:sz w:val="20"/>
                <w:szCs w:val="20"/>
              </w:rPr>
            </w:pPr>
          </w:p>
        </w:tc>
      </w:tr>
      <w:tr w:rsidR="00DF3858" w14:paraId="57C0B396" w14:textId="77777777" w:rsidTr="00DF3858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DC3B" w14:textId="77777777" w:rsidR="00DF3858" w:rsidRDefault="00DF385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AA63" w14:textId="77777777" w:rsidR="00DF3858" w:rsidRDefault="00DF385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6178" w14:textId="77777777" w:rsidR="00DF3858" w:rsidRDefault="00DF3858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19B4" w14:textId="77777777" w:rsidR="00DF3858" w:rsidRDefault="00DF385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D173" w14:textId="77777777" w:rsidR="00DF3858" w:rsidRDefault="00DF385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186C" w14:textId="77777777" w:rsidR="00DF3858" w:rsidRDefault="00DF385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F3858" w14:paraId="55CF4ACE" w14:textId="77777777" w:rsidTr="00DF3858">
        <w:trPr>
          <w:trHeight w:val="2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5EDB" w14:textId="77777777" w:rsidR="00DF3858" w:rsidRDefault="00DF3858">
            <w:pPr>
              <w:pStyle w:val="a8"/>
              <w:jc w:val="center"/>
            </w:pPr>
            <w:r>
              <w:rPr>
                <w:sz w:val="18"/>
                <w:szCs w:val="18"/>
              </w:rPr>
              <w:lastRenderedPageBreak/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B778" w14:textId="77777777" w:rsidR="00DF3858" w:rsidRDefault="00DF3858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7479" w14:textId="77777777" w:rsidR="00DF3858" w:rsidRDefault="00DF3858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25CB" w14:textId="77777777" w:rsidR="00DF3858" w:rsidRDefault="00DF3858">
            <w:pPr>
              <w:pStyle w:val="a8"/>
              <w:jc w:val="center"/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9C6F" w14:textId="77777777" w:rsidR="00DF3858" w:rsidRDefault="00DF3858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374D" w14:textId="77777777" w:rsidR="00DF3858" w:rsidRDefault="00DF3858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34128671" w14:textId="0A1E6268" w:rsidR="00DF3858" w:rsidRDefault="00DF3858"/>
    <w:tbl>
      <w:tblPr>
        <w:tblStyle w:val="ab"/>
        <w:tblW w:w="10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119"/>
        <w:gridCol w:w="1116"/>
        <w:gridCol w:w="1121"/>
        <w:gridCol w:w="1130"/>
        <w:gridCol w:w="1537"/>
        <w:gridCol w:w="1539"/>
        <w:gridCol w:w="1398"/>
      </w:tblGrid>
      <w:tr w:rsidR="00DF3858" w14:paraId="5464F695" w14:textId="77777777" w:rsidTr="00DF3858">
        <w:trPr>
          <w:trHeight w:val="442"/>
        </w:trPr>
        <w:tc>
          <w:tcPr>
            <w:tcW w:w="103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77C246" w14:textId="77777777" w:rsidR="00DF3858" w:rsidRDefault="00DF3858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>
              <w:t>Раздел 3</w:t>
            </w:r>
          </w:p>
        </w:tc>
      </w:tr>
      <w:tr w:rsidR="00DF3858" w14:paraId="07F4AA79" w14:textId="77777777" w:rsidTr="00DF3858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9569" w14:textId="77777777" w:rsidR="00DF3858" w:rsidRDefault="00DF3858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DF3858" w14:paraId="422530FE" w14:textId="77777777" w:rsidTr="00DF3858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A8D1" w14:textId="77777777" w:rsidR="00DF3858" w:rsidRDefault="00DF385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МСК-11, зона 4</w:t>
            </w:r>
          </w:p>
        </w:tc>
      </w:tr>
      <w:tr w:rsidR="00DF3858" w14:paraId="3F5097CF" w14:textId="77777777" w:rsidTr="00DF3858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CA9" w14:textId="77777777" w:rsidR="00DF3858" w:rsidRDefault="00DF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DF3858" w14:paraId="7BFCB4FF" w14:textId="77777777" w:rsidTr="00DF3858">
        <w:trPr>
          <w:trHeight w:val="1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C6EE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</w:t>
            </w:r>
          </w:p>
          <w:p w14:paraId="5DC84D0F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25EB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90AC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EA55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7C2C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Мt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6DCB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F3858" w14:paraId="513D7510" w14:textId="77777777" w:rsidTr="00DF3858">
        <w:trPr>
          <w:trHeight w:val="57"/>
        </w:trPr>
        <w:tc>
          <w:tcPr>
            <w:tcW w:w="10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99F1" w14:textId="77777777" w:rsidR="00DF3858" w:rsidRDefault="00DF38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7D67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C3DE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E142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7100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E68B" w14:textId="77777777" w:rsidR="00DF3858" w:rsidRDefault="00DF38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184B" w14:textId="77777777" w:rsidR="00DF3858" w:rsidRDefault="00DF38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DF1E" w14:textId="77777777" w:rsidR="00DF3858" w:rsidRDefault="00DF3858">
            <w:pPr>
              <w:rPr>
                <w:sz w:val="20"/>
                <w:szCs w:val="20"/>
                <w:lang w:eastAsia="en-US"/>
              </w:rPr>
            </w:pPr>
          </w:p>
        </w:tc>
      </w:tr>
      <w:tr w:rsidR="00DF3858" w14:paraId="0F4886A7" w14:textId="77777777" w:rsidTr="00DF3858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C7B2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CC2F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FCB8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E9EB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DCBA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84E5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F6F2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6CC4" w14:textId="77777777" w:rsidR="00DF3858" w:rsidRDefault="00D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858" w14:paraId="7E5F02AB" w14:textId="77777777" w:rsidTr="00DF3858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7A6C" w14:textId="77777777" w:rsidR="00DF3858" w:rsidRDefault="00DF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858F" w14:textId="77777777" w:rsidR="00DF3858" w:rsidRDefault="00DF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9066" w14:textId="77777777" w:rsidR="00DF3858" w:rsidRDefault="00DF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5D8B" w14:textId="77777777" w:rsidR="00DF3858" w:rsidRDefault="00DF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51B8" w14:textId="77777777" w:rsidR="00DF3858" w:rsidRDefault="00DF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F0D6" w14:textId="77777777" w:rsidR="00DF3858" w:rsidRDefault="00DF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1849" w14:textId="77777777" w:rsidR="00DF3858" w:rsidRDefault="00DF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7A7E" w14:textId="77777777" w:rsidR="00DF3858" w:rsidRDefault="00DF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DF3858" w14:paraId="107DC21C" w14:textId="77777777" w:rsidTr="00DF3858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6497" w14:textId="77777777" w:rsidR="00DF3858" w:rsidRDefault="00DF3858">
            <w:pPr>
              <w:tabs>
                <w:tab w:val="left" w:pos="21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DF3858" w14:paraId="75D178F5" w14:textId="77777777" w:rsidTr="00DF3858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6A10" w14:textId="77777777" w:rsidR="00DF3858" w:rsidRDefault="00DF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C2FF" w14:textId="77777777" w:rsidR="00DF3858" w:rsidRDefault="00DF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B302" w14:textId="77777777" w:rsidR="00DF3858" w:rsidRDefault="00DF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607" w14:textId="77777777" w:rsidR="00DF3858" w:rsidRDefault="00DF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1F96" w14:textId="77777777" w:rsidR="00DF3858" w:rsidRDefault="00DF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9D8C" w14:textId="77777777" w:rsidR="00DF3858" w:rsidRDefault="00DF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FED2" w14:textId="77777777" w:rsidR="00DF3858" w:rsidRDefault="00DF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749C" w14:textId="77777777" w:rsidR="00DF3858" w:rsidRDefault="00DF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4AB1F517" w14:textId="77777777" w:rsidR="00DF3858" w:rsidRDefault="00DF3858"/>
    <w:sectPr w:rsidR="00DF3858" w:rsidSect="001518D1">
      <w:footerReference w:type="even" r:id="rId6"/>
      <w:footerReference w:type="default" r:id="rId7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39049" w14:textId="77777777" w:rsidR="002D31CA" w:rsidRDefault="002D31CA">
      <w:r>
        <w:separator/>
      </w:r>
    </w:p>
  </w:endnote>
  <w:endnote w:type="continuationSeparator" w:id="0">
    <w:p w14:paraId="794871C0" w14:textId="77777777" w:rsidR="002D31CA" w:rsidRDefault="002D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1CCD9" w14:textId="77777777"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6C9B7E" w14:textId="77777777" w:rsidR="008D51C3" w:rsidRDefault="002D31CA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E5E7" w14:textId="77777777" w:rsidR="008D51C3" w:rsidRDefault="002D31CA" w:rsidP="008D5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69481" w14:textId="77777777" w:rsidR="002D31CA" w:rsidRDefault="002D31CA">
      <w:r>
        <w:separator/>
      </w:r>
    </w:p>
  </w:footnote>
  <w:footnote w:type="continuationSeparator" w:id="0">
    <w:p w14:paraId="186BA7AC" w14:textId="77777777" w:rsidR="002D31CA" w:rsidRDefault="002D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A0"/>
    <w:rsid w:val="00181E66"/>
    <w:rsid w:val="002D31CA"/>
    <w:rsid w:val="006B070E"/>
    <w:rsid w:val="00C12692"/>
    <w:rsid w:val="00DF3858"/>
    <w:rsid w:val="00E66527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F8958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uiPriority w:val="99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F3858"/>
    <w:pPr>
      <w:spacing w:before="100" w:beforeAutospacing="1" w:after="119"/>
    </w:pPr>
  </w:style>
  <w:style w:type="paragraph" w:styleId="a9">
    <w:name w:val="header"/>
    <w:basedOn w:val="a"/>
    <w:link w:val="aa"/>
    <w:uiPriority w:val="99"/>
    <w:semiHidden/>
    <w:unhideWhenUsed/>
    <w:rsid w:val="00DF38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3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F38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2021-03-05T08:59:00Z</cp:lastPrinted>
  <dcterms:created xsi:type="dcterms:W3CDTF">2021-03-05T09:03:00Z</dcterms:created>
  <dcterms:modified xsi:type="dcterms:W3CDTF">2021-03-05T09:03:00Z</dcterms:modified>
</cp:coreProperties>
</file>