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1082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207E2EE2" w14:textId="77777777" w:rsidR="00052D4C" w:rsidRPr="00047863" w:rsidRDefault="002E0990" w:rsidP="00F207FA">
      <w:pPr>
        <w:pStyle w:val="ConsPlusNormal"/>
        <w:ind w:firstLine="0"/>
        <w:jc w:val="center"/>
        <w:rPr>
          <w:b/>
          <w:color w:val="FF0000"/>
          <w:sz w:val="28"/>
          <w:szCs w:val="28"/>
        </w:rPr>
      </w:pPr>
      <w:r>
        <w:rPr>
          <w:rFonts w:asciiTheme="minorHAnsi" w:hAnsiTheme="minorHAnsi" w:cs="Times New Roman"/>
          <w:b/>
          <w:sz w:val="24"/>
          <w:szCs w:val="24"/>
          <w:u w:val="single"/>
        </w:rPr>
        <w:t>Граница территориальной зоны В. З</w:t>
      </w:r>
      <w:r w:rsidR="00F207FA">
        <w:rPr>
          <w:rFonts w:asciiTheme="minorHAnsi" w:hAnsiTheme="minorHAnsi" w:cs="Times New Roman"/>
          <w:b/>
          <w:sz w:val="24"/>
          <w:szCs w:val="24"/>
          <w:u w:val="single"/>
        </w:rPr>
        <w:t xml:space="preserve">она военных объектов и иных режимных </w:t>
      </w:r>
      <w:r w:rsidR="00F207FA" w:rsidRPr="006D2C39">
        <w:rPr>
          <w:rFonts w:asciiTheme="minorHAnsi" w:hAnsiTheme="minorHAnsi" w:cs="Times New Roman"/>
          <w:b/>
          <w:sz w:val="24"/>
          <w:szCs w:val="24"/>
          <w:u w:val="single"/>
        </w:rPr>
        <w:t>территорий</w:t>
      </w:r>
      <w:r w:rsidR="006D2C39" w:rsidRPr="006D2C39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 сельского поселения "Чиньяворык" Княжпогостского муниципального района Республики Коми</w:t>
      </w:r>
    </w:p>
    <w:p w14:paraId="23D95E0F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64FA23A3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4252"/>
      </w:tblGrid>
      <w:tr w:rsidR="00386437" w:rsidRPr="00386437" w14:paraId="15C13E53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B46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308250F4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D3A" w14:textId="77777777" w:rsidR="00386437" w:rsidRPr="00386437" w:rsidRDefault="00386437" w:rsidP="00386437"/>
        </w:tc>
      </w:tr>
      <w:tr w:rsidR="00386437" w:rsidRPr="00386437" w14:paraId="6DA5C690" w14:textId="77777777" w:rsidTr="002E0990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40A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D7A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3DA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41D08100" w14:textId="77777777" w:rsidTr="006D2C39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063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2FF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0D9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5632C6DE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15E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138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4BD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2D37367C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52D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A15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6D659F7C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94D" w14:textId="77777777" w:rsidR="00386437" w:rsidRPr="004C23AB" w:rsidRDefault="00C02D60" w:rsidP="00D97342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</w:t>
            </w:r>
            <w:r w:rsidR="00D973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6E343A6C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219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4C3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1D8" w14:textId="77777777" w:rsidR="002E0990" w:rsidRPr="002E0990" w:rsidRDefault="002E0990" w:rsidP="002E099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2E0990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7B64B6D5" w14:textId="77777777" w:rsidR="002E0990" w:rsidRPr="002E0990" w:rsidRDefault="002E0990" w:rsidP="002E0990">
            <w:pPr>
              <w:spacing w:after="0" w:line="240" w:lineRule="auto"/>
              <w:rPr>
                <w:rFonts w:cs="Times New Roman"/>
                <w:bCs/>
              </w:rPr>
            </w:pPr>
            <w:r w:rsidRPr="002E0990">
              <w:rPr>
                <w:rFonts w:cs="Times New Roman"/>
                <w:bCs/>
              </w:rPr>
              <w:t>предоставление коммунальных услуг;</w:t>
            </w:r>
          </w:p>
          <w:p w14:paraId="61C703E3" w14:textId="77777777" w:rsidR="002E0990" w:rsidRPr="002E0990" w:rsidRDefault="002E0990" w:rsidP="002E0990">
            <w:pPr>
              <w:spacing w:after="0" w:line="240" w:lineRule="auto"/>
              <w:rPr>
                <w:rFonts w:cs="Times New Roman"/>
                <w:bCs/>
              </w:rPr>
            </w:pPr>
            <w:r w:rsidRPr="002E0990">
              <w:rPr>
                <w:rFonts w:cs="Times New Roman"/>
                <w:bCs/>
              </w:rPr>
              <w:t>обеспечение деятельности по исполнению наказаний;</w:t>
            </w:r>
          </w:p>
          <w:p w14:paraId="2AECF4B5" w14:textId="77777777" w:rsidR="002E0990" w:rsidRPr="002E0990" w:rsidRDefault="006D2C39" w:rsidP="002E09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Условно разрешенные виды </w:t>
            </w:r>
            <w:r w:rsidR="002E0990" w:rsidRPr="002E0990">
              <w:rPr>
                <w:b/>
              </w:rPr>
              <w:t>использования:</w:t>
            </w:r>
          </w:p>
          <w:p w14:paraId="5F74840A" w14:textId="77777777" w:rsidR="002E0990" w:rsidRPr="002E0990" w:rsidRDefault="002E0990" w:rsidP="002E0990">
            <w:pPr>
              <w:spacing w:after="0" w:line="240" w:lineRule="auto"/>
              <w:rPr>
                <w:b/>
              </w:rPr>
            </w:pPr>
            <w:r w:rsidRPr="002E0990">
              <w:rPr>
                <w:rFonts w:cs="Times New Roman"/>
                <w:bCs/>
              </w:rPr>
              <w:t>обеспечение внутреннего правопорядка;</w:t>
            </w:r>
          </w:p>
          <w:p w14:paraId="13FA6DFE" w14:textId="77777777" w:rsidR="002E0990" w:rsidRPr="002E0990" w:rsidRDefault="002E0990" w:rsidP="002E099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2E0990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095A7481" w14:textId="77777777" w:rsidR="00386437" w:rsidRPr="00574B75" w:rsidRDefault="002E0990" w:rsidP="002E0990">
            <w:pPr>
              <w:rPr>
                <w:color w:val="FF0000"/>
              </w:rPr>
            </w:pPr>
            <w:r w:rsidRPr="002E0990">
              <w:rPr>
                <w:rFonts w:cs="Times New Roman"/>
                <w:bCs/>
              </w:rPr>
              <w:t>земельные участки (территории) общего пользования.</w:t>
            </w:r>
          </w:p>
        </w:tc>
      </w:tr>
    </w:tbl>
    <w:p w14:paraId="64B23EF6" w14:textId="77777777" w:rsidR="00386437" w:rsidRDefault="00386437" w:rsidP="00386437"/>
    <w:p w14:paraId="25265BC7" w14:textId="77777777" w:rsidR="00386437" w:rsidRDefault="00386437" w:rsidP="00386437"/>
    <w:p w14:paraId="4B9BB729" w14:textId="77777777" w:rsidR="00122866" w:rsidRDefault="00122866" w:rsidP="00744772">
      <w:pPr>
        <w:jc w:val="center"/>
        <w:rPr>
          <w:b/>
        </w:rPr>
      </w:pPr>
    </w:p>
    <w:p w14:paraId="2FCE7FE1" w14:textId="77777777" w:rsidR="00122866" w:rsidRDefault="00122866" w:rsidP="00744772">
      <w:pPr>
        <w:jc w:val="center"/>
        <w:rPr>
          <w:b/>
        </w:rPr>
      </w:pPr>
    </w:p>
    <w:p w14:paraId="200CA85E" w14:textId="77777777" w:rsidR="00574B75" w:rsidRDefault="00574B75" w:rsidP="00744772">
      <w:pPr>
        <w:jc w:val="center"/>
        <w:rPr>
          <w:b/>
        </w:rPr>
      </w:pPr>
    </w:p>
    <w:p w14:paraId="20A3D885" w14:textId="77777777" w:rsidR="00574B75" w:rsidRDefault="00574B75" w:rsidP="00744772">
      <w:pPr>
        <w:jc w:val="center"/>
        <w:rPr>
          <w:b/>
        </w:rPr>
      </w:pPr>
    </w:p>
    <w:p w14:paraId="48B62CE6" w14:textId="77777777" w:rsidR="00574B75" w:rsidRDefault="00574B75" w:rsidP="00744772">
      <w:pPr>
        <w:jc w:val="center"/>
        <w:rPr>
          <w:b/>
        </w:rPr>
      </w:pPr>
    </w:p>
    <w:p w14:paraId="0FE55171" w14:textId="77777777" w:rsidR="00574B75" w:rsidRDefault="00574B75" w:rsidP="00744772">
      <w:pPr>
        <w:jc w:val="center"/>
        <w:rPr>
          <w:b/>
        </w:rPr>
      </w:pPr>
    </w:p>
    <w:p w14:paraId="6B722661" w14:textId="77777777" w:rsidR="00574B75" w:rsidRDefault="00574B75" w:rsidP="00744772">
      <w:pPr>
        <w:jc w:val="center"/>
        <w:rPr>
          <w:b/>
        </w:rPr>
      </w:pPr>
    </w:p>
    <w:p w14:paraId="15373846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19BC6EF4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19A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333F96A8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E59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341D413D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B48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76646E8A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0F5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201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287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76F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E41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3E628505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68D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0CA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662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DD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74B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113" w14:textId="77777777" w:rsidR="00386437" w:rsidRPr="00386437" w:rsidRDefault="00386437" w:rsidP="00C02D60"/>
        </w:tc>
      </w:tr>
      <w:tr w:rsidR="00386437" w:rsidRPr="00386437" w14:paraId="6AE2D03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8F7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800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3E6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79D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954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DAB" w14:textId="77777777" w:rsidR="00386437" w:rsidRPr="002A2D24" w:rsidRDefault="00386437" w:rsidP="00C02D60">
            <w:r w:rsidRPr="002A2D24">
              <w:t>6</w:t>
            </w:r>
          </w:p>
        </w:tc>
      </w:tr>
      <w:tr w:rsidR="00D97342" w:rsidRPr="00386437" w14:paraId="3647D6E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B296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EF55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838067.34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87B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4519359.95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14A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422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BA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6A7987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878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F1D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838157.10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487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4519368.98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0D4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D0F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C5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10CFC1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390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FBA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838145.63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D63F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4519389.55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7EC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44B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D8E0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B37766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DBB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E1C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838157.81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A6F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4519396.16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E1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7EF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FBC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3A5526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726D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9C7A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838169.98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C27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4519392.20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74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9A1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EDB6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B631E5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834B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AC91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838175.20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455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4519387.78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B2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804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CB0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591134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81C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F2E0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838187.38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4C4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4519384.70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785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2B4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0C1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0F813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C50B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288B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838194.77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328A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4519384.70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841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82E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35C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358532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051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478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838203.91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C9A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4519393.96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2F6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B4A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2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57E37A3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C99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887D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838204.78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397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4519405.42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A4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4B2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E9F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5EB2224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D87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E9D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838210.43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38D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4519414.25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369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929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87D2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103B2F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122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6B9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838214.73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5E7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4519416.59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148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724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DC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DC7DCB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6A31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D45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838221.74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DFAE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4519515.89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076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AF3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458C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05F335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AE53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6A8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838304.38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F7C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4519620.84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68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2F2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430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2673F3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08A4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EC0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838312.21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B18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4519673.31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127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3BC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407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4A4220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0CE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602E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838203.91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B0C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4519695.36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FB8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A5D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76E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EEA3F3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B3A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BA5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838029.94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F9FA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4519726.23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55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239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DE9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5EB2435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9011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D75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838045.59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3F1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4519846.18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762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1A2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1DF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F9649A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ED47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AEF3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837931.64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09B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4519865.58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075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635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09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AE84E6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767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EC6C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837843.78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19A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4519795.02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9D0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928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27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D5627B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00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D943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837771.69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F75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4519812.21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F98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107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2CF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BFC9B2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A0D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967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837727.59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4EE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4519649.00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2C1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096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89A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3B747E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086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054D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837839.84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BF3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4519623.51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94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71D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E1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68382B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F4B8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551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837936.66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7FAC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4519455.91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5F7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743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9C9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5620EE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B5D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B8E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838009.69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32B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4519412.68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954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89E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BB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E41E71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2DBE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B366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838067.34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3FE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4519359.95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A9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E5A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FC2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88C0C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B393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F428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76FA1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02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50C" w14:textId="77777777" w:rsidR="00D97342" w:rsidRPr="005225B5" w:rsidRDefault="00D97342" w:rsidP="00C02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9EFC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</w:p>
        </w:tc>
      </w:tr>
      <w:tr w:rsidR="00D97342" w:rsidRPr="00386437" w14:paraId="0A9583D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2E9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970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805114.22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7DA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4532613.55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946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40D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03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B3F4D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E704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D94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805134.23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C32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4532622.97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2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B86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45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8C0C68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7FF1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FD6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805142.76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44A4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4532628.26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C5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E1B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CA1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58CE19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A17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B91E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805394.92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F07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4532793.44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27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B75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F9F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6212EF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2F7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6DA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805322.58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5962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4532911.44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07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F02D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89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C252A8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807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F49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805251.22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55F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4533018.56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4F8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3D0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849C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CFEE12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D01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5DC9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805209.77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C14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4533088.70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FF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E72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123A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FCD59D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B9A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2A5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805243.89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300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4533119.76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C06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43B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222A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C819D6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D140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638E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805272.66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26A3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4533134.12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C9B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66D9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8C72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65583C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1D6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FAD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805366.38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3FC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4533179.01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7F0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970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5312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0F8C0B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140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63F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805343.73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EA1E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4533219.09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630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CE9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FCD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85B5E3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D06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CCA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805296.07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A06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4533298.26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E37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791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B961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53A571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AECC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707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805290.18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8C3A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4533308.73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36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AC5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26A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47B7AF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24B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30A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805275.00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955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4533330.12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60C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E78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87C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D9EB6B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246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52E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805293.31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AA6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4533341.33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675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CEC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4D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5E0C70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E99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296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805277.62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B6B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4533368.51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9ED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916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F7A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981929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645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F65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805247.04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7F29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4533419.82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C24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468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D8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08CBE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51F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69E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805226.04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1EA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4533407.16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9CD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549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614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C77C77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16B2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DAE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805159.98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0BE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4533513.51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9A4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8A4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10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1AF676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39F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8E1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805130.29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FE3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4533559.54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F8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7A3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744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FBC9BC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DDF9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48A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805112.10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8E8F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4533549.38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D0D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153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B2AE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5B9DA3C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0B74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CE4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805058.11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FF38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4533510.41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C86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783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01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A27141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DA5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566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805016.53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B91D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4533477.94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831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1C7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67D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7121BD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BB68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A3D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804978.46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70A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4533452.83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90C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6EF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3CC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E45C5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B97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199B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804839.61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D89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4533357.60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7556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0B2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1A0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4C9B34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E17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2D76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804823.12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C0C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4533346.25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9E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5A9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B4F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A7421B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039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5717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804710.20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DFCD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4533268.29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A40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809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727E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16396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506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07BD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804794.55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B552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4533124.33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FA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C38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C8B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58B0B4C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936A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3619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804921.05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AAE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4532922.61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58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ABA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441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42CCA1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172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EDD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805114.22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7334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4532613.55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F53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D24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DB0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457CF6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7CF7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FACD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79F6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D5B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A2A" w14:textId="77777777" w:rsidR="00D97342" w:rsidRPr="005225B5" w:rsidRDefault="00D97342" w:rsidP="00C02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BB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</w:p>
        </w:tc>
      </w:tr>
      <w:tr w:rsidR="00D97342" w:rsidRPr="00386437" w14:paraId="0E9D01E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CD52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8E84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804333.34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690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4532644.22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95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235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D2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E39AD9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DDB9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F362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804406.91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7CB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4532664.56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131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92B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4B1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A3B9C4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860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94A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804482.59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9EA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4532686.07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B0F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D58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FC38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F76460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62E0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86C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804492.08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0529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4532687.19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F2E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901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EA4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FD3905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A043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75B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804500.47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F535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4532689.70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D69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FBE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12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61AA37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B1F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C4D8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804532.71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585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4532698.09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E72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F25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AF37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3D6D7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E58A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B2C7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804662.19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5EDD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4532734.26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FFC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497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79F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C86E0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A67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AA4D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804644.53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B57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4532812.39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BCA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621" w14:textId="77777777" w:rsidR="00D97342" w:rsidRPr="005225B5" w:rsidRDefault="00D9734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C059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04439B2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F4D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8BE6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804638.51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81E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4532846.98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B22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B64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C1C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334234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46E8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FE5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804630.14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68D9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4532904.25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916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4CC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512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D0DE1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96E38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652F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804606.33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2BB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4532900.77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994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FA3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721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78B04D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562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161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804569.29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A467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4532957.31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66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E13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7929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6897F27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A78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E66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804558.70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0B664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4533014.72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F84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818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FBBA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1ED328B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047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1F9A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804452.87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3C8D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4533012.11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6DE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FAD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F33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584E30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CF5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2FA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804476.82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DFB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60A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4CF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7B0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C3495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46F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1975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804412.80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8C8B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4532796.72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176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DCD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475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4CE8D98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BD61C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C63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804399.33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0D5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4532795.56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7CE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B51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855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548D0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EEAA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3993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804356.08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90A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4532779.17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3E5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3C1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B9A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C49F46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8FA6D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BC8CB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804305.61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2D921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4532753.87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878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97F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82C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2E7C546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B76A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31C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804308.91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6C92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AD8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4F3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9801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66BF85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DC3EF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9897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804310.83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C0EE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4532731.35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FD7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BBA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97D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D0370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29B89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5BBA0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804333.34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BAF56" w14:textId="77777777" w:rsidR="00D97342" w:rsidRDefault="00D97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4532644.22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149" w14:textId="77777777" w:rsidR="00D97342" w:rsidRPr="00833E55" w:rsidRDefault="00D97342" w:rsidP="00D9734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C75" w14:textId="77777777" w:rsidR="00D97342" w:rsidRPr="005225B5" w:rsidRDefault="00D97342" w:rsidP="00D9734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D4C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375819E6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E2F" w14:textId="77777777" w:rsidR="00D97342" w:rsidRPr="002A2D24" w:rsidRDefault="00D97342" w:rsidP="00D97342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D97342" w:rsidRPr="00386437" w14:paraId="681257FD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AD0" w14:textId="77777777" w:rsidR="00D97342" w:rsidRPr="002A2D24" w:rsidRDefault="00D97342" w:rsidP="00D97342">
            <w:r w:rsidRPr="002A2D24">
              <w:t xml:space="preserve">Обозначение </w:t>
            </w:r>
            <w:r w:rsidRPr="002A2D24">
              <w:lastRenderedPageBreak/>
              <w:t>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ABC" w14:textId="77777777" w:rsidR="00D97342" w:rsidRPr="002A2D24" w:rsidRDefault="00D97342" w:rsidP="00D97342">
            <w:r w:rsidRPr="002A2D24">
              <w:lastRenderedPageBreak/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AB9" w14:textId="77777777" w:rsidR="00D97342" w:rsidRPr="002A2D24" w:rsidRDefault="00D97342" w:rsidP="00D97342">
            <w:r w:rsidRPr="002A2D24">
              <w:t xml:space="preserve">Метод </w:t>
            </w:r>
            <w:r w:rsidRPr="002A2D24">
              <w:lastRenderedPageBreak/>
              <w:t>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F8A" w14:textId="77777777" w:rsidR="00D97342" w:rsidRPr="002A2D24" w:rsidRDefault="00D97342" w:rsidP="00D97342">
            <w:r w:rsidRPr="002A2D24">
              <w:lastRenderedPageBreak/>
              <w:t xml:space="preserve">Средняя </w:t>
            </w:r>
            <w:r w:rsidRPr="002A2D24">
              <w:lastRenderedPageBreak/>
              <w:t>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CED" w14:textId="77777777" w:rsidR="00D97342" w:rsidRPr="002A2D24" w:rsidRDefault="00D97342" w:rsidP="00D97342">
            <w:r w:rsidRPr="002A2D24">
              <w:lastRenderedPageBreak/>
              <w:t xml:space="preserve">Описание </w:t>
            </w:r>
            <w:r w:rsidRPr="002A2D24">
              <w:lastRenderedPageBreak/>
              <w:t>обозначения точки на местности (при наличии)</w:t>
            </w:r>
          </w:p>
        </w:tc>
      </w:tr>
      <w:tr w:rsidR="00D97342" w:rsidRPr="00386437" w14:paraId="559B2518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139" w14:textId="77777777" w:rsidR="00D97342" w:rsidRPr="002A2D24" w:rsidRDefault="00D97342" w:rsidP="00D97342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928" w14:textId="77777777" w:rsidR="00D97342" w:rsidRPr="002A2D24" w:rsidRDefault="00D97342" w:rsidP="00D97342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804" w14:textId="77777777" w:rsidR="00D97342" w:rsidRPr="002A2D24" w:rsidRDefault="00D97342" w:rsidP="00D97342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C0C" w14:textId="77777777" w:rsidR="00D97342" w:rsidRPr="002A2D24" w:rsidRDefault="00D97342" w:rsidP="00D97342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C9F" w14:textId="77777777" w:rsidR="00D97342" w:rsidRPr="002A2D24" w:rsidRDefault="00D97342" w:rsidP="00D97342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4CAC" w14:textId="77777777" w:rsidR="00D97342" w:rsidRPr="002A2D24" w:rsidRDefault="00D97342" w:rsidP="00D97342"/>
        </w:tc>
      </w:tr>
      <w:tr w:rsidR="00D97342" w:rsidRPr="00386437" w14:paraId="56CE570D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5EA" w14:textId="77777777" w:rsidR="00D97342" w:rsidRPr="002A2D24" w:rsidRDefault="00D97342" w:rsidP="00D97342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F6F0" w14:textId="77777777" w:rsidR="00D97342" w:rsidRPr="002A2D24" w:rsidRDefault="00D97342" w:rsidP="00D97342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25D" w14:textId="77777777" w:rsidR="00D97342" w:rsidRPr="002A2D24" w:rsidRDefault="00D97342" w:rsidP="00D97342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712" w14:textId="77777777" w:rsidR="00D97342" w:rsidRPr="002A2D24" w:rsidRDefault="00D97342" w:rsidP="00D97342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CDA" w14:textId="77777777" w:rsidR="00D97342" w:rsidRPr="002A2D24" w:rsidRDefault="00D97342" w:rsidP="00D97342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C79" w14:textId="77777777" w:rsidR="00D97342" w:rsidRPr="002A2D24" w:rsidRDefault="00D97342" w:rsidP="00D97342">
            <w:r w:rsidRPr="002A2D24">
              <w:t>6</w:t>
            </w:r>
          </w:p>
        </w:tc>
      </w:tr>
      <w:tr w:rsidR="00D97342" w:rsidRPr="00386437" w14:paraId="0B6375D4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74C" w14:textId="77777777" w:rsidR="00D97342" w:rsidRPr="002A2D24" w:rsidRDefault="00D97342" w:rsidP="00D97342">
            <w:r w:rsidRPr="002A2D24">
              <w:t>Часть N 1</w:t>
            </w:r>
          </w:p>
        </w:tc>
      </w:tr>
      <w:tr w:rsidR="00D97342" w:rsidRPr="00386437" w14:paraId="3F6A7FAC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9FB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BFE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76C0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EAD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3E1E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D260" w14:textId="77777777" w:rsidR="00D97342" w:rsidRPr="002A2D24" w:rsidRDefault="00D97342" w:rsidP="00D9734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73B0B84E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5D9B8BD5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2DD3B649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231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0D6FA1C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91C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069CC76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C05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04671A4A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F7F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F3E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AC5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22E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069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62B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5F39D8CC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41F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551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D24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A18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785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2E7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A7D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DB1" w14:textId="77777777" w:rsidR="00386437" w:rsidRPr="00386437" w:rsidRDefault="00386437" w:rsidP="00386437"/>
        </w:tc>
      </w:tr>
      <w:tr w:rsidR="00386437" w:rsidRPr="00386437" w14:paraId="382626AF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0B8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14B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3B0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536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AC7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88C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27A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DF6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5EEE552D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C2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EA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17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FA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A0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BC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81A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91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45B1D4EF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D90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61E6106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5F9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25DA3AC2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708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D6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6A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F5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04C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62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3CFE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DE8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400CF746" w14:textId="77777777" w:rsidR="002A2D24" w:rsidRDefault="002A2D24"/>
    <w:sectPr w:rsidR="002A2D24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FC0F" w14:textId="77777777" w:rsidR="007F2B91" w:rsidRDefault="007F2B91" w:rsidP="006F1F29">
      <w:pPr>
        <w:spacing w:after="0" w:line="240" w:lineRule="auto"/>
      </w:pPr>
      <w:r>
        <w:separator/>
      </w:r>
    </w:p>
  </w:endnote>
  <w:endnote w:type="continuationSeparator" w:id="0">
    <w:p w14:paraId="77C9A4BB" w14:textId="77777777" w:rsidR="007F2B91" w:rsidRDefault="007F2B91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1887B" w14:textId="77777777" w:rsidR="007F2B91" w:rsidRDefault="007F2B91" w:rsidP="006F1F29">
      <w:pPr>
        <w:spacing w:after="0" w:line="240" w:lineRule="auto"/>
      </w:pPr>
      <w:r>
        <w:separator/>
      </w:r>
    </w:p>
  </w:footnote>
  <w:footnote w:type="continuationSeparator" w:id="0">
    <w:p w14:paraId="46D77F29" w14:textId="77777777" w:rsidR="007F2B91" w:rsidRDefault="007F2B91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122866"/>
    <w:rsid w:val="00140688"/>
    <w:rsid w:val="001E3769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7353AD"/>
    <w:rsid w:val="00744772"/>
    <w:rsid w:val="007514D2"/>
    <w:rsid w:val="00783CA8"/>
    <w:rsid w:val="007A285D"/>
    <w:rsid w:val="007A32DC"/>
    <w:rsid w:val="007D698B"/>
    <w:rsid w:val="007F2B91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F17AD"/>
    <w:rsid w:val="00B1203F"/>
    <w:rsid w:val="00B314ED"/>
    <w:rsid w:val="00BF61AC"/>
    <w:rsid w:val="00C02D60"/>
    <w:rsid w:val="00CF75E3"/>
    <w:rsid w:val="00D7572D"/>
    <w:rsid w:val="00D95691"/>
    <w:rsid w:val="00D97342"/>
    <w:rsid w:val="00DB529E"/>
    <w:rsid w:val="00DE2044"/>
    <w:rsid w:val="00E43EAA"/>
    <w:rsid w:val="00E8673A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FFE5"/>
  <w15:docId w15:val="{F405A515-BBA9-4ED1-A28A-2966943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26B7-66B2-4F29-B8F8-98EC24BD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52</cp:revision>
  <cp:lastPrinted>2020-05-14T12:08:00Z</cp:lastPrinted>
  <dcterms:created xsi:type="dcterms:W3CDTF">2019-03-25T08:45:00Z</dcterms:created>
  <dcterms:modified xsi:type="dcterms:W3CDTF">2021-03-24T11:07:00Z</dcterms:modified>
</cp:coreProperties>
</file>