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30BC3" w14:textId="77777777" w:rsidR="00F207FA" w:rsidRDefault="00386437" w:rsidP="00F207FA">
      <w:pPr>
        <w:jc w:val="center"/>
        <w:rPr>
          <w:b/>
          <w:sz w:val="24"/>
          <w:szCs w:val="24"/>
        </w:rPr>
      </w:pPr>
      <w:r w:rsidRPr="0094244C">
        <w:rPr>
          <w:b/>
          <w:sz w:val="24"/>
          <w:szCs w:val="24"/>
        </w:rPr>
        <w:t>ОПИСАНИЕ</w:t>
      </w:r>
      <w:r w:rsidR="0094244C">
        <w:rPr>
          <w:b/>
          <w:sz w:val="24"/>
          <w:szCs w:val="24"/>
        </w:rPr>
        <w:t xml:space="preserve">   </w:t>
      </w:r>
      <w:r w:rsidRPr="0094244C">
        <w:rPr>
          <w:b/>
          <w:sz w:val="24"/>
          <w:szCs w:val="24"/>
        </w:rPr>
        <w:t>МЕСТОПОЛОЖЕНИЯ</w:t>
      </w:r>
      <w:r w:rsidR="0094244C">
        <w:rPr>
          <w:b/>
          <w:sz w:val="24"/>
          <w:szCs w:val="24"/>
        </w:rPr>
        <w:t xml:space="preserve"> </w:t>
      </w:r>
      <w:r w:rsidRPr="0094244C">
        <w:rPr>
          <w:b/>
          <w:sz w:val="24"/>
          <w:szCs w:val="24"/>
        </w:rPr>
        <w:t xml:space="preserve"> </w:t>
      </w:r>
      <w:r w:rsidR="0094244C">
        <w:rPr>
          <w:b/>
          <w:sz w:val="24"/>
          <w:szCs w:val="24"/>
        </w:rPr>
        <w:t xml:space="preserve"> </w:t>
      </w:r>
      <w:r w:rsidR="00F207FA">
        <w:rPr>
          <w:b/>
          <w:sz w:val="24"/>
          <w:szCs w:val="24"/>
        </w:rPr>
        <w:t xml:space="preserve">ГРАНИЦ </w:t>
      </w:r>
    </w:p>
    <w:p w14:paraId="7C671C6D" w14:textId="77777777" w:rsidR="00E66BD2" w:rsidRPr="00E66BD2" w:rsidRDefault="00E66BD2" w:rsidP="00F207FA">
      <w:pPr>
        <w:pStyle w:val="ConsPlusNormal"/>
        <w:ind w:firstLine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E66BD2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Граница территориальной зоны Ж-1. Зона застройки малоэтажными жилыми домами сельского поселения "Чиньяворык" Княжпогостского муниципального района Республики Коми</w:t>
      </w:r>
    </w:p>
    <w:p w14:paraId="1ABA8F5D" w14:textId="77777777" w:rsidR="00386437" w:rsidRPr="002E0990" w:rsidRDefault="00386437" w:rsidP="002E0990">
      <w:pPr>
        <w:jc w:val="center"/>
        <w:rPr>
          <w:sz w:val="18"/>
          <w:szCs w:val="18"/>
        </w:rPr>
      </w:pPr>
      <w:r w:rsidRPr="002E0990">
        <w:rPr>
          <w:sz w:val="18"/>
          <w:szCs w:val="18"/>
        </w:rPr>
        <w:t>(наименование объекта, местоположение границ</w:t>
      </w:r>
      <w:r w:rsidR="00375C34" w:rsidRPr="002E0990">
        <w:rPr>
          <w:sz w:val="18"/>
          <w:szCs w:val="18"/>
        </w:rPr>
        <w:t xml:space="preserve"> </w:t>
      </w:r>
      <w:r w:rsidRPr="002E0990">
        <w:rPr>
          <w:sz w:val="18"/>
          <w:szCs w:val="18"/>
        </w:rPr>
        <w:t>которого описано (далее - объект)</w:t>
      </w:r>
    </w:p>
    <w:p w14:paraId="021AAFBE" w14:textId="77777777" w:rsidR="00386437" w:rsidRPr="00375C34" w:rsidRDefault="00386437" w:rsidP="00375C34">
      <w:pPr>
        <w:jc w:val="center"/>
        <w:rPr>
          <w:b/>
        </w:rPr>
      </w:pPr>
      <w:r w:rsidRPr="00386437">
        <w:rPr>
          <w:b/>
        </w:rPr>
        <w:t>Раздел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10"/>
        <w:gridCol w:w="4252"/>
      </w:tblGrid>
      <w:tr w:rsidR="00386437" w:rsidRPr="00386437" w14:paraId="7E25A14E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E0A" w14:textId="77777777" w:rsidR="00386437" w:rsidRPr="00386437" w:rsidRDefault="00386437" w:rsidP="00744772">
            <w:pPr>
              <w:jc w:val="center"/>
            </w:pPr>
            <w:r w:rsidRPr="00386437">
              <w:t>Сведения об объекте</w:t>
            </w:r>
          </w:p>
        </w:tc>
      </w:tr>
      <w:tr w:rsidR="00386437" w:rsidRPr="00386437" w14:paraId="0D6E723B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1EDB" w14:textId="77777777" w:rsidR="00386437" w:rsidRPr="00386437" w:rsidRDefault="00386437" w:rsidP="00386437"/>
        </w:tc>
      </w:tr>
      <w:tr w:rsidR="00386437" w:rsidRPr="00386437" w14:paraId="3E7B1378" w14:textId="77777777" w:rsidTr="002E0990">
        <w:trPr>
          <w:trHeight w:val="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FD86" w14:textId="77777777" w:rsidR="00386437" w:rsidRPr="00386437" w:rsidRDefault="00386437" w:rsidP="00386437">
            <w:r w:rsidRPr="00386437">
              <w:t>N п/п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172" w14:textId="77777777" w:rsidR="00386437" w:rsidRPr="00386437" w:rsidRDefault="00386437" w:rsidP="00386437">
            <w:r w:rsidRPr="00386437">
              <w:t>Характеристики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E3E" w14:textId="77777777" w:rsidR="00386437" w:rsidRPr="00386437" w:rsidRDefault="00386437" w:rsidP="00386437">
            <w:r w:rsidRPr="00386437">
              <w:t>Описание характеристик</w:t>
            </w:r>
          </w:p>
        </w:tc>
      </w:tr>
      <w:tr w:rsidR="00386437" w:rsidRPr="00386437" w14:paraId="7AC2D9AC" w14:textId="77777777" w:rsidTr="006D2C39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BF5C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AF4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4C4" w14:textId="77777777" w:rsidR="00386437" w:rsidRPr="00386437" w:rsidRDefault="00386437" w:rsidP="00386437">
            <w:r w:rsidRPr="00386437">
              <w:t>3</w:t>
            </w:r>
          </w:p>
        </w:tc>
      </w:tr>
      <w:tr w:rsidR="00386437" w:rsidRPr="00386437" w14:paraId="20340F4C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DB6" w14:textId="77777777" w:rsidR="00386437" w:rsidRPr="00386437" w:rsidRDefault="00386437" w:rsidP="00386437">
            <w:bookmarkStart w:id="0" w:name="Par66"/>
            <w:bookmarkEnd w:id="0"/>
            <w:r w:rsidRPr="00386437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1D44" w14:textId="77777777" w:rsidR="00386437" w:rsidRPr="0032326F" w:rsidRDefault="00386437" w:rsidP="00386437">
            <w:r w:rsidRPr="0032326F">
              <w:t xml:space="preserve">Местоположение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4DB" w14:textId="77777777" w:rsidR="00386437" w:rsidRPr="004C23AB" w:rsidRDefault="0032326F" w:rsidP="00E867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3AB">
              <w:t xml:space="preserve">Российская Федерация, </w:t>
            </w:r>
            <w:r w:rsidR="00F25647" w:rsidRPr="004C23AB">
              <w:rPr>
                <w:rFonts w:cs="Times New Roman"/>
              </w:rPr>
              <w:t>Республика Коми, МО МР «</w:t>
            </w:r>
            <w:r w:rsidR="00E8673A" w:rsidRPr="004C23AB">
              <w:rPr>
                <w:rFonts w:cs="Times New Roman"/>
              </w:rPr>
              <w:t>Княжпогостский</w:t>
            </w:r>
            <w:proofErr w:type="gramStart"/>
            <w:r w:rsidR="00F25647" w:rsidRPr="004C23AB">
              <w:rPr>
                <w:rFonts w:cs="Times New Roman"/>
              </w:rPr>
              <w:t xml:space="preserve">», </w:t>
            </w:r>
            <w:r w:rsidR="00E8673A" w:rsidRPr="004C23AB">
              <w:rPr>
                <w:rFonts w:cs="Times New Roman"/>
              </w:rPr>
              <w:t xml:space="preserve">  </w:t>
            </w:r>
            <w:proofErr w:type="gramEnd"/>
            <w:r w:rsidR="00F207FA" w:rsidRPr="00F207FA">
              <w:rPr>
                <w:rFonts w:cs="Times New Roman"/>
              </w:rPr>
              <w:t>сельское поселение «Чиньяворык»</w:t>
            </w:r>
          </w:p>
        </w:tc>
      </w:tr>
      <w:tr w:rsidR="00386437" w:rsidRPr="00386437" w14:paraId="792F843D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0C2" w14:textId="77777777" w:rsidR="00386437" w:rsidRPr="00386437" w:rsidRDefault="00386437" w:rsidP="00386437">
            <w:bookmarkStart w:id="1" w:name="Par69"/>
            <w:bookmarkEnd w:id="1"/>
            <w:r w:rsidRPr="00386437"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1427" w14:textId="77777777" w:rsidR="00386437" w:rsidRPr="006F1F29" w:rsidRDefault="00386437" w:rsidP="00386437">
            <w:r w:rsidRPr="006F1F29">
              <w:t>Площадь объекта +/- величина погрешности определения площади</w:t>
            </w:r>
          </w:p>
          <w:p w14:paraId="0C6B066B" w14:textId="77777777" w:rsidR="00386437" w:rsidRPr="006F1F29" w:rsidRDefault="00386437" w:rsidP="00386437">
            <w:r w:rsidRPr="006F1F29">
              <w:t xml:space="preserve">(P +/- Дельта P)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003B" w14:textId="77777777" w:rsidR="00386437" w:rsidRPr="004C23AB" w:rsidRDefault="00E66BD2" w:rsidP="00E66BD2"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196246</w:t>
            </w:r>
            <w:r w:rsidR="001E376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="006F1F29" w:rsidRPr="006D2C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386437" w:rsidRPr="00386437" w14:paraId="114F8CEA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9D4" w14:textId="77777777" w:rsidR="00386437" w:rsidRPr="00386437" w:rsidRDefault="00386437" w:rsidP="00386437">
            <w:bookmarkStart w:id="2" w:name="Par73"/>
            <w:bookmarkEnd w:id="2"/>
            <w:r w:rsidRPr="00386437"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E28" w14:textId="77777777" w:rsidR="00386437" w:rsidRPr="00232547" w:rsidRDefault="00386437" w:rsidP="00386437">
            <w:r w:rsidRPr="00232547">
              <w:t xml:space="preserve">Иные характеристики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68C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ОСНОВНЫЕ ВИДЫ РАЗРЕШЕННОГО ИСПОЛЬЗОВАНИЯ</w:t>
            </w:r>
          </w:p>
          <w:p w14:paraId="59D34A6C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малоэтажная многоквартирная жилая застройка;</w:t>
            </w:r>
          </w:p>
          <w:p w14:paraId="19DAE89A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блокированная жилая застройка;</w:t>
            </w:r>
          </w:p>
          <w:p w14:paraId="7E1A2DD7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предоставление коммунальных услуг;</w:t>
            </w:r>
          </w:p>
          <w:p w14:paraId="4D5D7F66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хранение автотранспорта;</w:t>
            </w:r>
          </w:p>
          <w:p w14:paraId="16ED5448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УСЛОВНО РАЗРЕШЕННЫЕ ВИДЫ ИСПОЛЬЗОВАНИЯ</w:t>
            </w:r>
          </w:p>
          <w:p w14:paraId="29C71B09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бытовое обслуживание;</w:t>
            </w:r>
          </w:p>
          <w:p w14:paraId="5664E9AE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оказание социальной помощи населению;</w:t>
            </w:r>
          </w:p>
          <w:p w14:paraId="7865A800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амбулаторно-поликлиническое обслуживание;</w:t>
            </w:r>
          </w:p>
          <w:p w14:paraId="6EEB0880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объекты культурно-досуговой деятельности;</w:t>
            </w:r>
          </w:p>
          <w:p w14:paraId="49B2041F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государственное управление;</w:t>
            </w:r>
          </w:p>
          <w:p w14:paraId="4D54E936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магазины;</w:t>
            </w:r>
          </w:p>
          <w:p w14:paraId="4D838F30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общественное питание;</w:t>
            </w:r>
          </w:p>
          <w:p w14:paraId="4B1904B8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ведение огородничества;</w:t>
            </w:r>
          </w:p>
          <w:p w14:paraId="19D6F058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ВСПОМОГАТЕЛЬНЫЕ ВИДЫ РАЗРЕШЕННОГО ИСПОЛЬЗОВАНИЯ</w:t>
            </w:r>
          </w:p>
          <w:p w14:paraId="65CF3037" w14:textId="77777777" w:rsidR="0049614F" w:rsidRPr="0049614F" w:rsidRDefault="0049614F" w:rsidP="0049614F">
            <w:pPr>
              <w:spacing w:after="0" w:line="240" w:lineRule="auto"/>
              <w:rPr>
                <w:rFonts w:cs="Times New Roman"/>
              </w:rPr>
            </w:pPr>
            <w:r w:rsidRPr="0049614F">
              <w:rPr>
                <w:rFonts w:cs="Times New Roman"/>
              </w:rPr>
              <w:t>обслуживание жилой застройки;</w:t>
            </w:r>
          </w:p>
          <w:p w14:paraId="7F2032F3" w14:textId="58799C6C" w:rsidR="00386437" w:rsidRPr="0049614F" w:rsidRDefault="0049614F" w:rsidP="0049614F">
            <w:pPr>
              <w:rPr>
                <w:color w:val="FF0000"/>
              </w:rPr>
            </w:pPr>
            <w:r w:rsidRPr="0049614F">
              <w:rPr>
                <w:rFonts w:cs="Times New Roman"/>
              </w:rPr>
              <w:t>земельные участки (территории) общего пользования;</w:t>
            </w:r>
          </w:p>
        </w:tc>
      </w:tr>
    </w:tbl>
    <w:p w14:paraId="33DDB191" w14:textId="77777777" w:rsidR="00386437" w:rsidRDefault="00386437" w:rsidP="00386437"/>
    <w:p w14:paraId="5AF1E93B" w14:textId="77777777" w:rsidR="00386437" w:rsidRDefault="00386437" w:rsidP="00386437"/>
    <w:p w14:paraId="0D8D694F" w14:textId="77777777" w:rsidR="00386437" w:rsidRPr="00B1203F" w:rsidRDefault="00386437" w:rsidP="00744772">
      <w:pPr>
        <w:jc w:val="center"/>
        <w:rPr>
          <w:b/>
        </w:rPr>
      </w:pPr>
      <w:r w:rsidRPr="00386437">
        <w:rPr>
          <w:b/>
        </w:rPr>
        <w:lastRenderedPageBreak/>
        <w:t>Раздел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08"/>
        <w:gridCol w:w="312"/>
        <w:gridCol w:w="900"/>
        <w:gridCol w:w="303"/>
        <w:gridCol w:w="1398"/>
        <w:gridCol w:w="18"/>
        <w:gridCol w:w="1694"/>
        <w:gridCol w:w="698"/>
        <w:gridCol w:w="1400"/>
      </w:tblGrid>
      <w:tr w:rsidR="00386437" w:rsidRPr="00386437" w14:paraId="7896080F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C42" w14:textId="77777777" w:rsidR="00386437" w:rsidRPr="00386437" w:rsidRDefault="00386437" w:rsidP="00C02D60">
            <w:pPr>
              <w:jc w:val="center"/>
            </w:pPr>
            <w:bookmarkStart w:id="3" w:name="Par79"/>
            <w:bookmarkEnd w:id="3"/>
            <w:r w:rsidRPr="00386437">
              <w:t>Сведения о местоположении границ объекта</w:t>
            </w:r>
          </w:p>
        </w:tc>
      </w:tr>
      <w:tr w:rsidR="00386437" w:rsidRPr="00386437" w14:paraId="1DC397B9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2E79" w14:textId="77777777" w:rsidR="00386437" w:rsidRPr="00386437" w:rsidRDefault="00386437" w:rsidP="00C02D60">
            <w:r w:rsidRPr="00386437">
              <w:t xml:space="preserve">1. Система </w:t>
            </w:r>
            <w:r w:rsidRPr="004C23AB">
              <w:t>координат</w:t>
            </w:r>
            <w:r w:rsidR="002A2D24" w:rsidRPr="004C23AB">
              <w:rPr>
                <w:lang w:val="en-US"/>
              </w:rPr>
              <w:t>:</w:t>
            </w:r>
            <w:r w:rsidRPr="004C23AB">
              <w:t xml:space="preserve"> </w:t>
            </w:r>
            <w:r w:rsidR="006F1F29" w:rsidRPr="004C23AB">
              <w:rPr>
                <w:b/>
                <w:u w:val="single"/>
              </w:rPr>
              <w:t>МСК</w:t>
            </w:r>
            <w:r w:rsidR="001E3769" w:rsidRPr="004C23AB">
              <w:rPr>
                <w:b/>
                <w:u w:val="single"/>
              </w:rPr>
              <w:t>-11 (</w:t>
            </w:r>
            <w:r w:rsidR="00E8673A" w:rsidRPr="004C23AB">
              <w:rPr>
                <w:b/>
                <w:u w:val="single"/>
              </w:rPr>
              <w:t>4 зона</w:t>
            </w:r>
            <w:r w:rsidR="001E3769" w:rsidRPr="004C23AB">
              <w:rPr>
                <w:b/>
                <w:u w:val="single"/>
              </w:rPr>
              <w:t>)</w:t>
            </w:r>
          </w:p>
        </w:tc>
      </w:tr>
      <w:tr w:rsidR="00386437" w:rsidRPr="00386437" w14:paraId="6A3AD018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DC9" w14:textId="77777777" w:rsidR="00386437" w:rsidRPr="00386437" w:rsidRDefault="00386437" w:rsidP="00C02D60">
            <w:bookmarkStart w:id="4" w:name="Par81"/>
            <w:bookmarkEnd w:id="4"/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722B96FB" w14:textId="77777777" w:rsidTr="00C02D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0E18" w14:textId="77777777" w:rsidR="00386437" w:rsidRPr="00386437" w:rsidRDefault="00386437" w:rsidP="00C02D60">
            <w:r w:rsidRPr="00386437">
              <w:t>Обозначение характерных точек границ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5B4" w14:textId="77777777" w:rsidR="00386437" w:rsidRPr="00386437" w:rsidRDefault="00386437" w:rsidP="00C02D60">
            <w:r w:rsidRPr="00386437">
              <w:t>Координаты,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550" w14:textId="77777777" w:rsidR="00386437" w:rsidRPr="00386437" w:rsidRDefault="00386437" w:rsidP="00C02D60">
            <w:bookmarkStart w:id="5" w:name="Par84"/>
            <w:bookmarkEnd w:id="5"/>
            <w:r w:rsidRPr="00386437"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F9F" w14:textId="77777777" w:rsidR="00386437" w:rsidRPr="00386437" w:rsidRDefault="00386437" w:rsidP="00C02D60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D45" w14:textId="77777777" w:rsidR="00386437" w:rsidRPr="00386437" w:rsidRDefault="00386437" w:rsidP="00C02D60">
            <w:bookmarkStart w:id="6" w:name="Par86"/>
            <w:bookmarkEnd w:id="6"/>
            <w:r w:rsidRPr="00386437">
              <w:t xml:space="preserve">Описание обозначения точки на местности (при наличии) </w:t>
            </w:r>
          </w:p>
        </w:tc>
      </w:tr>
      <w:tr w:rsidR="00386437" w:rsidRPr="00386437" w14:paraId="21055058" w14:textId="77777777" w:rsidTr="00C02D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1000" w14:textId="77777777" w:rsidR="00386437" w:rsidRPr="00386437" w:rsidRDefault="00386437" w:rsidP="00C02D6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A5F" w14:textId="77777777" w:rsidR="00386437" w:rsidRPr="00386437" w:rsidRDefault="00386437" w:rsidP="00C02D60">
            <w:r w:rsidRPr="00386437">
              <w:t>X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2518" w14:textId="77777777" w:rsidR="00386437" w:rsidRPr="00386437" w:rsidRDefault="00386437" w:rsidP="00C02D60">
            <w:r w:rsidRPr="00386437">
              <w:t>Y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79B" w14:textId="77777777" w:rsidR="00386437" w:rsidRPr="00386437" w:rsidRDefault="00386437" w:rsidP="00C02D60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FA4" w14:textId="77777777" w:rsidR="00386437" w:rsidRPr="00386437" w:rsidRDefault="00386437" w:rsidP="00C02D60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13F" w14:textId="77777777" w:rsidR="00386437" w:rsidRPr="00386437" w:rsidRDefault="00386437" w:rsidP="00C02D60"/>
        </w:tc>
      </w:tr>
      <w:tr w:rsidR="00386437" w:rsidRPr="00386437" w14:paraId="6C1BD77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D5E" w14:textId="77777777" w:rsidR="00386437" w:rsidRPr="002A2D24" w:rsidRDefault="00386437" w:rsidP="00C02D60">
            <w:r w:rsidRPr="002A2D24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157" w14:textId="77777777" w:rsidR="00386437" w:rsidRPr="002A2D24" w:rsidRDefault="00386437" w:rsidP="00C02D60">
            <w:r w:rsidRPr="002A2D24"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98C" w14:textId="77777777" w:rsidR="00386437" w:rsidRPr="002A2D24" w:rsidRDefault="00386437" w:rsidP="00C02D60">
            <w:r w:rsidRPr="002A2D24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2FB" w14:textId="77777777" w:rsidR="00386437" w:rsidRPr="002A2D24" w:rsidRDefault="00386437" w:rsidP="00C02D60">
            <w:r w:rsidRPr="002A2D24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297" w14:textId="77777777" w:rsidR="00386437" w:rsidRPr="002A2D24" w:rsidRDefault="00386437" w:rsidP="00C02D60">
            <w:r w:rsidRPr="002A2D2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AFC" w14:textId="77777777" w:rsidR="00386437" w:rsidRPr="002A2D24" w:rsidRDefault="00386437" w:rsidP="00C02D60">
            <w:r w:rsidRPr="002A2D24">
              <w:t>6</w:t>
            </w:r>
          </w:p>
        </w:tc>
      </w:tr>
      <w:tr w:rsidR="00E66BD2" w:rsidRPr="00386437" w14:paraId="60AB70D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6159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763E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803761.82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150A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4532535.88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8B3C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1D8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852A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28BBB4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4ED0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3F7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803783.09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8205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4532556.67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287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A0FC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9227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22CE765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BABB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6818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803715.00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4559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4532645.41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0A4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DDCA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82E6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6D33D82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EB7B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A54E7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803800.13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7D398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4532705.66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877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CCD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9C8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B118A9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8D3A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C3BA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803771.35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A5AD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4532718.03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3289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DB4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9680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BD28C2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61E8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BD5F3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803754.39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BAED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4532744.05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0C3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D38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F8B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32B1766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7D39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E1C4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803722.26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CAE0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4532773.44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E29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9DE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84B9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2595007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885B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F9D9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803748.24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CB1D3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4532792.87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9F94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5E3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5620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AE6AB9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F8BD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51400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803752.36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CE36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4532811.40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7A8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E81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16B9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D370DB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0DD3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4B89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803747.93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58B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4532826.62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E11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BC2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6331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8059F7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6FBA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20AE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803737.97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8AE0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4532847.09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31E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16B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C8D0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C068C3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3722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CE1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803738.39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4D0E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4532861.45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627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4C2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0A94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446511F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A3A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A019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803741.09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93E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4532889.75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E60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AA8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DA71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6E947A1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F26A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B443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803748.17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4C09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4532912.02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C5C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329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5F4B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6DEE700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CA6E3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B26E8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803758.34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0875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4532934.08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3FC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A86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49D0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F96E91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909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A96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803773.27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2E00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4532947.93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F8E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C596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04E1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4EC79FC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9819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039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803769.95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0EA7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4532961.80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B84F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E93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9902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2CFCB4D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90B5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4694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803767.02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7F23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4532984.61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92F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FF4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01A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6FF7BCD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20B9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4AE1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803761.99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7DF1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4533017.56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979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8B5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11C0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690AB4F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E9B0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5CD6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803794.17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67F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4533037.67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B7C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E73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128F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4D30859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C6CD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89ED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803827.03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82E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4533059.42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23F3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C10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C507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4BCA657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2EF2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E0643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803767.28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2F05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4533150.16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AD6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26A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AD9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1990D47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6FE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E8E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803766.66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F8BE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4533152.89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6BD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7E54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22CD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48DDC5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73D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9E7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803769.84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B8A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4533188.17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4AB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EE4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4AD1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4FB3634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9BF3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A0FE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803753.85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1DA9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4533179.38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82D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547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1A50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F32364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46A1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5EEC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803694.27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5677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4533136.00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62D" w14:textId="77777777" w:rsidR="00E66BD2" w:rsidRPr="00833E55" w:rsidRDefault="00E66BD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15EE" w14:textId="77777777" w:rsidR="00E66BD2" w:rsidRPr="005225B5" w:rsidRDefault="00E66BD2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0D2C" w14:textId="77777777" w:rsidR="00E66BD2" w:rsidRPr="002A2D24" w:rsidRDefault="00E66BD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352326F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97E8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83CD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803665.70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1D8B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4533114.66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16B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B08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7E7C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641ED5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A123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8BA7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803653.29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5565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4533092.97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664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028F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5AF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96A523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A98C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45F1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803632.41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0C9C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4533078.18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C39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CDF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2DE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D7C82B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1644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085C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803578.90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A086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4533042.88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5B8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690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4089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7CE46E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064A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13167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803541.74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1301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4533018.56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709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4F9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50D8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4301136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232D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CA0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803504.50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8492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4532992.79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E12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E97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A8AE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FEFDC7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1F10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812C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803474.24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60EF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4532971.85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1C2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725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8512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237EB01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2577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047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803440.76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553C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4533022.24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CD3F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156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239B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33ECB84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6912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BC92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803306.80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1CA2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4532929.15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E83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5F5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C732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118AB1A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68A4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4BE9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803309.66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12C3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4532925.72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B650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25D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EF36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C13DA4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0EA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45B2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803301.21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AD6F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4532918.68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B9A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7CE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E0E7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123AB5B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ABAC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3E7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803297.74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8A94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4532922.85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CA0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E6D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3F71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32C922D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9AAB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6C64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803290.06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2958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4532917.51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553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680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4BB5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309459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6D6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0B83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803251.53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83833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4532887.90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009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524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E94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20564B4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FAA0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28F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803259.11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2B5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4532875.39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832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175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D9E7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26C13EE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202B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FC56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803260.18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4075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4532872.53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3B3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28D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03F9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1AFB5F1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6D66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CB10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803270.17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0DB9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4532857.90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5F0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B5C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23BA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29EA3A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C3BB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AC793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803275.50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716C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4532849.85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D2E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2D3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EEE6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C2FC24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1D0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C5E67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803247.03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E77B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4532831.60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A09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F56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5ECE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2F51C0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CF58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4572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803267.34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0002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4532797.57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C16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516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A8D1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F040AC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080D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C68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803204.97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7EE0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4532738.45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7A3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852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3CCB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C6CC0E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DE4E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47598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803173.29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0411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4532704.45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75A8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C42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BBBB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4C62410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18B8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28EA3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803233.64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6DFE7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4532648.89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ED7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AB6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64A8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9B8B86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53B4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0D4A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803253.06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240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4532641.87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987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E9B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8CA1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49356CF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839C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DCE88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803263.62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8EA3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4532645.86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2F0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94D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9031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76EFD1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E5F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F40D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803294.97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66BD8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4532675.95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FBF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7A8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C6A2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5B1440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FEC5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8E8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803317.98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82D6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4532696.54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D07E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FDB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E33C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92EDA1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673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7E56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803323.13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7A01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4532702.24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03E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C315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E06F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43EF709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08C8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CD6E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803328.86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92D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4532708.00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49A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845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E1E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DA21B5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A2C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76AE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803337.68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E26F8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4532716.71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D141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0A9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1B95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6B3EEEC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EB36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4C950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803346.87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BCE9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4532706.16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559C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FB5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4967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B509F8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B138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8BD3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803372.35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0CAE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4532676.87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EB9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D80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8FBA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487102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4A00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D4B4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803378.58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D7E8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4532669.28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FBC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AB5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C2AB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E5115A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C56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C3DE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803442.60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FFBA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4532593.23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746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C92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F558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13B3262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9461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3D69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803467.66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D76E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4532563.25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117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047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F43A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3A75C56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B217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F019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803484.44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D866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4532548.82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BBF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AA9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B00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585BBE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2408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1710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803488.88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9DD0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4532545.61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2ED0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B66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3017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85E2F3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1C5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A929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803494.10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5B7D7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4532542.43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3EA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590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58B7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2F8825A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4FB9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4775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803497.39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33A3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4532540.93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D1B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13D1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1F0E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083FC5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9D2D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1AA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803504.45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753A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4532539.14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11E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6DE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A9E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34C606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37CC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5BCF8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803512.21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F738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4532537.96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838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FC69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073B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4045548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9CD8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FCD0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803531.13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89B99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4532536.53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634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684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06B1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37897D2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85034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9B0A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803548.06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C029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4532535.98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2C9A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04E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AA71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27E0512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4162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33BE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803561.58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DBCF3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4532536.33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A50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634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C3F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4E92B45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738CF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B5B0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803567.74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F0E3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4532536.93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B13F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020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14FC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440209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DD25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C025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803583.57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1B0A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4532539.11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8C1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EE3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5E29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09150F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F915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37092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803598.05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277F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4532541.25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4C7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766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ED7B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3F6D3F6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BDFEE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A340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803605.45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59668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4532542.34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A8D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E3BD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8C32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7BC06CC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5C860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4FE0B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803616.34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A67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4532542.48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A9A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FB5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03D1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6110585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AC253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DB980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803641.89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24B0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4532542.81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C9D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32C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BB69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2D643E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9564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07BE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803645.76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DFBAC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4532542.84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C83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5E10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8CC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4E4BBD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80766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0D861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803761.82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E99D" w14:textId="77777777" w:rsidR="00E66BD2" w:rsidRDefault="00E66B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4532535.88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06EC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23D" w14:textId="77777777" w:rsidR="00E66BD2" w:rsidRPr="005225B5" w:rsidRDefault="00E66BD2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437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115B21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601E3" w14:textId="77777777" w:rsidR="00E66BD2" w:rsidRDefault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34DD0" w14:textId="77777777" w:rsidR="00E66BD2" w:rsidRDefault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CF111" w14:textId="77777777" w:rsidR="00E66BD2" w:rsidRDefault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E1C" w14:textId="77777777" w:rsidR="00E66BD2" w:rsidRPr="00833E55" w:rsidRDefault="00E66BD2" w:rsidP="00E66BD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635" w14:textId="77777777" w:rsidR="00E66BD2" w:rsidRPr="005225B5" w:rsidRDefault="00E66BD2" w:rsidP="00E66BD2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786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</w:p>
        </w:tc>
      </w:tr>
      <w:tr w:rsidR="006F24BE" w:rsidRPr="00386437" w14:paraId="7A467A3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E9904" w14:textId="77777777" w:rsidR="006F24BE" w:rsidRDefault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0F4D0" w14:textId="77777777" w:rsidR="006F24BE" w:rsidRDefault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803641.36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A402" w14:textId="77777777" w:rsidR="006F24BE" w:rsidRDefault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4532830.94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F67" w14:textId="77777777" w:rsidR="006F24BE" w:rsidRPr="00833E55" w:rsidRDefault="006F24BE" w:rsidP="00E66BD2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19E" w14:textId="77777777" w:rsidR="006F24BE" w:rsidRPr="005225B5" w:rsidRDefault="006F24BE" w:rsidP="00E66BD2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7404" w14:textId="77777777" w:rsidR="006F24BE" w:rsidRPr="002A2D24" w:rsidRDefault="006F24BE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2696029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B9C1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0385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803658.66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DF93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4532857.86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869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C0A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8194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48A863C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DC340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8662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803675.27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3182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017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3D5B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C572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432EA5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8C06D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B0E7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803687.66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677E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4532874.58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A6B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6A1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41A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5DCA8A7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4840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A404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803711.77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1036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4532911.59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91F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2346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2C8B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46A7701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FCDE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FCDD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803646.97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6991A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4532949.51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D16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BB88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48BE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6F4BEF5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549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09D2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803633.20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92CB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4532914.02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2FC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D14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1BC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2622F9A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124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269C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803599.09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EF43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4532876.23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E4F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A5D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D735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3FC0F1E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04DB7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23B5A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803617.47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BA55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4532856.61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20E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ED75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6817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4D99210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C0F1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AF73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803622.85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AAC0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4532851.21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6F4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A66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0AB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6DDC57C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3F7E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6EB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803633.11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A607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4532839.50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F5E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6B1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D392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0BDAB62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B7DF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DAC5F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803637.68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817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4532834.91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577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623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9BC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0BD23C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ABC60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904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803641.36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0F91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4532830.94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683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3CE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451B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072E938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18233" w14:textId="77777777" w:rsidR="00E66BD2" w:rsidRDefault="00E66BD2" w:rsidP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CA555" w14:textId="77777777" w:rsidR="00E66BD2" w:rsidRDefault="00E66BD2" w:rsidP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FA0AB" w14:textId="77777777" w:rsidR="00E66BD2" w:rsidRDefault="00E66BD2" w:rsidP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473" w14:textId="77777777" w:rsidR="00E66BD2" w:rsidRDefault="00E66BD2" w:rsidP="00E66BD2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203" w14:textId="77777777" w:rsidR="00E66BD2" w:rsidRPr="005225B5" w:rsidRDefault="00E66BD2" w:rsidP="00E66BD2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5A9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</w:p>
        </w:tc>
      </w:tr>
      <w:tr w:rsidR="006F24BE" w:rsidRPr="00386437" w14:paraId="59FF51D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7C4A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FE43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803594.88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3212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4532746.26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CE2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0E9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F713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48FA889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93C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71DB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803605.00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C44E2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4532763.12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38D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CB5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E658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1C7EAC4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72C20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4999A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803611.59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517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4532787.63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FCB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119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7852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26BE7B0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39BAC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7EFB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803609.12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3742D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4532789.24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D7E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163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0B1F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01F7D9B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A26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DCBC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803603.04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F29CC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4532796.25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9CC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3E9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274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109615E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7351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B97E2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803599.87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E874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4532800.29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D67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5228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2AD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0615054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2AD02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4161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803595.00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1686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4532805.65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C3E3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E57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F09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376DE29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89344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6780F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803586.26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C812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4532814.51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0E51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09B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2995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4F6157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9995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629C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803574.61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2DEA0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4532805.16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5CE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5F8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588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5D9B621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22EA7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8DF7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803564.34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719A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4532796.68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8B69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519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74A3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01A6A2A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DD947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54DFD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803557.92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DAA8A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4532788.78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2D9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C45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9F3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13EA9DA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B80B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4E8D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803594.88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5135D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4532746.26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A469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30E0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EE53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065F07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FC02E" w14:textId="77777777" w:rsidR="00E66BD2" w:rsidRDefault="00E66BD2" w:rsidP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5F62" w14:textId="77777777" w:rsidR="00E66BD2" w:rsidRDefault="00E66BD2" w:rsidP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3EEB1" w14:textId="77777777" w:rsidR="00E66BD2" w:rsidRDefault="00E66BD2" w:rsidP="00E66B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011" w14:textId="77777777" w:rsidR="00E66BD2" w:rsidRDefault="00E66BD2" w:rsidP="00E66BD2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801" w14:textId="77777777" w:rsidR="00E66BD2" w:rsidRPr="005225B5" w:rsidRDefault="00E66BD2" w:rsidP="00E66BD2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614F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</w:p>
        </w:tc>
      </w:tr>
      <w:tr w:rsidR="006F24BE" w:rsidRPr="00386437" w14:paraId="3849E7E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6B3C2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B11F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803488.12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CE734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4532868.72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91D4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6FC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0AA2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26007BD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371B4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DAA8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803526.17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305D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4532892.68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697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35E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84C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4473FE0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C6F00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B492A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803503.96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294F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4532927.44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739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EA57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CE9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417BA07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6168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B4922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803474.24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5C2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4532971.85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B329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FCD2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BE5C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0A6B4E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8F02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1844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803436.84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C3A2F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4532948.61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539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7FA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2DB8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50349CC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6B937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C4EE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803462.37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625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4532907.70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7CB2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162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127A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39585A6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02D1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E327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803472.81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366D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4532891.39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486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F24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48A9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45B64B0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1078C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B4F7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803488.12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363C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4532868.72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525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61A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E5C3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513056A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8FAAB" w14:textId="77777777" w:rsidR="006F24BE" w:rsidRDefault="006F24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57BFD" w14:textId="77777777" w:rsidR="006F24BE" w:rsidRDefault="006F24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27B24" w14:textId="77777777" w:rsidR="006F24BE" w:rsidRDefault="006F24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2EF" w14:textId="77777777" w:rsidR="006F24BE" w:rsidRDefault="006F24BE" w:rsidP="00E66BD2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961" w14:textId="77777777" w:rsidR="006F24BE" w:rsidRPr="005225B5" w:rsidRDefault="006F24BE" w:rsidP="00E66BD2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9023" w14:textId="77777777" w:rsidR="006F24BE" w:rsidRPr="002A2D24" w:rsidRDefault="006F24BE" w:rsidP="00E66BD2">
            <w:pPr>
              <w:jc w:val="center"/>
              <w:rPr>
                <w:color w:val="000000"/>
              </w:rPr>
            </w:pPr>
          </w:p>
        </w:tc>
      </w:tr>
      <w:tr w:rsidR="006F24BE" w:rsidRPr="00386437" w14:paraId="648A226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8E02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C9E80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803380.82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55E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4532686.88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B70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1D4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3932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335E7DA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7CC20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EAC4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803398.61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3488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4532702.21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F3F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518A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C6C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5F1C6C5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7313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87BCC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803407.14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2395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4532707.14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986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EC3A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166E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8B623F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5CEC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A7B77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803426.23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F4F8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4532721.98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34D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437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A9D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0EA5ED2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E4F8F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F0DF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803428.59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C80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4532723.73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B5A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F7E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C218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488A1D8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7FA97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52B4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803427.99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A140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4532724.54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365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0A5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5373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1D723E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B60BD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B224D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803428.78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FD6B0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4532725.15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B4C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8E3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740E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E26507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89D6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B151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803444.18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5E92D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4532736.85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5EB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16E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877C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02BEF27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32A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919A4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803470.88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94C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4532758.55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4DC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91A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215F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53058A0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86524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12D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803446.83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876C7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4532789.19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4BB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E43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B27F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46FF3EE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D0ADC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64502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803491.27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22237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4532817.94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4C34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7E3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FA5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164AC6E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65E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B5964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803468.24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0F83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4532850.15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A3D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EAFC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A18F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358391D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C76F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BC66A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803466.72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7A93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4532853.65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F2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CD64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644C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525359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E19C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0B89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803459.32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7BDD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4532868.90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76F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F02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78BF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303859B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64F4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D2EA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803445.65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3121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4532860.73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F6B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CE38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05BA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243F403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643E0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6ECE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803435.15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A901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4532854.68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598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08FC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938D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2B8D77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E8BF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B64D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803391.78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90A4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4532921.42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AF9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C1B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55FF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26C78C7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F33D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5AFA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803359.61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16C7E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4532902.00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627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A9E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1EF0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0B4BDD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4A2AC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1917A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803380.57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6CBDC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4532870.11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F42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606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4639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3BA4BDE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4BA3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90F1F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803313.15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001C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8EF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ED8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DC06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2AA456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70E94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729AC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803377.14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6602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4532735.46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2F8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5846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49A7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6B1B73A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541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430E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803374.37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4701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4532733.19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DAF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AE2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DE71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1E6780A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EA4D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64AD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803376.16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1DCC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4532730.91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4B2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AF69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474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1CF9364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F70B2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310F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803358.05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EA554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4532714.93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9F0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E89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3927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6E622E8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51D76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0A84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803367.09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82AD7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4532703.48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F7B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8AC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D30B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5EAE3CF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0C418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FA3B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803366.30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8528A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4532702.81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E4F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CB1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DA6B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6074F5C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50D6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0A53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803367.66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F765D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4532701.18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4E3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3FE7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8025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359BDC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53075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09A39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803368.41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4C82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4532701.83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2DE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E7BE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4D99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6F24BE" w:rsidRPr="00386437" w14:paraId="783652C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3256F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FE393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803380.82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A467B" w14:textId="77777777" w:rsidR="006F24BE" w:rsidRDefault="006F24BE" w:rsidP="006F24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4532686.88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2D8" w14:textId="77777777" w:rsidR="006F24BE" w:rsidRPr="00833E55" w:rsidRDefault="006F24BE" w:rsidP="006F24BE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38A" w14:textId="77777777" w:rsidR="006F24BE" w:rsidRPr="005225B5" w:rsidRDefault="006F24BE" w:rsidP="006F24BE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04A1" w14:textId="77777777" w:rsidR="006F24BE" w:rsidRPr="002A2D24" w:rsidRDefault="006F24BE" w:rsidP="006F24BE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E66BD2" w:rsidRPr="00386437" w14:paraId="5778F936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DC7" w14:textId="77777777" w:rsidR="00E66BD2" w:rsidRPr="002A2D24" w:rsidRDefault="00E66BD2" w:rsidP="00E66BD2">
            <w:bookmarkStart w:id="7" w:name="Par101"/>
            <w:bookmarkEnd w:id="7"/>
            <w:r w:rsidRPr="002A2D24">
              <w:lastRenderedPageBreak/>
              <w:t>3. Сведения о характерных точках части (частей) границы объекта</w:t>
            </w:r>
          </w:p>
        </w:tc>
      </w:tr>
      <w:tr w:rsidR="00E66BD2" w:rsidRPr="00386437" w14:paraId="6D3031F5" w14:textId="77777777" w:rsidTr="00C02D60">
        <w:trPr>
          <w:trHeight w:hRule="exact"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85D" w14:textId="77777777" w:rsidR="00E66BD2" w:rsidRPr="002A2D24" w:rsidRDefault="00E66BD2" w:rsidP="00E66BD2">
            <w:r w:rsidRPr="002A2D24">
              <w:t>Обозначение характерных точек части границы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6944" w14:textId="77777777" w:rsidR="00E66BD2" w:rsidRPr="002A2D24" w:rsidRDefault="00E66BD2" w:rsidP="00E66BD2">
            <w:r w:rsidRPr="002A2D24"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B9B" w14:textId="77777777" w:rsidR="00E66BD2" w:rsidRPr="002A2D24" w:rsidRDefault="00E66BD2" w:rsidP="00E66BD2">
            <w:r w:rsidRPr="002A2D24">
              <w:t>Метод 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45A" w14:textId="77777777" w:rsidR="00E66BD2" w:rsidRPr="002A2D24" w:rsidRDefault="00E66BD2" w:rsidP="00E66BD2">
            <w:r w:rsidRPr="002A2D24">
              <w:t>Средняя квадратическая погрешность положения характерной точки (</w:t>
            </w:r>
            <w:proofErr w:type="spellStart"/>
            <w:r w:rsidRPr="002A2D24">
              <w:t>Mt</w:t>
            </w:r>
            <w:proofErr w:type="spellEnd"/>
            <w:r w:rsidRPr="002A2D24"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1868" w14:textId="77777777" w:rsidR="00E66BD2" w:rsidRPr="002A2D24" w:rsidRDefault="00E66BD2" w:rsidP="00E66BD2">
            <w:r w:rsidRPr="002A2D24">
              <w:t>Описание обозначения точки на местности (при наличии)</w:t>
            </w:r>
          </w:p>
        </w:tc>
      </w:tr>
      <w:tr w:rsidR="00E66BD2" w:rsidRPr="00386437" w14:paraId="4B3E60FD" w14:textId="77777777" w:rsidTr="00C02D6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E96" w14:textId="77777777" w:rsidR="00E66BD2" w:rsidRPr="002A2D24" w:rsidRDefault="00E66BD2" w:rsidP="00E66BD2"/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0A0" w14:textId="77777777" w:rsidR="00E66BD2" w:rsidRPr="002A2D24" w:rsidRDefault="00E66BD2" w:rsidP="00E66BD2">
            <w:r w:rsidRPr="002A2D24">
              <w:t>X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5C2" w14:textId="77777777" w:rsidR="00E66BD2" w:rsidRPr="002A2D24" w:rsidRDefault="00E66BD2" w:rsidP="00E66BD2">
            <w:r w:rsidRPr="002A2D24"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994C" w14:textId="77777777" w:rsidR="00E66BD2" w:rsidRPr="002A2D24" w:rsidRDefault="00E66BD2" w:rsidP="00E66BD2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256" w14:textId="77777777" w:rsidR="00E66BD2" w:rsidRPr="002A2D24" w:rsidRDefault="00E66BD2" w:rsidP="00E66BD2"/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C09" w14:textId="77777777" w:rsidR="00E66BD2" w:rsidRPr="002A2D24" w:rsidRDefault="00E66BD2" w:rsidP="00E66BD2"/>
        </w:tc>
      </w:tr>
      <w:tr w:rsidR="00E66BD2" w:rsidRPr="00386437" w14:paraId="7AACB39D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AD5" w14:textId="77777777" w:rsidR="00E66BD2" w:rsidRPr="002A2D24" w:rsidRDefault="00E66BD2" w:rsidP="00E66BD2">
            <w:r w:rsidRPr="002A2D24"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DD0" w14:textId="77777777" w:rsidR="00E66BD2" w:rsidRPr="002A2D24" w:rsidRDefault="00E66BD2" w:rsidP="00E66BD2">
            <w:r w:rsidRPr="002A2D24"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A5A3" w14:textId="77777777" w:rsidR="00E66BD2" w:rsidRPr="002A2D24" w:rsidRDefault="00E66BD2" w:rsidP="00E66BD2">
            <w:r w:rsidRPr="002A2D24"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638" w14:textId="77777777" w:rsidR="00E66BD2" w:rsidRPr="002A2D24" w:rsidRDefault="00E66BD2" w:rsidP="00E66BD2">
            <w:r w:rsidRPr="002A2D2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18A" w14:textId="77777777" w:rsidR="00E66BD2" w:rsidRPr="002A2D24" w:rsidRDefault="00E66BD2" w:rsidP="00E66BD2">
            <w:r w:rsidRPr="002A2D24"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73E3" w14:textId="77777777" w:rsidR="00E66BD2" w:rsidRPr="002A2D24" w:rsidRDefault="00E66BD2" w:rsidP="00E66BD2">
            <w:r w:rsidRPr="002A2D24">
              <w:t>6</w:t>
            </w:r>
          </w:p>
        </w:tc>
      </w:tr>
      <w:tr w:rsidR="00E66BD2" w:rsidRPr="00386437" w14:paraId="3F27EE4F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A4E" w14:textId="77777777" w:rsidR="00E66BD2" w:rsidRPr="002A2D24" w:rsidRDefault="00E66BD2" w:rsidP="00E66BD2">
            <w:r w:rsidRPr="002A2D24">
              <w:t>Часть N 1</w:t>
            </w:r>
          </w:p>
        </w:tc>
      </w:tr>
      <w:tr w:rsidR="00E66BD2" w:rsidRPr="00386437" w14:paraId="1C196EDC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1CB8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BEBF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819F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19A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7FEB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E38" w14:textId="77777777" w:rsidR="00E66BD2" w:rsidRPr="002A2D24" w:rsidRDefault="00E66BD2" w:rsidP="00E66BD2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16BEB2B5" w14:textId="77777777" w:rsidR="00122866" w:rsidRDefault="00C02D60" w:rsidP="00982CDB">
      <w:pPr>
        <w:jc w:val="center"/>
        <w:rPr>
          <w:b/>
        </w:rPr>
      </w:pPr>
      <w:r>
        <w:rPr>
          <w:b/>
        </w:rPr>
        <w:br w:type="textWrapping" w:clear="all"/>
      </w:r>
    </w:p>
    <w:p w14:paraId="2CDA99DB" w14:textId="77777777" w:rsidR="00386437" w:rsidRPr="00982CDB" w:rsidRDefault="00386437" w:rsidP="00982CDB">
      <w:pPr>
        <w:jc w:val="center"/>
        <w:rPr>
          <w:b/>
        </w:rPr>
      </w:pPr>
      <w:r w:rsidRPr="00386437">
        <w:rPr>
          <w:b/>
        </w:rPr>
        <w:t>Раздел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1574"/>
      </w:tblGrid>
      <w:tr w:rsidR="00386437" w:rsidRPr="00386437" w14:paraId="7EEC716E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0B4" w14:textId="77777777" w:rsidR="00386437" w:rsidRPr="00386437" w:rsidRDefault="00386437" w:rsidP="00744772">
            <w:pPr>
              <w:jc w:val="center"/>
            </w:pPr>
            <w:bookmarkStart w:id="8" w:name="Par157"/>
            <w:bookmarkEnd w:id="8"/>
            <w:r w:rsidRPr="00386437">
              <w:t>Сведения о местоположении измененных (уточненных) границ объекта</w:t>
            </w:r>
          </w:p>
        </w:tc>
      </w:tr>
      <w:tr w:rsidR="00386437" w:rsidRPr="00386437" w14:paraId="57F8A7F9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335" w14:textId="77777777" w:rsidR="00386437" w:rsidRPr="00386437" w:rsidRDefault="00386437" w:rsidP="00386437">
            <w:r w:rsidRPr="00386437">
              <w:t>1. Система координат ___________________________________________</w:t>
            </w:r>
          </w:p>
        </w:tc>
      </w:tr>
      <w:tr w:rsidR="00386437" w:rsidRPr="00386437" w14:paraId="2C13C1CB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EA0" w14:textId="77777777" w:rsidR="00386437" w:rsidRPr="00386437" w:rsidRDefault="00386437" w:rsidP="00386437"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4C0DE55E" w14:textId="77777777" w:rsidTr="002A2D24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15B" w14:textId="77777777" w:rsidR="00386437" w:rsidRPr="00386437" w:rsidRDefault="00386437" w:rsidP="00386437">
            <w:r w:rsidRPr="00386437"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3E9" w14:textId="77777777" w:rsidR="00386437" w:rsidRPr="00386437" w:rsidRDefault="00386437" w:rsidP="00386437">
            <w:r w:rsidRPr="00386437">
              <w:t>Существующие координаты, м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FCC" w14:textId="77777777" w:rsidR="00386437" w:rsidRPr="00386437" w:rsidRDefault="00386437" w:rsidP="00386437">
            <w:r w:rsidRPr="00386437">
              <w:t>Измененные (уточненные) координаты,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49E5" w14:textId="77777777" w:rsidR="00386437" w:rsidRPr="00386437" w:rsidRDefault="00386437" w:rsidP="00386437">
            <w:r w:rsidRPr="00386437"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A64A" w14:textId="77777777" w:rsidR="00386437" w:rsidRPr="00386437" w:rsidRDefault="00386437" w:rsidP="00386437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564" w14:textId="77777777" w:rsidR="00386437" w:rsidRPr="00386437" w:rsidRDefault="00386437" w:rsidP="00386437">
            <w:r w:rsidRPr="00386437">
              <w:t>Описание обозначения точки на местности (при наличии)</w:t>
            </w:r>
          </w:p>
        </w:tc>
      </w:tr>
      <w:tr w:rsidR="00386437" w:rsidRPr="00386437" w14:paraId="1E4868A2" w14:textId="77777777" w:rsidTr="002A2D24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3165" w14:textId="77777777" w:rsidR="00386437" w:rsidRPr="00386437" w:rsidRDefault="00386437" w:rsidP="0038643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F42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292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4F3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622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79C" w14:textId="77777777" w:rsidR="00386437" w:rsidRPr="00386437" w:rsidRDefault="00386437" w:rsidP="00386437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CAB" w14:textId="77777777" w:rsidR="00386437" w:rsidRPr="00386437" w:rsidRDefault="00386437" w:rsidP="0038643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386" w14:textId="77777777" w:rsidR="00386437" w:rsidRPr="00386437" w:rsidRDefault="00386437" w:rsidP="00386437"/>
        </w:tc>
      </w:tr>
      <w:tr w:rsidR="00386437" w:rsidRPr="00386437" w14:paraId="39A8ED41" w14:textId="77777777" w:rsidTr="002A2D2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73B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E1B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C52" w14:textId="77777777" w:rsidR="00386437" w:rsidRPr="00386437" w:rsidRDefault="00386437" w:rsidP="00386437">
            <w:r w:rsidRPr="00386437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FCF" w14:textId="77777777" w:rsidR="00386437" w:rsidRPr="00386437" w:rsidRDefault="00386437" w:rsidP="00386437">
            <w:r w:rsidRPr="00386437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93A" w14:textId="77777777" w:rsidR="00386437" w:rsidRPr="00386437" w:rsidRDefault="00386437" w:rsidP="00386437">
            <w:r w:rsidRPr="00386437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77D1" w14:textId="77777777" w:rsidR="00386437" w:rsidRPr="00386437" w:rsidRDefault="00386437" w:rsidP="00386437">
            <w:r w:rsidRPr="00386437"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D48" w14:textId="77777777" w:rsidR="00386437" w:rsidRPr="00386437" w:rsidRDefault="00386437" w:rsidP="00386437">
            <w:r w:rsidRPr="00386437"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3A0" w14:textId="77777777" w:rsidR="00386437" w:rsidRPr="00386437" w:rsidRDefault="00386437" w:rsidP="00386437">
            <w:r w:rsidRPr="00386437">
              <w:t>8</w:t>
            </w:r>
          </w:p>
        </w:tc>
      </w:tr>
      <w:tr w:rsidR="00014D79" w:rsidRPr="00386437" w14:paraId="0CADAC7D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9F12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1D2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552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9ED2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DBCB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DE2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3F9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26A6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14D79" w:rsidRPr="00386437" w14:paraId="1F995FE6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663" w14:textId="77777777" w:rsidR="00014D79" w:rsidRPr="00386437" w:rsidRDefault="00014D79" w:rsidP="00386437">
            <w:r w:rsidRPr="00386437">
              <w:t>3. Сведения о характерных точках части (частей) границы объекта</w:t>
            </w:r>
          </w:p>
        </w:tc>
      </w:tr>
      <w:tr w:rsidR="00014D79" w:rsidRPr="00386437" w14:paraId="69A51D9B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ED0" w14:textId="77777777" w:rsidR="00014D79" w:rsidRPr="00386437" w:rsidRDefault="00014D79" w:rsidP="00386437">
            <w:r w:rsidRPr="00386437">
              <w:t>Часть N 1</w:t>
            </w:r>
          </w:p>
        </w:tc>
      </w:tr>
      <w:tr w:rsidR="00014D79" w:rsidRPr="00386437" w14:paraId="45CD055D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C0A9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0F2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0DE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7D74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A99F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AD6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A2B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F926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6553A377" w14:textId="77777777" w:rsidR="002A2D24" w:rsidRDefault="002A2D24"/>
    <w:p w14:paraId="54B2EE89" w14:textId="77777777" w:rsidR="006F1F29" w:rsidRDefault="006F1F29"/>
    <w:p w14:paraId="6F75E398" w14:textId="77777777" w:rsidR="006F1F29" w:rsidRDefault="006F1F29"/>
    <w:p w14:paraId="18A938A8" w14:textId="77777777" w:rsidR="006F1F29" w:rsidRDefault="006F1F29"/>
    <w:sectPr w:rsidR="006F1F29" w:rsidSect="00AF17AD"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9731D" w14:textId="77777777" w:rsidR="00B64CFA" w:rsidRDefault="00B64CFA" w:rsidP="006F1F29">
      <w:pPr>
        <w:spacing w:after="0" w:line="240" w:lineRule="auto"/>
      </w:pPr>
      <w:r>
        <w:separator/>
      </w:r>
    </w:p>
  </w:endnote>
  <w:endnote w:type="continuationSeparator" w:id="0">
    <w:p w14:paraId="7DA43994" w14:textId="77777777" w:rsidR="00B64CFA" w:rsidRDefault="00B64CFA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FC4EB" w14:textId="77777777" w:rsidR="00B64CFA" w:rsidRDefault="00B64CFA" w:rsidP="006F1F29">
      <w:pPr>
        <w:spacing w:after="0" w:line="240" w:lineRule="auto"/>
      </w:pPr>
      <w:r>
        <w:separator/>
      </w:r>
    </w:p>
  </w:footnote>
  <w:footnote w:type="continuationSeparator" w:id="0">
    <w:p w14:paraId="6CE3B1C0" w14:textId="77777777" w:rsidR="00B64CFA" w:rsidRDefault="00B64CFA" w:rsidP="006F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47863"/>
    <w:rsid w:val="00052D4C"/>
    <w:rsid w:val="000669DD"/>
    <w:rsid w:val="000D1CF3"/>
    <w:rsid w:val="000E5A71"/>
    <w:rsid w:val="00122866"/>
    <w:rsid w:val="00140688"/>
    <w:rsid w:val="001E3769"/>
    <w:rsid w:val="00232547"/>
    <w:rsid w:val="00250B4E"/>
    <w:rsid w:val="002533B7"/>
    <w:rsid w:val="002A2D24"/>
    <w:rsid w:val="002E0990"/>
    <w:rsid w:val="002E5150"/>
    <w:rsid w:val="0032326F"/>
    <w:rsid w:val="003268C5"/>
    <w:rsid w:val="00364323"/>
    <w:rsid w:val="00375C34"/>
    <w:rsid w:val="00386437"/>
    <w:rsid w:val="003B5581"/>
    <w:rsid w:val="003E005E"/>
    <w:rsid w:val="0043425F"/>
    <w:rsid w:val="0045771C"/>
    <w:rsid w:val="0049614F"/>
    <w:rsid w:val="004C1C53"/>
    <w:rsid w:val="004C23AB"/>
    <w:rsid w:val="004F6AB5"/>
    <w:rsid w:val="005225B5"/>
    <w:rsid w:val="00574B75"/>
    <w:rsid w:val="00577D92"/>
    <w:rsid w:val="005926A7"/>
    <w:rsid w:val="005B327E"/>
    <w:rsid w:val="00603277"/>
    <w:rsid w:val="0063429D"/>
    <w:rsid w:val="006B008D"/>
    <w:rsid w:val="006B499F"/>
    <w:rsid w:val="006D2C39"/>
    <w:rsid w:val="006F0990"/>
    <w:rsid w:val="006F1F29"/>
    <w:rsid w:val="006F24BE"/>
    <w:rsid w:val="00744772"/>
    <w:rsid w:val="007514D2"/>
    <w:rsid w:val="00783CA8"/>
    <w:rsid w:val="007A285D"/>
    <w:rsid w:val="007A32DC"/>
    <w:rsid w:val="007D698B"/>
    <w:rsid w:val="008147B8"/>
    <w:rsid w:val="00825197"/>
    <w:rsid w:val="00830F9D"/>
    <w:rsid w:val="00833E55"/>
    <w:rsid w:val="00843B8F"/>
    <w:rsid w:val="0086498C"/>
    <w:rsid w:val="00875041"/>
    <w:rsid w:val="008A55A0"/>
    <w:rsid w:val="008E15F9"/>
    <w:rsid w:val="00900A79"/>
    <w:rsid w:val="00903484"/>
    <w:rsid w:val="0094244C"/>
    <w:rsid w:val="009467BA"/>
    <w:rsid w:val="00951698"/>
    <w:rsid w:val="00982CDB"/>
    <w:rsid w:val="009A6021"/>
    <w:rsid w:val="009E2C24"/>
    <w:rsid w:val="00A02668"/>
    <w:rsid w:val="00AF17AD"/>
    <w:rsid w:val="00B1203F"/>
    <w:rsid w:val="00B314ED"/>
    <w:rsid w:val="00B64CFA"/>
    <w:rsid w:val="00BF61AC"/>
    <w:rsid w:val="00C02D60"/>
    <w:rsid w:val="00CF75E3"/>
    <w:rsid w:val="00D7572D"/>
    <w:rsid w:val="00D95691"/>
    <w:rsid w:val="00D97342"/>
    <w:rsid w:val="00DB529E"/>
    <w:rsid w:val="00DE2044"/>
    <w:rsid w:val="00E43EAA"/>
    <w:rsid w:val="00E66BD2"/>
    <w:rsid w:val="00E8673A"/>
    <w:rsid w:val="00EA1492"/>
    <w:rsid w:val="00F207FA"/>
    <w:rsid w:val="00F25647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38C3"/>
  <w15:docId w15:val="{48F68D18-AF25-4A0C-80F9-1B5491E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AF976-78BD-422B-A458-84C40B9C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7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53</cp:revision>
  <cp:lastPrinted>2020-05-14T12:08:00Z</cp:lastPrinted>
  <dcterms:created xsi:type="dcterms:W3CDTF">2019-03-25T08:45:00Z</dcterms:created>
  <dcterms:modified xsi:type="dcterms:W3CDTF">2021-03-24T11:09:00Z</dcterms:modified>
</cp:coreProperties>
</file>