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E809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2648792A" w14:textId="77777777" w:rsidR="00730AC8" w:rsidRPr="00730AC8" w:rsidRDefault="00730AC8" w:rsidP="00F207FA">
      <w:pPr>
        <w:pStyle w:val="ConsPlusNormal"/>
        <w:ind w:firstLine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730AC8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Граница территориальной зоны Ж-2. Зона застройки индивидуальными жилыми домами сельского поселения "Чиньяворык" Княжпогостского муниципального района Республики Коми</w:t>
      </w:r>
    </w:p>
    <w:p w14:paraId="455CF635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1A5E20B4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10"/>
        <w:gridCol w:w="4252"/>
      </w:tblGrid>
      <w:tr w:rsidR="00386437" w:rsidRPr="00386437" w14:paraId="703334F6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DE0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125E49F8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25B" w14:textId="77777777" w:rsidR="00386437" w:rsidRPr="00386437" w:rsidRDefault="00386437" w:rsidP="00386437"/>
        </w:tc>
      </w:tr>
      <w:tr w:rsidR="00386437" w:rsidRPr="00386437" w14:paraId="01EEA35E" w14:textId="77777777" w:rsidTr="002E0990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AC7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A29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6E2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245F89AE" w14:textId="77777777" w:rsidTr="006D2C39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785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3FE7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F71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4F3C0A1C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3B5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2C6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C5D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r w:rsidR="00313CE7" w:rsidRPr="004C23AB">
              <w:rPr>
                <w:rFonts w:cs="Times New Roman"/>
              </w:rPr>
              <w:t>», сельское</w:t>
            </w:r>
            <w:r w:rsidR="00F207FA" w:rsidRPr="00F207FA">
              <w:rPr>
                <w:rFonts w:cs="Times New Roman"/>
              </w:rPr>
              <w:t xml:space="preserve"> поселение «Чиньяворык»</w:t>
            </w:r>
          </w:p>
        </w:tc>
      </w:tr>
      <w:tr w:rsidR="00386437" w:rsidRPr="00386437" w14:paraId="6B3D3F63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906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07BF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35BD3228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777" w14:textId="77777777" w:rsidR="00386437" w:rsidRPr="004C23AB" w:rsidRDefault="00730AC8" w:rsidP="00730AC8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208341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20F5A529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D08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D51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C38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7124FC">
              <w:rPr>
                <w:rFonts w:cs="Times New Roman"/>
                <w:b/>
                <w:bCs/>
              </w:rPr>
              <w:t>Основные виды разрешенного использования:</w:t>
            </w:r>
          </w:p>
          <w:p w14:paraId="0FD01A7C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  <w:bCs/>
              </w:rPr>
            </w:pPr>
            <w:r w:rsidRPr="007124FC">
              <w:rPr>
                <w:rFonts w:cs="Times New Roman"/>
                <w:bCs/>
              </w:rPr>
              <w:t>для индивидуального жилищного строительства;</w:t>
            </w:r>
          </w:p>
          <w:p w14:paraId="3D94CE3B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</w:rPr>
            </w:pPr>
            <w:r w:rsidRPr="007124FC">
              <w:rPr>
                <w:rFonts w:cs="Times New Roman"/>
                <w:bCs/>
              </w:rPr>
              <w:t>для ведения личного подсобного хозяйства (приусадебный земельный участок);</w:t>
            </w:r>
          </w:p>
          <w:p w14:paraId="10B87658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  <w:bCs/>
              </w:rPr>
            </w:pPr>
            <w:r w:rsidRPr="007124FC">
              <w:rPr>
                <w:rFonts w:cs="Times New Roman"/>
                <w:bCs/>
              </w:rPr>
              <w:t>блокированная жилая застройка;</w:t>
            </w:r>
          </w:p>
          <w:p w14:paraId="0FA0B755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  <w:bCs/>
              </w:rPr>
            </w:pPr>
            <w:r w:rsidRPr="007124FC">
              <w:rPr>
                <w:rFonts w:cs="Times New Roman"/>
                <w:bCs/>
              </w:rPr>
              <w:t>предоставление коммунальных услуг;</w:t>
            </w:r>
          </w:p>
          <w:p w14:paraId="23A5F58C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  <w:bCs/>
              </w:rPr>
            </w:pPr>
            <w:r w:rsidRPr="007124FC">
              <w:rPr>
                <w:rFonts w:cs="Times New Roman"/>
                <w:bCs/>
              </w:rPr>
              <w:t>ведение огородничества;</w:t>
            </w:r>
          </w:p>
          <w:p w14:paraId="30C9C225" w14:textId="77777777" w:rsidR="00B01058" w:rsidRPr="007124FC" w:rsidRDefault="00B01058" w:rsidP="00B01058">
            <w:pPr>
              <w:spacing w:after="0" w:line="240" w:lineRule="auto"/>
              <w:rPr>
                <w:b/>
              </w:rPr>
            </w:pPr>
            <w:r w:rsidRPr="007124FC">
              <w:rPr>
                <w:b/>
              </w:rPr>
              <w:t>Условно разрешенные виды использования:</w:t>
            </w:r>
          </w:p>
          <w:p w14:paraId="4729C774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</w:rPr>
            </w:pPr>
            <w:r w:rsidRPr="007124FC">
              <w:rPr>
                <w:rFonts w:cs="Times New Roman"/>
              </w:rPr>
              <w:t>бытовое обслуживание;</w:t>
            </w:r>
          </w:p>
          <w:p w14:paraId="28D587F5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</w:rPr>
            </w:pPr>
            <w:r w:rsidRPr="007124FC">
              <w:rPr>
                <w:rFonts w:cs="Times New Roman"/>
              </w:rPr>
              <w:t>магазины;</w:t>
            </w:r>
          </w:p>
          <w:p w14:paraId="22CD7B2D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</w:rPr>
            </w:pPr>
            <w:r w:rsidRPr="007124FC">
              <w:rPr>
                <w:rFonts w:cs="Times New Roman"/>
              </w:rPr>
              <w:t>общественное питание;</w:t>
            </w:r>
          </w:p>
          <w:p w14:paraId="3FFB3787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7124FC">
              <w:rPr>
                <w:rFonts w:cs="Times New Roman"/>
                <w:b/>
                <w:bCs/>
              </w:rPr>
              <w:t>Вспомогательные виды разрешенного использования:</w:t>
            </w:r>
          </w:p>
          <w:p w14:paraId="238E0924" w14:textId="77777777" w:rsidR="00B01058" w:rsidRPr="007124FC" w:rsidRDefault="00B01058" w:rsidP="00B01058">
            <w:pPr>
              <w:spacing w:after="0" w:line="240" w:lineRule="auto"/>
              <w:rPr>
                <w:rFonts w:cs="Times New Roman"/>
              </w:rPr>
            </w:pPr>
            <w:r w:rsidRPr="007124FC">
              <w:rPr>
                <w:rFonts w:cs="Times New Roman"/>
              </w:rPr>
              <w:t>обслуживание жилой застройки;</w:t>
            </w:r>
          </w:p>
          <w:p w14:paraId="1B016E6A" w14:textId="77777777" w:rsidR="00386437" w:rsidRPr="00B01058" w:rsidRDefault="00B01058" w:rsidP="00B01058">
            <w:pPr>
              <w:spacing w:after="0" w:line="240" w:lineRule="auto"/>
              <w:rPr>
                <w:rFonts w:cs="Times New Roman"/>
              </w:rPr>
            </w:pPr>
            <w:r w:rsidRPr="007124FC">
              <w:rPr>
                <w:rFonts w:cs="Times New Roman"/>
              </w:rPr>
              <w:t>земельные участки (территории) общего пользования.</w:t>
            </w:r>
          </w:p>
        </w:tc>
      </w:tr>
    </w:tbl>
    <w:p w14:paraId="0ACDE8C5" w14:textId="77777777" w:rsidR="00386437" w:rsidRDefault="00386437" w:rsidP="00386437"/>
    <w:p w14:paraId="18677D00" w14:textId="77777777" w:rsidR="00386437" w:rsidRDefault="00386437" w:rsidP="00386437"/>
    <w:p w14:paraId="55331BA7" w14:textId="77777777" w:rsidR="00B01058" w:rsidRDefault="00B01058" w:rsidP="00386437"/>
    <w:p w14:paraId="24B8A76B" w14:textId="77777777" w:rsidR="00B01058" w:rsidRDefault="00B01058" w:rsidP="00744772">
      <w:pPr>
        <w:jc w:val="center"/>
        <w:rPr>
          <w:b/>
        </w:rPr>
      </w:pPr>
    </w:p>
    <w:p w14:paraId="5AFB6DDD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lastRenderedPageBreak/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32DA633E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A7C0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3E71AE76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9FA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43A87D1E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B69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1EBDF4A4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6CD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437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CF3B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EB0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11F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592C5FE1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D26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622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5F5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85F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91C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4A5" w14:textId="77777777" w:rsidR="00386437" w:rsidRPr="00386437" w:rsidRDefault="00386437" w:rsidP="00C02D60"/>
        </w:tc>
      </w:tr>
      <w:tr w:rsidR="00386437" w:rsidRPr="00386437" w14:paraId="47043E5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0E96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DCA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1D3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245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5A02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981" w14:textId="77777777" w:rsidR="00386437" w:rsidRPr="002A2D24" w:rsidRDefault="00386437" w:rsidP="00C02D60">
            <w:r w:rsidRPr="002A2D24">
              <w:t>6</w:t>
            </w:r>
          </w:p>
        </w:tc>
      </w:tr>
      <w:tr w:rsidR="00B01058" w:rsidRPr="00386437" w14:paraId="508782A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87FB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7C5A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803845.35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5AE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4532738.45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733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F1A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BE89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E61592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C4EA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264E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803873.82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3B0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4532759.78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D02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D6F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7EA5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6F0613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205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163E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803908.25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7AA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4532785.57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BCE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C51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FA47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E9D70A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F4D2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EE16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803866.01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8F96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4532849.03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3AC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0FF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35E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0E2346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67BC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81A8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803845.00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6EB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4532833.23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153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B935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E7BF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5F27FC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1E94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E2A2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803800.50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4AAD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4532888.16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FD1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E3E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5F00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806A6C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BF99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2CD9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803741.09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66C2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4532889.75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562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4D2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C6B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5C04D3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9B8B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1730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803738.39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6559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4532861.45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1D9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0F7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00E0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5D0C0A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226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3E1C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803737.97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9FA9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4532847.09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400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059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F2D6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F65439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8AE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8D85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803747.93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166F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4532826.62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866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10D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8B4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3D096D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E99B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C2BF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803752.36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E9F6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4532811.40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C8F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823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4DC6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F5412C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6D3B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4D7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803748.24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92E8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4532792.87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DFA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25B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6B23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4CE0902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0457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A76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803784.50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48EE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4532819.99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EB8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D05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379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39E188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646C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57B9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803845.35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2EDA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4532738.45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AED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135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29A9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38ACEDD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CE9B" w14:textId="77777777" w:rsidR="00E66BD2" w:rsidRDefault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5E8CE" w14:textId="77777777" w:rsidR="00E66BD2" w:rsidRDefault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C7CE" w14:textId="77777777" w:rsidR="00E66BD2" w:rsidRDefault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0AE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AB2" w14:textId="77777777" w:rsidR="00E66BD2" w:rsidRPr="005225B5" w:rsidRDefault="00E66BD2" w:rsidP="00C02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9D14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</w:p>
        </w:tc>
      </w:tr>
      <w:tr w:rsidR="00B01058" w:rsidRPr="00386437" w14:paraId="43021B8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E432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3F3E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803466.08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EDF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4532444.99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8AC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450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E522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B3A495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ADA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E2A8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803485.65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13EE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4532430.44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F111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CE8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B847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31B6A4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C8EB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C8D0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803563.19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A168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4532492.21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D71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5754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BBC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625FC3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A187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56E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803548.06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70B3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4532535.98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B7E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0D0C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4AE4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829EE1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ADA8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08C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803531.13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4F1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4532536.53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B5B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FAC6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5A2B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F13031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240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3E10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803512.21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C054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4532537.96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927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986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F0AE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4C8DB1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BBA2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D6E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803504.45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18EB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4532539.14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BA3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869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B913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D9889D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6B8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DF8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803497.39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F400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4532540.93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574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DCB7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2FC6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4ECF4B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D88F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CA04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803494.10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EC71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4532542.43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019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D01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A4D3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2D3F51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D87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D427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803488.88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B99C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4532545.61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8399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44F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AF96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3E8C64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61C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60B8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803484.44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3E49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4532548.82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24A" w14:textId="77777777" w:rsidR="00B01058" w:rsidRPr="00833E55" w:rsidRDefault="00B01058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E11" w14:textId="77777777" w:rsidR="00B01058" w:rsidRPr="005225B5" w:rsidRDefault="00B01058" w:rsidP="00C02D60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9F4" w14:textId="77777777" w:rsidR="00B01058" w:rsidRPr="002A2D24" w:rsidRDefault="00B01058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F15B1C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C007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9B6A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803467.66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223E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4532563.25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876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6EE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DEA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F47656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0E12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625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803442.60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D812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4532593.23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387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F97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3FC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7686AF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9E58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64BA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803378.58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FF0C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4532669.28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A5F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DAA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B609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8A6832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C243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69C2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803340.71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0C71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4532635.82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8DD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6A6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944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68E32A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3174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11F5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803329.49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D167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4532625.43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B6DC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62D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8549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4A1B6D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A61E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9981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803342.11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D137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4532612.26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C91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13B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A401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74C344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F64E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470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803320.38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E83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4532589.96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5D5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F49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CB98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5DC9E7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3CA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67B8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803327.77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CDD7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4532557.22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474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59B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1F62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0517CC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EC2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D85B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803358.21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0254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4532523.26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163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BD24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050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FC5E4A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CD7D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AB5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803342.99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9315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4532506.73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A08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D8B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20F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32702E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1547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196B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803369.52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EF91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4532461.09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E32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3C8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7B4D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9F7B4C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822A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6315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803355.17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0AEA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4532449.62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048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767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DCF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48C7AF5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ECC1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AF7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803372.57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FBCD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4532424.27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428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568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8D6F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3734FD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DA80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3896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803466.08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A259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4532444.99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7D35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230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D4D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6FFF28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B1F9B" w14:textId="77777777" w:rsidR="00B01058" w:rsidRDefault="00B010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86D1A" w14:textId="77777777" w:rsidR="00B01058" w:rsidRDefault="00B010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E5895" w14:textId="77777777" w:rsidR="00B01058" w:rsidRDefault="00B010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9AD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AE8" w14:textId="77777777" w:rsidR="00B01058" w:rsidRPr="005225B5" w:rsidRDefault="00B01058" w:rsidP="00E66BD2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FD94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</w:p>
        </w:tc>
      </w:tr>
      <w:tr w:rsidR="00B01058" w:rsidRPr="00386437" w14:paraId="5EDEEF8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8F89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6A6B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802966.24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72BE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4532710.39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9FC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3CF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CF2F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F9D440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7E36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B228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803030.70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A5E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4532775.58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86D9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211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EAD8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E5EE70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869A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4D9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803084.97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13B6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4532740.23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605E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559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C0F2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187F98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276C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270D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803097.85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0318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4532750.25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204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527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7331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A8E49E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CFBB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0D05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803102.59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F93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4532747.26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104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7B6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921E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B97519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7492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DB28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803112.79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6FE0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4532742.40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8E7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7F6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5498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90BE50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0F56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4B9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803147.42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A2F3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4532733.03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267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D8F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5F68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C34E25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F46D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D908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803182.35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7C0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4532762.83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5B8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824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0DD2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0EF8FA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D090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FA24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803210.19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0CCF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4532791.05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2E7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175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9A99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C03C94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1DF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1799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803210.13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B9C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4532807.19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8B6A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AFA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37A6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2836BA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5B5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5C9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803202.10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6D3B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4532802.59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D0D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24C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89C7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47D6E55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62BE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014C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803186.19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96BB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4532798.12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E8A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4CD8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C5DA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C5B1D0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8BD0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7A20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803177.94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F0DF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533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63A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7A9A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9EBB0F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0FB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8199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803161.27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9E44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4532799.75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94F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3AA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B40A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351917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923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6922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803154.32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1251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4532801.43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EF1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484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E929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F6FDCE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5D48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FA2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803119.59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7DCC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4532814.25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926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062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DC07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7F1AD9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9393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5DE6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803069.95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12DF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4532833.11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650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F3C9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CC1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8F7A75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CA27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2773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803047.64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36E3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4532843.31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E89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D59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F0F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2A45EB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B75D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A78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803035.39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E23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4532852.51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152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6BD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33B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8ED1C9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27BF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B1C6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802995.60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966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4532818.23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395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FC3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45D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909559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F6AE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619A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802972.65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285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4532794.90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012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142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5BB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C2FC3F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6481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954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802946.37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FAA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4532763.52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5CF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A34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29D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EEE5D9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CC56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DB38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802926.86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CA8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4532736.14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B38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60E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1AD0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576D44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AA89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20D8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802917.74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D029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4532717.95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7C8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BC5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8EA2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7E71A0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AE30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4CD6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802920.18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8A8E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4532716.89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B5D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DA6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B25B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F5F298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DAD7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4C04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802929.92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CB3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4532717.93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701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C07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9A23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001126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E5D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9813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802942.75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EC41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4532710.65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8206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F2D3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B68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83B4A5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C008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C8E8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802966.24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5098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4532710.39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E6F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E39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21C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6184E7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F16F0" w14:textId="77777777" w:rsidR="00E66BD2" w:rsidRDefault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FC570" w14:textId="77777777" w:rsidR="00E66BD2" w:rsidRDefault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621C6" w14:textId="77777777" w:rsidR="00E66BD2" w:rsidRDefault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25E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4C8" w14:textId="77777777" w:rsidR="00E66BD2" w:rsidRPr="005225B5" w:rsidRDefault="00E66BD2" w:rsidP="00E66BD2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752E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</w:p>
        </w:tc>
      </w:tr>
      <w:tr w:rsidR="00B01058" w:rsidRPr="00386437" w14:paraId="1A3952A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6DC2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8DBD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803218.01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5F9B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4532864.08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563E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8EC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2BC0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9DBF02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555D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C072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803251.53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A62E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4532887.90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FDE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5B9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FE62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13E401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A1B3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29BD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803290.06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796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4532917.51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534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2BC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1DC7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860A5F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CD82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CC29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803297.74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292D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4532922.85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154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45D3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6F1F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05E600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BED4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B13B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803301.21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F1EA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4532918.68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796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F2F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9D46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4858BE0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7692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8D66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803309.66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522B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4532925.72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B17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32C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586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2D4255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E6E8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168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803306.80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7978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4532929.15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14DF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B2E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9814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1A54AF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9279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F988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803440.76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C3FE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4533022.24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85F" w14:textId="77777777" w:rsidR="00B01058" w:rsidRPr="00833E55" w:rsidRDefault="00B01058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FBC" w14:textId="77777777" w:rsidR="00B01058" w:rsidRPr="005225B5" w:rsidRDefault="00B01058" w:rsidP="00E66BD2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4D96" w14:textId="77777777" w:rsidR="00B01058" w:rsidRPr="002A2D24" w:rsidRDefault="00B01058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B0ABA2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88BB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3C91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803471.09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72B3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4533044.69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47F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4F6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FB4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3EF34D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4CBE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027C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803489.44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C21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4533018.99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F89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998F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E507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2D4E43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A897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7D1D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803496.95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603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4533008.05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3BA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8F7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ED86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FEFB06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439E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832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803504.50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AE30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4532992.79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196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143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82E7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6479F4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F737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DE62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803541.74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3A0D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4533018.56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762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30E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3B81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DC3D88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315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FF2E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803578.90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6846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4533042.88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566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1AF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211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B2C7AF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7AC6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FB8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803632.41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B22C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4533078.18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607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40B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A3E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3AE681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64C0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0149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803653.29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1DEF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4533092.97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680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31C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87B0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ACC618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B3B0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4AA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803665.70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C9AF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4533114.66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4F6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E2B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F86F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3152A0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5B85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E5CD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803694.27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C7F8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4533136.00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BDE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996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596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FCA0BE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9C31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DB83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803753.85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03F8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4533179.38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D43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A07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CD99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A1E837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73B9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4FF5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803769.84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3B7D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4533188.17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9A2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E1D3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2CCE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07E77F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5977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15F8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803759.14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B15C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4533204.39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181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FA2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17BD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BB9866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E05F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6D10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803756.95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D074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4533216.67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88E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0A8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8442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37D6B0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71B7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F85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803757.59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5772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4533233.70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093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CDD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7398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45B305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0D3F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FDF4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803748.48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5841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4533262.44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294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40A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3063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5C5832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B36E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057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803734.03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9076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4533281.81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46C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10A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6593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15DCBD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6603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5019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803734.00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B6DE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4533309.20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60A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869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A89F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4DDD171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603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AE5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803736.62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23D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4533330.07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403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BC9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D23C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F52FE9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EE1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DFA4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803745.78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70F3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4533351.71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ABE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31A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EB64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3B8E64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EE27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1EA3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803746.02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3C9E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4533352.07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F0D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7D1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0934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28BD3A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7428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118B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803757.21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E7B0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4533368.82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A43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F51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949A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384DB4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834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15F2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803765.64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C21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4533383.65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5C9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12B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3D99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368753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D955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8688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803767.91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DF49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4533389.85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CAE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F44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E783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12C984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4A22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DABB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803767.98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0E3B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4533390.98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C32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D69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476A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1B2675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AD5C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8020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803705.68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362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4533341.77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EC1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F41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32D9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5E923B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2D9B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6C6A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803698.96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FBC9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4533349.60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1CF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F13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F3AD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F09A13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C04A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BB7D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803589.90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9656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4533261.83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BF7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F15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05FE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5112C4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985F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C17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803554.74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250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4533233.54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6B3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D4D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0881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A00DFC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A3D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64B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803526.60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5878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4533210.87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DEB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6EB3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AC76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6C9682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5452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BF3E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803536.05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8472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4533198.51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88E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3B3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81C6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9DE74D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DE7E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752A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803553.78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BA00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4533175.36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718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2A5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8C2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4BFA35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56F6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0136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803432.65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4D40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4533074.88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4DA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B4B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349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E3E1D8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A604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C608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803425.57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0FC7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4533069.01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CE2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78C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73D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3E1E4D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FEA7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2749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803411.68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199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4533057.48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03D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D78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16E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69C482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440A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123E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803380.70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A471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4533092.63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A07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744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026F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AA4B57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89BF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43B8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803357.09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D94D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4533119.40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FA4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D301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B1B0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2D5F82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2218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DBBB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803340.83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579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4533105.69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2774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0AF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07B8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46B64A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D057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7B39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803341.88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2AB5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4533104.34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9A8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159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3978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E1E584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D72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8B82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803333.23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CC19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4533097.08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A59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8EC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6F3D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E5C57F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D122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D454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803352.96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7344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4533070.88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0A7E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BEE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C03B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E80FE4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6C7D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5BC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803317.30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3D7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4533043.10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821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E470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4F61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80F39F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8280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3524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803295.37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D19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4533071.38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567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AAA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42F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FFF0EC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E72C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CD7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803147.96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7A58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4532949.31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AD92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F58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9F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A35564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7D60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47D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803149.68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314F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4532947.74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0DA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71A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3FE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768F1C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B72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8F4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803218.01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EA7A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4532864.08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A999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1D1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F398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19DA7A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1084F" w14:textId="77777777" w:rsidR="00B01058" w:rsidRDefault="00B010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89971" w14:textId="77777777" w:rsidR="00B01058" w:rsidRDefault="00B010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33641" w14:textId="77777777" w:rsidR="00B01058" w:rsidRDefault="00B010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9EA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C8BB" w14:textId="77777777" w:rsidR="00B01058" w:rsidRPr="005225B5" w:rsidRDefault="00B01058" w:rsidP="00B01058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5CB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</w:p>
        </w:tc>
      </w:tr>
      <w:tr w:rsidR="00B01058" w:rsidRPr="00386437" w14:paraId="44DFC87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50F9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361C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799958.43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E8C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4529374.18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55C3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583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4D1B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4E8798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A7E4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A7B9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800022.08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388D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4529426.79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8FF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061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78E2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44F7FF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AFA9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C8F2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800086.12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CC7A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4529471.56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3A6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EED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C252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35D4D2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CAE6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609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800107.20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8077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4529465.51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005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01A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FFCE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01AAAE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5269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701E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800103.12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166A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4529475.01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C80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C0E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F5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42F252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BEE3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D61B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800060.27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374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4529574.80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3DF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D20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E9AC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FDA0ED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22A4F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DA7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800066.14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2156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4529591.30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0C9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634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91CB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3C305B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7E56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8B36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800051.51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844F9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4529624.19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F45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99A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9320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F0F6AD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4E8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4F72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800024.93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A3FA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4529678.71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5A3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DAB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41E9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65F2BFD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F38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579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800015.88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A2C5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4529696.43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20E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01C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20BD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71E1B7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6690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82E2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799965.32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F444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4529668.49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43C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257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36DB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CEFDDD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08F01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ED0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799962.83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52E2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4529672.52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9AC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AFD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BE5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3DBBD9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D7BA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DC8FB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799964.45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3FCB5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4529673.33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616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4AA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9D9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3B2168F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5627C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0090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799961.71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7DE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4529678.75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1E2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6071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93C3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A9718B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4D6B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E4EE0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799959.62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4AEC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4529677.72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C77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AF5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7DE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0FF3E0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6ED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B91E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799926.69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5A8B7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4529731.06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EDA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7C8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DB2E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EE4E8A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BE6A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CEA36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799902.08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20D88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4529719.06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42B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6B1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6B73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2E35727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D37C4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11493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799879.49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F11FD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4529708.03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E6F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2A8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E1B3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5080CC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5CC7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239A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799851.99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FC442" w14:textId="77777777" w:rsidR="00B01058" w:rsidRDefault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4529702.35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E60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DC5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0B0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4B9068B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EE3CB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5B0BE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799794.91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6C99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4529638.49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1ED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A7D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2DB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4C8ED1C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E9A5B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49FC1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799876.91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16AFC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4529504.39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E0C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430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3744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77EC065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3A078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FE878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799930.60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62B60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4529417.92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505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B90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1DF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49A41CF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C1B09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039C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799941.36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3B41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4529397.71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26AD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A47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FECF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0038598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75046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F5789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799958.43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DEEE6" w14:textId="77777777" w:rsidR="00B01058" w:rsidRDefault="00B01058" w:rsidP="00B010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4529374.18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603" w14:textId="77777777" w:rsidR="00B01058" w:rsidRPr="00833E55" w:rsidRDefault="00B01058" w:rsidP="00B0105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D5E" w14:textId="77777777" w:rsidR="00B01058" w:rsidRPr="005225B5" w:rsidRDefault="00B01058" w:rsidP="00B01058">
            <w:r w:rsidRPr="005225B5">
              <w:t>Мt = [ƒβ²/n]/N, Мt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B58B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11761738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D8D" w14:textId="77777777" w:rsidR="00B01058" w:rsidRPr="002A2D24" w:rsidRDefault="00B01058" w:rsidP="00B01058">
            <w:bookmarkStart w:id="7" w:name="Par101"/>
            <w:bookmarkEnd w:id="7"/>
            <w:r w:rsidRPr="002A2D24">
              <w:t>3. Сведения о характерных точках части (частей) границы объекта</w:t>
            </w:r>
          </w:p>
        </w:tc>
      </w:tr>
      <w:tr w:rsidR="00B01058" w:rsidRPr="00386437" w14:paraId="66321B3D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BA6" w14:textId="77777777" w:rsidR="00B01058" w:rsidRPr="002A2D24" w:rsidRDefault="00B01058" w:rsidP="00B01058">
            <w:r w:rsidRPr="002A2D24">
              <w:t>Обозначение 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8BA" w14:textId="77777777" w:rsidR="00B01058" w:rsidRPr="002A2D24" w:rsidRDefault="00B01058" w:rsidP="00B01058">
            <w:r w:rsidRPr="002A2D24"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BB7" w14:textId="77777777" w:rsidR="00B01058" w:rsidRPr="002A2D24" w:rsidRDefault="00B01058" w:rsidP="00B01058">
            <w:r w:rsidRPr="002A2D24"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4A5" w14:textId="77777777" w:rsidR="00B01058" w:rsidRPr="002A2D24" w:rsidRDefault="00B01058" w:rsidP="00B01058">
            <w:r w:rsidRPr="002A2D24">
              <w:t>Средняя 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D9F" w14:textId="77777777" w:rsidR="00B01058" w:rsidRPr="002A2D24" w:rsidRDefault="00B01058" w:rsidP="00B01058">
            <w:r w:rsidRPr="002A2D24">
              <w:t>Описание обозначения точки на местности (при наличии)</w:t>
            </w:r>
          </w:p>
        </w:tc>
      </w:tr>
      <w:tr w:rsidR="00B01058" w:rsidRPr="00386437" w14:paraId="7F143D6F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461" w14:textId="77777777" w:rsidR="00B01058" w:rsidRPr="002A2D24" w:rsidRDefault="00B01058" w:rsidP="00B01058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2253" w14:textId="77777777" w:rsidR="00B01058" w:rsidRPr="002A2D24" w:rsidRDefault="00B01058" w:rsidP="00B01058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FC3" w14:textId="77777777" w:rsidR="00B01058" w:rsidRPr="002A2D24" w:rsidRDefault="00B01058" w:rsidP="00B01058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BDD" w14:textId="77777777" w:rsidR="00B01058" w:rsidRPr="002A2D24" w:rsidRDefault="00B01058" w:rsidP="00B01058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6D3" w14:textId="77777777" w:rsidR="00B01058" w:rsidRPr="002A2D24" w:rsidRDefault="00B01058" w:rsidP="00B01058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8D1" w14:textId="77777777" w:rsidR="00B01058" w:rsidRPr="002A2D24" w:rsidRDefault="00B01058" w:rsidP="00B01058"/>
        </w:tc>
      </w:tr>
      <w:tr w:rsidR="00B01058" w:rsidRPr="00386437" w14:paraId="72353D65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E6A" w14:textId="77777777" w:rsidR="00B01058" w:rsidRPr="002A2D24" w:rsidRDefault="00B01058" w:rsidP="00B01058">
            <w:r w:rsidRPr="002A2D24"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25A" w14:textId="77777777" w:rsidR="00B01058" w:rsidRPr="002A2D24" w:rsidRDefault="00B01058" w:rsidP="00B01058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202" w14:textId="77777777" w:rsidR="00B01058" w:rsidRPr="002A2D24" w:rsidRDefault="00B01058" w:rsidP="00B01058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9C2" w14:textId="77777777" w:rsidR="00B01058" w:rsidRPr="002A2D24" w:rsidRDefault="00B01058" w:rsidP="00B01058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F56" w14:textId="77777777" w:rsidR="00B01058" w:rsidRPr="002A2D24" w:rsidRDefault="00B01058" w:rsidP="00B01058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85D" w14:textId="77777777" w:rsidR="00B01058" w:rsidRPr="002A2D24" w:rsidRDefault="00B01058" w:rsidP="00B01058">
            <w:r w:rsidRPr="002A2D24">
              <w:t>6</w:t>
            </w:r>
          </w:p>
        </w:tc>
      </w:tr>
      <w:tr w:rsidR="00B01058" w:rsidRPr="00386437" w14:paraId="1F5795C9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2EF" w14:textId="77777777" w:rsidR="00B01058" w:rsidRPr="002A2D24" w:rsidRDefault="00B01058" w:rsidP="00B01058">
            <w:r w:rsidRPr="002A2D24">
              <w:t>Часть N 1</w:t>
            </w:r>
          </w:p>
        </w:tc>
      </w:tr>
      <w:tr w:rsidR="00B01058" w:rsidRPr="00386437" w14:paraId="0C428585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F657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5BE5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670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1CC9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A68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9406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6F0902E6" w14:textId="77777777" w:rsidR="00122866" w:rsidRDefault="00C02D60" w:rsidP="00982CDB">
      <w:pPr>
        <w:jc w:val="center"/>
        <w:rPr>
          <w:b/>
        </w:rPr>
      </w:pPr>
      <w:r>
        <w:rPr>
          <w:b/>
        </w:rPr>
        <w:br w:type="textWrapping" w:clear="all"/>
      </w:r>
    </w:p>
    <w:p w14:paraId="47C12B9D" w14:textId="77777777" w:rsidR="00B01058" w:rsidRDefault="00B01058" w:rsidP="00982CDB">
      <w:pPr>
        <w:jc w:val="center"/>
        <w:rPr>
          <w:b/>
        </w:rPr>
      </w:pPr>
    </w:p>
    <w:p w14:paraId="58B2FBD4" w14:textId="77777777" w:rsidR="00B01058" w:rsidRDefault="00B01058" w:rsidP="00982CDB">
      <w:pPr>
        <w:jc w:val="center"/>
        <w:rPr>
          <w:b/>
        </w:rPr>
      </w:pPr>
    </w:p>
    <w:p w14:paraId="6573CD07" w14:textId="77777777" w:rsidR="00B01058" w:rsidRDefault="00B01058" w:rsidP="00982CDB">
      <w:pPr>
        <w:jc w:val="center"/>
        <w:rPr>
          <w:b/>
        </w:rPr>
      </w:pPr>
    </w:p>
    <w:p w14:paraId="268D7DA8" w14:textId="77777777" w:rsidR="00B01058" w:rsidRDefault="00B01058" w:rsidP="00982CDB">
      <w:pPr>
        <w:jc w:val="center"/>
        <w:rPr>
          <w:b/>
        </w:rPr>
      </w:pPr>
    </w:p>
    <w:sectPr w:rsidR="00B01058" w:rsidSect="00AF1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F7466" w14:textId="77777777" w:rsidR="004340D9" w:rsidRDefault="004340D9" w:rsidP="006F1F29">
      <w:pPr>
        <w:spacing w:after="0" w:line="240" w:lineRule="auto"/>
      </w:pPr>
      <w:r>
        <w:separator/>
      </w:r>
    </w:p>
  </w:endnote>
  <w:endnote w:type="continuationSeparator" w:id="0">
    <w:p w14:paraId="04A6E6E9" w14:textId="77777777" w:rsidR="004340D9" w:rsidRDefault="004340D9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36B" w14:textId="77777777" w:rsidR="00313CE7" w:rsidRDefault="00313C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1FF0" w14:textId="77777777" w:rsidR="00313CE7" w:rsidRDefault="00313CE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E1D53" w14:textId="77777777" w:rsidR="00313CE7" w:rsidRDefault="00313C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39BDF" w14:textId="77777777" w:rsidR="004340D9" w:rsidRDefault="004340D9" w:rsidP="006F1F29">
      <w:pPr>
        <w:spacing w:after="0" w:line="240" w:lineRule="auto"/>
      </w:pPr>
      <w:r>
        <w:separator/>
      </w:r>
    </w:p>
  </w:footnote>
  <w:footnote w:type="continuationSeparator" w:id="0">
    <w:p w14:paraId="47AB297D" w14:textId="77777777" w:rsidR="004340D9" w:rsidRDefault="004340D9" w:rsidP="006F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4EB35" w14:textId="77777777" w:rsidR="00313CE7" w:rsidRDefault="00313C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B06B" w14:textId="77777777" w:rsidR="00313CE7" w:rsidRDefault="00313C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31AE" w14:textId="77777777" w:rsidR="00313CE7" w:rsidRDefault="00313C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47863"/>
    <w:rsid w:val="00052D4C"/>
    <w:rsid w:val="000669DD"/>
    <w:rsid w:val="000D1CF3"/>
    <w:rsid w:val="000E5A71"/>
    <w:rsid w:val="00122866"/>
    <w:rsid w:val="00140688"/>
    <w:rsid w:val="001E3769"/>
    <w:rsid w:val="00232547"/>
    <w:rsid w:val="00250B4E"/>
    <w:rsid w:val="002533B7"/>
    <w:rsid w:val="002A2D24"/>
    <w:rsid w:val="002E0990"/>
    <w:rsid w:val="002E5150"/>
    <w:rsid w:val="00313CE7"/>
    <w:rsid w:val="0032326F"/>
    <w:rsid w:val="003268C5"/>
    <w:rsid w:val="00364323"/>
    <w:rsid w:val="00375C34"/>
    <w:rsid w:val="00386437"/>
    <w:rsid w:val="003B5581"/>
    <w:rsid w:val="003E005E"/>
    <w:rsid w:val="004340D9"/>
    <w:rsid w:val="0043425F"/>
    <w:rsid w:val="0045771C"/>
    <w:rsid w:val="004C1C53"/>
    <w:rsid w:val="004C23AB"/>
    <w:rsid w:val="004F6AB5"/>
    <w:rsid w:val="005225B5"/>
    <w:rsid w:val="00574B75"/>
    <w:rsid w:val="00577D92"/>
    <w:rsid w:val="005926A7"/>
    <w:rsid w:val="005B327E"/>
    <w:rsid w:val="00603277"/>
    <w:rsid w:val="0063429D"/>
    <w:rsid w:val="006B008D"/>
    <w:rsid w:val="006B499F"/>
    <w:rsid w:val="006D2C39"/>
    <w:rsid w:val="006F0990"/>
    <w:rsid w:val="006F1F29"/>
    <w:rsid w:val="006F24BE"/>
    <w:rsid w:val="00730AC8"/>
    <w:rsid w:val="00744772"/>
    <w:rsid w:val="007514D2"/>
    <w:rsid w:val="00783CA8"/>
    <w:rsid w:val="007A285D"/>
    <w:rsid w:val="007A32DC"/>
    <w:rsid w:val="007D3B9B"/>
    <w:rsid w:val="007D698B"/>
    <w:rsid w:val="008147B8"/>
    <w:rsid w:val="00825197"/>
    <w:rsid w:val="00830F9D"/>
    <w:rsid w:val="00833E55"/>
    <w:rsid w:val="00843B8F"/>
    <w:rsid w:val="0086498C"/>
    <w:rsid w:val="00875041"/>
    <w:rsid w:val="008A55A0"/>
    <w:rsid w:val="008E15F9"/>
    <w:rsid w:val="00900A79"/>
    <w:rsid w:val="00903484"/>
    <w:rsid w:val="0094244C"/>
    <w:rsid w:val="009467BA"/>
    <w:rsid w:val="00951698"/>
    <w:rsid w:val="00982CDB"/>
    <w:rsid w:val="009A6021"/>
    <w:rsid w:val="009E2C24"/>
    <w:rsid w:val="00A02668"/>
    <w:rsid w:val="00A05A69"/>
    <w:rsid w:val="00AF17AD"/>
    <w:rsid w:val="00B01058"/>
    <w:rsid w:val="00B1203F"/>
    <w:rsid w:val="00B314ED"/>
    <w:rsid w:val="00BB25EA"/>
    <w:rsid w:val="00BF61AC"/>
    <w:rsid w:val="00C02D60"/>
    <w:rsid w:val="00CF75E3"/>
    <w:rsid w:val="00D7572D"/>
    <w:rsid w:val="00D95691"/>
    <w:rsid w:val="00D97342"/>
    <w:rsid w:val="00DB529E"/>
    <w:rsid w:val="00DE2044"/>
    <w:rsid w:val="00E43EAA"/>
    <w:rsid w:val="00E66BD2"/>
    <w:rsid w:val="00E8673A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1433"/>
  <w15:docId w15:val="{325E0033-7370-4ECE-AC5C-E3D61D25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B0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1058"/>
  </w:style>
  <w:style w:type="paragraph" w:styleId="ad">
    <w:name w:val="footer"/>
    <w:basedOn w:val="a"/>
    <w:link w:val="ae"/>
    <w:uiPriority w:val="99"/>
    <w:semiHidden/>
    <w:unhideWhenUsed/>
    <w:rsid w:val="00B0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0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8063-D739-4BF1-9FAD-1A19F92C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55</cp:revision>
  <cp:lastPrinted>2020-05-14T12:08:00Z</cp:lastPrinted>
  <dcterms:created xsi:type="dcterms:W3CDTF">2019-03-25T08:45:00Z</dcterms:created>
  <dcterms:modified xsi:type="dcterms:W3CDTF">2021-03-24T11:12:00Z</dcterms:modified>
</cp:coreProperties>
</file>