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445BFA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445BFA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445BFA" w:rsidRPr="00CC4533" w:rsidRDefault="00445BFA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445BFA" w:rsidRPr="00CC4533" w:rsidRDefault="00445BFA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445BFA" w:rsidRPr="00CC4533" w:rsidRDefault="00445BFA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445BFA" w:rsidRPr="00CC4533" w:rsidRDefault="00445BFA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288E4F5" w14:textId="77777777" w:rsidR="005940D2" w:rsidRDefault="005940D2" w:rsidP="005940D2">
      <w:pPr>
        <w:pStyle w:val="20"/>
        <w:jc w:val="left"/>
        <w:rPr>
          <w:rFonts w:ascii="Times New Roman" w:hAnsi="Times New Roman"/>
          <w:sz w:val="24"/>
        </w:rPr>
      </w:pPr>
    </w:p>
    <w:p w14:paraId="0451C869" w14:textId="38C46585" w:rsidR="00C4373C" w:rsidRDefault="00C4373C" w:rsidP="00C4373C">
      <w:pPr>
        <w:pStyle w:val="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617762FA" w14:textId="77777777" w:rsidR="005940D2" w:rsidRPr="005940D2" w:rsidRDefault="005940D2" w:rsidP="005940D2"/>
    <w:p w14:paraId="50822388" w14:textId="4E7AA56A" w:rsidR="00A876A6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396420" w:rsidRPr="00396420">
        <w:rPr>
          <w:rFonts w:ascii="Times New Roman" w:hAnsi="Times New Roman"/>
          <w:sz w:val="24"/>
        </w:rPr>
        <w:t xml:space="preserve">14 </w:t>
      </w:r>
      <w:r w:rsidR="00396420">
        <w:rPr>
          <w:rFonts w:ascii="Times New Roman" w:hAnsi="Times New Roman"/>
          <w:sz w:val="24"/>
        </w:rPr>
        <w:t>октября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</w:t>
      </w:r>
      <w:r w:rsidR="009E10CB" w:rsidRPr="00BA0A58">
        <w:rPr>
          <w:rFonts w:ascii="Times New Roman" w:hAnsi="Times New Roman"/>
          <w:sz w:val="24"/>
        </w:rPr>
        <w:t xml:space="preserve">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</w:t>
      </w:r>
      <w:r w:rsidR="00396420">
        <w:rPr>
          <w:rFonts w:ascii="Times New Roman" w:hAnsi="Times New Roman"/>
          <w:sz w:val="24"/>
        </w:rPr>
        <w:t xml:space="preserve">               </w:t>
      </w:r>
      <w:r w:rsidR="004A0D06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 xml:space="preserve"> </w:t>
      </w:r>
      <w:r w:rsidR="00CC46C1">
        <w:rPr>
          <w:rFonts w:ascii="Times New Roman" w:hAnsi="Times New Roman"/>
          <w:sz w:val="24"/>
        </w:rPr>
        <w:t xml:space="preserve">  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396420">
        <w:rPr>
          <w:rFonts w:ascii="Times New Roman" w:hAnsi="Times New Roman"/>
          <w:sz w:val="24"/>
        </w:rPr>
        <w:t>412</w:t>
      </w:r>
    </w:p>
    <w:p w14:paraId="13374FDF" w14:textId="4BFFE678" w:rsidR="005940D2" w:rsidRDefault="005940D2" w:rsidP="005940D2">
      <w:pPr>
        <w:rPr>
          <w:rFonts w:ascii="Times New Roman" w:hAnsi="Times New Roman"/>
          <w:sz w:val="24"/>
        </w:rPr>
      </w:pPr>
    </w:p>
    <w:p w14:paraId="333955DF" w14:textId="77777777" w:rsidR="005940D2" w:rsidRPr="00BA0A58" w:rsidRDefault="005940D2" w:rsidP="005940D2">
      <w:pPr>
        <w:rPr>
          <w:rFonts w:ascii="Times New Roman" w:hAnsi="Times New Roman"/>
          <w:sz w:val="24"/>
        </w:rPr>
      </w:pPr>
    </w:p>
    <w:p w14:paraId="2B9A0BDF" w14:textId="7326ACE0" w:rsidR="00AA4A19" w:rsidRDefault="00AA4A19" w:rsidP="005940D2">
      <w:pPr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2DC30EA1" w14:textId="77777777" w:rsidR="00243AD6" w:rsidRDefault="00243AD6" w:rsidP="005940D2">
      <w:pPr>
        <w:ind w:right="4253"/>
        <w:jc w:val="both"/>
        <w:rPr>
          <w:rFonts w:ascii="Times New Roman" w:hAnsi="Times New Roman"/>
          <w:sz w:val="24"/>
        </w:rPr>
      </w:pP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7518AC5E" w:rsidR="005725BC" w:rsidRDefault="00AA4A19" w:rsidP="00243AD6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</w:t>
      </w:r>
      <w:r w:rsidR="00CC46C1">
        <w:rPr>
          <w:rFonts w:ascii="Times New Roman" w:hAnsi="Times New Roman"/>
          <w:sz w:val="24"/>
        </w:rPr>
        <w:t xml:space="preserve"> </w:t>
      </w:r>
      <w:r w:rsidR="002A5D06" w:rsidRPr="002A5D06">
        <w:rPr>
          <w:rFonts w:ascii="Times New Roman" w:hAnsi="Times New Roman"/>
          <w:sz w:val="24"/>
        </w:rPr>
        <w:t>14</w:t>
      </w:r>
      <w:r w:rsidR="00DC16AF" w:rsidRPr="006B6645">
        <w:rPr>
          <w:rFonts w:ascii="Times New Roman" w:hAnsi="Times New Roman"/>
          <w:sz w:val="24"/>
        </w:rPr>
        <w:t xml:space="preserve"> </w:t>
      </w:r>
      <w:r w:rsidR="002A5D06">
        <w:rPr>
          <w:rFonts w:ascii="Times New Roman" w:hAnsi="Times New Roman"/>
          <w:sz w:val="24"/>
        </w:rPr>
        <w:t>октября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№ </w:t>
      </w:r>
      <w:r w:rsidR="00E67FA0">
        <w:rPr>
          <w:rFonts w:ascii="Times New Roman" w:hAnsi="Times New Roman"/>
          <w:sz w:val="24"/>
        </w:rPr>
        <w:t>211</w:t>
      </w:r>
      <w:r w:rsidR="00197AF1" w:rsidRPr="00197AF1">
        <w:rPr>
          <w:rFonts w:ascii="Times New Roman" w:hAnsi="Times New Roman"/>
          <w:sz w:val="24"/>
        </w:rPr>
        <w:t xml:space="preserve"> внесении изменений и дополнений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в решение Совета муниципального района «Княжпогостский» от 22</w:t>
      </w:r>
      <w:r w:rsidR="00E84ACF">
        <w:rPr>
          <w:rFonts w:ascii="Times New Roman" w:hAnsi="Times New Roman"/>
          <w:sz w:val="24"/>
        </w:rPr>
        <w:t xml:space="preserve"> декабря </w:t>
      </w:r>
      <w:r w:rsidR="00197AF1" w:rsidRPr="00197AF1">
        <w:rPr>
          <w:rFonts w:ascii="Times New Roman" w:hAnsi="Times New Roman"/>
          <w:sz w:val="24"/>
        </w:rPr>
        <w:t xml:space="preserve">2020 </w:t>
      </w:r>
      <w:r w:rsidR="00E84ACF">
        <w:rPr>
          <w:rFonts w:ascii="Times New Roman" w:hAnsi="Times New Roman"/>
          <w:sz w:val="24"/>
        </w:rPr>
        <w:t xml:space="preserve">г. </w:t>
      </w:r>
      <w:r w:rsidR="00197AF1" w:rsidRPr="00197AF1">
        <w:rPr>
          <w:rFonts w:ascii="Times New Roman" w:hAnsi="Times New Roman"/>
          <w:sz w:val="24"/>
        </w:rPr>
        <w:t>№ 147 «О бюджете муниципального района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«Княжпогостский» на 2021 год и плановый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период 2022-2023 годов»</w:t>
      </w:r>
    </w:p>
    <w:p w14:paraId="5249246B" w14:textId="77777777" w:rsidR="00243AD6" w:rsidRPr="00BA0A58" w:rsidRDefault="00243AD6" w:rsidP="00243AD6">
      <w:pPr>
        <w:jc w:val="both"/>
        <w:rPr>
          <w:rFonts w:ascii="Times New Roman" w:hAnsi="Times New Roman"/>
          <w:sz w:val="24"/>
        </w:rPr>
      </w:pPr>
    </w:p>
    <w:p w14:paraId="7B50542C" w14:textId="5B06EC38" w:rsidR="00AA4A19" w:rsidRDefault="00AA4A19" w:rsidP="00243AD6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33A107E5" w14:textId="77777777" w:rsidR="00243AD6" w:rsidRPr="00697E4B" w:rsidRDefault="00243AD6" w:rsidP="00243AD6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</w:rPr>
      </w:pPr>
    </w:p>
    <w:p w14:paraId="4B1AC2FC" w14:textId="00F09F83" w:rsidR="006B6645" w:rsidRPr="006B6645" w:rsidRDefault="00AA4A19" w:rsidP="00243AD6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 xml:space="preserve">) </w:t>
      </w:r>
      <w:r w:rsidR="006B6645" w:rsidRPr="006B6645">
        <w:rPr>
          <w:rFonts w:ascii="Times New Roman" w:hAnsi="Times New Roman"/>
          <w:bCs/>
          <w:sz w:val="24"/>
        </w:rPr>
        <w:t>следующее изменение:</w:t>
      </w:r>
    </w:p>
    <w:p w14:paraId="5CB717D6" w14:textId="3CF779BD" w:rsidR="006B6645" w:rsidRPr="006B6645" w:rsidRDefault="006B6645" w:rsidP="006B6645">
      <w:pPr>
        <w:ind w:firstLine="567"/>
        <w:jc w:val="both"/>
        <w:rPr>
          <w:rFonts w:ascii="Times New Roman" w:hAnsi="Times New Roman"/>
          <w:bCs/>
          <w:sz w:val="24"/>
        </w:rPr>
      </w:pPr>
      <w:r w:rsidRPr="006B6645">
        <w:rPr>
          <w:rFonts w:ascii="Times New Roman" w:hAnsi="Times New Roman"/>
          <w:bCs/>
          <w:sz w:val="24"/>
        </w:rPr>
        <w:t>1.1 Приложение к постановлению изложить в следующей редакции согласно</w:t>
      </w:r>
      <w:r>
        <w:rPr>
          <w:rFonts w:ascii="Times New Roman" w:hAnsi="Times New Roman"/>
          <w:bCs/>
          <w:sz w:val="24"/>
        </w:rPr>
        <w:t xml:space="preserve"> п</w:t>
      </w:r>
      <w:r w:rsidRPr="006B6645">
        <w:rPr>
          <w:rFonts w:ascii="Times New Roman" w:hAnsi="Times New Roman"/>
          <w:bCs/>
          <w:sz w:val="24"/>
        </w:rPr>
        <w:t>риложению к настоящему постановлению.</w:t>
      </w:r>
    </w:p>
    <w:p w14:paraId="443110D7" w14:textId="06281ED0" w:rsidR="00275DCB" w:rsidRPr="00D25F85" w:rsidRDefault="006B6645" w:rsidP="00243AD6">
      <w:pPr>
        <w:ind w:firstLine="567"/>
        <w:jc w:val="both"/>
        <w:rPr>
          <w:rFonts w:ascii="Times New Roman" w:hAnsi="Times New Roman"/>
          <w:sz w:val="24"/>
        </w:rPr>
      </w:pPr>
      <w:r w:rsidRPr="006B6645">
        <w:rPr>
          <w:rFonts w:ascii="Times New Roman" w:hAnsi="Times New Roman"/>
          <w:bCs/>
          <w:sz w:val="24"/>
        </w:rPr>
        <w:t xml:space="preserve">2. Контроль за исполнением настоящего постановления возложить на </w:t>
      </w:r>
      <w:r w:rsidR="002A5D06">
        <w:rPr>
          <w:rFonts w:ascii="Times New Roman" w:hAnsi="Times New Roman"/>
          <w:bCs/>
          <w:sz w:val="24"/>
        </w:rPr>
        <w:t xml:space="preserve">первого </w:t>
      </w:r>
      <w:r w:rsidRPr="006B6645">
        <w:rPr>
          <w:rFonts w:ascii="Times New Roman" w:hAnsi="Times New Roman"/>
          <w:bCs/>
          <w:sz w:val="24"/>
        </w:rPr>
        <w:t>заместителя руководителя администрации муниципального района «Княжпогостский»</w:t>
      </w:r>
      <w:r w:rsidR="003B47D6">
        <w:rPr>
          <w:rFonts w:ascii="Times New Roman" w:hAnsi="Times New Roman"/>
          <w:bCs/>
          <w:sz w:val="24"/>
        </w:rPr>
        <w:t xml:space="preserve"> </w:t>
      </w:r>
      <w:r w:rsidR="002A5D06">
        <w:rPr>
          <w:rFonts w:ascii="Times New Roman" w:hAnsi="Times New Roman"/>
          <w:bCs/>
          <w:sz w:val="24"/>
        </w:rPr>
        <w:t>М.В. Ховрина</w:t>
      </w:r>
      <w:r w:rsidR="003B47D6">
        <w:rPr>
          <w:rFonts w:ascii="Times New Roman" w:hAnsi="Times New Roman"/>
          <w:bCs/>
          <w:sz w:val="24"/>
        </w:rPr>
        <w:t>.</w:t>
      </w:r>
    </w:p>
    <w:p w14:paraId="2945D34F" w14:textId="77777777" w:rsidR="00D25F85" w:rsidRDefault="00D25F8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7918E393" w14:textId="77777777" w:rsidR="002A5D06" w:rsidRPr="002A5D06" w:rsidRDefault="002A5D06" w:rsidP="002A5D06">
      <w:pPr>
        <w:rPr>
          <w:rFonts w:ascii="Times New Roman" w:hAnsi="Times New Roman"/>
          <w:sz w:val="24"/>
        </w:rPr>
      </w:pPr>
      <w:r w:rsidRPr="002A5D06">
        <w:rPr>
          <w:rFonts w:ascii="Times New Roman" w:hAnsi="Times New Roman"/>
          <w:sz w:val="24"/>
        </w:rPr>
        <w:t>Глава МР «Княжпогостский» -</w:t>
      </w:r>
    </w:p>
    <w:p w14:paraId="0341B8FE" w14:textId="77777777" w:rsidR="005510E4" w:rsidRDefault="002A5D06" w:rsidP="002A5D06">
      <w:pPr>
        <w:rPr>
          <w:rFonts w:ascii="Times New Roman" w:hAnsi="Times New Roman"/>
          <w:sz w:val="24"/>
        </w:rPr>
      </w:pPr>
      <w:r w:rsidRPr="002A5D06"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А. Л. Немчинов</w:t>
      </w:r>
      <w:r w:rsidR="005510E4">
        <w:rPr>
          <w:rFonts w:ascii="Times New Roman" w:hAnsi="Times New Roman"/>
          <w:sz w:val="24"/>
        </w:rPr>
        <w:t xml:space="preserve"> </w:t>
      </w:r>
    </w:p>
    <w:p w14:paraId="5E4C0576" w14:textId="77777777" w:rsidR="002C0A28" w:rsidRDefault="002C0A28" w:rsidP="002A5D06">
      <w:pPr>
        <w:rPr>
          <w:rFonts w:ascii="Times New Roman" w:hAnsi="Times New Roman"/>
          <w:sz w:val="24"/>
        </w:rPr>
      </w:pPr>
    </w:p>
    <w:p w14:paraId="63EF31F8" w14:textId="77777777" w:rsidR="002C0A28" w:rsidRDefault="002C0A28" w:rsidP="002A5D06">
      <w:pPr>
        <w:rPr>
          <w:rFonts w:ascii="Times New Roman" w:hAnsi="Times New Roman"/>
          <w:sz w:val="24"/>
        </w:rPr>
      </w:pPr>
    </w:p>
    <w:p w14:paraId="45B4CE9F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530DD2A9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38E53D39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09440260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2C1821D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9078779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64B45C30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494A47CD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4B24E571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AE158AB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311E6410" w14:textId="77777777" w:rsidR="00396420" w:rsidRDefault="00396420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241EB7F2" w14:textId="6C58F0C8" w:rsidR="0017162F" w:rsidRDefault="0017162F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2B1A0F89" w14:textId="21D2BD62" w:rsidR="0017162F" w:rsidRDefault="0017162F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2CB81E70" w14:textId="77777777" w:rsidR="0017162F" w:rsidRDefault="0017162F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7A0A9575" w14:textId="1BB25976" w:rsidR="00426108" w:rsidRPr="005F7C43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lastRenderedPageBreak/>
        <w:t>Прилож</w:t>
      </w:r>
      <w:r w:rsidR="0017162F">
        <w:rPr>
          <w:rFonts w:ascii="Times New Roman" w:eastAsia="Arial Unicode MS" w:hAnsi="Times New Roman"/>
          <w:color w:val="000000"/>
          <w:sz w:val="24"/>
        </w:rPr>
        <w:t>е</w:t>
      </w:r>
      <w:r w:rsidRPr="005F7C43">
        <w:rPr>
          <w:rFonts w:ascii="Times New Roman" w:eastAsia="Arial Unicode MS" w:hAnsi="Times New Roman"/>
          <w:color w:val="000000"/>
          <w:sz w:val="24"/>
        </w:rPr>
        <w:t>ние</w:t>
      </w:r>
    </w:p>
    <w:p w14:paraId="0314B0E7" w14:textId="77777777" w:rsidR="00426108" w:rsidRPr="005F7C43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>к постановлению</w:t>
      </w:r>
    </w:p>
    <w:p w14:paraId="4BD34A16" w14:textId="77777777" w:rsidR="00426108" w:rsidRPr="005F7C43" w:rsidRDefault="00426108" w:rsidP="00426108">
      <w:pPr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>администрации МР «Княжпогостский»</w:t>
      </w:r>
    </w:p>
    <w:p w14:paraId="03CE025E" w14:textId="4A8D333D" w:rsidR="00426108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  <w:r w:rsidRPr="005F7C43">
        <w:rPr>
          <w:rFonts w:ascii="Times New Roman" w:eastAsia="Arial Unicode MS" w:hAnsi="Times New Roman"/>
          <w:color w:val="000000"/>
          <w:sz w:val="24"/>
        </w:rPr>
        <w:t xml:space="preserve">от </w:t>
      </w:r>
      <w:r w:rsidR="00396420">
        <w:rPr>
          <w:rFonts w:ascii="Times New Roman" w:eastAsia="Arial Unicode MS" w:hAnsi="Times New Roman"/>
          <w:color w:val="000000"/>
          <w:sz w:val="24"/>
        </w:rPr>
        <w:t>14 октября</w:t>
      </w:r>
      <w:r>
        <w:rPr>
          <w:rFonts w:ascii="Times New Roman" w:eastAsia="Arial Unicode MS" w:hAnsi="Times New Roman"/>
          <w:color w:val="000000"/>
          <w:sz w:val="24"/>
        </w:rPr>
        <w:t xml:space="preserve"> </w:t>
      </w:r>
      <w:r w:rsidRPr="005F7C43">
        <w:rPr>
          <w:rFonts w:ascii="Times New Roman" w:eastAsia="Arial Unicode MS" w:hAnsi="Times New Roman"/>
          <w:color w:val="000000"/>
          <w:sz w:val="24"/>
        </w:rPr>
        <w:t xml:space="preserve">2021 г.№ </w:t>
      </w:r>
      <w:r w:rsidR="00396420">
        <w:rPr>
          <w:rFonts w:ascii="Times New Roman" w:eastAsia="Arial Unicode MS" w:hAnsi="Times New Roman"/>
          <w:color w:val="000000"/>
          <w:sz w:val="24"/>
        </w:rPr>
        <w:t>412</w:t>
      </w:r>
    </w:p>
    <w:p w14:paraId="54075D22" w14:textId="77777777" w:rsidR="00A52F03" w:rsidRPr="005F7C43" w:rsidRDefault="00A52F03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113D887F" w14:textId="77777777" w:rsidR="00426108" w:rsidRPr="005F7C43" w:rsidRDefault="00426108" w:rsidP="00426108">
      <w:pPr>
        <w:ind w:left="6379"/>
        <w:jc w:val="right"/>
        <w:outlineLvl w:val="1"/>
        <w:rPr>
          <w:rFonts w:ascii="Times New Roman" w:eastAsia="Arial Unicode MS" w:hAnsi="Times New Roman"/>
          <w:color w:val="000000"/>
          <w:sz w:val="24"/>
        </w:rPr>
      </w:pPr>
    </w:p>
    <w:p w14:paraId="00AA3A65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</w:t>
      </w:r>
    </w:p>
    <w:p w14:paraId="1D8EE865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 xml:space="preserve">муниципальной программы </w:t>
      </w:r>
    </w:p>
    <w:p w14:paraId="0E762AE9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6658DECF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276"/>
        <w:gridCol w:w="1304"/>
        <w:gridCol w:w="1843"/>
        <w:gridCol w:w="1418"/>
      </w:tblGrid>
      <w:tr w:rsidR="00426108" w:rsidRPr="005F7C43" w14:paraId="64F4CB17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93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17642B2B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CFF" w14:textId="5865E263" w:rsidR="00426108" w:rsidRPr="00445BFA" w:rsidRDefault="00426108" w:rsidP="00445BF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                 района «Княжпогостский»</w:t>
            </w:r>
          </w:p>
        </w:tc>
      </w:tr>
      <w:tr w:rsidR="00426108" w:rsidRPr="005F7C43" w14:paraId="0E9A2AF2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2400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EA5" w14:textId="23430A55" w:rsidR="00594C39" w:rsidRPr="00445BFA" w:rsidRDefault="00426108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Отдел бухгалтерского учёта администрации муниципального района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  <w:p w14:paraId="1BB8B6E1" w14:textId="00DB0D3C" w:rsidR="00594C39" w:rsidRPr="00445BFA" w:rsidRDefault="00AA4E14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дминистрации 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>городских и сельских поселений</w:t>
            </w:r>
          </w:p>
          <w:p w14:paraId="41104083" w14:textId="43E2D970" w:rsidR="00594C39" w:rsidRPr="00445BFA" w:rsidRDefault="00AA4E14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>ектор социальной работы администрации муниципального</w:t>
            </w:r>
            <w:r w:rsidR="00594C39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района «Княжпогостский»</w:t>
            </w:r>
          </w:p>
          <w:p w14:paraId="5211C407" w14:textId="48874DBF" w:rsidR="00426108" w:rsidRPr="00445BFA" w:rsidRDefault="00426108" w:rsidP="00594C39">
            <w:pPr>
              <w:pStyle w:val="aff"/>
              <w:numPr>
                <w:ilvl w:val="0"/>
                <w:numId w:val="45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Управление образования администрации муниципального района «Княжпогостский».</w:t>
            </w:r>
          </w:p>
        </w:tc>
      </w:tr>
      <w:tr w:rsidR="00426108" w:rsidRPr="005F7C43" w14:paraId="23C2D745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6B1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7A7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0" w:name="_Hlk60045781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33738C54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72DB3340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5E4A1C0E" w14:textId="77777777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5C231E06" w14:textId="4AB64ADF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</w:t>
            </w:r>
            <w:r w:rsidR="00A673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Подпрограмма 5).</w:t>
            </w:r>
          </w:p>
          <w:p w14:paraId="42F334F2" w14:textId="72809A8F" w:rsidR="00426108" w:rsidRPr="00445BFA" w:rsidRDefault="00426108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</w:t>
            </w:r>
            <w:r w:rsidR="00A673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Подпрограмма 6).</w:t>
            </w:r>
            <w:bookmarkEnd w:id="0"/>
          </w:p>
          <w:p w14:paraId="4A43BD52" w14:textId="17210840" w:rsidR="00A52F03" w:rsidRPr="00445BFA" w:rsidRDefault="00481C63" w:rsidP="0042610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</w:t>
            </w:r>
            <w:r w:rsidR="00A52F03"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(далее – Подпрограмма 7).</w:t>
            </w:r>
          </w:p>
        </w:tc>
      </w:tr>
      <w:tr w:rsidR="00426108" w:rsidRPr="005F7C43" w14:paraId="5C899B89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BCD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3707D0C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F8A" w14:textId="5E5B2269" w:rsidR="00426108" w:rsidRPr="00445BFA" w:rsidRDefault="005C081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="00426108" w:rsidRPr="00445BFA">
              <w:rPr>
                <w:rFonts w:ascii="Times New Roman" w:hAnsi="Times New Roman"/>
                <w:bCs/>
                <w:sz w:val="22"/>
                <w:szCs w:val="22"/>
              </w:rPr>
              <w:t>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426108" w:rsidRPr="005F7C43" w14:paraId="593884FB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EC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514369E7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0B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6EB5C4F8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предоставление отдельным категориям граждан земельных участков для жилищного строительства; </w:t>
            </w:r>
          </w:p>
          <w:p w14:paraId="4E5242CC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44D96ABE" w14:textId="77777777" w:rsidR="00426108" w:rsidRPr="00445BFA" w:rsidRDefault="00426108" w:rsidP="00FB6F99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5BFA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улучшение качественных характеристик системы водоснабжения. </w:t>
            </w:r>
          </w:p>
          <w:p w14:paraId="63E0E4AC" w14:textId="0DA8F463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эффективной градостроительной деятельности</w:t>
            </w:r>
            <w:r w:rsidR="00CA7580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5B178AB" w14:textId="77777777" w:rsidR="00426108" w:rsidRPr="00445BFA" w:rsidRDefault="00426108" w:rsidP="00FB6F99">
            <w:pPr>
              <w:tabs>
                <w:tab w:val="left" w:pos="62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комфортными условиями для проживания жителей населённых пунктов;</w:t>
            </w:r>
          </w:p>
          <w:p w14:paraId="446F1E53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</w:t>
            </w:r>
            <w:proofErr w:type="gramStart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строительство  новых</w:t>
            </w:r>
            <w:proofErr w:type="gramEnd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  объектов  мест накопления твердых коммунальных отходов, а также приобретение контейнеров на территории сельских поселений;  </w:t>
            </w:r>
          </w:p>
          <w:p w14:paraId="1E2BDD71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</w:t>
            </w:r>
            <w:r w:rsidR="00A52F03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75EB26B3" w14:textId="0B5937B0" w:rsidR="00A52F03" w:rsidRPr="00445BFA" w:rsidRDefault="00A52F03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851BD6">
              <w:rPr>
                <w:rFonts w:ascii="Times New Roman" w:hAnsi="Times New Roman"/>
                <w:bCs/>
                <w:sz w:val="22"/>
                <w:szCs w:val="22"/>
              </w:rPr>
              <w:t>р</w:t>
            </w:r>
            <w:r w:rsidR="007B31F3">
              <w:rPr>
                <w:rFonts w:ascii="Times New Roman" w:hAnsi="Times New Roman"/>
                <w:bCs/>
                <w:sz w:val="22"/>
                <w:szCs w:val="22"/>
              </w:rPr>
              <w:t>азработка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 проектно-</w:t>
            </w:r>
            <w:r w:rsidR="007B31F3">
              <w:rPr>
                <w:rFonts w:ascii="Times New Roman" w:hAnsi="Times New Roman"/>
                <w:bCs/>
                <w:sz w:val="22"/>
                <w:szCs w:val="22"/>
              </w:rPr>
              <w:t>сметной документации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 xml:space="preserve">для мероприятий по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 xml:space="preserve">подготовке к 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>переселению граждан</w:t>
            </w:r>
          </w:p>
        </w:tc>
      </w:tr>
      <w:tr w:rsidR="00426108" w:rsidRPr="005F7C43" w14:paraId="0CF3B3A4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02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3EAC822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7B0A311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329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426108" w:rsidRPr="005F7C43" w14:paraId="3AFBD37C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296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1EA748C" w14:textId="1B53FD3D" w:rsidR="001F0762" w:rsidRPr="00445BFA" w:rsidRDefault="001F0762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</w:t>
            </w:r>
            <w:r w:rsidR="00426108" w:rsidRPr="00445BFA">
              <w:rPr>
                <w:rFonts w:ascii="Times New Roman" w:hAnsi="Times New Roman"/>
                <w:sz w:val="22"/>
                <w:szCs w:val="22"/>
              </w:rPr>
              <w:t>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2AC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2021-2025 годы</w:t>
            </w:r>
          </w:p>
          <w:p w14:paraId="3D55A2B9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9505C91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26108" w:rsidRPr="005F7C43" w14:paraId="3921EB68" w14:textId="77777777" w:rsidTr="005C0818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075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53FD03A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451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C39B2" w14:textId="77777777" w:rsidR="00426108" w:rsidRPr="00445BFA" w:rsidRDefault="00426108" w:rsidP="00FB6F99">
            <w:pPr>
              <w:ind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E4C6F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7384F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FD73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2FAF2" w14:textId="77777777" w:rsidR="00426108" w:rsidRPr="00445BFA" w:rsidRDefault="00426108" w:rsidP="00FB6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445BF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445BFA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32BA5488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D849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AC0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69C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6DC" w14:textId="1BA87D17" w:rsidR="00426108" w:rsidRPr="00445BFA" w:rsidRDefault="00C042F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8 </w:t>
            </w:r>
            <w:r w:rsidR="001F076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015</w:t>
            </w: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="001F076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E1B" w14:textId="4C972369" w:rsidR="00426108" w:rsidRPr="00445BFA" w:rsidRDefault="00B407A7" w:rsidP="00B407A7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1F0762">
              <w:rPr>
                <w:rFonts w:ascii="Times New Roman" w:hAnsi="Times New Roman"/>
                <w:color w:val="000000"/>
                <w:sz w:val="22"/>
                <w:szCs w:val="22"/>
              </w:rPr>
              <w:t>3 760,905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922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9B3" w14:textId="77ABD587" w:rsidR="00426108" w:rsidRPr="00445BFA" w:rsidRDefault="001F0762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28 620,124</w:t>
            </w:r>
          </w:p>
        </w:tc>
      </w:tr>
      <w:tr w:rsidR="00426108" w:rsidRPr="005F7C43" w14:paraId="1CAD87C5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AA57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9A3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D8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7 083,468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768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6 619,408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1EC" w14:textId="77777777" w:rsidR="00426108" w:rsidRPr="00445BFA" w:rsidRDefault="00426108" w:rsidP="00B407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color w:val="000000"/>
                <w:sz w:val="22"/>
                <w:szCs w:val="22"/>
              </w:rPr>
              <w:t>2 074,447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F37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AB5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color w:val="000000"/>
                <w:sz w:val="22"/>
                <w:szCs w:val="22"/>
              </w:rPr>
              <w:t>15 777,323</w:t>
            </w:r>
          </w:p>
        </w:tc>
      </w:tr>
      <w:tr w:rsidR="00426108" w:rsidRPr="005F7C43" w14:paraId="622D3300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4744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61C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1D0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7 083,468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08A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6 619,408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58B" w14:textId="77777777" w:rsidR="00426108" w:rsidRPr="00445BFA" w:rsidRDefault="00426108" w:rsidP="00B407A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color w:val="000000"/>
                <w:sz w:val="22"/>
                <w:szCs w:val="22"/>
              </w:rPr>
              <w:t>1 924,447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42B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F7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color w:val="000000"/>
                <w:sz w:val="22"/>
                <w:szCs w:val="22"/>
              </w:rPr>
              <w:t>15 627,323</w:t>
            </w:r>
          </w:p>
        </w:tc>
      </w:tr>
      <w:tr w:rsidR="00426108" w:rsidRPr="005F7C43" w14:paraId="14C4ABC4" w14:textId="77777777" w:rsidTr="00A13ED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70A5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E7D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7AF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273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BCBF9" w14:textId="77777777" w:rsidR="00426108" w:rsidRPr="00445BFA" w:rsidRDefault="00426108" w:rsidP="009C7E5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595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513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1DE0EF9D" w14:textId="77777777" w:rsidTr="00A13ED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B14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60A" w14:textId="77777777" w:rsidR="00426108" w:rsidRPr="00445BFA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D6E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8BD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511D7" w14:textId="77777777" w:rsidR="00426108" w:rsidRPr="00445BFA" w:rsidRDefault="00426108" w:rsidP="009C7E58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460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699" w14:textId="77777777" w:rsidR="00426108" w:rsidRPr="00445BFA" w:rsidRDefault="00426108" w:rsidP="00FB6F99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305E2EB" w14:textId="77777777" w:rsidTr="00A13ED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051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1C5ABCD" w14:textId="77777777" w:rsidR="00426108" w:rsidRPr="00445BFA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445BFA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24A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0A307A0F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1" w:name="_Hlk60046343"/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00C73545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предоставление 7 земельных участков отдельным категориям граждан с целью жилищного строительства;</w:t>
            </w:r>
          </w:p>
          <w:p w14:paraId="755344CC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1 гражданина,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168330D0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обеспечение 34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41F44D64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      </w:r>
          </w:p>
          <w:p w14:paraId="5449C726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D69E42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5261B255" w14:textId="162B93EE" w:rsidR="00426108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20D6DCEA" w14:textId="6F60312E" w:rsidR="001F0762" w:rsidRPr="00445BFA" w:rsidRDefault="001F0762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улучшение качественных показателей </w:t>
            </w:r>
            <w:r w:rsidR="00EC3AC8">
              <w:rPr>
                <w:rFonts w:ascii="Times New Roman" w:hAnsi="Times New Roman"/>
                <w:bCs/>
                <w:sz w:val="22"/>
                <w:szCs w:val="22"/>
              </w:rPr>
              <w:t>питьевой воды, подаваемой потребителям в г. Емва;</w:t>
            </w:r>
          </w:p>
          <w:p w14:paraId="090359BF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6096B952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-увеличение количества мест накопления ТКО, соответствующих нормативным требованиям на территории сельских поселений Княжпогостского района;</w:t>
            </w:r>
          </w:p>
          <w:p w14:paraId="6C0937C5" w14:textId="77777777" w:rsidR="00426108" w:rsidRPr="00445BFA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1"/>
            <w:r w:rsidR="009C7E58" w:rsidRPr="00445BFA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1505CD4" w14:textId="5D43024E" w:rsidR="009C7E58" w:rsidRPr="00445BFA" w:rsidRDefault="009C7E58" w:rsidP="0093584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5BFA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>разработанная</w:t>
            </w:r>
            <w:r w:rsidR="00481C63">
              <w:rPr>
                <w:rFonts w:ascii="Times New Roman" w:hAnsi="Times New Roman"/>
                <w:bCs/>
                <w:sz w:val="22"/>
                <w:szCs w:val="22"/>
              </w:rPr>
              <w:t xml:space="preserve"> проектно-сметная документация </w:t>
            </w:r>
            <w:r w:rsidR="005303C3">
              <w:rPr>
                <w:rFonts w:ascii="Times New Roman" w:hAnsi="Times New Roman"/>
                <w:bCs/>
                <w:sz w:val="22"/>
                <w:szCs w:val="22"/>
              </w:rPr>
              <w:t xml:space="preserve">для </w:t>
            </w:r>
            <w:r w:rsidR="005303C3" w:rsidRPr="005303C3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мероприятий по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>подготовке к</w:t>
            </w:r>
            <w:r w:rsidR="00951C3B" w:rsidRPr="005303C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303C3" w:rsidRPr="005303C3">
              <w:rPr>
                <w:rFonts w:ascii="Times New Roman" w:hAnsi="Times New Roman"/>
                <w:bCs/>
                <w:sz w:val="22"/>
                <w:szCs w:val="22"/>
              </w:rPr>
              <w:t>переселению граждан</w:t>
            </w:r>
          </w:p>
        </w:tc>
      </w:tr>
    </w:tbl>
    <w:p w14:paraId="43614A1A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06648DCF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5AA0E0D1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68DD889E" w14:textId="77777777" w:rsidR="00426108" w:rsidRPr="005F7C43" w:rsidRDefault="00426108" w:rsidP="00426108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276"/>
        <w:gridCol w:w="1276"/>
        <w:gridCol w:w="1559"/>
        <w:gridCol w:w="1807"/>
      </w:tblGrid>
      <w:tr w:rsidR="00426108" w:rsidRPr="005F7C43" w14:paraId="4FB8EDE9" w14:textId="77777777" w:rsidTr="00EC3AC8">
        <w:trPr>
          <w:jc w:val="center"/>
        </w:trPr>
        <w:tc>
          <w:tcPr>
            <w:tcW w:w="1951" w:type="dxa"/>
          </w:tcPr>
          <w:p w14:paraId="15CEF54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3FA59E5B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426108" w:rsidRPr="005F7C43" w14:paraId="47ABC1B7" w14:textId="77777777" w:rsidTr="00EC3AC8">
        <w:trPr>
          <w:jc w:val="center"/>
        </w:trPr>
        <w:tc>
          <w:tcPr>
            <w:tcW w:w="1951" w:type="dxa"/>
          </w:tcPr>
          <w:p w14:paraId="048BF03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78B4F6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67167E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426108" w:rsidRPr="005F7C43" w14:paraId="4A117B5A" w14:textId="77777777" w:rsidTr="00EC3AC8">
        <w:trPr>
          <w:trHeight w:val="1005"/>
          <w:jc w:val="center"/>
        </w:trPr>
        <w:tc>
          <w:tcPr>
            <w:tcW w:w="1951" w:type="dxa"/>
          </w:tcPr>
          <w:p w14:paraId="2333572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3A4676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55200FF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сектор социальной работы администрации муниципального района «Княжпогостский»; Управление образования администрации </w:t>
            </w: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администрации городских и сельских поселений.</w:t>
            </w:r>
          </w:p>
        </w:tc>
      </w:tr>
      <w:tr w:rsidR="00426108" w:rsidRPr="005F7C43" w14:paraId="6B02C23B" w14:textId="77777777" w:rsidTr="00EC3AC8">
        <w:trPr>
          <w:jc w:val="center"/>
        </w:trPr>
        <w:tc>
          <w:tcPr>
            <w:tcW w:w="1951" w:type="dxa"/>
          </w:tcPr>
          <w:p w14:paraId="1BB618D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1</w:t>
            </w:r>
          </w:p>
        </w:tc>
        <w:tc>
          <w:tcPr>
            <w:tcW w:w="8186" w:type="dxa"/>
            <w:gridSpan w:val="6"/>
          </w:tcPr>
          <w:p w14:paraId="33E4C91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426108" w:rsidRPr="005F7C43" w14:paraId="2D7E8EF4" w14:textId="77777777" w:rsidTr="00EC3AC8">
        <w:trPr>
          <w:jc w:val="center"/>
        </w:trPr>
        <w:tc>
          <w:tcPr>
            <w:tcW w:w="1951" w:type="dxa"/>
          </w:tcPr>
          <w:p w14:paraId="63E2339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77E1FFE5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422DE7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38BC5E68" w14:textId="77777777" w:rsidR="00426108" w:rsidRPr="005A02E6" w:rsidRDefault="00426108" w:rsidP="00FB6F99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426108" w:rsidRPr="005F7C43" w14:paraId="226EB501" w14:textId="77777777" w:rsidTr="00EC3AC8">
        <w:trPr>
          <w:jc w:val="center"/>
        </w:trPr>
        <w:tc>
          <w:tcPr>
            <w:tcW w:w="1951" w:type="dxa"/>
          </w:tcPr>
          <w:p w14:paraId="6B3EF1F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показатели подпрограммы 1</w:t>
            </w:r>
          </w:p>
        </w:tc>
        <w:tc>
          <w:tcPr>
            <w:tcW w:w="8186" w:type="dxa"/>
            <w:gridSpan w:val="6"/>
          </w:tcPr>
          <w:p w14:paraId="68D4997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Количество снесённых аварийных жилых домов (ед.) домов, </w:t>
            </w:r>
          </w:p>
          <w:p w14:paraId="3F0F7DA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Количество сформированных и постановленных на государственный кадастровый учет земельных участков под многоквартирными жилыми домами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0548EAA" w14:textId="77777777" w:rsidR="00426108" w:rsidRPr="005A02E6" w:rsidRDefault="00426108" w:rsidP="00FB6F99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6F1FA8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C250707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538B664B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25E0216A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</w:tc>
      </w:tr>
      <w:tr w:rsidR="00426108" w:rsidRPr="005F7C43" w14:paraId="787BA3F4" w14:textId="77777777" w:rsidTr="00EC3AC8">
        <w:trPr>
          <w:jc w:val="center"/>
        </w:trPr>
        <w:tc>
          <w:tcPr>
            <w:tcW w:w="1951" w:type="dxa"/>
          </w:tcPr>
          <w:p w14:paraId="0C22A48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280DCB1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3435369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426108" w:rsidRPr="005F7C43" w14:paraId="2CD7A6E7" w14:textId="77777777" w:rsidTr="00EC3AC8">
        <w:trPr>
          <w:jc w:val="center"/>
        </w:trPr>
        <w:tc>
          <w:tcPr>
            <w:tcW w:w="1951" w:type="dxa"/>
            <w:vMerge w:val="restart"/>
          </w:tcPr>
          <w:p w14:paraId="3A4DBFD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53C4E8F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709" w:type="dxa"/>
          </w:tcPr>
          <w:p w14:paraId="442AAB2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33F55D20" w14:textId="77777777" w:rsidR="00426108" w:rsidRPr="005A02E6" w:rsidRDefault="00426108" w:rsidP="00FB6F99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6702598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6032A0FC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1156BBD1" w14:textId="77777777" w:rsidR="00426108" w:rsidRPr="005A02E6" w:rsidRDefault="00426108" w:rsidP="00FB6F99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07" w:type="dxa"/>
          </w:tcPr>
          <w:p w14:paraId="476FF35A" w14:textId="77777777" w:rsidR="00426108" w:rsidRPr="005A02E6" w:rsidRDefault="00426108" w:rsidP="00FB6F99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EC3AC8" w:rsidRPr="005F7C43" w14:paraId="4F93640E" w14:textId="77777777" w:rsidTr="00EC3AC8">
        <w:trPr>
          <w:jc w:val="center"/>
        </w:trPr>
        <w:tc>
          <w:tcPr>
            <w:tcW w:w="1951" w:type="dxa"/>
            <w:vMerge/>
          </w:tcPr>
          <w:p w14:paraId="682AB246" w14:textId="77777777" w:rsidR="00EC3AC8" w:rsidRPr="005A02E6" w:rsidRDefault="00EC3AC8" w:rsidP="00EC3AC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0616C6" w14:textId="77777777" w:rsidR="00EC3AC8" w:rsidRPr="005A02E6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09A480A0" w14:textId="0FE7DF1E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6 843,398</w:t>
            </w:r>
          </w:p>
        </w:tc>
        <w:tc>
          <w:tcPr>
            <w:tcW w:w="1276" w:type="dxa"/>
          </w:tcPr>
          <w:p w14:paraId="06E733AC" w14:textId="0C51EBB9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6EB61424" w14:textId="73AC15E2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sz w:val="22"/>
                <w:szCs w:val="22"/>
              </w:rPr>
              <w:t>517,459</w:t>
            </w:r>
          </w:p>
        </w:tc>
        <w:tc>
          <w:tcPr>
            <w:tcW w:w="1559" w:type="dxa"/>
          </w:tcPr>
          <w:p w14:paraId="5A2F8DEE" w14:textId="76B6BBD7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6D64D02E" w14:textId="53CDEE7A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sz w:val="22"/>
                <w:szCs w:val="22"/>
              </w:rPr>
              <w:t>12 878,913</w:t>
            </w:r>
          </w:p>
        </w:tc>
      </w:tr>
      <w:tr w:rsidR="00EC3AC8" w:rsidRPr="005F7C43" w14:paraId="0C401CED" w14:textId="77777777" w:rsidTr="00EC3AC8">
        <w:trPr>
          <w:jc w:val="center"/>
        </w:trPr>
        <w:tc>
          <w:tcPr>
            <w:tcW w:w="1951" w:type="dxa"/>
            <w:vMerge/>
          </w:tcPr>
          <w:p w14:paraId="647243ED" w14:textId="77777777" w:rsidR="00EC3AC8" w:rsidRPr="005A02E6" w:rsidRDefault="00EC3AC8" w:rsidP="00EC3AC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A4C8F2" w14:textId="77777777" w:rsidR="00EC3AC8" w:rsidRPr="005A02E6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62BDAA54" w14:textId="7CC2C3D4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7 083,468</w:t>
            </w:r>
          </w:p>
        </w:tc>
        <w:tc>
          <w:tcPr>
            <w:tcW w:w="1276" w:type="dxa"/>
          </w:tcPr>
          <w:p w14:paraId="213C3E1F" w14:textId="5BE33D3B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5 277,986</w:t>
            </w:r>
          </w:p>
        </w:tc>
        <w:tc>
          <w:tcPr>
            <w:tcW w:w="1276" w:type="dxa"/>
          </w:tcPr>
          <w:p w14:paraId="1F27EA6E" w14:textId="79BCF023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sz w:val="22"/>
                <w:szCs w:val="22"/>
              </w:rPr>
              <w:t>150</w:t>
            </w:r>
            <w:r w:rsidR="00557C5E">
              <w:rPr>
                <w:rFonts w:ascii="Times New Roman" w:hAnsi="Times New Roman"/>
                <w:sz w:val="22"/>
                <w:szCs w:val="22"/>
              </w:rPr>
              <w:t>,</w:t>
            </w:r>
            <w:r w:rsidRPr="00EC3AC8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14:paraId="59593628" w14:textId="5DF06063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E7F7F36" w14:textId="68C14427" w:rsidR="00EC3AC8" w:rsidRPr="00EC3AC8" w:rsidRDefault="00EC3AC8" w:rsidP="00EC3AC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sz w:val="22"/>
                <w:szCs w:val="22"/>
              </w:rPr>
              <w:t>12 511,454</w:t>
            </w:r>
          </w:p>
        </w:tc>
      </w:tr>
      <w:tr w:rsidR="00426108" w:rsidRPr="005F7C43" w14:paraId="4635F0BC" w14:textId="77777777" w:rsidTr="00EC3AC8">
        <w:trPr>
          <w:jc w:val="center"/>
        </w:trPr>
        <w:tc>
          <w:tcPr>
            <w:tcW w:w="1951" w:type="dxa"/>
            <w:vMerge/>
          </w:tcPr>
          <w:p w14:paraId="12A26F9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9EBB61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708770C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7 083,468</w:t>
            </w:r>
          </w:p>
        </w:tc>
        <w:tc>
          <w:tcPr>
            <w:tcW w:w="1276" w:type="dxa"/>
          </w:tcPr>
          <w:p w14:paraId="16FF25F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5 277,986</w:t>
            </w:r>
          </w:p>
        </w:tc>
        <w:tc>
          <w:tcPr>
            <w:tcW w:w="1276" w:type="dxa"/>
          </w:tcPr>
          <w:p w14:paraId="556139B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0DEF32E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C80046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12 361,454</w:t>
            </w:r>
          </w:p>
        </w:tc>
      </w:tr>
      <w:tr w:rsidR="00426108" w:rsidRPr="005F7C43" w14:paraId="18C52A0B" w14:textId="77777777" w:rsidTr="00EC3AC8">
        <w:trPr>
          <w:jc w:val="center"/>
        </w:trPr>
        <w:tc>
          <w:tcPr>
            <w:tcW w:w="1951" w:type="dxa"/>
            <w:vMerge/>
          </w:tcPr>
          <w:p w14:paraId="1E6125C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FF40A9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2046B931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43B561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3622FD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68D1CDC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53D11FF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31F1A552" w14:textId="77777777" w:rsidTr="00EC3AC8">
        <w:trPr>
          <w:jc w:val="center"/>
        </w:trPr>
        <w:tc>
          <w:tcPr>
            <w:tcW w:w="1951" w:type="dxa"/>
            <w:vMerge/>
          </w:tcPr>
          <w:p w14:paraId="5EEAA88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4F6C2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0F3ECDA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8D2505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7602D9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0FC0A3A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6C52722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4E1D9757" w14:textId="77777777" w:rsidTr="00EC3AC8">
        <w:trPr>
          <w:jc w:val="center"/>
        </w:trPr>
        <w:tc>
          <w:tcPr>
            <w:tcW w:w="1951" w:type="dxa"/>
          </w:tcPr>
          <w:p w14:paraId="1E60175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76BB18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29858059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0199B20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0050366D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2044B2B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0687ED08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279D06E0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765E7F2E" w14:textId="77777777" w:rsidR="00C60D8B" w:rsidRDefault="00C60D8B" w:rsidP="00EC3AC8">
      <w:pPr>
        <w:rPr>
          <w:rFonts w:ascii="Times New Roman" w:hAnsi="Times New Roman"/>
          <w:b/>
          <w:color w:val="000000"/>
          <w:sz w:val="24"/>
        </w:rPr>
      </w:pPr>
    </w:p>
    <w:p w14:paraId="06555C9C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3CE7D61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73ACA842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685"/>
        <w:gridCol w:w="1599"/>
        <w:gridCol w:w="2040"/>
        <w:gridCol w:w="1209"/>
        <w:gridCol w:w="1554"/>
        <w:gridCol w:w="1147"/>
      </w:tblGrid>
      <w:tr w:rsidR="00426108" w:rsidRPr="005F7C43" w14:paraId="13FB1712" w14:textId="77777777" w:rsidTr="00FB6F99">
        <w:trPr>
          <w:trHeight w:val="727"/>
          <w:jc w:val="center"/>
        </w:trPr>
        <w:tc>
          <w:tcPr>
            <w:tcW w:w="2047" w:type="dxa"/>
          </w:tcPr>
          <w:p w14:paraId="41BFEAC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165" w:type="dxa"/>
            <w:gridSpan w:val="6"/>
          </w:tcPr>
          <w:p w14:paraId="653B699C" w14:textId="77777777" w:rsidR="00426108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07971030" w14:textId="77777777" w:rsidR="00EC3AC8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A9DD4D6" w14:textId="334F6309" w:rsidR="00EC3AC8" w:rsidRPr="005A02E6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6108" w:rsidRPr="005F7C43" w14:paraId="68AB783F" w14:textId="77777777" w:rsidTr="00FB6F99">
        <w:trPr>
          <w:jc w:val="center"/>
        </w:trPr>
        <w:tc>
          <w:tcPr>
            <w:tcW w:w="2047" w:type="dxa"/>
          </w:tcPr>
          <w:p w14:paraId="22B0D4C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4E065F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5FB5402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476AD64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6108" w:rsidRPr="005F7C43" w14:paraId="60A6C579" w14:textId="77777777" w:rsidTr="00FB6F99">
        <w:trPr>
          <w:jc w:val="center"/>
        </w:trPr>
        <w:tc>
          <w:tcPr>
            <w:tcW w:w="2047" w:type="dxa"/>
          </w:tcPr>
          <w:p w14:paraId="1530FEE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3AF9A9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52CB69CD" w14:textId="3FAFBA86" w:rsidR="00426108" w:rsidRPr="005A02E6" w:rsidRDefault="00426108" w:rsidP="00FB6F99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Администрации </w:t>
            </w:r>
            <w:r w:rsidR="006F513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городских и сельских 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поселений</w:t>
            </w:r>
          </w:p>
        </w:tc>
      </w:tr>
      <w:tr w:rsidR="00426108" w:rsidRPr="005F7C43" w14:paraId="3EEC86A3" w14:textId="77777777" w:rsidTr="00FB6F99">
        <w:trPr>
          <w:jc w:val="center"/>
        </w:trPr>
        <w:tc>
          <w:tcPr>
            <w:tcW w:w="2047" w:type="dxa"/>
          </w:tcPr>
          <w:p w14:paraId="78F2914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165" w:type="dxa"/>
            <w:gridSpan w:val="6"/>
          </w:tcPr>
          <w:p w14:paraId="0CBCB80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426108" w:rsidRPr="005F7C43" w14:paraId="2A03402D" w14:textId="77777777" w:rsidTr="00FB6F99">
        <w:trPr>
          <w:jc w:val="center"/>
        </w:trPr>
        <w:tc>
          <w:tcPr>
            <w:tcW w:w="2047" w:type="dxa"/>
          </w:tcPr>
          <w:p w14:paraId="12F5E77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165" w:type="dxa"/>
            <w:gridSpan w:val="6"/>
          </w:tcPr>
          <w:p w14:paraId="7EBEA32A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72866CA7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2" w:name="_Hlk59028657"/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2"/>
            <w:r w:rsidRPr="005A02E6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426108" w:rsidRPr="005F7C43" w14:paraId="1250F011" w14:textId="77777777" w:rsidTr="00FB6F99">
        <w:trPr>
          <w:jc w:val="center"/>
        </w:trPr>
        <w:tc>
          <w:tcPr>
            <w:tcW w:w="2047" w:type="dxa"/>
          </w:tcPr>
          <w:p w14:paraId="59C1BB6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8165" w:type="dxa"/>
            <w:gridSpan w:val="6"/>
          </w:tcPr>
          <w:p w14:paraId="783FACC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газопроводов (км).</w:t>
            </w:r>
          </w:p>
          <w:p w14:paraId="3DD3E48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Доля уличной водопроводной сети</w:t>
            </w:r>
            <w:proofErr w:type="gram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нуждающейся в замене (процентов).</w:t>
            </w:r>
          </w:p>
          <w:p w14:paraId="3A559729" w14:textId="2C9D28CC" w:rsidR="0000224D" w:rsidRPr="0000224D" w:rsidRDefault="0000224D" w:rsidP="000022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 Емва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обеспеченного качественной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питьевой водой из систем</w:t>
            </w:r>
          </w:p>
          <w:p w14:paraId="04F3A6C1" w14:textId="0B249117" w:rsidR="00426108" w:rsidRPr="005A02E6" w:rsidRDefault="0000224D" w:rsidP="000022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ентрализованного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водоснабжения,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00224D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426108" w:rsidRPr="005F7C43" w14:paraId="2519CB27" w14:textId="77777777" w:rsidTr="00FB6F99">
        <w:trPr>
          <w:jc w:val="center"/>
        </w:trPr>
        <w:tc>
          <w:tcPr>
            <w:tcW w:w="2047" w:type="dxa"/>
          </w:tcPr>
          <w:p w14:paraId="4616674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48439D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165" w:type="dxa"/>
            <w:gridSpan w:val="6"/>
          </w:tcPr>
          <w:p w14:paraId="3FAB2E3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426108" w:rsidRPr="005F7C43" w14:paraId="12D90795" w14:textId="77777777" w:rsidTr="00FB6F99">
        <w:trPr>
          <w:jc w:val="center"/>
        </w:trPr>
        <w:tc>
          <w:tcPr>
            <w:tcW w:w="2047" w:type="dxa"/>
            <w:vMerge w:val="restart"/>
          </w:tcPr>
          <w:p w14:paraId="69936DB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57E4B11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696" w:type="dxa"/>
          </w:tcPr>
          <w:p w14:paraId="7B6A8E4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630" w:type="dxa"/>
          </w:tcPr>
          <w:p w14:paraId="41E037B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081" w:type="dxa"/>
          </w:tcPr>
          <w:p w14:paraId="51C65B1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31" w:type="dxa"/>
          </w:tcPr>
          <w:p w14:paraId="41A18BF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84" w:type="dxa"/>
          </w:tcPr>
          <w:p w14:paraId="6D83AAA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943" w:type="dxa"/>
          </w:tcPr>
          <w:p w14:paraId="6F3657F3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2722CE1E" w14:textId="77777777" w:rsidTr="00FB6F99">
        <w:trPr>
          <w:jc w:val="center"/>
        </w:trPr>
        <w:tc>
          <w:tcPr>
            <w:tcW w:w="2047" w:type="dxa"/>
            <w:vMerge/>
          </w:tcPr>
          <w:p w14:paraId="2B048DD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8C11E4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630" w:type="dxa"/>
          </w:tcPr>
          <w:p w14:paraId="53B29E9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67A23A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16B684A1" w14:textId="74CBCBC2" w:rsidR="00426108" w:rsidRPr="005A02E6" w:rsidRDefault="00EC3AC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8 993,941</w:t>
            </w:r>
          </w:p>
        </w:tc>
        <w:tc>
          <w:tcPr>
            <w:tcW w:w="1584" w:type="dxa"/>
          </w:tcPr>
          <w:p w14:paraId="730AC87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7FBA3F7E" w14:textId="522F728A" w:rsidR="00426108" w:rsidRPr="005A02E6" w:rsidRDefault="00F70EDE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8 993,941</w:t>
            </w:r>
          </w:p>
        </w:tc>
      </w:tr>
      <w:tr w:rsidR="00426108" w:rsidRPr="005F7C43" w14:paraId="095AC5EA" w14:textId="77777777" w:rsidTr="00FB6F99">
        <w:trPr>
          <w:jc w:val="center"/>
        </w:trPr>
        <w:tc>
          <w:tcPr>
            <w:tcW w:w="2047" w:type="dxa"/>
            <w:vMerge/>
          </w:tcPr>
          <w:p w14:paraId="7D4A2CC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21A51DB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630" w:type="dxa"/>
          </w:tcPr>
          <w:p w14:paraId="5671071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92AA8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47CA26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1 269,696</w:t>
            </w:r>
          </w:p>
        </w:tc>
        <w:tc>
          <w:tcPr>
            <w:tcW w:w="1584" w:type="dxa"/>
          </w:tcPr>
          <w:p w14:paraId="3C6F3A6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1220A4B1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1 269,696</w:t>
            </w:r>
          </w:p>
        </w:tc>
      </w:tr>
      <w:tr w:rsidR="00426108" w:rsidRPr="005F7C43" w14:paraId="12DAD5CF" w14:textId="77777777" w:rsidTr="00FB6F99">
        <w:trPr>
          <w:jc w:val="center"/>
        </w:trPr>
        <w:tc>
          <w:tcPr>
            <w:tcW w:w="2047" w:type="dxa"/>
            <w:vMerge/>
          </w:tcPr>
          <w:p w14:paraId="7A674A8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7A39A9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630" w:type="dxa"/>
          </w:tcPr>
          <w:p w14:paraId="0A6ED33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58A9096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7DB290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1 269,696</w:t>
            </w:r>
          </w:p>
        </w:tc>
        <w:tc>
          <w:tcPr>
            <w:tcW w:w="1584" w:type="dxa"/>
          </w:tcPr>
          <w:p w14:paraId="5DC3007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1CF58AC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1 269,696</w:t>
            </w:r>
          </w:p>
        </w:tc>
      </w:tr>
      <w:tr w:rsidR="00426108" w:rsidRPr="005F7C43" w14:paraId="3BBEEA5E" w14:textId="77777777" w:rsidTr="00FB6F99">
        <w:trPr>
          <w:jc w:val="center"/>
        </w:trPr>
        <w:tc>
          <w:tcPr>
            <w:tcW w:w="2047" w:type="dxa"/>
            <w:vMerge/>
          </w:tcPr>
          <w:p w14:paraId="704918E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3F4E14D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630" w:type="dxa"/>
          </w:tcPr>
          <w:p w14:paraId="31814BC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845C1F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372E763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0C7B291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6BE4989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615FA413" w14:textId="77777777" w:rsidTr="00FB6F99">
        <w:trPr>
          <w:jc w:val="center"/>
        </w:trPr>
        <w:tc>
          <w:tcPr>
            <w:tcW w:w="2047" w:type="dxa"/>
            <w:vMerge/>
          </w:tcPr>
          <w:p w14:paraId="2631E86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</w:tcPr>
          <w:p w14:paraId="63AD592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630" w:type="dxa"/>
          </w:tcPr>
          <w:p w14:paraId="0C41638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393839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D2BFA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84" w:type="dxa"/>
          </w:tcPr>
          <w:p w14:paraId="6B23543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3" w:type="dxa"/>
          </w:tcPr>
          <w:p w14:paraId="4562262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04CB029" w14:textId="77777777" w:rsidTr="00FB6F99">
        <w:trPr>
          <w:jc w:val="center"/>
        </w:trPr>
        <w:tc>
          <w:tcPr>
            <w:tcW w:w="2047" w:type="dxa"/>
          </w:tcPr>
          <w:p w14:paraId="2D26664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52EE24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165" w:type="dxa"/>
            <w:gridSpan w:val="6"/>
          </w:tcPr>
          <w:p w14:paraId="62AA8205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480C134C" w14:textId="77777777" w:rsidR="00426108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</w:t>
            </w:r>
            <w:r w:rsidR="00EC3AC8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424AF2AD" w14:textId="2F493F99" w:rsidR="00EC3AC8" w:rsidRPr="005A02E6" w:rsidRDefault="00EC3AC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AC8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3FE051D4" w14:textId="77777777" w:rsidR="00426108" w:rsidRDefault="00426108" w:rsidP="00426108">
      <w:pPr>
        <w:rPr>
          <w:rFonts w:ascii="Times New Roman" w:hAnsi="Times New Roman"/>
          <w:b/>
          <w:color w:val="000000"/>
          <w:sz w:val="24"/>
        </w:rPr>
      </w:pPr>
    </w:p>
    <w:p w14:paraId="1BAFFD9F" w14:textId="77777777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52F0F399" w14:textId="5760B160" w:rsidR="00426108" w:rsidRPr="002764F7" w:rsidRDefault="00426108" w:rsidP="002764F7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699"/>
        <w:gridCol w:w="1593"/>
        <w:gridCol w:w="1559"/>
        <w:gridCol w:w="1364"/>
        <w:gridCol w:w="1642"/>
        <w:gridCol w:w="1211"/>
      </w:tblGrid>
      <w:tr w:rsidR="00426108" w:rsidRPr="005F7C43" w14:paraId="36001A87" w14:textId="77777777" w:rsidTr="00604AA6">
        <w:tc>
          <w:tcPr>
            <w:tcW w:w="1961" w:type="dxa"/>
          </w:tcPr>
          <w:p w14:paraId="00BE085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15534162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426108" w:rsidRPr="005F7C43" w14:paraId="380AB05A" w14:textId="77777777" w:rsidTr="00604AA6">
        <w:tc>
          <w:tcPr>
            <w:tcW w:w="1961" w:type="dxa"/>
          </w:tcPr>
          <w:p w14:paraId="3D068EC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3FA0A02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102D61B9" w14:textId="31DE2431" w:rsidR="00426108" w:rsidRPr="005A02E6" w:rsidRDefault="0018159C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15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муниципального района</w:t>
            </w:r>
            <w:r w:rsidRPr="001815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«Княжпогостский» (Главный архитектор)</w:t>
            </w:r>
          </w:p>
        </w:tc>
      </w:tr>
      <w:tr w:rsidR="00426108" w:rsidRPr="005F7C43" w14:paraId="6E991F68" w14:textId="77777777" w:rsidTr="00604AA6">
        <w:tc>
          <w:tcPr>
            <w:tcW w:w="1961" w:type="dxa"/>
          </w:tcPr>
          <w:p w14:paraId="0D1C44B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085CA8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77B82610" w14:textId="4796B777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Администрации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сельских 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поселений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342317CA" w14:textId="77777777" w:rsidTr="00604AA6">
        <w:tc>
          <w:tcPr>
            <w:tcW w:w="1961" w:type="dxa"/>
          </w:tcPr>
          <w:p w14:paraId="0356D2B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34DD982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_Hlk58572807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3"/>
          </w:p>
        </w:tc>
      </w:tr>
      <w:tr w:rsidR="00426108" w:rsidRPr="005F7C43" w14:paraId="7876C987" w14:textId="77777777" w:rsidTr="00604AA6">
        <w:tc>
          <w:tcPr>
            <w:tcW w:w="1961" w:type="dxa"/>
          </w:tcPr>
          <w:p w14:paraId="4154716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5F8E7DA3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58572839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4"/>
          </w:p>
        </w:tc>
      </w:tr>
      <w:tr w:rsidR="00426108" w:rsidRPr="005F7C43" w14:paraId="0EF3E08F" w14:textId="77777777" w:rsidTr="00604AA6">
        <w:tc>
          <w:tcPr>
            <w:tcW w:w="1961" w:type="dxa"/>
          </w:tcPr>
          <w:p w14:paraId="001E2EC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20F5C0D8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426108" w:rsidRPr="005F7C43" w14:paraId="5BDB473A" w14:textId="77777777" w:rsidTr="00604AA6">
        <w:tc>
          <w:tcPr>
            <w:tcW w:w="1961" w:type="dxa"/>
          </w:tcPr>
          <w:p w14:paraId="3CFA97C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49C9DB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75BE7E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426108" w:rsidRPr="005F7C43" w14:paraId="4A93C057" w14:textId="77777777" w:rsidTr="00604AA6">
        <w:trPr>
          <w:trHeight w:val="40"/>
        </w:trPr>
        <w:tc>
          <w:tcPr>
            <w:tcW w:w="1961" w:type="dxa"/>
            <w:vMerge w:val="restart"/>
          </w:tcPr>
          <w:p w14:paraId="0648678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2B81EE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699" w:type="dxa"/>
          </w:tcPr>
          <w:p w14:paraId="0C873A2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93" w:type="dxa"/>
          </w:tcPr>
          <w:p w14:paraId="3ACD90CD" w14:textId="77777777" w:rsidR="00426108" w:rsidRPr="005A02E6" w:rsidRDefault="00426108" w:rsidP="00FB6F99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7B38E4A2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64" w:type="dxa"/>
          </w:tcPr>
          <w:p w14:paraId="50A804B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642" w:type="dxa"/>
          </w:tcPr>
          <w:p w14:paraId="58CA205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1" w:type="dxa"/>
          </w:tcPr>
          <w:p w14:paraId="5D48BD51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F70EDE" w:rsidRPr="005F7C43" w14:paraId="111C16D6" w14:textId="77777777" w:rsidTr="00604AA6">
        <w:trPr>
          <w:trHeight w:val="37"/>
        </w:trPr>
        <w:tc>
          <w:tcPr>
            <w:tcW w:w="1961" w:type="dxa"/>
            <w:vMerge/>
          </w:tcPr>
          <w:p w14:paraId="2146A35F" w14:textId="77777777" w:rsidR="00F70EDE" w:rsidRPr="005A02E6" w:rsidRDefault="00F70EDE" w:rsidP="00F70ED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2DF63E37" w14:textId="77777777" w:rsidR="00F70EDE" w:rsidRPr="005A02E6" w:rsidRDefault="00F70EDE" w:rsidP="00F70E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93" w:type="dxa"/>
          </w:tcPr>
          <w:p w14:paraId="5ABDA17D" w14:textId="77777777" w:rsidR="00F70EDE" w:rsidRPr="005A02E6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37E92CA0" w14:textId="7E5FFD92" w:rsidR="00F70EDE" w:rsidRPr="00F70EDE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0EDE">
              <w:rPr>
                <w:rFonts w:ascii="Times New Roman" w:hAnsi="Times New Roman"/>
                <w:bCs/>
                <w:sz w:val="22"/>
                <w:szCs w:val="22"/>
              </w:rPr>
              <w:t>1 167,993</w:t>
            </w:r>
          </w:p>
        </w:tc>
        <w:tc>
          <w:tcPr>
            <w:tcW w:w="1364" w:type="dxa"/>
          </w:tcPr>
          <w:p w14:paraId="0761C567" w14:textId="7BD8FA84" w:rsidR="00F70EDE" w:rsidRPr="00F70EDE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0EDE">
              <w:rPr>
                <w:rFonts w:ascii="Times New Roman" w:hAnsi="Times New Roman"/>
                <w:sz w:val="22"/>
                <w:szCs w:val="22"/>
              </w:rPr>
              <w:t>63,289</w:t>
            </w:r>
          </w:p>
        </w:tc>
        <w:tc>
          <w:tcPr>
            <w:tcW w:w="1642" w:type="dxa"/>
          </w:tcPr>
          <w:p w14:paraId="4CDEBAA3" w14:textId="44CE028E" w:rsidR="00F70EDE" w:rsidRPr="00F70EDE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0EDE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17AADE3A" w14:textId="23354FAD" w:rsidR="00F70EDE" w:rsidRPr="00F70EDE" w:rsidRDefault="00F70EDE" w:rsidP="00F70E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0EDE">
              <w:rPr>
                <w:rFonts w:ascii="Times New Roman" w:hAnsi="Times New Roman"/>
                <w:color w:val="000000"/>
                <w:sz w:val="22"/>
                <w:szCs w:val="22"/>
              </w:rPr>
              <w:t>1 231,282</w:t>
            </w:r>
          </w:p>
        </w:tc>
      </w:tr>
      <w:tr w:rsidR="00426108" w:rsidRPr="005F7C43" w14:paraId="5C290038" w14:textId="77777777" w:rsidTr="00604AA6">
        <w:trPr>
          <w:trHeight w:val="37"/>
        </w:trPr>
        <w:tc>
          <w:tcPr>
            <w:tcW w:w="1961" w:type="dxa"/>
            <w:vMerge/>
          </w:tcPr>
          <w:p w14:paraId="7DA4D95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83206D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93" w:type="dxa"/>
          </w:tcPr>
          <w:p w14:paraId="723E31A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7041761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5301CF2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  <w:tc>
          <w:tcPr>
            <w:tcW w:w="1642" w:type="dxa"/>
          </w:tcPr>
          <w:p w14:paraId="0775397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729DDA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426108" w:rsidRPr="005F7C43" w14:paraId="10025F97" w14:textId="77777777" w:rsidTr="00604AA6">
        <w:trPr>
          <w:trHeight w:val="37"/>
        </w:trPr>
        <w:tc>
          <w:tcPr>
            <w:tcW w:w="1961" w:type="dxa"/>
            <w:vMerge/>
          </w:tcPr>
          <w:p w14:paraId="2BFA592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E3B3430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93" w:type="dxa"/>
          </w:tcPr>
          <w:p w14:paraId="004DFB6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4AB2F38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4E34D8E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  <w:tc>
          <w:tcPr>
            <w:tcW w:w="1642" w:type="dxa"/>
          </w:tcPr>
          <w:p w14:paraId="5C722F3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238A699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426108" w:rsidRPr="005F7C43" w14:paraId="2A07439C" w14:textId="77777777" w:rsidTr="00604AA6">
        <w:trPr>
          <w:trHeight w:val="37"/>
        </w:trPr>
        <w:tc>
          <w:tcPr>
            <w:tcW w:w="1961" w:type="dxa"/>
            <w:vMerge/>
          </w:tcPr>
          <w:p w14:paraId="4619D62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6838AB9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93" w:type="dxa"/>
          </w:tcPr>
          <w:p w14:paraId="611CC15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2732D50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6422D83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2" w:type="dxa"/>
          </w:tcPr>
          <w:p w14:paraId="27CC8C3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6D2B1D1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4CF46D80" w14:textId="77777777" w:rsidTr="00604AA6">
        <w:trPr>
          <w:trHeight w:val="37"/>
        </w:trPr>
        <w:tc>
          <w:tcPr>
            <w:tcW w:w="1961" w:type="dxa"/>
            <w:vMerge/>
          </w:tcPr>
          <w:p w14:paraId="73B98C1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</w:tcPr>
          <w:p w14:paraId="30412993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93" w:type="dxa"/>
          </w:tcPr>
          <w:p w14:paraId="4EE4BBC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38039C4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64" w:type="dxa"/>
          </w:tcPr>
          <w:p w14:paraId="7D9010D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642" w:type="dxa"/>
          </w:tcPr>
          <w:p w14:paraId="1AE3AE6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2BA751A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6E7E1E77" w14:textId="77777777" w:rsidTr="00604AA6">
        <w:tc>
          <w:tcPr>
            <w:tcW w:w="1961" w:type="dxa"/>
          </w:tcPr>
          <w:p w14:paraId="5819AEA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C4F014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2DF015B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439023CA" w14:textId="77777777" w:rsidR="0017162F" w:rsidRDefault="0017162F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D70FBE7" w14:textId="77777777" w:rsidR="00AA153A" w:rsidRDefault="00AA153A" w:rsidP="0042610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75D2541" w14:textId="74CAA6E1" w:rsidR="00426108" w:rsidRPr="005F7C43" w:rsidRDefault="00426108" w:rsidP="00426108">
      <w:pPr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lastRenderedPageBreak/>
        <w:t>Паспорт подпрограммы 4</w:t>
      </w:r>
    </w:p>
    <w:p w14:paraId="2B6B09E1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5F7C43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4466B95B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798"/>
        <w:gridCol w:w="1512"/>
        <w:gridCol w:w="1926"/>
        <w:gridCol w:w="1147"/>
        <w:gridCol w:w="1505"/>
        <w:gridCol w:w="1323"/>
      </w:tblGrid>
      <w:tr w:rsidR="00426108" w:rsidRPr="005F7C43" w14:paraId="498CDD69" w14:textId="77777777" w:rsidTr="00D069DA">
        <w:trPr>
          <w:jc w:val="center"/>
        </w:trPr>
        <w:tc>
          <w:tcPr>
            <w:tcW w:w="1995" w:type="dxa"/>
          </w:tcPr>
          <w:p w14:paraId="33E1AFE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211" w:type="dxa"/>
            <w:gridSpan w:val="6"/>
          </w:tcPr>
          <w:p w14:paraId="7424F9B7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426108" w:rsidRPr="005F7C43" w14:paraId="5D4EA3F1" w14:textId="77777777" w:rsidTr="00D069DA">
        <w:trPr>
          <w:jc w:val="center"/>
        </w:trPr>
        <w:tc>
          <w:tcPr>
            <w:tcW w:w="1995" w:type="dxa"/>
          </w:tcPr>
          <w:p w14:paraId="3C16EFC5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56F91E4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2E0A543E" w14:textId="036FB4F1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</w:t>
            </w:r>
            <w:r w:rsidR="006F513A">
              <w:rPr>
                <w:rFonts w:ascii="Times New Roman" w:hAnsi="Times New Roman"/>
                <w:color w:val="000000"/>
                <w:sz w:val="22"/>
                <w:szCs w:val="22"/>
              </w:rPr>
              <w:t>и городских и сельских</w:t>
            </w: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поселений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5E578ADA" w14:textId="77777777" w:rsidTr="00D069DA">
        <w:trPr>
          <w:jc w:val="center"/>
        </w:trPr>
        <w:tc>
          <w:tcPr>
            <w:tcW w:w="1995" w:type="dxa"/>
          </w:tcPr>
          <w:p w14:paraId="2CF4311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2F0BFF5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7A4FB173" w14:textId="77777777" w:rsidR="00426108" w:rsidRPr="005A02E6" w:rsidRDefault="00426108" w:rsidP="00FB6F99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426108" w:rsidRPr="005F7C43" w14:paraId="0E3BD593" w14:textId="77777777" w:rsidTr="00D069DA">
        <w:trPr>
          <w:jc w:val="center"/>
        </w:trPr>
        <w:tc>
          <w:tcPr>
            <w:tcW w:w="1995" w:type="dxa"/>
          </w:tcPr>
          <w:p w14:paraId="5F76B39F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211" w:type="dxa"/>
            <w:gridSpan w:val="6"/>
          </w:tcPr>
          <w:p w14:paraId="67D5C03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426108" w:rsidRPr="005F7C43" w14:paraId="35191C9F" w14:textId="77777777" w:rsidTr="00D069DA">
        <w:trPr>
          <w:jc w:val="center"/>
        </w:trPr>
        <w:tc>
          <w:tcPr>
            <w:tcW w:w="1995" w:type="dxa"/>
          </w:tcPr>
          <w:p w14:paraId="287D28D8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211" w:type="dxa"/>
            <w:gridSpan w:val="6"/>
          </w:tcPr>
          <w:p w14:paraId="6494A209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проектов по благоустройству дворовых территорий многоквартирных домов,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софинансируемых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5A02E6">
              <w:rPr>
                <w:sz w:val="22"/>
                <w:szCs w:val="22"/>
              </w:rPr>
              <w:t xml:space="preserve"> </w:t>
            </w:r>
          </w:p>
        </w:tc>
      </w:tr>
      <w:tr w:rsidR="00426108" w:rsidRPr="005F7C43" w14:paraId="3AB1371F" w14:textId="77777777" w:rsidTr="00D069DA">
        <w:trPr>
          <w:jc w:val="center"/>
        </w:trPr>
        <w:tc>
          <w:tcPr>
            <w:tcW w:w="1995" w:type="dxa"/>
          </w:tcPr>
          <w:p w14:paraId="1F6BC21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211" w:type="dxa"/>
            <w:gridSpan w:val="6"/>
          </w:tcPr>
          <w:p w14:paraId="0401233B" w14:textId="77777777" w:rsidR="00426108" w:rsidRPr="005A02E6" w:rsidRDefault="00426108" w:rsidP="00FB6F99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Площадь благоустроенной дворовой территории и территории мест общего пользования (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.).</w:t>
            </w:r>
          </w:p>
        </w:tc>
      </w:tr>
      <w:tr w:rsidR="00426108" w:rsidRPr="005F7C43" w14:paraId="2BB6B7C9" w14:textId="77777777" w:rsidTr="00D069DA">
        <w:trPr>
          <w:jc w:val="center"/>
        </w:trPr>
        <w:tc>
          <w:tcPr>
            <w:tcW w:w="1995" w:type="dxa"/>
          </w:tcPr>
          <w:p w14:paraId="3B9C6BF1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AE5C18E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211" w:type="dxa"/>
            <w:gridSpan w:val="6"/>
          </w:tcPr>
          <w:p w14:paraId="5B3F6FF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426108" w:rsidRPr="005F7C43" w14:paraId="05222DAF" w14:textId="77777777" w:rsidTr="00D069DA">
        <w:trPr>
          <w:trHeight w:val="40"/>
          <w:jc w:val="center"/>
        </w:trPr>
        <w:tc>
          <w:tcPr>
            <w:tcW w:w="1995" w:type="dxa"/>
            <w:vMerge w:val="restart"/>
          </w:tcPr>
          <w:p w14:paraId="1BB5733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1B10B1C3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798" w:type="dxa"/>
          </w:tcPr>
          <w:p w14:paraId="6A803797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53E18D1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926" w:type="dxa"/>
          </w:tcPr>
          <w:p w14:paraId="0EEDD6FD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47" w:type="dxa"/>
          </w:tcPr>
          <w:p w14:paraId="555D6D8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05" w:type="dxa"/>
          </w:tcPr>
          <w:p w14:paraId="7C3F575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323" w:type="dxa"/>
          </w:tcPr>
          <w:p w14:paraId="25067E2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D069DA" w:rsidRPr="005F7C43" w14:paraId="4CB4561B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0B3F36B1" w14:textId="77777777" w:rsidR="00D069DA" w:rsidRPr="005A02E6" w:rsidRDefault="00D069DA" w:rsidP="00D069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1321ECE9" w14:textId="77777777" w:rsidR="00D069DA" w:rsidRPr="005A02E6" w:rsidRDefault="00D069DA" w:rsidP="00D069D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178A5A7F" w14:textId="77777777" w:rsidR="00D069DA" w:rsidRPr="005A02E6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31BE884A" w14:textId="77777777" w:rsidR="00D069DA" w:rsidRPr="005A02E6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757F43AA" w14:textId="36949601" w:rsidR="00D069DA" w:rsidRPr="00D069DA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69DA">
              <w:rPr>
                <w:rFonts w:ascii="Times New Roman" w:hAnsi="Times New Roman"/>
                <w:color w:val="000000"/>
                <w:sz w:val="22"/>
                <w:szCs w:val="22"/>
              </w:rPr>
              <w:t>2 822,705</w:t>
            </w:r>
          </w:p>
        </w:tc>
        <w:tc>
          <w:tcPr>
            <w:tcW w:w="1505" w:type="dxa"/>
          </w:tcPr>
          <w:p w14:paraId="2E53C739" w14:textId="50588F0D" w:rsidR="00D069DA" w:rsidRPr="00D069DA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69DA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5F0E8FED" w14:textId="49954C9B" w:rsidR="00D069DA" w:rsidRPr="00D069DA" w:rsidRDefault="00D069DA" w:rsidP="00D069D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69DA">
              <w:rPr>
                <w:rFonts w:ascii="Times New Roman" w:hAnsi="Times New Roman"/>
                <w:color w:val="000000"/>
                <w:sz w:val="22"/>
                <w:szCs w:val="22"/>
              </w:rPr>
              <w:t>2 822,705</w:t>
            </w:r>
          </w:p>
        </w:tc>
      </w:tr>
      <w:tr w:rsidR="00426108" w:rsidRPr="005F7C43" w14:paraId="1AD6F2C9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3D582FF0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B33D3C4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E4FEE4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2B74FF2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426E0B9B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12C0243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03ACCF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0B3993A4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432CB9A6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25DAEABA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5A6B97B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CA93A6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3331535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0657CC3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141FAA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189EB7F9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3AE1AC42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E9A23D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A5E9E7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1AF30D1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7949B93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1C5363FA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462F1E0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7B913D04" w14:textId="77777777" w:rsidTr="00D069DA">
        <w:trPr>
          <w:trHeight w:val="37"/>
          <w:jc w:val="center"/>
        </w:trPr>
        <w:tc>
          <w:tcPr>
            <w:tcW w:w="1995" w:type="dxa"/>
            <w:vMerge/>
          </w:tcPr>
          <w:p w14:paraId="1C049A5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</w:tcPr>
          <w:p w14:paraId="77A27929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F0F0D83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F86188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7" w:type="dxa"/>
          </w:tcPr>
          <w:p w14:paraId="0668E1B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05" w:type="dxa"/>
          </w:tcPr>
          <w:p w14:paraId="00A90E1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323" w:type="dxa"/>
          </w:tcPr>
          <w:p w14:paraId="708D660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6931A70" w14:textId="77777777" w:rsidTr="00D069DA">
        <w:trPr>
          <w:jc w:val="center"/>
        </w:trPr>
        <w:tc>
          <w:tcPr>
            <w:tcW w:w="1995" w:type="dxa"/>
          </w:tcPr>
          <w:p w14:paraId="0DDEB9AB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85884C" w14:textId="77777777" w:rsidR="00426108" w:rsidRPr="005A02E6" w:rsidRDefault="00426108" w:rsidP="00FB6F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211" w:type="dxa"/>
            <w:gridSpan w:val="6"/>
          </w:tcPr>
          <w:p w14:paraId="01CAA7C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682879F1" w14:textId="73DB135A" w:rsidR="00F04538" w:rsidRDefault="00F04538" w:rsidP="00F04538">
      <w:pPr>
        <w:rPr>
          <w:rFonts w:ascii="Times New Roman" w:hAnsi="Times New Roman"/>
          <w:b/>
          <w:sz w:val="24"/>
        </w:rPr>
      </w:pPr>
    </w:p>
    <w:p w14:paraId="20233353" w14:textId="3C383B81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 подпрограммы 5</w:t>
      </w:r>
    </w:p>
    <w:p w14:paraId="0174AB02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73D11383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656"/>
        <w:gridCol w:w="1610"/>
        <w:gridCol w:w="1568"/>
        <w:gridCol w:w="1217"/>
        <w:gridCol w:w="1470"/>
        <w:gridCol w:w="1217"/>
      </w:tblGrid>
      <w:tr w:rsidR="00426108" w:rsidRPr="005F7C43" w14:paraId="20B94412" w14:textId="77777777" w:rsidTr="003122C7">
        <w:trPr>
          <w:jc w:val="center"/>
        </w:trPr>
        <w:tc>
          <w:tcPr>
            <w:tcW w:w="2007" w:type="dxa"/>
          </w:tcPr>
          <w:p w14:paraId="36E673B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738" w:type="dxa"/>
            <w:gridSpan w:val="6"/>
          </w:tcPr>
          <w:p w14:paraId="41F2F54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426108" w:rsidRPr="005F7C43" w14:paraId="20AFA856" w14:textId="77777777" w:rsidTr="003122C7">
        <w:trPr>
          <w:jc w:val="center"/>
        </w:trPr>
        <w:tc>
          <w:tcPr>
            <w:tcW w:w="2007" w:type="dxa"/>
          </w:tcPr>
          <w:p w14:paraId="7E7529BF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6FCF81F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738" w:type="dxa"/>
            <w:gridSpan w:val="6"/>
          </w:tcPr>
          <w:p w14:paraId="06B9CB0F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426108" w:rsidRPr="005F7C43" w14:paraId="1C0F3CF5" w14:textId="77777777" w:rsidTr="003122C7">
        <w:trPr>
          <w:trHeight w:val="558"/>
          <w:jc w:val="center"/>
        </w:trPr>
        <w:tc>
          <w:tcPr>
            <w:tcW w:w="2007" w:type="dxa"/>
          </w:tcPr>
          <w:p w14:paraId="0DD9B35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73C146F3" w14:textId="39AC545C" w:rsidR="00426108" w:rsidRPr="005A02E6" w:rsidRDefault="006C3ACA" w:rsidP="006C3ACA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</w:t>
            </w:r>
            <w:r w:rsidR="00426108"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одпрограммы</w:t>
            </w:r>
            <w:r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 xml:space="preserve"> </w:t>
            </w:r>
            <w:r w:rsidR="00426108" w:rsidRPr="005A02E6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738" w:type="dxa"/>
            <w:gridSpan w:val="6"/>
          </w:tcPr>
          <w:p w14:paraId="58CBC34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26108" w:rsidRPr="005F7C43" w14:paraId="23EB72B1" w14:textId="77777777" w:rsidTr="003122C7">
        <w:trPr>
          <w:jc w:val="center"/>
        </w:trPr>
        <w:tc>
          <w:tcPr>
            <w:tcW w:w="2007" w:type="dxa"/>
          </w:tcPr>
          <w:p w14:paraId="0FA2456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738" w:type="dxa"/>
            <w:gridSpan w:val="6"/>
          </w:tcPr>
          <w:p w14:paraId="5F4CE49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426108" w:rsidRPr="005F7C43" w14:paraId="00A2BB43" w14:textId="77777777" w:rsidTr="003122C7">
        <w:trPr>
          <w:jc w:val="center"/>
        </w:trPr>
        <w:tc>
          <w:tcPr>
            <w:tcW w:w="2007" w:type="dxa"/>
          </w:tcPr>
          <w:p w14:paraId="1A9BBC5B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738" w:type="dxa"/>
            <w:gridSpan w:val="6"/>
          </w:tcPr>
          <w:p w14:paraId="6395B08B" w14:textId="77777777" w:rsidR="00426108" w:rsidRPr="005A02E6" w:rsidRDefault="00426108" w:rsidP="00FB6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объектов  мест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 и приобретение контейнеров на территории сельских поселений.</w:t>
            </w:r>
          </w:p>
        </w:tc>
      </w:tr>
      <w:tr w:rsidR="00426108" w:rsidRPr="005F7C43" w14:paraId="18CE7560" w14:textId="77777777" w:rsidTr="003122C7">
        <w:trPr>
          <w:jc w:val="center"/>
        </w:trPr>
        <w:tc>
          <w:tcPr>
            <w:tcW w:w="2007" w:type="dxa"/>
          </w:tcPr>
          <w:p w14:paraId="7DF6A8F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738" w:type="dxa"/>
            <w:gridSpan w:val="6"/>
          </w:tcPr>
          <w:p w14:paraId="7ABE0631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Количество построенных и введённых в эксплуатацию мест накопления твёрдых коммунальных отходов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67007D29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Количество приобретенных контейнеров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426108" w:rsidRPr="005F7C43" w14:paraId="186CC058" w14:textId="77777777" w:rsidTr="003122C7">
        <w:trPr>
          <w:jc w:val="center"/>
        </w:trPr>
        <w:tc>
          <w:tcPr>
            <w:tcW w:w="2007" w:type="dxa"/>
          </w:tcPr>
          <w:p w14:paraId="4379916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29CD139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738" w:type="dxa"/>
            <w:gridSpan w:val="6"/>
          </w:tcPr>
          <w:p w14:paraId="3B75272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426108" w:rsidRPr="005F7C43" w14:paraId="031D2564" w14:textId="77777777" w:rsidTr="003122C7">
        <w:trPr>
          <w:trHeight w:val="40"/>
          <w:jc w:val="center"/>
        </w:trPr>
        <w:tc>
          <w:tcPr>
            <w:tcW w:w="2007" w:type="dxa"/>
            <w:vMerge w:val="restart"/>
          </w:tcPr>
          <w:p w14:paraId="1F1B9F0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1B085B8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656" w:type="dxa"/>
          </w:tcPr>
          <w:p w14:paraId="6C06A3D5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610" w:type="dxa"/>
          </w:tcPr>
          <w:p w14:paraId="55C800DD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68" w:type="dxa"/>
          </w:tcPr>
          <w:p w14:paraId="74D610F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республикан</w:t>
            </w:r>
            <w:proofErr w:type="spellEnd"/>
          </w:p>
          <w:p w14:paraId="53570A5C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7" w:type="dxa"/>
          </w:tcPr>
          <w:p w14:paraId="4D3551D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0" w:type="dxa"/>
          </w:tcPr>
          <w:p w14:paraId="1191D74A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22FCE31D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17" w:type="dxa"/>
          </w:tcPr>
          <w:p w14:paraId="5AA18FF9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3122C7" w:rsidRPr="005F7C43" w14:paraId="71517FA9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10303051" w14:textId="77777777" w:rsidR="003122C7" w:rsidRPr="005A02E6" w:rsidRDefault="003122C7" w:rsidP="003122C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23BA55BE" w14:textId="77777777" w:rsidR="003122C7" w:rsidRPr="005A02E6" w:rsidRDefault="003122C7" w:rsidP="003122C7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610" w:type="dxa"/>
          </w:tcPr>
          <w:p w14:paraId="3E781AFD" w14:textId="77777777" w:rsidR="003122C7" w:rsidRPr="005A02E6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0B021E5" w14:textId="29B37989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17" w:type="dxa"/>
          </w:tcPr>
          <w:p w14:paraId="20111AB2" w14:textId="6CEFBE1D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sz w:val="22"/>
                <w:szCs w:val="22"/>
              </w:rPr>
              <w:t>1 363,510</w:t>
            </w:r>
          </w:p>
        </w:tc>
        <w:tc>
          <w:tcPr>
            <w:tcW w:w="1470" w:type="dxa"/>
          </w:tcPr>
          <w:p w14:paraId="4B39E399" w14:textId="4C19B511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06DD429F" w14:textId="7E0CBC75" w:rsidR="003122C7" w:rsidRPr="003122C7" w:rsidRDefault="003122C7" w:rsidP="003122C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22C7">
              <w:rPr>
                <w:rFonts w:ascii="Times New Roman" w:hAnsi="Times New Roman"/>
                <w:color w:val="000000"/>
                <w:sz w:val="22"/>
                <w:szCs w:val="22"/>
              </w:rPr>
              <w:t>2 004,796</w:t>
            </w:r>
          </w:p>
        </w:tc>
      </w:tr>
      <w:tr w:rsidR="00426108" w:rsidRPr="005F7C43" w14:paraId="44036A30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5E9B758C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0CF95F2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610" w:type="dxa"/>
          </w:tcPr>
          <w:p w14:paraId="55C3B56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0131BA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652,935</w:t>
            </w:r>
          </w:p>
        </w:tc>
        <w:tc>
          <w:tcPr>
            <w:tcW w:w="1217" w:type="dxa"/>
          </w:tcPr>
          <w:p w14:paraId="081839A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652,935</w:t>
            </w:r>
          </w:p>
        </w:tc>
        <w:tc>
          <w:tcPr>
            <w:tcW w:w="1470" w:type="dxa"/>
          </w:tcPr>
          <w:p w14:paraId="24684B5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501EADE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1 305,870</w:t>
            </w:r>
          </w:p>
        </w:tc>
      </w:tr>
      <w:tr w:rsidR="00426108" w:rsidRPr="005F7C43" w14:paraId="089DA2DD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520D8E6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6D1CCC8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610" w:type="dxa"/>
          </w:tcPr>
          <w:p w14:paraId="04DF18F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DCE290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652,935</w:t>
            </w:r>
          </w:p>
        </w:tc>
        <w:tc>
          <w:tcPr>
            <w:tcW w:w="1217" w:type="dxa"/>
          </w:tcPr>
          <w:p w14:paraId="6908D532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652,935</w:t>
            </w:r>
          </w:p>
        </w:tc>
        <w:tc>
          <w:tcPr>
            <w:tcW w:w="1470" w:type="dxa"/>
          </w:tcPr>
          <w:p w14:paraId="12E7CF7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620F863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1 305,870</w:t>
            </w:r>
          </w:p>
        </w:tc>
      </w:tr>
      <w:tr w:rsidR="00426108" w:rsidRPr="005F7C43" w14:paraId="120E6D18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227D9D7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480E223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610" w:type="dxa"/>
          </w:tcPr>
          <w:p w14:paraId="61435ED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09B17A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08E84E6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315416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717AE0C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622C4024" w14:textId="77777777" w:rsidTr="003122C7">
        <w:trPr>
          <w:trHeight w:val="37"/>
          <w:jc w:val="center"/>
        </w:trPr>
        <w:tc>
          <w:tcPr>
            <w:tcW w:w="2007" w:type="dxa"/>
            <w:vMerge/>
          </w:tcPr>
          <w:p w14:paraId="4E7BDEC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011D4BF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610" w:type="dxa"/>
          </w:tcPr>
          <w:p w14:paraId="5BF7D889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E3AD42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41E93C40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2BB92E8E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7" w:type="dxa"/>
          </w:tcPr>
          <w:p w14:paraId="7A3BC61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411261BB" w14:textId="77777777" w:rsidTr="003122C7">
        <w:trPr>
          <w:jc w:val="center"/>
        </w:trPr>
        <w:tc>
          <w:tcPr>
            <w:tcW w:w="2007" w:type="dxa"/>
          </w:tcPr>
          <w:p w14:paraId="56A59DC9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AA319C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738" w:type="dxa"/>
            <w:gridSpan w:val="6"/>
          </w:tcPr>
          <w:p w14:paraId="4E201D57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Увеличение количества мест накопления ТКО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соответствующих нормативным требованиям на территории сельских поселений Княжпогостского района.   </w:t>
            </w:r>
          </w:p>
        </w:tc>
      </w:tr>
    </w:tbl>
    <w:p w14:paraId="1114B605" w14:textId="77777777" w:rsidR="00426108" w:rsidRDefault="00426108" w:rsidP="00EE5DCC">
      <w:pPr>
        <w:rPr>
          <w:rFonts w:ascii="Times New Roman" w:hAnsi="Times New Roman"/>
          <w:b/>
          <w:sz w:val="24"/>
        </w:rPr>
      </w:pPr>
    </w:p>
    <w:p w14:paraId="62979CFB" w14:textId="77777777" w:rsidR="00426108" w:rsidRPr="005F7C43" w:rsidRDefault="00426108" w:rsidP="00426108">
      <w:pPr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Паспорт подпрограммы 6</w:t>
      </w:r>
    </w:p>
    <w:p w14:paraId="6D6E27BE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35F786B4" w14:textId="77777777" w:rsidR="00426108" w:rsidRPr="005F7C43" w:rsidRDefault="00426108" w:rsidP="00426108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1559"/>
        <w:gridCol w:w="1417"/>
        <w:gridCol w:w="1418"/>
        <w:gridCol w:w="1701"/>
        <w:gridCol w:w="1240"/>
      </w:tblGrid>
      <w:tr w:rsidR="00426108" w:rsidRPr="005F7C43" w14:paraId="369590F2" w14:textId="77777777" w:rsidTr="00FB6F99">
        <w:trPr>
          <w:jc w:val="center"/>
        </w:trPr>
        <w:tc>
          <w:tcPr>
            <w:tcW w:w="2093" w:type="dxa"/>
          </w:tcPr>
          <w:p w14:paraId="73F789C5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7A6D375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4AF1BABC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426108" w:rsidRPr="005F7C43" w14:paraId="423AD4D9" w14:textId="77777777" w:rsidTr="00FB6F99">
        <w:trPr>
          <w:jc w:val="center"/>
        </w:trPr>
        <w:tc>
          <w:tcPr>
            <w:tcW w:w="2093" w:type="dxa"/>
          </w:tcPr>
          <w:p w14:paraId="22E654C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A02E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5021D9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22F78D2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«Княжпогостский».</w:t>
            </w:r>
          </w:p>
        </w:tc>
      </w:tr>
      <w:tr w:rsidR="00426108" w:rsidRPr="005F7C43" w14:paraId="78D1CDD7" w14:textId="77777777" w:rsidTr="00FB6F99">
        <w:trPr>
          <w:jc w:val="center"/>
        </w:trPr>
        <w:tc>
          <w:tcPr>
            <w:tcW w:w="2093" w:type="dxa"/>
          </w:tcPr>
          <w:p w14:paraId="66046A6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27244D6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  <w:p w14:paraId="04C79CAA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108" w:rsidRPr="005F7C43" w14:paraId="049AC061" w14:textId="77777777" w:rsidTr="00FB6F99">
        <w:trPr>
          <w:jc w:val="center"/>
        </w:trPr>
        <w:tc>
          <w:tcPr>
            <w:tcW w:w="2093" w:type="dxa"/>
          </w:tcPr>
          <w:p w14:paraId="23D2B82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65EE89C0" w14:textId="77777777" w:rsidR="00426108" w:rsidRPr="005A02E6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5" w:name="_Hlk58573825"/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0B277AB2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5"/>
          </w:p>
        </w:tc>
      </w:tr>
      <w:tr w:rsidR="00426108" w:rsidRPr="005F7C43" w14:paraId="2FC2F88F" w14:textId="77777777" w:rsidTr="00FB6F99">
        <w:trPr>
          <w:jc w:val="center"/>
        </w:trPr>
        <w:tc>
          <w:tcPr>
            <w:tcW w:w="2093" w:type="dxa"/>
          </w:tcPr>
          <w:p w14:paraId="3FD3082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1DED965E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 количество отловленных животных без владельцев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3EAE5CD4" w14:textId="77777777" w:rsidR="00426108" w:rsidRPr="005A02E6" w:rsidRDefault="00426108" w:rsidP="00FB6F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 количество заявок от граждан на отлов животных без владельцев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422C1233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108" w:rsidRPr="005F7C43" w14:paraId="30AAADC6" w14:textId="77777777" w:rsidTr="00FB6F99">
        <w:trPr>
          <w:jc w:val="center"/>
        </w:trPr>
        <w:tc>
          <w:tcPr>
            <w:tcW w:w="2093" w:type="dxa"/>
          </w:tcPr>
          <w:p w14:paraId="65C64B1B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033C3DC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3919BAA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2B1A729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426108" w:rsidRPr="005F7C43" w14:paraId="3827371D" w14:textId="77777777" w:rsidTr="00FB6F99">
        <w:trPr>
          <w:trHeight w:val="40"/>
          <w:jc w:val="center"/>
        </w:trPr>
        <w:tc>
          <w:tcPr>
            <w:tcW w:w="2093" w:type="dxa"/>
            <w:vMerge w:val="restart"/>
          </w:tcPr>
          <w:p w14:paraId="1ED95122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120A54C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14:paraId="31631E73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14:paraId="4293F88B" w14:textId="77777777" w:rsidR="00426108" w:rsidRPr="005A02E6" w:rsidRDefault="00426108" w:rsidP="00FB6F99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</w:tcPr>
          <w:p w14:paraId="41B2D35F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0463CC6A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14:paraId="03A5BD60" w14:textId="77777777" w:rsidR="00426108" w:rsidRPr="005A02E6" w:rsidRDefault="00426108" w:rsidP="00FB6F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0" w:type="dxa"/>
          </w:tcPr>
          <w:p w14:paraId="085ECE91" w14:textId="77777777" w:rsidR="00426108" w:rsidRPr="005A02E6" w:rsidRDefault="00426108" w:rsidP="00FB6F99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426108" w:rsidRPr="005F7C43" w14:paraId="3BA85821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537A345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36E18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5E76851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03DC415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  <w:tc>
          <w:tcPr>
            <w:tcW w:w="1418" w:type="dxa"/>
          </w:tcPr>
          <w:p w14:paraId="33C3376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330C52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10944F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</w:tr>
      <w:tr w:rsidR="00426108" w:rsidRPr="005F7C43" w14:paraId="50A5457D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4449C8FF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B0C4C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61795CC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07E94CB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  <w:tc>
          <w:tcPr>
            <w:tcW w:w="1418" w:type="dxa"/>
          </w:tcPr>
          <w:p w14:paraId="1C31873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31DF8D1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FDF329C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</w:tr>
      <w:tr w:rsidR="00426108" w:rsidRPr="005F7C43" w14:paraId="6A33FCC8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6F67BCC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C2EFFE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467DD64A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6492A7D4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  <w:tc>
          <w:tcPr>
            <w:tcW w:w="1418" w:type="dxa"/>
          </w:tcPr>
          <w:p w14:paraId="693D4CC6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FB7432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4995A8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688,487 </w:t>
            </w:r>
          </w:p>
        </w:tc>
      </w:tr>
      <w:tr w:rsidR="00426108" w:rsidRPr="005F7C43" w14:paraId="2F3B3461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677586E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C45A1B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61C174A8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55A5295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C310145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F0A932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3BC05E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0E750D6D" w14:textId="77777777" w:rsidTr="00FB6F99">
        <w:trPr>
          <w:trHeight w:val="37"/>
          <w:jc w:val="center"/>
        </w:trPr>
        <w:tc>
          <w:tcPr>
            <w:tcW w:w="2093" w:type="dxa"/>
            <w:vMerge/>
          </w:tcPr>
          <w:p w14:paraId="0D552F54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0564F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1FE003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14:paraId="285BEEB7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9E1B20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1278992F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799483D" w14:textId="77777777" w:rsidR="00426108" w:rsidRPr="005A02E6" w:rsidRDefault="00426108" w:rsidP="00FB6F9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426108" w:rsidRPr="005F7C43" w14:paraId="522E63AB" w14:textId="77777777" w:rsidTr="00FB6F99">
        <w:trPr>
          <w:jc w:val="center"/>
        </w:trPr>
        <w:tc>
          <w:tcPr>
            <w:tcW w:w="2093" w:type="dxa"/>
          </w:tcPr>
          <w:p w14:paraId="3B90CA17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CA5B6BD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5A02E6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C603718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165C8676" w14:textId="77777777" w:rsidR="00D20751" w:rsidRPr="005F7C43" w:rsidRDefault="00D20751" w:rsidP="00426108">
      <w:pPr>
        <w:rPr>
          <w:rFonts w:ascii="Times New Roman" w:hAnsi="Times New Roman"/>
          <w:b/>
          <w:sz w:val="24"/>
        </w:rPr>
      </w:pPr>
    </w:p>
    <w:p w14:paraId="1FF1D2F7" w14:textId="0398DD3E" w:rsidR="00C60D8B" w:rsidRPr="004C5BAC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4C5BA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78790B86" wp14:editId="22A08847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56BC00D9" wp14:editId="723D9952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057977B3" wp14:editId="07AA7DE6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A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1B370568" w14:textId="0A656096" w:rsidR="00C60D8B" w:rsidRPr="00C60D8B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4C5BAC">
        <w:rPr>
          <w:rFonts w:ascii="Times New Roman" w:hAnsi="Times New Roman"/>
          <w:b/>
          <w:color w:val="000000"/>
          <w:sz w:val="24"/>
        </w:rPr>
        <w:t>«</w:t>
      </w:r>
      <w:r w:rsidR="004C5BAC" w:rsidRPr="004C5BAC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4C5BAC">
        <w:rPr>
          <w:rFonts w:ascii="Times New Roman" w:hAnsi="Times New Roman"/>
          <w:b/>
          <w:color w:val="000000"/>
          <w:sz w:val="24"/>
        </w:rPr>
        <w:t>»</w:t>
      </w:r>
    </w:p>
    <w:p w14:paraId="28D718AF" w14:textId="77777777" w:rsidR="00C60D8B" w:rsidRPr="00C60D8B" w:rsidRDefault="00C60D8B" w:rsidP="00C60D8B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719"/>
        <w:gridCol w:w="1417"/>
        <w:gridCol w:w="1418"/>
        <w:gridCol w:w="1417"/>
        <w:gridCol w:w="1843"/>
        <w:gridCol w:w="1261"/>
        <w:gridCol w:w="25"/>
      </w:tblGrid>
      <w:tr w:rsidR="00C60D8B" w:rsidRPr="00C60D8B" w14:paraId="118FA1D6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CA5D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34FE" w14:textId="0132F6FE" w:rsidR="00C60D8B" w:rsidRPr="005A02E6" w:rsidRDefault="005303C3" w:rsidP="00514998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5303C3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</w:t>
            </w:r>
            <w:r w:rsidR="00C60D8B"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607BAA2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6A0B90E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3F12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Ответственный исполнитель </w:t>
            </w:r>
          </w:p>
          <w:p w14:paraId="11C07573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8370" w14:textId="65823809" w:rsidR="00C60D8B" w:rsidRPr="005A02E6" w:rsidRDefault="00C60D8B" w:rsidP="00847AA1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</w:t>
            </w:r>
            <w:r w:rsidR="00847AA1" w:rsidRPr="005A02E6">
              <w:rPr>
                <w:rFonts w:ascii="Times New Roman" w:hAnsi="Times New Roman"/>
                <w:bCs/>
                <w:sz w:val="22"/>
                <w:szCs w:val="22"/>
              </w:rPr>
              <w:t>льного района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ACD1E2E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23285E0E" w14:textId="77777777" w:rsidTr="00F04538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68C7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97793A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853A" w14:textId="2FF50374" w:rsidR="00C60D8B" w:rsidRPr="005A02E6" w:rsidRDefault="00F04538" w:rsidP="00514998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4538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A8DF623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48C6880F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018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361F" w14:textId="77777777" w:rsidR="00C60D8B" w:rsidRPr="005A02E6" w:rsidRDefault="00C60D8B" w:rsidP="00514998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4B260A12" w14:textId="77777777" w:rsidR="00C60D8B" w:rsidRPr="005A02E6" w:rsidRDefault="00C60D8B" w:rsidP="00514998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D5D20F8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7171E0FF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899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588E" w14:textId="4FC762E3" w:rsidR="00C60D8B" w:rsidRPr="005A02E6" w:rsidRDefault="000D761C" w:rsidP="00514998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проведение проектно-изыскательских работ для </w:t>
            </w:r>
            <w:r w:rsidR="00951C3B">
              <w:rPr>
                <w:rFonts w:ascii="Times New Roman" w:hAnsi="Times New Roman"/>
                <w:bCs/>
                <w:sz w:val="22"/>
                <w:szCs w:val="22"/>
              </w:rPr>
              <w:t>подготовки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мероприятий по переселению граждан</w:t>
            </w:r>
            <w:r w:rsidRPr="005A02E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47E0426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1AB4383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8382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DEC3" w14:textId="33D6A5E8" w:rsidR="00C60D8B" w:rsidRPr="005A02E6" w:rsidRDefault="000D761C" w:rsidP="000D761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Наличие разработанной проектно-сметной документации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2AFBB61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4E5D56AB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E78F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2090E4C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6009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2021-2023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84F1ECC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  <w:tr w:rsidR="00C60D8B" w:rsidRPr="00C60D8B" w14:paraId="5D37E383" w14:textId="53203391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C0CD" w14:textId="77777777" w:rsidR="00C60D8B" w:rsidRPr="005A02E6" w:rsidRDefault="00C60D8B" w:rsidP="00514998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493B5AC7" w14:textId="77777777" w:rsidR="00C60D8B" w:rsidRPr="005A02E6" w:rsidRDefault="00C60D8B" w:rsidP="00514998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6A20" w14:textId="14EB15EA" w:rsidR="00C60D8B" w:rsidRPr="005A02E6" w:rsidRDefault="00C60D8B" w:rsidP="00724A60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FB55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BE14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C2B5" w14:textId="77777777" w:rsidR="00C60D8B" w:rsidRPr="005A02E6" w:rsidRDefault="00C60D8B" w:rsidP="00514998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D717E" w14:textId="4461ABC0" w:rsidR="00C60D8B" w:rsidRPr="005A02E6" w:rsidRDefault="00C60D8B" w:rsidP="00F152E9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</w:t>
            </w:r>
            <w:r w:rsidR="005178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52E9">
              <w:rPr>
                <w:rFonts w:ascii="Times New Roman" w:hAnsi="Times New Roman"/>
                <w:sz w:val="22"/>
                <w:szCs w:val="22"/>
              </w:rPr>
              <w:t>п</w:t>
            </w:r>
            <w:r w:rsidR="005178F7">
              <w:rPr>
                <w:rFonts w:ascii="Times New Roman" w:hAnsi="Times New Roman"/>
                <w:sz w:val="22"/>
                <w:szCs w:val="22"/>
              </w:rPr>
              <w:t xml:space="preserve">артнерства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301F" w14:textId="5F54D61C" w:rsidR="00C60D8B" w:rsidRPr="005A02E6" w:rsidRDefault="00AC2B46" w:rsidP="006719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5A02E6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5A02E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C60D8B" w:rsidRPr="00C60D8B" w14:paraId="63111523" w14:textId="63973D7A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F26E" w14:textId="77777777" w:rsidR="00C60D8B" w:rsidRPr="005A02E6" w:rsidRDefault="00C60D8B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37A3" w14:textId="77777777" w:rsidR="00C60D8B" w:rsidRPr="005A02E6" w:rsidRDefault="00C60D8B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1B3D" w14:textId="09EEBA96" w:rsidR="00C60D8B" w:rsidRPr="005A02E6" w:rsidRDefault="00C60D8B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E7C0" w14:textId="131FEC35" w:rsidR="00C60D8B" w:rsidRPr="005A02E6" w:rsidRDefault="00C60D8B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7C80" w14:textId="5E3E5A0E" w:rsidR="00C60D8B" w:rsidRPr="005A02E6" w:rsidRDefault="00EE5DCC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C2CD8" w14:textId="607D6D4B" w:rsidR="00C60D8B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629D" w14:textId="3FF08447" w:rsidR="00C60D8B" w:rsidRPr="005A02E6" w:rsidRDefault="00EE5DCC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C2B46" w:rsidRPr="00C60D8B" w14:paraId="1E84D8E1" w14:textId="250C4776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C22C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DF63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A4CB" w14:textId="68448178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D2B1" w14:textId="4AB5623A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AD10" w14:textId="7A96931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413B4" w14:textId="62DFC9E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4000" w14:textId="23CCE427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4CD9CEAA" w14:textId="5EDFA32D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E635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817C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19B0" w14:textId="2727B4A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2BC8" w14:textId="2B863505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965C" w14:textId="7D94EFC7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72741" w14:textId="3E52D10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DC4D" w14:textId="06597DB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5BDF50A8" w14:textId="1811C139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38BB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4A22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B8EB" w14:textId="394B5A1E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DC8D" w14:textId="56ACD483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CF9C" w14:textId="55BFA83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76AF6" w14:textId="0A2904E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5EB3" w14:textId="3237BAC1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AC2B46" w:rsidRPr="00C60D8B" w14:paraId="2391A6B0" w14:textId="16417C66" w:rsidTr="006719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2F73" w14:textId="77777777" w:rsidR="00AC2B46" w:rsidRPr="005A02E6" w:rsidRDefault="00AC2B46" w:rsidP="00514998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1044" w14:textId="77777777" w:rsidR="00AC2B46" w:rsidRPr="005A02E6" w:rsidRDefault="00AC2B46" w:rsidP="00514998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D11A" w14:textId="1ACD01C0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A877" w14:textId="3F617B4F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A4CA" w14:textId="34A4463B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29EC3" w14:textId="62AD0CB2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1E55" w14:textId="1F045495" w:rsidR="00AC2B46" w:rsidRPr="005A02E6" w:rsidRDefault="00AC2B46" w:rsidP="00514998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60D8B" w:rsidRPr="00C60D8B" w14:paraId="186A4966" w14:textId="77777777" w:rsidTr="00514998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4EA5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7550E355" w14:textId="77777777" w:rsidR="00C60D8B" w:rsidRPr="005A02E6" w:rsidRDefault="00C60D8B" w:rsidP="00514998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304E" w14:textId="23E51594" w:rsidR="00C60D8B" w:rsidRPr="000D761C" w:rsidRDefault="000D761C" w:rsidP="00514998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761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</w:t>
            </w:r>
            <w:r>
              <w:rPr>
                <w:rFonts w:ascii="Times New Roman" w:hAnsi="Times New Roman"/>
                <w:sz w:val="22"/>
                <w:szCs w:val="22"/>
              </w:rPr>
              <w:t>в целях</w:t>
            </w:r>
            <w:r w:rsidRPr="000D761C">
              <w:rPr>
                <w:rFonts w:ascii="Times New Roman" w:hAnsi="Times New Roman"/>
                <w:sz w:val="22"/>
                <w:szCs w:val="22"/>
              </w:rPr>
              <w:t xml:space="preserve"> реализации мероприятий по </w:t>
            </w:r>
            <w:r w:rsidR="00951C3B">
              <w:rPr>
                <w:rFonts w:ascii="Times New Roman" w:hAnsi="Times New Roman"/>
                <w:sz w:val="22"/>
                <w:szCs w:val="22"/>
              </w:rPr>
              <w:t xml:space="preserve">подготовке к </w:t>
            </w:r>
            <w:r w:rsidRPr="000D761C">
              <w:rPr>
                <w:rFonts w:ascii="Times New Roman" w:hAnsi="Times New Roman"/>
                <w:sz w:val="22"/>
                <w:szCs w:val="22"/>
              </w:rPr>
              <w:t>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B9B1B11" w14:textId="77777777" w:rsidR="00C60D8B" w:rsidRPr="00C60D8B" w:rsidRDefault="00C60D8B" w:rsidP="00FB6F99">
            <w:pPr>
              <w:snapToGrid w:val="0"/>
              <w:rPr>
                <w:sz w:val="24"/>
              </w:rPr>
            </w:pPr>
          </w:p>
        </w:tc>
      </w:tr>
    </w:tbl>
    <w:p w14:paraId="5B5BA090" w14:textId="77777777" w:rsidR="00C60D8B" w:rsidRDefault="00C60D8B" w:rsidP="0042610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3EC94244" w14:textId="6F3B831B" w:rsidR="00086A51" w:rsidRPr="00086A51" w:rsidRDefault="00086A51" w:rsidP="00086A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086A51">
        <w:rPr>
          <w:rFonts w:ascii="Times New Roman" w:hAnsi="Times New Roman"/>
          <w:b/>
          <w:sz w:val="24"/>
        </w:rPr>
        <w:t>Раздел 1. Приоритеты и цели развития соответствующей сферы социально-экономического развития муниципального района «Княжпогостский»</w:t>
      </w:r>
    </w:p>
    <w:p w14:paraId="49FFFF2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CEC237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A19F4E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20D45BC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0DD23E7C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55B3D65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6F31AEE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600FA6B6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537B8961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45523258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D622737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39877399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1C6A8FEC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</w:r>
      <w:bookmarkStart w:id="6" w:name="_Hlk59028901"/>
      <w:r w:rsidRPr="00086A51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6"/>
    </w:p>
    <w:p w14:paraId="3F201452" w14:textId="77777777" w:rsidR="00086A51" w:rsidRPr="00086A51" w:rsidRDefault="00086A51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4CB8617C" w14:textId="79B8E0E1" w:rsidR="00086A51" w:rsidRPr="00086A51" w:rsidRDefault="00226C74" w:rsidP="00226C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ab/>
      </w:r>
      <w:r w:rsidR="00086A51" w:rsidRPr="00086A51">
        <w:rPr>
          <w:rFonts w:ascii="Times New Roman" w:hAnsi="Times New Roman"/>
          <w:sz w:val="24"/>
        </w:rPr>
        <w:t>обеспечение мероприятий по улучшению условий нахождения граждан в общественных местах;</w:t>
      </w:r>
    </w:p>
    <w:p w14:paraId="5880A7C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 xml:space="preserve">8)  приведение   в   нормативное   состояние существующих и </w:t>
      </w:r>
      <w:proofErr w:type="gramStart"/>
      <w:r w:rsidRPr="00086A51">
        <w:rPr>
          <w:rFonts w:ascii="Times New Roman" w:hAnsi="Times New Roman"/>
          <w:sz w:val="24"/>
        </w:rPr>
        <w:t>строительство новых   объектов мест накопления твердых коммунальных отходов</w:t>
      </w:r>
      <w:proofErr w:type="gramEnd"/>
      <w:r w:rsidRPr="00086A51">
        <w:rPr>
          <w:rFonts w:ascii="Times New Roman" w:hAnsi="Times New Roman"/>
          <w:sz w:val="24"/>
        </w:rPr>
        <w:t xml:space="preserve"> и приобретение контейнеров на территории сельских поселений; </w:t>
      </w:r>
    </w:p>
    <w:p w14:paraId="5AB0DC40" w14:textId="77777777" w:rsid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39881E55" w14:textId="0F1BFD83" w:rsidR="00902329" w:rsidRDefault="002428F8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="000D761C" w:rsidRPr="000D761C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 w:rsidR="00902329">
        <w:rPr>
          <w:rFonts w:ascii="Times New Roman" w:hAnsi="Times New Roman"/>
          <w:bCs/>
          <w:sz w:val="24"/>
        </w:rPr>
        <w:t>с целью</w:t>
      </w:r>
      <w:r w:rsidR="000D761C" w:rsidRPr="000D761C">
        <w:rPr>
          <w:rFonts w:ascii="Times New Roman" w:hAnsi="Times New Roman"/>
          <w:bCs/>
          <w:sz w:val="24"/>
        </w:rPr>
        <w:t xml:space="preserve"> осуществления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0D761C" w:rsidRPr="000D761C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bCs/>
          <w:sz w:val="24"/>
        </w:rPr>
        <w:t>.</w:t>
      </w:r>
    </w:p>
    <w:p w14:paraId="4DFE591E" w14:textId="05196018" w:rsidR="00086A51" w:rsidRPr="00086A51" w:rsidRDefault="000D761C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</w:t>
      </w:r>
      <w:r w:rsidR="00086A51" w:rsidRPr="00086A51">
        <w:rPr>
          <w:rFonts w:ascii="Times New Roman" w:hAnsi="Times New Roman"/>
          <w:sz w:val="24"/>
        </w:rPr>
        <w:t>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31ADB3E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6FDAB2B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34076A4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1B85F8F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7DAE0D2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93A713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6)</w:t>
      </w:r>
      <w:r w:rsidRPr="00086A51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72156CA5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7)</w:t>
      </w:r>
      <w:r w:rsidRPr="00086A51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</w:r>
    </w:p>
    <w:p w14:paraId="3AF5DBD8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8)</w:t>
      </w:r>
      <w:r w:rsidRPr="00086A51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4FFC883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9)</w:t>
      </w:r>
      <w:r w:rsidRPr="00086A51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63BBF14D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10)</w:t>
      </w:r>
      <w:r w:rsidRPr="00086A51">
        <w:rPr>
          <w:rFonts w:ascii="Times New Roman" w:hAnsi="Times New Roman"/>
          <w:sz w:val="24"/>
        </w:rPr>
        <w:tab/>
        <w:t>сформировать благоприятную среду для проживания населения и их нахождения в общественных местах;</w:t>
      </w:r>
    </w:p>
    <w:p w14:paraId="3C24FB27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11)</w:t>
      </w:r>
      <w:r w:rsidRPr="00086A51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71C3DB62" w14:textId="77777777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12)</w:t>
      </w:r>
      <w:r w:rsidRPr="00086A51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01C4451A" w14:textId="72BE886D" w:rsidR="00086A51" w:rsidRPr="00086A51" w:rsidRDefault="00086A51" w:rsidP="0030345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13) </w:t>
      </w:r>
      <w:r w:rsidR="0030345A">
        <w:rPr>
          <w:rFonts w:ascii="Times New Roman" w:hAnsi="Times New Roman"/>
          <w:sz w:val="24"/>
        </w:rPr>
        <w:t xml:space="preserve"> </w:t>
      </w:r>
      <w:r w:rsidRPr="00086A51">
        <w:rPr>
          <w:rFonts w:ascii="Times New Roman" w:hAnsi="Times New Roman"/>
          <w:sz w:val="24"/>
        </w:rPr>
        <w:t>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619BABB8" w14:textId="1284AC1F" w:rsidR="00086A51" w:rsidRPr="00086A51" w:rsidRDefault="00086A51" w:rsidP="0030345A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14)</w:t>
      </w:r>
      <w:r w:rsidR="0030345A">
        <w:rPr>
          <w:rFonts w:ascii="Times New Roman" w:hAnsi="Times New Roman"/>
          <w:sz w:val="24"/>
        </w:rPr>
        <w:t xml:space="preserve">   </w:t>
      </w:r>
      <w:r w:rsidRPr="00086A51">
        <w:rPr>
          <w:rFonts w:ascii="Times New Roman" w:hAnsi="Times New Roman"/>
          <w:sz w:val="24"/>
        </w:rPr>
        <w:t>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2C17914E" w14:textId="36F886F3" w:rsidR="00086A51" w:rsidRDefault="0030345A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  </w:t>
      </w:r>
      <w:r w:rsidR="00951C3B">
        <w:rPr>
          <w:rFonts w:ascii="Times New Roman" w:hAnsi="Times New Roman"/>
          <w:sz w:val="24"/>
        </w:rPr>
        <w:t>осуществить</w:t>
      </w:r>
      <w:r w:rsidR="00902329">
        <w:rPr>
          <w:rFonts w:ascii="Times New Roman" w:hAnsi="Times New Roman"/>
          <w:sz w:val="24"/>
        </w:rPr>
        <w:t xml:space="preserve"> мероприятия по переселению граждан. </w:t>
      </w:r>
    </w:p>
    <w:p w14:paraId="4C7B5032" w14:textId="77777777" w:rsidR="005F671B" w:rsidRPr="00086A51" w:rsidRDefault="005F671B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1F2E378D" w14:textId="0E931DBA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2. Программа включает в себя реализацию мероприятий </w:t>
      </w:r>
      <w:r w:rsidR="00F94CC5">
        <w:rPr>
          <w:rFonts w:ascii="Times New Roman" w:hAnsi="Times New Roman"/>
          <w:sz w:val="24"/>
        </w:rPr>
        <w:t>7</w:t>
      </w:r>
      <w:r w:rsidRPr="00086A51">
        <w:rPr>
          <w:rFonts w:ascii="Times New Roman" w:hAnsi="Times New Roman"/>
          <w:sz w:val="24"/>
        </w:rPr>
        <w:t xml:space="preserve">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4B15EA5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2CD29A9" w14:textId="77777777" w:rsidR="00086A51" w:rsidRPr="00086A51" w:rsidRDefault="00223B09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1</w:t>
        </w:r>
      </w:hyperlink>
      <w:r w:rsidR="00086A51" w:rsidRPr="00086A51">
        <w:rPr>
          <w:rFonts w:ascii="Times New Roman" w:hAnsi="Times New Roman"/>
          <w:sz w:val="24"/>
          <w:u w:val="single"/>
        </w:rPr>
        <w:t>.</w:t>
      </w:r>
      <w:r w:rsidR="00086A51" w:rsidRPr="00086A51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33C4087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0286AA49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033F643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086A51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31F3BC6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E900EB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2791370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08F807F2" w14:textId="77777777" w:rsidR="00086A51" w:rsidRPr="00086A51" w:rsidRDefault="00223B09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2</w:t>
        </w:r>
      </w:hyperlink>
      <w:r w:rsidR="00086A51" w:rsidRPr="00086A51">
        <w:rPr>
          <w:rFonts w:ascii="Times New Roman" w:hAnsi="Times New Roman"/>
          <w:sz w:val="24"/>
          <w:u w:val="single"/>
        </w:rPr>
        <w:t xml:space="preserve"> </w:t>
      </w:r>
      <w:r w:rsidR="00086A51" w:rsidRPr="00086A51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2E55759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1F8C7E1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6BCF061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002954E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4CAA2251" w14:textId="77777777" w:rsidR="00086A51" w:rsidRPr="00086A51" w:rsidRDefault="00223B09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086A51" w:rsidRPr="00086A51">
          <w:rPr>
            <w:rStyle w:val="a9"/>
            <w:rFonts w:ascii="Times New Roman" w:hAnsi="Times New Roman"/>
            <w:sz w:val="24"/>
          </w:rPr>
          <w:t>Подпрограмма 3</w:t>
        </w:r>
      </w:hyperlink>
      <w:r w:rsidR="00086A51" w:rsidRPr="00086A51">
        <w:rPr>
          <w:rFonts w:ascii="Times New Roman" w:hAnsi="Times New Roman"/>
          <w:sz w:val="24"/>
          <w:u w:val="single"/>
        </w:rPr>
        <w:t xml:space="preserve"> </w:t>
      </w:r>
      <w:r w:rsidR="00086A51" w:rsidRPr="00086A51">
        <w:rPr>
          <w:rFonts w:ascii="Times New Roman" w:hAnsi="Times New Roman"/>
          <w:sz w:val="24"/>
        </w:rPr>
        <w:t>«Градостроительная деятельность».</w:t>
      </w:r>
    </w:p>
    <w:p w14:paraId="35F34A7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517C21E0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22C712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1DFCE844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4 </w:t>
      </w:r>
      <w:r w:rsidRPr="00086A51">
        <w:rPr>
          <w:rFonts w:ascii="Times New Roman" w:hAnsi="Times New Roman"/>
          <w:sz w:val="24"/>
        </w:rPr>
        <w:t>«Формирование городской среды».</w:t>
      </w:r>
    </w:p>
    <w:p w14:paraId="0A67340D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344484CE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Реализация проектов по благоустройству дворовых территорий многоквартирных домов, </w:t>
      </w:r>
      <w:proofErr w:type="spellStart"/>
      <w:r w:rsidRPr="00086A51">
        <w:rPr>
          <w:rFonts w:ascii="Times New Roman" w:hAnsi="Times New Roman"/>
          <w:sz w:val="24"/>
        </w:rPr>
        <w:t>софинансируемых</w:t>
      </w:r>
      <w:proofErr w:type="spellEnd"/>
      <w:r w:rsidRPr="00086A51">
        <w:rPr>
          <w:rFonts w:ascii="Times New Roman" w:hAnsi="Times New Roman"/>
          <w:sz w:val="24"/>
        </w:rPr>
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</w:p>
    <w:p w14:paraId="43A7A183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5. </w:t>
      </w:r>
      <w:r w:rsidRPr="00086A51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10EBEDC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460E37F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A8714C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 на территории сельских поселений.    </w:t>
      </w:r>
    </w:p>
    <w:p w14:paraId="1B3488F5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086A51">
        <w:rPr>
          <w:rFonts w:ascii="Times New Roman" w:hAnsi="Times New Roman"/>
          <w:sz w:val="24"/>
          <w:u w:val="single"/>
        </w:rPr>
        <w:t>Подпрограмма 6</w:t>
      </w:r>
      <w:r w:rsidRPr="00086A51">
        <w:rPr>
          <w:rFonts w:ascii="Times New Roman" w:hAnsi="Times New Roman"/>
          <w:sz w:val="24"/>
        </w:rPr>
        <w:t>.</w:t>
      </w:r>
      <w:r w:rsidRPr="00086A51">
        <w:rPr>
          <w:rFonts w:ascii="Times New Roman" w:hAnsi="Times New Roman"/>
          <w:b/>
          <w:sz w:val="24"/>
        </w:rPr>
        <w:t xml:space="preserve">  «</w:t>
      </w:r>
      <w:r w:rsidRPr="00086A51">
        <w:rPr>
          <w:rFonts w:ascii="Times New Roman" w:hAnsi="Times New Roman"/>
          <w:sz w:val="24"/>
        </w:rPr>
        <w:t>Обеспечение ветеринарного благополучия».</w:t>
      </w:r>
      <w:r w:rsidRPr="00086A51">
        <w:rPr>
          <w:rFonts w:ascii="Times New Roman" w:hAnsi="Times New Roman"/>
          <w:sz w:val="24"/>
          <w:u w:val="single"/>
        </w:rPr>
        <w:t xml:space="preserve"> </w:t>
      </w:r>
    </w:p>
    <w:p w14:paraId="4976EC1B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005B150F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Основная задача:</w:t>
      </w:r>
    </w:p>
    <w:p w14:paraId="4143956C" w14:textId="77777777" w:rsid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42704BA1" w14:textId="5C245785" w:rsidR="00360642" w:rsidRPr="00360642" w:rsidRDefault="00360642" w:rsidP="00360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  <w:u w:val="single"/>
        </w:rPr>
        <w:t>Подпрограмма 7</w:t>
      </w:r>
      <w:r w:rsidRPr="00360642">
        <w:rPr>
          <w:rFonts w:ascii="Times New Roman" w:hAnsi="Times New Roman"/>
          <w:sz w:val="24"/>
        </w:rPr>
        <w:t xml:space="preserve">. </w:t>
      </w:r>
      <w:r w:rsidRPr="00902329">
        <w:rPr>
          <w:rFonts w:ascii="Times New Roman" w:hAnsi="Times New Roman"/>
          <w:szCs w:val="28"/>
        </w:rPr>
        <w:t>«</w:t>
      </w:r>
      <w:r w:rsidR="00902329" w:rsidRPr="00902329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902329">
        <w:rPr>
          <w:rFonts w:ascii="Times New Roman" w:hAnsi="Times New Roman"/>
          <w:szCs w:val="28"/>
        </w:rPr>
        <w:t>».</w:t>
      </w:r>
    </w:p>
    <w:p w14:paraId="29B510A7" w14:textId="49A8B31F" w:rsidR="00902329" w:rsidRDefault="00360642" w:rsidP="00360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</w:rPr>
        <w:t xml:space="preserve">Цель подпрограммы - </w:t>
      </w:r>
      <w:r w:rsidR="00902329" w:rsidRPr="00902329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 w:rsidR="00902329">
        <w:rPr>
          <w:rFonts w:ascii="Times New Roman" w:hAnsi="Times New Roman"/>
          <w:bCs/>
          <w:sz w:val="24"/>
        </w:rPr>
        <w:t>с целью</w:t>
      </w:r>
      <w:r w:rsidR="00902329" w:rsidRPr="00902329">
        <w:rPr>
          <w:rFonts w:ascii="Times New Roman" w:hAnsi="Times New Roman"/>
          <w:bCs/>
          <w:sz w:val="24"/>
        </w:rPr>
        <w:t xml:space="preserve"> осуществления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902329" w:rsidRPr="00902329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szCs w:val="28"/>
        </w:rPr>
        <w:t>.</w:t>
      </w:r>
    </w:p>
    <w:p w14:paraId="58C83A2F" w14:textId="502C5668" w:rsidR="00086A51" w:rsidRPr="00902329" w:rsidRDefault="00360642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360642">
        <w:rPr>
          <w:rFonts w:ascii="Times New Roman" w:hAnsi="Times New Roman"/>
          <w:sz w:val="24"/>
        </w:rPr>
        <w:t xml:space="preserve">Основная задача - </w:t>
      </w:r>
      <w:r w:rsidR="00902329" w:rsidRPr="00902329">
        <w:rPr>
          <w:rFonts w:ascii="Times New Roman" w:hAnsi="Times New Roman"/>
          <w:bCs/>
          <w:sz w:val="24"/>
        </w:rPr>
        <w:t xml:space="preserve">разработка проектно-сметной документации для реализации мероприятий по </w:t>
      </w:r>
      <w:r w:rsidR="00951C3B">
        <w:rPr>
          <w:rFonts w:ascii="Times New Roman" w:hAnsi="Times New Roman"/>
          <w:bCs/>
          <w:sz w:val="24"/>
        </w:rPr>
        <w:t xml:space="preserve">подготовке к </w:t>
      </w:r>
      <w:r w:rsidR="00902329" w:rsidRPr="00902329">
        <w:rPr>
          <w:rFonts w:ascii="Times New Roman" w:hAnsi="Times New Roman"/>
          <w:bCs/>
          <w:sz w:val="24"/>
        </w:rPr>
        <w:t>переселению граждан</w:t>
      </w:r>
      <w:r w:rsidR="00902329">
        <w:rPr>
          <w:rFonts w:ascii="Times New Roman" w:hAnsi="Times New Roman"/>
          <w:bCs/>
          <w:sz w:val="24"/>
        </w:rPr>
        <w:t>.</w:t>
      </w:r>
    </w:p>
    <w:p w14:paraId="146CFF29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3. </w:t>
      </w:r>
      <w:hyperlink r:id="rId11" w:history="1">
        <w:r w:rsidRPr="00086A51">
          <w:rPr>
            <w:rStyle w:val="a9"/>
            <w:rFonts w:ascii="Times New Roman" w:hAnsi="Times New Roman"/>
            <w:sz w:val="24"/>
          </w:rPr>
          <w:t>Перечень</w:t>
        </w:r>
      </w:hyperlink>
      <w:r w:rsidRPr="00086A51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34857274" w14:textId="77777777" w:rsidR="00086A51" w:rsidRPr="00086A51" w:rsidRDefault="00223B09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086A51" w:rsidRPr="00086A51">
          <w:rPr>
            <w:rStyle w:val="a9"/>
            <w:rFonts w:ascii="Times New Roman" w:hAnsi="Times New Roman"/>
            <w:sz w:val="24"/>
          </w:rPr>
          <w:t>Перечень</w:t>
        </w:r>
      </w:hyperlink>
      <w:r w:rsidR="00086A51" w:rsidRPr="00086A51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7E84AC92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42DD547A" w14:textId="77777777" w:rsidR="00086A51" w:rsidRPr="00086A51" w:rsidRDefault="00086A51" w:rsidP="00086A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5D7C25FE" w14:textId="2E12BFAA" w:rsidR="00426108" w:rsidRPr="005F7C43" w:rsidRDefault="00086A51" w:rsidP="0017162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2501A1D2" w14:textId="77777777" w:rsidR="00426108" w:rsidRPr="005F7C43" w:rsidRDefault="00426108" w:rsidP="00426108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4AA9C816" w14:textId="77777777" w:rsidR="00426108" w:rsidRPr="005F7C43" w:rsidRDefault="00426108" w:rsidP="00426108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6E6DC2D0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03D7A911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и жилищно-коммунального хозяйства в</w:t>
      </w:r>
    </w:p>
    <w:p w14:paraId="037D9C43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районе»</w:t>
      </w:r>
    </w:p>
    <w:p w14:paraId="30B91BC7" w14:textId="77777777" w:rsidR="00C35BBA" w:rsidRPr="005F7C43" w:rsidRDefault="00C35BBA" w:rsidP="00951C3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2885D427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3128B2B6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7" w:name="P330"/>
      <w:bookmarkEnd w:id="7"/>
    </w:p>
    <w:p w14:paraId="015CC218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5E8EBB41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24B290B8" w14:textId="77777777" w:rsidR="00426108" w:rsidRPr="005F7C43" w:rsidRDefault="00426108" w:rsidP="004261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7166BB8E" w14:textId="77777777" w:rsidR="00426108" w:rsidRPr="005F7C43" w:rsidRDefault="00426108" w:rsidP="0042610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2693"/>
        <w:gridCol w:w="851"/>
        <w:gridCol w:w="850"/>
        <w:gridCol w:w="2410"/>
      </w:tblGrid>
      <w:tr w:rsidR="00426108" w:rsidRPr="003E3297" w14:paraId="233129F8" w14:textId="77777777" w:rsidTr="006F2F3D">
        <w:tc>
          <w:tcPr>
            <w:tcW w:w="567" w:type="dxa"/>
          </w:tcPr>
          <w:p w14:paraId="3295EFEA" w14:textId="77777777" w:rsidR="00426108" w:rsidRPr="005A02E6" w:rsidRDefault="00426108" w:rsidP="00FB6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0D363930" w14:textId="7A9B4AEA" w:rsidR="003E3297" w:rsidRPr="005A02E6" w:rsidRDefault="003E3297" w:rsidP="00FB6F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743CB0FD" w14:textId="77777777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</w:tcPr>
          <w:p w14:paraId="575ECFD9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</w:tcPr>
          <w:p w14:paraId="6B588E12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</w:tcPr>
          <w:p w14:paraId="3F4F4B5D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600B0E51" w14:textId="77777777" w:rsidR="00426108" w:rsidRPr="005A02E6" w:rsidRDefault="00426108" w:rsidP="0021582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26108" w:rsidRPr="003E3297" w14:paraId="42C2B9E3" w14:textId="77777777" w:rsidTr="006F2F3D">
        <w:tc>
          <w:tcPr>
            <w:tcW w:w="567" w:type="dxa"/>
          </w:tcPr>
          <w:p w14:paraId="3023E231" w14:textId="3C2ACF3F" w:rsidR="00426108" w:rsidRPr="005A02E6" w:rsidRDefault="0084585A" w:rsidP="0084585A">
            <w:pPr>
              <w:pStyle w:val="ConsPlusNormal"/>
              <w:ind w:left="-285" w:right="-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1582C"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6BA93622" w14:textId="77777777" w:rsidR="00426108" w:rsidRPr="005A02E6" w:rsidRDefault="00426108" w:rsidP="0084585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58EA95E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5D044E18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0934CB7C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96F0294" w14:textId="77777777" w:rsidR="00426108" w:rsidRPr="005A02E6" w:rsidRDefault="00426108" w:rsidP="0084585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6108" w:rsidRPr="003E3297" w14:paraId="24FE63D6" w14:textId="77777777" w:rsidTr="00FB6F99">
        <w:tc>
          <w:tcPr>
            <w:tcW w:w="10916" w:type="dxa"/>
            <w:gridSpan w:val="6"/>
          </w:tcPr>
          <w:p w14:paraId="4362164D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426108" w:rsidRPr="003E3297" w14:paraId="5B63143C" w14:textId="77777777" w:rsidTr="00FB6F99">
        <w:tc>
          <w:tcPr>
            <w:tcW w:w="10916" w:type="dxa"/>
            <w:gridSpan w:val="6"/>
          </w:tcPr>
          <w:p w14:paraId="4E48D6BE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426108" w:rsidRPr="003E3297" w14:paraId="0253907A" w14:textId="77777777" w:rsidTr="00FB6F99">
        <w:tc>
          <w:tcPr>
            <w:tcW w:w="10916" w:type="dxa"/>
            <w:gridSpan w:val="6"/>
          </w:tcPr>
          <w:p w14:paraId="030C1A24" w14:textId="77777777" w:rsidR="00426108" w:rsidRPr="003E3297" w:rsidRDefault="00426108" w:rsidP="00FF460D">
            <w:pPr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426108" w:rsidRPr="003E3297" w14:paraId="3823989F" w14:textId="77777777" w:rsidTr="006F2F3D">
        <w:trPr>
          <w:trHeight w:val="1416"/>
        </w:trPr>
        <w:tc>
          <w:tcPr>
            <w:tcW w:w="567" w:type="dxa"/>
          </w:tcPr>
          <w:p w14:paraId="5ADA510B" w14:textId="149BFD80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0463F0BB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</w:tcPr>
          <w:p w14:paraId="0916EAB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  <w:tc>
          <w:tcPr>
            <w:tcW w:w="851" w:type="dxa"/>
          </w:tcPr>
          <w:p w14:paraId="4F36109E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68285D7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14:paraId="6F962618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6E4069B1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</w:tc>
      </w:tr>
      <w:tr w:rsidR="00426108" w:rsidRPr="003E3297" w14:paraId="2C661596" w14:textId="77777777" w:rsidTr="00FB6F99">
        <w:trPr>
          <w:trHeight w:val="595"/>
        </w:trPr>
        <w:tc>
          <w:tcPr>
            <w:tcW w:w="10916" w:type="dxa"/>
            <w:gridSpan w:val="6"/>
          </w:tcPr>
          <w:p w14:paraId="48A2E633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426108" w:rsidRPr="003E3297" w14:paraId="6A6F6D0C" w14:textId="77777777" w:rsidTr="0017162F">
        <w:trPr>
          <w:trHeight w:val="3578"/>
        </w:trPr>
        <w:tc>
          <w:tcPr>
            <w:tcW w:w="567" w:type="dxa"/>
          </w:tcPr>
          <w:p w14:paraId="6356D3E9" w14:textId="3F58CB6E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150C893C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693" w:type="dxa"/>
          </w:tcPr>
          <w:p w14:paraId="1CF97261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8A5B3D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7F0958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A4F06C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49A848A9" w14:textId="0B4F87BA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</w:t>
            </w:r>
            <w:r w:rsidR="005A02E6" w:rsidRPr="005A02E6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участков,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предоставленных для строительства в расчёте на 10 тыс. человек населения – всего;</w:t>
            </w:r>
          </w:p>
          <w:p w14:paraId="1AEBEEEA" w14:textId="77777777" w:rsidR="00426108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-Площадь земельных</w:t>
            </w:r>
          </w:p>
          <w:p w14:paraId="7E17249F" w14:textId="77777777" w:rsidR="0017162F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1956C12D" w14:textId="77777777" w:rsidR="0017162F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57F844AC" w14:textId="00558A0E" w:rsidR="0017162F" w:rsidRPr="005A02E6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индивидуального</w:t>
            </w:r>
          </w:p>
        </w:tc>
      </w:tr>
      <w:tr w:rsidR="0017162F" w:rsidRPr="003E3297" w14:paraId="3C9DF0EB" w14:textId="77777777" w:rsidTr="0017162F">
        <w:trPr>
          <w:trHeight w:val="1452"/>
        </w:trPr>
        <w:tc>
          <w:tcPr>
            <w:tcW w:w="567" w:type="dxa"/>
          </w:tcPr>
          <w:p w14:paraId="1C36865A" w14:textId="77777777" w:rsidR="0017162F" w:rsidRPr="005A02E6" w:rsidRDefault="0017162F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</w:tcPr>
          <w:p w14:paraId="72CCE729" w14:textId="77777777" w:rsidR="0017162F" w:rsidRPr="005A02E6" w:rsidRDefault="0017162F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CD0023" w14:textId="77777777" w:rsidR="0017162F" w:rsidRPr="005A02E6" w:rsidRDefault="0017162F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88B1C74" w14:textId="77777777" w:rsidR="0017162F" w:rsidRPr="005A02E6" w:rsidRDefault="0017162F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CF4A88" w14:textId="77777777" w:rsidR="0017162F" w:rsidRPr="005A02E6" w:rsidRDefault="0017162F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6B2CAE" w14:textId="361C8CE2" w:rsidR="0017162F" w:rsidRPr="005A02E6" w:rsidRDefault="0017162F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строительства и комплексного освоения в целях жилищного 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строительства  в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расчёте на 10 тыс. человек населения.</w:t>
            </w:r>
          </w:p>
        </w:tc>
      </w:tr>
      <w:tr w:rsidR="00426108" w:rsidRPr="003E3297" w14:paraId="1FD065E9" w14:textId="77777777" w:rsidTr="006F2F3D">
        <w:trPr>
          <w:trHeight w:val="1416"/>
        </w:trPr>
        <w:tc>
          <w:tcPr>
            <w:tcW w:w="567" w:type="dxa"/>
          </w:tcPr>
          <w:p w14:paraId="4FB75B25" w14:textId="4C8100B8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</w:tcPr>
          <w:p w14:paraId="483088F6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09031C23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75B2B3A" w14:textId="77777777" w:rsidR="00426108" w:rsidRPr="005A02E6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F9638F8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146753" w14:textId="77777777" w:rsidR="00426108" w:rsidRPr="005A02E6" w:rsidRDefault="00426108" w:rsidP="00FB6F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6CC9DD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12D00DE9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2B25E16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ФЗ «О социальной защите инвалидов в Российской Федерации»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обеспеченных жильем</w:t>
            </w:r>
          </w:p>
        </w:tc>
      </w:tr>
      <w:tr w:rsidR="00426108" w:rsidRPr="003E3297" w14:paraId="4E3C321E" w14:textId="77777777" w:rsidTr="006F2F3D">
        <w:trPr>
          <w:trHeight w:val="1416"/>
        </w:trPr>
        <w:tc>
          <w:tcPr>
            <w:tcW w:w="567" w:type="dxa"/>
          </w:tcPr>
          <w:p w14:paraId="18E24F0C" w14:textId="0C0570CF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</w:tcPr>
          <w:p w14:paraId="3CFF4A10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</w:tcPr>
          <w:p w14:paraId="28C92553" w14:textId="77777777" w:rsidR="00426108" w:rsidRPr="005A02E6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</w:tcPr>
          <w:p w14:paraId="47A9AF01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53AB88A3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6A5B5CB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426108" w:rsidRPr="003E3297" w14:paraId="318AC920" w14:textId="77777777" w:rsidTr="00FB6F99">
        <w:trPr>
          <w:trHeight w:val="638"/>
        </w:trPr>
        <w:tc>
          <w:tcPr>
            <w:tcW w:w="10916" w:type="dxa"/>
            <w:gridSpan w:val="6"/>
          </w:tcPr>
          <w:p w14:paraId="765B8F06" w14:textId="77777777" w:rsidR="00426108" w:rsidRPr="005A02E6" w:rsidRDefault="00426108" w:rsidP="00FF460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426108" w:rsidRPr="003E3297" w14:paraId="0B6663B7" w14:textId="77777777" w:rsidTr="006F2F3D">
        <w:trPr>
          <w:trHeight w:val="1630"/>
        </w:trPr>
        <w:tc>
          <w:tcPr>
            <w:tcW w:w="567" w:type="dxa"/>
          </w:tcPr>
          <w:p w14:paraId="3452927D" w14:textId="47C56022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</w:tcPr>
          <w:p w14:paraId="5ECA9249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1C5AE24C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A8470A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BA24C7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21871D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7C492C70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1E3ABAC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E1C21F5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284FA0A7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-Доля многоквартирных домов, расположенных на земельных участка, в отношении которых осуществлён государственный кадастровый учёт;</w:t>
            </w:r>
          </w:p>
          <w:p w14:paraId="11D2E8AF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сформированных и постановленных на государственный кадастровый учет земельных участков под муниципальными 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объектами;</w:t>
            </w:r>
          </w:p>
          <w:p w14:paraId="63353606" w14:textId="77777777" w:rsidR="00426108" w:rsidRPr="005A02E6" w:rsidRDefault="00426108" w:rsidP="005A02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426108" w:rsidRPr="003E3297" w14:paraId="58407F7D" w14:textId="77777777" w:rsidTr="00FB6F99">
        <w:trPr>
          <w:trHeight w:val="213"/>
        </w:trPr>
        <w:tc>
          <w:tcPr>
            <w:tcW w:w="10916" w:type="dxa"/>
            <w:gridSpan w:val="6"/>
          </w:tcPr>
          <w:p w14:paraId="720C2DA8" w14:textId="77777777" w:rsidR="00426108" w:rsidRPr="003E3297" w:rsidRDefault="00426108" w:rsidP="00FF460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lastRenderedPageBreak/>
              <w:t>Подпрограмма 2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color w:val="000000"/>
                <w:sz w:val="24"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426108" w:rsidRPr="003E3297" w14:paraId="519DE3B2" w14:textId="77777777" w:rsidTr="00FB6F99">
        <w:trPr>
          <w:trHeight w:val="451"/>
        </w:trPr>
        <w:tc>
          <w:tcPr>
            <w:tcW w:w="10916" w:type="dxa"/>
            <w:gridSpan w:val="6"/>
          </w:tcPr>
          <w:p w14:paraId="3D67C92F" w14:textId="77777777" w:rsidR="00426108" w:rsidRPr="003E3297" w:rsidRDefault="00426108" w:rsidP="00FB6F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1.</w:t>
            </w:r>
            <w:r w:rsidRPr="003E3297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E3297">
              <w:rPr>
                <w:rFonts w:ascii="Times New Roman" w:hAnsi="Times New Roman"/>
                <w:b/>
                <w:sz w:val="24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426108" w:rsidRPr="003E3297" w14:paraId="41F3CF5E" w14:textId="77777777" w:rsidTr="006F2F3D">
        <w:trPr>
          <w:trHeight w:val="451"/>
        </w:trPr>
        <w:tc>
          <w:tcPr>
            <w:tcW w:w="567" w:type="dxa"/>
          </w:tcPr>
          <w:p w14:paraId="3134F26A" w14:textId="05168FBD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</w:tcPr>
          <w:p w14:paraId="5744A2AD" w14:textId="77777777" w:rsidR="00426108" w:rsidRPr="005A02E6" w:rsidRDefault="00426108" w:rsidP="005A02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 сетей газоснабжения в г. Емва и сельских поселениях</w:t>
            </w:r>
          </w:p>
        </w:tc>
        <w:tc>
          <w:tcPr>
            <w:tcW w:w="2693" w:type="dxa"/>
          </w:tcPr>
          <w:p w14:paraId="7F219C56" w14:textId="7940F7D9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 w:rsidR="00B4173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173F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14:paraId="4777991C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39A96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0924B348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FFE82FB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Протяженность </w:t>
            </w:r>
            <w:proofErr w:type="spellStart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газопроводов</w:t>
            </w:r>
          </w:p>
        </w:tc>
      </w:tr>
      <w:tr w:rsidR="00426108" w:rsidRPr="003E3297" w14:paraId="2EBB7E4E" w14:textId="77777777" w:rsidTr="00FB6F99">
        <w:trPr>
          <w:trHeight w:val="451"/>
        </w:trPr>
        <w:tc>
          <w:tcPr>
            <w:tcW w:w="10916" w:type="dxa"/>
            <w:gridSpan w:val="6"/>
          </w:tcPr>
          <w:p w14:paraId="4167307A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3E3297">
              <w:rPr>
                <w:rFonts w:ascii="Times New Roman" w:hAnsi="Times New Roman"/>
                <w:b/>
                <w:bCs/>
                <w:sz w:val="24"/>
              </w:rPr>
              <w:t>Задача 2. Повышение качественных характеристик системы водоснабжения.</w:t>
            </w:r>
          </w:p>
        </w:tc>
      </w:tr>
      <w:tr w:rsidR="00426108" w:rsidRPr="003E3297" w14:paraId="255EE662" w14:textId="77777777" w:rsidTr="006F2F3D">
        <w:trPr>
          <w:trHeight w:val="451"/>
        </w:trPr>
        <w:tc>
          <w:tcPr>
            <w:tcW w:w="567" w:type="dxa"/>
          </w:tcPr>
          <w:p w14:paraId="69E942D6" w14:textId="30DED414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34B5F70A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  <w:p w14:paraId="43D318AB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63064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B1EC2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B7B551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«Княжпогостский»;</w:t>
            </w:r>
          </w:p>
          <w:p w14:paraId="03B3D127" w14:textId="7F4B5415" w:rsidR="00426108" w:rsidRPr="005A02E6" w:rsidRDefault="00F0453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246B67C9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477960B6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800607" w14:textId="480D1E2D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санитарно-</w:t>
            </w:r>
            <w:r w:rsidR="009F455E" w:rsidRPr="005A02E6">
              <w:rPr>
                <w:rFonts w:ascii="Times New Roman" w:hAnsi="Times New Roman"/>
                <w:sz w:val="22"/>
                <w:szCs w:val="22"/>
              </w:rPr>
              <w:t>г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игиеническим нормативам по санитарно-химическим показателям;</w:t>
            </w:r>
          </w:p>
          <w:p w14:paraId="27773331" w14:textId="77777777" w:rsidR="00426108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-Удельный вес проб воды, отбор которой произведен из водопроводной сети и которая не отвечает нормативам по микробиологическим показателям.</w:t>
            </w:r>
          </w:p>
          <w:p w14:paraId="2EA3B0DC" w14:textId="2E1219D0" w:rsidR="0000224D" w:rsidRPr="0000224D" w:rsidRDefault="0000224D" w:rsidP="0000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 xml:space="preserve"> г. Емва, обеспеченного качественной питьевой водой из систем</w:t>
            </w:r>
          </w:p>
          <w:p w14:paraId="48740133" w14:textId="1C8F7C10" w:rsidR="0000224D" w:rsidRPr="005A02E6" w:rsidRDefault="0000224D" w:rsidP="00002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426108" w:rsidRPr="003E3297" w14:paraId="076A79D1" w14:textId="77777777" w:rsidTr="006F2F3D">
        <w:trPr>
          <w:trHeight w:val="451"/>
        </w:trPr>
        <w:tc>
          <w:tcPr>
            <w:tcW w:w="567" w:type="dxa"/>
          </w:tcPr>
          <w:p w14:paraId="44B903CF" w14:textId="6F7AD695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</w:tcPr>
          <w:p w14:paraId="08D3FD9C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проектов, прошедших отбор в рамках проекта «Народный бюджет» </w:t>
            </w:r>
          </w:p>
        </w:tc>
        <w:tc>
          <w:tcPr>
            <w:tcW w:w="2693" w:type="dxa"/>
          </w:tcPr>
          <w:p w14:paraId="47B5023E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администрации поселений</w:t>
            </w:r>
          </w:p>
        </w:tc>
        <w:tc>
          <w:tcPr>
            <w:tcW w:w="851" w:type="dxa"/>
          </w:tcPr>
          <w:p w14:paraId="0623E3B0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9E27E4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1132B21" w14:textId="77777777" w:rsidR="00426108" w:rsidRPr="005A02E6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малых проектов </w:t>
            </w:r>
          </w:p>
        </w:tc>
      </w:tr>
      <w:tr w:rsidR="00426108" w:rsidRPr="003E3297" w14:paraId="38728B55" w14:textId="77777777" w:rsidTr="00FB6F99">
        <w:trPr>
          <w:trHeight w:val="277"/>
        </w:trPr>
        <w:tc>
          <w:tcPr>
            <w:tcW w:w="10916" w:type="dxa"/>
            <w:gridSpan w:val="6"/>
          </w:tcPr>
          <w:p w14:paraId="1ACFFEE6" w14:textId="77777777" w:rsidR="00426108" w:rsidRPr="003E3297" w:rsidRDefault="00223B09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hyperlink w:anchor="Par812" w:history="1">
              <w:r w:rsidR="00426108" w:rsidRPr="003E3297">
                <w:rPr>
                  <w:rFonts w:ascii="Times New Roman" w:hAnsi="Times New Roman"/>
                  <w:b/>
                  <w:sz w:val="24"/>
                </w:rPr>
                <w:t>Подпрограмма 3</w:t>
              </w:r>
            </w:hyperlink>
            <w:r w:rsidR="00426108" w:rsidRPr="003E3297">
              <w:rPr>
                <w:rFonts w:ascii="Times New Roman" w:hAnsi="Times New Roman"/>
                <w:b/>
                <w:sz w:val="24"/>
              </w:rPr>
              <w:t xml:space="preserve">  «Градостроительная деятельность»</w:t>
            </w:r>
          </w:p>
        </w:tc>
      </w:tr>
      <w:tr w:rsidR="00426108" w:rsidRPr="003E3297" w14:paraId="54A563C7" w14:textId="77777777" w:rsidTr="00FB6F99">
        <w:trPr>
          <w:trHeight w:val="229"/>
        </w:trPr>
        <w:tc>
          <w:tcPr>
            <w:tcW w:w="10916" w:type="dxa"/>
            <w:gridSpan w:val="6"/>
          </w:tcPr>
          <w:p w14:paraId="1D580430" w14:textId="77777777" w:rsidR="00426108" w:rsidRPr="003E3297" w:rsidRDefault="00426108" w:rsidP="00FB6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426108" w:rsidRPr="003E3297" w14:paraId="4822E86D" w14:textId="77777777" w:rsidTr="006F2F3D">
        <w:trPr>
          <w:trHeight w:val="451"/>
        </w:trPr>
        <w:tc>
          <w:tcPr>
            <w:tcW w:w="567" w:type="dxa"/>
          </w:tcPr>
          <w:p w14:paraId="67F1A7ED" w14:textId="568711BB" w:rsidR="00426108" w:rsidRPr="005A02E6" w:rsidRDefault="00426108" w:rsidP="005A02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</w:tcPr>
          <w:p w14:paraId="3CC418BF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  <w:p w14:paraId="49F63592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2083F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30313" w14:textId="77777777" w:rsidR="00426108" w:rsidRPr="005A02E6" w:rsidRDefault="00426108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89AD7F" w14:textId="6D359DFE" w:rsidR="00426108" w:rsidRPr="005A02E6" w:rsidRDefault="0018159C" w:rsidP="00FB6F9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15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МР «Княжпогостский» (Главный архитектор)</w:t>
            </w:r>
          </w:p>
        </w:tc>
        <w:tc>
          <w:tcPr>
            <w:tcW w:w="851" w:type="dxa"/>
          </w:tcPr>
          <w:p w14:paraId="44D1A074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39055F47" w14:textId="77777777" w:rsidR="00426108" w:rsidRPr="005A02E6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E24F82B" w14:textId="77777777" w:rsidR="00426108" w:rsidRPr="005A02E6" w:rsidRDefault="00426108" w:rsidP="00FB6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разработанной документации по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планировке территории;</w:t>
            </w:r>
          </w:p>
          <w:p w14:paraId="0B514724" w14:textId="77777777" w:rsidR="00426108" w:rsidRPr="005A02E6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426108" w:rsidRPr="003E3297" w14:paraId="480BF042" w14:textId="77777777" w:rsidTr="00FB6F99">
        <w:trPr>
          <w:trHeight w:val="310"/>
        </w:trPr>
        <w:tc>
          <w:tcPr>
            <w:tcW w:w="10916" w:type="dxa"/>
            <w:gridSpan w:val="6"/>
          </w:tcPr>
          <w:p w14:paraId="7E3B67D9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4 «Формирование городской среды»</w:t>
            </w:r>
          </w:p>
        </w:tc>
      </w:tr>
      <w:tr w:rsidR="00426108" w:rsidRPr="003E3297" w14:paraId="45FAA65B" w14:textId="77777777" w:rsidTr="00FB6F99">
        <w:trPr>
          <w:trHeight w:val="545"/>
        </w:trPr>
        <w:tc>
          <w:tcPr>
            <w:tcW w:w="10916" w:type="dxa"/>
            <w:gridSpan w:val="6"/>
          </w:tcPr>
          <w:p w14:paraId="0D0CFAB5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софинансируемых</w:t>
            </w:r>
            <w:proofErr w:type="spellEnd"/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426108" w:rsidRPr="003E3297" w14:paraId="0F524835" w14:textId="77777777" w:rsidTr="006F2F3D">
        <w:trPr>
          <w:trHeight w:val="1409"/>
        </w:trPr>
        <w:tc>
          <w:tcPr>
            <w:tcW w:w="567" w:type="dxa"/>
          </w:tcPr>
          <w:p w14:paraId="3BCCB82B" w14:textId="434BD395" w:rsidR="00426108" w:rsidRPr="001B28F7" w:rsidRDefault="004843AC" w:rsidP="001B28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108" w:rsidRPr="001B28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45" w:type="dxa"/>
          </w:tcPr>
          <w:p w14:paraId="37C20B8F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2A4240CC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ABC8F67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ED62C39" w14:textId="77777777" w:rsidR="00426108" w:rsidRPr="001B28F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B5D53" w14:textId="77777777" w:rsidR="00426108" w:rsidRPr="001B28F7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  <w:tc>
          <w:tcPr>
            <w:tcW w:w="851" w:type="dxa"/>
          </w:tcPr>
          <w:p w14:paraId="66E81217" w14:textId="77777777" w:rsidR="00426108" w:rsidRPr="001B28F7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00AED7F" w14:textId="77777777" w:rsidR="00426108" w:rsidRPr="001B28F7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E46059D" w14:textId="77777777" w:rsidR="00426108" w:rsidRPr="001B28F7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28F7">
              <w:rPr>
                <w:rFonts w:ascii="Times New Roman" w:hAnsi="Times New Roman" w:cs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</w:tr>
      <w:tr w:rsidR="00426108" w:rsidRPr="003E3297" w14:paraId="004A390B" w14:textId="77777777" w:rsidTr="00FB6F99">
        <w:trPr>
          <w:trHeight w:val="175"/>
        </w:trPr>
        <w:tc>
          <w:tcPr>
            <w:tcW w:w="10916" w:type="dxa"/>
            <w:gridSpan w:val="6"/>
          </w:tcPr>
          <w:p w14:paraId="62A8C995" w14:textId="77777777" w:rsidR="00426108" w:rsidRPr="003E3297" w:rsidRDefault="00426108" w:rsidP="001B2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«Обращение с отходами производства и потребления»</w:t>
            </w:r>
          </w:p>
        </w:tc>
      </w:tr>
      <w:tr w:rsidR="00426108" w:rsidRPr="003E3297" w14:paraId="1B072ABE" w14:textId="77777777" w:rsidTr="00FB6F99">
        <w:trPr>
          <w:trHeight w:val="593"/>
        </w:trPr>
        <w:tc>
          <w:tcPr>
            <w:tcW w:w="10916" w:type="dxa"/>
            <w:gridSpan w:val="6"/>
          </w:tcPr>
          <w:p w14:paraId="3A7AFB4A" w14:textId="77777777" w:rsidR="00426108" w:rsidRPr="003E3297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3E3297">
              <w:rPr>
                <w:rFonts w:ascii="Times New Roman" w:hAnsi="Times New Roman"/>
                <w:b/>
                <w:sz w:val="24"/>
              </w:rPr>
              <w:t>строительство  новых</w:t>
            </w:r>
            <w:proofErr w:type="gramEnd"/>
            <w:r w:rsidRPr="003E3297">
              <w:rPr>
                <w:rFonts w:ascii="Times New Roman" w:hAnsi="Times New Roman"/>
                <w:b/>
                <w:sz w:val="24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426108" w:rsidRPr="003E3297" w14:paraId="57DBAC6A" w14:textId="77777777" w:rsidTr="006F2F3D">
        <w:trPr>
          <w:trHeight w:val="1369"/>
        </w:trPr>
        <w:tc>
          <w:tcPr>
            <w:tcW w:w="567" w:type="dxa"/>
          </w:tcPr>
          <w:p w14:paraId="7CFF6940" w14:textId="2C383E6F" w:rsidR="00426108" w:rsidRPr="00FF460D" w:rsidRDefault="00426108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43AC"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</w:tcPr>
          <w:p w14:paraId="6D75BF39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  <w:p w14:paraId="5935DB07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2075FC" w14:textId="77777777" w:rsidR="00426108" w:rsidRPr="00FF460D" w:rsidRDefault="00426108" w:rsidP="00FB6F9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851" w:type="dxa"/>
          </w:tcPr>
          <w:p w14:paraId="325B013D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684B5FF2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ACAF24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31C7C4F5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 Строительство новых мест накопления твердых</w:t>
            </w:r>
          </w:p>
        </w:tc>
      </w:tr>
      <w:tr w:rsidR="00426108" w:rsidRPr="003E3297" w14:paraId="3932BA1D" w14:textId="77777777" w:rsidTr="00FB6F99">
        <w:trPr>
          <w:trHeight w:val="295"/>
        </w:trPr>
        <w:tc>
          <w:tcPr>
            <w:tcW w:w="10916" w:type="dxa"/>
            <w:gridSpan w:val="6"/>
          </w:tcPr>
          <w:p w14:paraId="21724E4E" w14:textId="77777777" w:rsidR="00426108" w:rsidRPr="003E3297" w:rsidRDefault="00426108" w:rsidP="001B28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 «Обеспечение ветеринарного благополучия»</w:t>
            </w:r>
          </w:p>
        </w:tc>
      </w:tr>
      <w:tr w:rsidR="00426108" w:rsidRPr="003E3297" w14:paraId="1D20A8C0" w14:textId="77777777" w:rsidTr="00FB6F99">
        <w:trPr>
          <w:trHeight w:val="341"/>
        </w:trPr>
        <w:tc>
          <w:tcPr>
            <w:tcW w:w="10916" w:type="dxa"/>
            <w:gridSpan w:val="6"/>
          </w:tcPr>
          <w:p w14:paraId="6A1AB1B7" w14:textId="77777777" w:rsidR="00426108" w:rsidRPr="003E3297" w:rsidRDefault="00426108" w:rsidP="001B2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безопасности жизни населения.</w:t>
            </w:r>
          </w:p>
        </w:tc>
      </w:tr>
      <w:tr w:rsidR="00426108" w:rsidRPr="003E3297" w14:paraId="75DC30D3" w14:textId="77777777" w:rsidTr="006F2F3D">
        <w:trPr>
          <w:trHeight w:val="455"/>
        </w:trPr>
        <w:tc>
          <w:tcPr>
            <w:tcW w:w="567" w:type="dxa"/>
          </w:tcPr>
          <w:p w14:paraId="08F69D7A" w14:textId="04BFE5EB" w:rsidR="00426108" w:rsidRPr="00FF460D" w:rsidRDefault="004843AC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108" w:rsidRPr="00FF46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</w:tcPr>
          <w:p w14:paraId="78040EFC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  <w:p w14:paraId="4EBFC631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E232E54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16B50EE8" w14:textId="77777777" w:rsidR="00426108" w:rsidRPr="00FF460D" w:rsidRDefault="00426108" w:rsidP="00FB6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098B36" w14:textId="77777777" w:rsidR="00426108" w:rsidRPr="00FF460D" w:rsidRDefault="00426108" w:rsidP="00FB6F99">
            <w:pPr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782E618B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66103EA" w14:textId="77777777" w:rsidR="00426108" w:rsidRPr="00FF460D" w:rsidRDefault="00426108" w:rsidP="006F2F3D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2DFE991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3105D69" w14:textId="77777777" w:rsidR="00426108" w:rsidRPr="00FF460D" w:rsidRDefault="00426108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655B8C" w:rsidRPr="003E3297" w14:paraId="3D9C4337" w14:textId="77777777" w:rsidTr="00FB6F99">
        <w:trPr>
          <w:trHeight w:val="455"/>
        </w:trPr>
        <w:tc>
          <w:tcPr>
            <w:tcW w:w="10916" w:type="dxa"/>
            <w:gridSpan w:val="6"/>
          </w:tcPr>
          <w:p w14:paraId="7A2A2361" w14:textId="3946DE06" w:rsidR="00655B8C" w:rsidRPr="003E3297" w:rsidRDefault="00655B8C" w:rsidP="00FF46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2329" w:rsidRPr="009023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 w:rsidRPr="009023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5B8C" w:rsidRPr="003E3297" w14:paraId="5C30D150" w14:textId="77777777" w:rsidTr="00FB6F99">
        <w:trPr>
          <w:trHeight w:val="455"/>
        </w:trPr>
        <w:tc>
          <w:tcPr>
            <w:tcW w:w="10916" w:type="dxa"/>
            <w:gridSpan w:val="6"/>
          </w:tcPr>
          <w:p w14:paraId="64D50BC1" w14:textId="661047A5" w:rsidR="00655B8C" w:rsidRPr="00DA19DD" w:rsidRDefault="00655B8C" w:rsidP="00DA19DD">
            <w:pPr>
              <w:ind w:firstLine="28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E3297">
              <w:rPr>
                <w:rFonts w:ascii="Times New Roman" w:hAnsi="Times New Roman"/>
                <w:b/>
                <w:sz w:val="24"/>
              </w:rPr>
              <w:t>Задача 1</w:t>
            </w:r>
            <w:r w:rsidRPr="00070313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7B31F3">
              <w:rPr>
                <w:rFonts w:ascii="Times New Roman" w:hAnsi="Times New Roman"/>
                <w:b/>
                <w:sz w:val="24"/>
              </w:rPr>
              <w:t>Разработка</w:t>
            </w:r>
            <w:r w:rsidR="00070313" w:rsidRPr="00070313">
              <w:rPr>
                <w:rFonts w:ascii="Times New Roman" w:hAnsi="Times New Roman"/>
                <w:b/>
                <w:sz w:val="24"/>
              </w:rPr>
              <w:t xml:space="preserve"> проектно-сметной документации для реализации мероприятий по </w:t>
            </w:r>
            <w:r w:rsidR="007B31F3">
              <w:rPr>
                <w:rFonts w:ascii="Times New Roman" w:hAnsi="Times New Roman"/>
                <w:b/>
                <w:sz w:val="24"/>
              </w:rPr>
              <w:t xml:space="preserve">подготовке к </w:t>
            </w:r>
            <w:r w:rsidRPr="00070313">
              <w:rPr>
                <w:rFonts w:ascii="Times New Roman" w:hAnsi="Times New Roman"/>
                <w:b/>
                <w:sz w:val="24"/>
              </w:rPr>
              <w:t>переселению граждан</w:t>
            </w:r>
            <w:r w:rsidR="00070313" w:rsidRPr="00070313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3A3B65" w:rsidRPr="003E3297" w14:paraId="71E83760" w14:textId="77777777" w:rsidTr="006F2F3D">
        <w:trPr>
          <w:trHeight w:val="455"/>
        </w:trPr>
        <w:tc>
          <w:tcPr>
            <w:tcW w:w="567" w:type="dxa"/>
          </w:tcPr>
          <w:p w14:paraId="6D2C0DCA" w14:textId="50E427AF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</w:tcPr>
          <w:p w14:paraId="39DBD225" w14:textId="77777777" w:rsidR="003A3B65" w:rsidRPr="00FF460D" w:rsidRDefault="003A3B65" w:rsidP="00655B8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Определение земельного участка в г. Емва, на котором предполагается строительство многоквартирного жилого дома</w:t>
            </w:r>
            <w:r w:rsidRPr="00FF460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4119A876" w14:textId="77777777" w:rsidR="003A3B65" w:rsidRPr="00FF460D" w:rsidRDefault="003A3B65" w:rsidP="00655B8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4E19EB41" w14:textId="77777777" w:rsidR="003A3B65" w:rsidRPr="00FF460D" w:rsidRDefault="003A3B65" w:rsidP="0065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58DDD0" w14:textId="77777777" w:rsidR="003A3B65" w:rsidRDefault="003A3B65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059488CC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88A8060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A076708" w14:textId="77777777" w:rsidR="00691376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362F39B" w14:textId="246BE39B" w:rsidR="00691376" w:rsidRPr="00FF460D" w:rsidRDefault="00691376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62856BB" w14:textId="6517B05A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2493FA1C" w14:textId="040B08B6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14:paraId="317DEB58" w14:textId="77777777" w:rsidR="00DA19DD" w:rsidRDefault="003A3B65" w:rsidP="003A3B65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- 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A3B65">
              <w:rPr>
                <w:rFonts w:ascii="Times New Roman" w:hAnsi="Times New Roman"/>
                <w:sz w:val="24"/>
              </w:rPr>
              <w:t xml:space="preserve">земельных участков, которые возможно предоставить отдельным </w:t>
            </w:r>
          </w:p>
          <w:p w14:paraId="0DA5D1E7" w14:textId="555ED0D2" w:rsidR="003A3B65" w:rsidRPr="003A3B65" w:rsidRDefault="003A3B65" w:rsidP="003A3B65">
            <w:pPr>
              <w:widowControl w:val="0"/>
              <w:spacing w:line="100" w:lineRule="atLeast"/>
              <w:rPr>
                <w:rFonts w:ascii="Times New Roman" w:hAnsi="Times New Roman"/>
                <w:sz w:val="24"/>
              </w:rPr>
            </w:pPr>
            <w:r w:rsidRPr="003A3B65">
              <w:rPr>
                <w:rFonts w:ascii="Times New Roman" w:hAnsi="Times New Roman"/>
                <w:sz w:val="24"/>
              </w:rPr>
              <w:t>категориям граждан с целью жилищного строительства;</w:t>
            </w:r>
          </w:p>
          <w:p w14:paraId="5BEEC429" w14:textId="5B5EB53C" w:rsidR="003A3B65" w:rsidRPr="003A3B65" w:rsidRDefault="003A3B65" w:rsidP="003A3B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3B65">
              <w:rPr>
                <w:rFonts w:ascii="Times New Roman" w:hAnsi="Times New Roman"/>
                <w:sz w:val="24"/>
                <w:szCs w:val="22"/>
              </w:rPr>
              <w:t>Количество граждан, улучшение жилищных условий которых возможно в рамках реализации подпрограммы</w:t>
            </w:r>
          </w:p>
        </w:tc>
      </w:tr>
      <w:tr w:rsidR="003A3B65" w:rsidRPr="003E3297" w14:paraId="450AFE70" w14:textId="77777777" w:rsidTr="006F2F3D">
        <w:trPr>
          <w:trHeight w:val="455"/>
        </w:trPr>
        <w:tc>
          <w:tcPr>
            <w:tcW w:w="567" w:type="dxa"/>
          </w:tcPr>
          <w:p w14:paraId="5FD13C83" w14:textId="5BD35112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45" w:type="dxa"/>
          </w:tcPr>
          <w:p w14:paraId="790B4421" w14:textId="1B904E50" w:rsidR="003A3B65" w:rsidRPr="00FF460D" w:rsidRDefault="003A3B65" w:rsidP="0065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Подготовка технических условий для строительства многоквартирного жилого дома</w:t>
            </w:r>
          </w:p>
        </w:tc>
        <w:tc>
          <w:tcPr>
            <w:tcW w:w="2693" w:type="dxa"/>
          </w:tcPr>
          <w:p w14:paraId="40419E53" w14:textId="0A19111B" w:rsidR="003A3B65" w:rsidRPr="00FF460D" w:rsidRDefault="003A3B65" w:rsidP="00655B8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3063A534" w14:textId="7EB1FB91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79C58791" w14:textId="2E7E74EE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14:paraId="29EEB10D" w14:textId="64499848" w:rsidR="003A3B65" w:rsidRPr="007F1B64" w:rsidRDefault="003A3B65" w:rsidP="002C0D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A3B65" w:rsidRPr="003E3297" w14:paraId="6304710C" w14:textId="77777777" w:rsidTr="006F2F3D">
        <w:trPr>
          <w:trHeight w:val="455"/>
        </w:trPr>
        <w:tc>
          <w:tcPr>
            <w:tcW w:w="567" w:type="dxa"/>
          </w:tcPr>
          <w:p w14:paraId="0B552547" w14:textId="54D9F9FA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</w:tcPr>
          <w:p w14:paraId="5C83D827" w14:textId="660E8D3D" w:rsidR="003A3B65" w:rsidRPr="00FF460D" w:rsidRDefault="003A3B6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изыскательских работ на земельном участке под строительство многоквартирного дома</w:t>
            </w:r>
          </w:p>
        </w:tc>
        <w:tc>
          <w:tcPr>
            <w:tcW w:w="2693" w:type="dxa"/>
          </w:tcPr>
          <w:p w14:paraId="49083552" w14:textId="574D4396" w:rsidR="003A3B65" w:rsidRPr="00FF460D" w:rsidRDefault="003A3B6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5AF26CDE" w14:textId="394FEE41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14777F0" w14:textId="16EA32E8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07031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14:paraId="4DD0EC42" w14:textId="7663E8A8" w:rsidR="003A3B65" w:rsidRPr="007F1B64" w:rsidRDefault="003A3B6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F94CC5" w:rsidRPr="003E3297" w14:paraId="0CD0712B" w14:textId="77777777" w:rsidTr="006F2F3D">
        <w:trPr>
          <w:trHeight w:val="455"/>
        </w:trPr>
        <w:tc>
          <w:tcPr>
            <w:tcW w:w="567" w:type="dxa"/>
          </w:tcPr>
          <w:p w14:paraId="133E7DF1" w14:textId="20C9779F" w:rsidR="00F94CC5" w:rsidRPr="00FF460D" w:rsidRDefault="00F94CC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</w:tcPr>
          <w:p w14:paraId="5F724317" w14:textId="375FC952" w:rsidR="00F94CC5" w:rsidRPr="00FF460D" w:rsidRDefault="00F94CC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2693" w:type="dxa"/>
          </w:tcPr>
          <w:p w14:paraId="3D84C091" w14:textId="5EA8C837" w:rsidR="00F94CC5" w:rsidRPr="00FF460D" w:rsidRDefault="00F94CC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94CC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28DC5424" w14:textId="2A4DF667" w:rsidR="00F94CC5" w:rsidRPr="00FF460D" w:rsidRDefault="00F94CC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14:paraId="2794BE46" w14:textId="6B3B559A" w:rsidR="00F94CC5" w:rsidRPr="00FF460D" w:rsidRDefault="00F94CC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  <w:vMerge/>
          </w:tcPr>
          <w:p w14:paraId="10544B10" w14:textId="77777777" w:rsidR="00F94CC5" w:rsidRPr="007F1B64" w:rsidRDefault="00F94CC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A3B65" w:rsidRPr="003E3297" w14:paraId="5CFA90AD" w14:textId="77777777" w:rsidTr="006F2F3D">
        <w:trPr>
          <w:trHeight w:val="455"/>
        </w:trPr>
        <w:tc>
          <w:tcPr>
            <w:tcW w:w="567" w:type="dxa"/>
          </w:tcPr>
          <w:p w14:paraId="42ECCE5A" w14:textId="0B1FD4AE" w:rsidR="003A3B65" w:rsidRPr="00FF460D" w:rsidRDefault="003A3B65" w:rsidP="00FF46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4C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</w:tcPr>
          <w:p w14:paraId="11B537B4" w14:textId="47AB8132" w:rsidR="003A3B65" w:rsidRPr="00FF460D" w:rsidRDefault="003A3B65" w:rsidP="004843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Проведение государственной экспертизы результатов инженерных изысканий, проектной документации.</w:t>
            </w:r>
          </w:p>
        </w:tc>
        <w:tc>
          <w:tcPr>
            <w:tcW w:w="2693" w:type="dxa"/>
          </w:tcPr>
          <w:p w14:paraId="7026A22B" w14:textId="19882B7D" w:rsidR="003A3B65" w:rsidRPr="00FF460D" w:rsidRDefault="003A3B65" w:rsidP="004843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851" w:type="dxa"/>
          </w:tcPr>
          <w:p w14:paraId="15284B27" w14:textId="7EC01465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5D7D0A3" w14:textId="62B09DCC" w:rsidR="003A3B65" w:rsidRPr="00FF460D" w:rsidRDefault="003A3B65" w:rsidP="006F2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F94C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</w:tcPr>
          <w:p w14:paraId="036BE345" w14:textId="71E16173" w:rsidR="003A3B65" w:rsidRPr="007F1B64" w:rsidRDefault="003A3B65" w:rsidP="003E32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1B4A0AE3" w14:textId="77777777" w:rsidR="00426108" w:rsidRPr="005F7C43" w:rsidRDefault="00426108" w:rsidP="00426108">
      <w:pPr>
        <w:jc w:val="both"/>
        <w:rPr>
          <w:rFonts w:ascii="Times New Roman" w:hAnsi="Times New Roman"/>
          <w:color w:val="FF0000"/>
          <w:sz w:val="24"/>
        </w:rPr>
        <w:sectPr w:rsidR="00426108" w:rsidRPr="005F7C43" w:rsidSect="0017162F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290603D" w14:textId="77777777" w:rsidR="00426108" w:rsidRPr="005F7C43" w:rsidRDefault="00426108" w:rsidP="00426108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7C8B95B" w14:textId="77777777" w:rsidR="00426108" w:rsidRPr="005F7C43" w:rsidRDefault="00426108" w:rsidP="006F2F3D">
      <w:pPr>
        <w:pStyle w:val="ConsPlusNormal"/>
        <w:ind w:left="1273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 2</w:t>
      </w:r>
    </w:p>
    <w:p w14:paraId="6A7BD6EA" w14:textId="77777777" w:rsidR="00426108" w:rsidRPr="005F7C43" w:rsidRDefault="00426108" w:rsidP="0042610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A9AA17E" w14:textId="77777777" w:rsidR="00623B7B" w:rsidRPr="00623B7B" w:rsidRDefault="00623B7B" w:rsidP="00623B7B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8" w:name="P890"/>
      <w:bookmarkEnd w:id="8"/>
    </w:p>
    <w:p w14:paraId="393221C3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5345F827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9" w:name="_Hlk58834791"/>
      <w:r w:rsidRPr="00623B7B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3E4DC07E" w14:textId="77777777" w:rsidR="00623B7B" w:rsidRPr="00623B7B" w:rsidRDefault="00623B7B" w:rsidP="00623B7B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360"/>
        <w:gridCol w:w="916"/>
        <w:gridCol w:w="712"/>
        <w:gridCol w:w="79"/>
        <w:gridCol w:w="1138"/>
        <w:gridCol w:w="51"/>
        <w:gridCol w:w="904"/>
        <w:gridCol w:w="905"/>
        <w:gridCol w:w="905"/>
        <w:gridCol w:w="905"/>
        <w:gridCol w:w="904"/>
        <w:gridCol w:w="868"/>
        <w:gridCol w:w="86"/>
        <w:gridCol w:w="142"/>
        <w:gridCol w:w="2410"/>
      </w:tblGrid>
      <w:tr w:rsidR="00623B7B" w:rsidRPr="00623B7B" w14:paraId="24E8C739" w14:textId="77777777" w:rsidTr="009F455E">
        <w:trPr>
          <w:trHeight w:val="154"/>
          <w:jc w:val="center"/>
        </w:trPr>
        <w:tc>
          <w:tcPr>
            <w:tcW w:w="803" w:type="dxa"/>
            <w:vMerge w:val="restart"/>
          </w:tcPr>
          <w:bookmarkEnd w:id="9"/>
          <w:p w14:paraId="47DE70D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</w:tcPr>
          <w:p w14:paraId="3B9B1A5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484DF3E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7192307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105A3F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714C0EE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391" w:type="dxa"/>
            <w:gridSpan w:val="6"/>
          </w:tcPr>
          <w:p w14:paraId="0DE4743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638" w:type="dxa"/>
            <w:gridSpan w:val="3"/>
            <w:vMerge w:val="restart"/>
          </w:tcPr>
          <w:p w14:paraId="104AE96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623B7B" w:rsidRPr="00623B7B" w14:paraId="0D078F9B" w14:textId="77777777" w:rsidTr="009F455E">
        <w:trPr>
          <w:trHeight w:val="70"/>
          <w:jc w:val="center"/>
        </w:trPr>
        <w:tc>
          <w:tcPr>
            <w:tcW w:w="803" w:type="dxa"/>
            <w:vMerge/>
          </w:tcPr>
          <w:p w14:paraId="112F8F08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vMerge/>
          </w:tcPr>
          <w:p w14:paraId="688ED7A8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4AF4393F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645115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72B6D5D9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6B36DC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32AB29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6B729F5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2757971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оценка</w:t>
            </w:r>
          </w:p>
        </w:tc>
        <w:tc>
          <w:tcPr>
            <w:tcW w:w="905" w:type="dxa"/>
          </w:tcPr>
          <w:p w14:paraId="664BEFB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2022 оценка</w:t>
            </w:r>
          </w:p>
        </w:tc>
        <w:tc>
          <w:tcPr>
            <w:tcW w:w="905" w:type="dxa"/>
          </w:tcPr>
          <w:p w14:paraId="0A395A8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904" w:type="dxa"/>
          </w:tcPr>
          <w:p w14:paraId="5553260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71E73987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638" w:type="dxa"/>
            <w:gridSpan w:val="3"/>
            <w:vMerge/>
          </w:tcPr>
          <w:p w14:paraId="4E96DF76" w14:textId="77777777" w:rsidR="00623B7B" w:rsidRPr="0077273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23B7B" w:rsidRPr="00623B7B" w14:paraId="1661F78B" w14:textId="77777777" w:rsidTr="009F455E">
        <w:trPr>
          <w:trHeight w:val="132"/>
          <w:jc w:val="center"/>
        </w:trPr>
        <w:tc>
          <w:tcPr>
            <w:tcW w:w="803" w:type="dxa"/>
          </w:tcPr>
          <w:p w14:paraId="761CE9B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4E3E614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4A27A8C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6E81CF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0503389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679F15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5CFE557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2422B38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05" w:type="dxa"/>
          </w:tcPr>
          <w:p w14:paraId="624E9D2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7CEEFFA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77D3D0B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8" w:type="dxa"/>
            <w:gridSpan w:val="3"/>
          </w:tcPr>
          <w:p w14:paraId="13FAC4F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623B7B" w:rsidRPr="00623B7B" w14:paraId="2037360E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4762467E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623B7B" w:rsidRPr="00623B7B" w14:paraId="79A8CBFE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0121683E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color w:val="000000"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623B7B" w:rsidRPr="00623B7B" w14:paraId="258725AB" w14:textId="77777777" w:rsidTr="00FB6F99">
        <w:trPr>
          <w:trHeight w:val="132"/>
          <w:jc w:val="center"/>
        </w:trPr>
        <w:tc>
          <w:tcPr>
            <w:tcW w:w="15088" w:type="dxa"/>
            <w:gridSpan w:val="16"/>
          </w:tcPr>
          <w:p w14:paraId="5BA6B553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623B7B" w:rsidRPr="00623B7B" w14:paraId="58995E96" w14:textId="77777777" w:rsidTr="009F455E">
        <w:trPr>
          <w:trHeight w:val="132"/>
          <w:jc w:val="center"/>
        </w:trPr>
        <w:tc>
          <w:tcPr>
            <w:tcW w:w="803" w:type="dxa"/>
          </w:tcPr>
          <w:p w14:paraId="4CBCD5E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0366F562" w14:textId="77777777" w:rsidR="00623B7B" w:rsidRPr="00772733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E06AC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7F6BF96D" w14:textId="7DEB2335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5B8F4D5" wp14:editId="2EA7FEEA">
                  <wp:extent cx="163830" cy="224155"/>
                  <wp:effectExtent l="0" t="0" r="0" b="444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6C4CB4D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C2B23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3AAEA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4B4C41D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86E63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D3BAC2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547D6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7FF0EBF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623B7B" w:rsidRPr="00623B7B" w14:paraId="41FE8F55" w14:textId="77777777" w:rsidTr="009F455E">
        <w:trPr>
          <w:trHeight w:val="132"/>
          <w:jc w:val="center"/>
        </w:trPr>
        <w:tc>
          <w:tcPr>
            <w:tcW w:w="803" w:type="dxa"/>
          </w:tcPr>
          <w:p w14:paraId="0ECE841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23AD8F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5470206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91" w:type="dxa"/>
            <w:gridSpan w:val="2"/>
            <w:vAlign w:val="center"/>
          </w:tcPr>
          <w:p w14:paraId="6C97C19E" w14:textId="1AA0B7E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13955CC8" wp14:editId="03096628">
                  <wp:extent cx="163830" cy="22415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14EBBF1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30D9B9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C177E7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0,742</w:t>
            </w:r>
          </w:p>
        </w:tc>
        <w:tc>
          <w:tcPr>
            <w:tcW w:w="905" w:type="dxa"/>
            <w:vAlign w:val="center"/>
          </w:tcPr>
          <w:p w14:paraId="1C5CAB4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236DC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C38355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3639C6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1F740C0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</w:t>
            </w:r>
          </w:p>
        </w:tc>
      </w:tr>
      <w:tr w:rsidR="00623B7B" w:rsidRPr="00623B7B" w14:paraId="39EB101C" w14:textId="77777777" w:rsidTr="009F455E">
        <w:trPr>
          <w:trHeight w:val="132"/>
          <w:jc w:val="center"/>
        </w:trPr>
        <w:tc>
          <w:tcPr>
            <w:tcW w:w="803" w:type="dxa"/>
          </w:tcPr>
          <w:p w14:paraId="5DCD967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14:paraId="3311D38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4DECD7C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21DEEAB" w14:textId="0E1830E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415307B" wp14:editId="60BEADA3">
                  <wp:extent cx="163830" cy="2159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159CAA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0CC0027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D2A957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5B5166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2F2A3AC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021D9C5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45038A5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33DF62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1BE14DD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638" w:type="dxa"/>
            <w:gridSpan w:val="3"/>
          </w:tcPr>
          <w:p w14:paraId="2D73435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623B7B" w:rsidRPr="00623B7B" w14:paraId="6D51E628" w14:textId="77777777" w:rsidTr="00FB6F99">
        <w:trPr>
          <w:trHeight w:val="234"/>
          <w:jc w:val="center"/>
        </w:trPr>
        <w:tc>
          <w:tcPr>
            <w:tcW w:w="15088" w:type="dxa"/>
            <w:gridSpan w:val="16"/>
          </w:tcPr>
          <w:p w14:paraId="09D5E229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623B7B" w:rsidRPr="00623B7B" w14:paraId="35196016" w14:textId="77777777" w:rsidTr="009F455E">
        <w:trPr>
          <w:trHeight w:val="234"/>
          <w:jc w:val="center"/>
        </w:trPr>
        <w:tc>
          <w:tcPr>
            <w:tcW w:w="803" w:type="dxa"/>
          </w:tcPr>
          <w:p w14:paraId="79F76D4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14:paraId="2427905D" w14:textId="270DABBA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 w:rsid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6" w:type="dxa"/>
            <w:vAlign w:val="center"/>
          </w:tcPr>
          <w:p w14:paraId="1CD9FE5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71FF8FDE" w14:textId="5117A31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BF1D7FF" wp14:editId="1F4C66FC">
                  <wp:extent cx="163830" cy="2159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43F3B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8D2B1F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6033FF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45B955F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2230AB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14:paraId="455FEF1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0C643E1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8" w:type="dxa"/>
            <w:gridSpan w:val="3"/>
          </w:tcPr>
          <w:p w14:paraId="7CADDD8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23460341" w14:textId="77777777" w:rsidTr="009F455E">
        <w:trPr>
          <w:trHeight w:val="234"/>
          <w:jc w:val="center"/>
        </w:trPr>
        <w:tc>
          <w:tcPr>
            <w:tcW w:w="803" w:type="dxa"/>
          </w:tcPr>
          <w:p w14:paraId="2987FB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60BC606A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строительства, индивидуального строительства и комплексного освоения в целях жилищного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35CBA5A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га</w:t>
            </w:r>
          </w:p>
        </w:tc>
        <w:tc>
          <w:tcPr>
            <w:tcW w:w="712" w:type="dxa"/>
            <w:vAlign w:val="center"/>
          </w:tcPr>
          <w:p w14:paraId="609E43F7" w14:textId="75D857D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7F80809" wp14:editId="1901D1BF">
                  <wp:extent cx="163830" cy="2159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A24E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79EAA7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3CFF141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20B377C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2007B01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4" w:type="dxa"/>
            <w:vAlign w:val="center"/>
          </w:tcPr>
          <w:p w14:paraId="61FB3A2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7DF37F5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638" w:type="dxa"/>
            <w:gridSpan w:val="3"/>
          </w:tcPr>
          <w:p w14:paraId="01688F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хозяйства администрации муниципального района «Княжпогостский»</w:t>
            </w:r>
          </w:p>
        </w:tc>
      </w:tr>
      <w:tr w:rsidR="00623B7B" w:rsidRPr="00623B7B" w14:paraId="2B74C7AF" w14:textId="77777777" w:rsidTr="009F455E">
        <w:trPr>
          <w:trHeight w:val="234"/>
          <w:jc w:val="center"/>
        </w:trPr>
        <w:tc>
          <w:tcPr>
            <w:tcW w:w="803" w:type="dxa"/>
          </w:tcPr>
          <w:p w14:paraId="4FF79A4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68E7381A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0960218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7F3EB79" w14:textId="1D4D55B0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591629" wp14:editId="1418FA7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39D653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840A3C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62D8F1E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37C5CDB7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5" w:type="dxa"/>
            <w:vAlign w:val="center"/>
          </w:tcPr>
          <w:p w14:paraId="3A71BD4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3877E1F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A24233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76792B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1BB58F75" w14:textId="77777777" w:rsidTr="009F455E">
        <w:trPr>
          <w:trHeight w:val="234"/>
          <w:jc w:val="center"/>
        </w:trPr>
        <w:tc>
          <w:tcPr>
            <w:tcW w:w="803" w:type="dxa"/>
          </w:tcPr>
          <w:p w14:paraId="3A1D3D7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0ECB1316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1FA7F03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08B70A75" w14:textId="2E94362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1B41B62" wp14:editId="6C5FB449">
                  <wp:extent cx="163830" cy="2159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118DE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22B364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2ECF1CC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A902BA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67E871D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5B638DA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153E565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138378E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35C16D2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5885AF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5535F6EA" w14:textId="77777777" w:rsidTr="009F455E">
        <w:trPr>
          <w:trHeight w:val="234"/>
          <w:jc w:val="center"/>
        </w:trPr>
        <w:tc>
          <w:tcPr>
            <w:tcW w:w="803" w:type="dxa"/>
          </w:tcPr>
          <w:p w14:paraId="1F4D426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14:paraId="71F8A35B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6A9FE0A1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dxa"/>
            <w:vAlign w:val="center"/>
          </w:tcPr>
          <w:p w14:paraId="12796306" w14:textId="6F11CCE9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8B3512" wp14:editId="0C45DBE6">
                  <wp:extent cx="163830" cy="2159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D88B2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F60782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62EDF6C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5E20701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1D7895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361C2C5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1DEDD6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638" w:type="dxa"/>
            <w:gridSpan w:val="3"/>
          </w:tcPr>
          <w:p w14:paraId="0DDF93C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6C1350D2" w14:textId="77777777" w:rsidTr="009F455E">
        <w:trPr>
          <w:trHeight w:val="234"/>
          <w:jc w:val="center"/>
        </w:trPr>
        <w:tc>
          <w:tcPr>
            <w:tcW w:w="803" w:type="dxa"/>
          </w:tcPr>
          <w:p w14:paraId="124E47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6028202F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ФЗ «О социальной защите инвалидов в Российской Федерации»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6" w:type="dxa"/>
            <w:vAlign w:val="center"/>
          </w:tcPr>
          <w:p w14:paraId="7E6793AC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66991D33" w14:textId="27DC2D5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87FF5C3" wp14:editId="1635C53B">
                  <wp:extent cx="163830" cy="2159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B02272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CA43BF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039E1D5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3D7A66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6317D8E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24E89F5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8" w:type="dxa"/>
            <w:vAlign w:val="center"/>
          </w:tcPr>
          <w:p w14:paraId="0B3661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8" w:type="dxa"/>
            <w:gridSpan w:val="3"/>
          </w:tcPr>
          <w:p w14:paraId="4057318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Отдел бухгалтерского учёта администрации МР «Княжпогостский», сектор социальной работы администрации МР «Княжпогостский»</w:t>
            </w:r>
          </w:p>
        </w:tc>
      </w:tr>
      <w:tr w:rsidR="00623B7B" w:rsidRPr="00623B7B" w14:paraId="1829F352" w14:textId="77777777" w:rsidTr="009F455E">
        <w:trPr>
          <w:trHeight w:val="234"/>
          <w:jc w:val="center"/>
        </w:trPr>
        <w:tc>
          <w:tcPr>
            <w:tcW w:w="803" w:type="dxa"/>
          </w:tcPr>
          <w:p w14:paraId="3C10672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60" w:type="dxa"/>
          </w:tcPr>
          <w:p w14:paraId="5C51F525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Доля населения, получившего жилые помещения и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улучшившего жилищные условия в отчётном году, в общей численности населения, стоящего на учёте в качестве нуждающегося в жилых помещениях</w:t>
            </w:r>
          </w:p>
        </w:tc>
        <w:tc>
          <w:tcPr>
            <w:tcW w:w="916" w:type="dxa"/>
            <w:vAlign w:val="center"/>
          </w:tcPr>
          <w:p w14:paraId="4F366C33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712" w:type="dxa"/>
            <w:vAlign w:val="center"/>
          </w:tcPr>
          <w:p w14:paraId="75E1BF9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7080B0C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140A3B0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</w:p>
          <w:p w14:paraId="67873DB4" w14:textId="7BC1F8E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EA75E0" wp14:editId="374561B4">
                  <wp:extent cx="171450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570B2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ИЦ</w:t>
            </w:r>
          </w:p>
          <w:p w14:paraId="08533B6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C19767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E1991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05" w:type="dxa"/>
            <w:vAlign w:val="center"/>
          </w:tcPr>
          <w:p w14:paraId="24BB625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3B9ADF4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53428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62B390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337F6D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7506925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</w:t>
            </w: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хозяйства администрации муниципального района «Княжпогостский»</w:t>
            </w:r>
          </w:p>
        </w:tc>
      </w:tr>
      <w:tr w:rsidR="00623B7B" w:rsidRPr="00623B7B" w14:paraId="6AA78CFD" w14:textId="77777777" w:rsidTr="00FB6F99">
        <w:trPr>
          <w:trHeight w:val="234"/>
          <w:jc w:val="center"/>
        </w:trPr>
        <w:tc>
          <w:tcPr>
            <w:tcW w:w="15088" w:type="dxa"/>
            <w:gridSpan w:val="16"/>
          </w:tcPr>
          <w:p w14:paraId="1C685C3F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623B7B" w:rsidRPr="00623B7B" w14:paraId="53A02975" w14:textId="77777777" w:rsidTr="009F455E">
        <w:trPr>
          <w:trHeight w:val="234"/>
          <w:jc w:val="center"/>
        </w:trPr>
        <w:tc>
          <w:tcPr>
            <w:tcW w:w="803" w:type="dxa"/>
          </w:tcPr>
          <w:p w14:paraId="38D8B74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0" w:type="dxa"/>
          </w:tcPr>
          <w:p w14:paraId="6CFBF1D0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8789C4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610BA17" w14:textId="7B111C1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EE2B659" wp14:editId="44C956BB">
                  <wp:extent cx="163830" cy="215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AC0042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36D5445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446A2B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14DC796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69295B9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72ABE2DB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472AE97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544A4D85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418CCD5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51AF781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4E153913" w14:textId="77777777" w:rsidTr="009F455E">
        <w:trPr>
          <w:trHeight w:val="234"/>
          <w:jc w:val="center"/>
        </w:trPr>
        <w:tc>
          <w:tcPr>
            <w:tcW w:w="803" w:type="dxa"/>
          </w:tcPr>
          <w:p w14:paraId="4263526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0" w:type="dxa"/>
          </w:tcPr>
          <w:p w14:paraId="775E397F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74D0C0C8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0780BE68" w14:textId="37DB9FE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7A29FA" wp14:editId="60FF292D">
                  <wp:extent cx="163830" cy="2159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115581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E1996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1BC650C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22164FD1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4D00D71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3449A411" w14:textId="77777777" w:rsidR="00623B7B" w:rsidRPr="00772733" w:rsidRDefault="00623B7B" w:rsidP="00623B7B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827F7E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05EC0C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067B7FBA" w14:textId="77777777" w:rsidTr="009F455E">
        <w:trPr>
          <w:trHeight w:val="234"/>
          <w:jc w:val="center"/>
        </w:trPr>
        <w:tc>
          <w:tcPr>
            <w:tcW w:w="803" w:type="dxa"/>
          </w:tcPr>
          <w:p w14:paraId="1F3B780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14:paraId="47778805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4FA9F07F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57C1952" w14:textId="7B60AD2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BA95E1F" wp14:editId="4A5D610B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E428D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FFEC57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BE9995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7BAD041C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5" w:type="dxa"/>
            <w:vAlign w:val="center"/>
          </w:tcPr>
          <w:p w14:paraId="37838E1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4" w:type="dxa"/>
            <w:vAlign w:val="center"/>
          </w:tcPr>
          <w:p w14:paraId="4CEF2C86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0E8BE98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288B63A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1F5CA47D" w14:textId="77777777" w:rsidTr="009F455E">
        <w:trPr>
          <w:trHeight w:val="234"/>
          <w:jc w:val="center"/>
        </w:trPr>
        <w:tc>
          <w:tcPr>
            <w:tcW w:w="803" w:type="dxa"/>
          </w:tcPr>
          <w:p w14:paraId="4ADFA59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14:paraId="00DF587D" w14:textId="77777777" w:rsidR="00623B7B" w:rsidRPr="00772733" w:rsidRDefault="00623B7B" w:rsidP="00623B7B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1352585A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9143D3A" w14:textId="4D863309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B8CA04E" wp14:editId="1E0F56EB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87DB8D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A280AE3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3D365BB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696A411E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05" w:type="dxa"/>
            <w:vAlign w:val="center"/>
          </w:tcPr>
          <w:p w14:paraId="2C51057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3B4BCA2D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597E44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0F1E7A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059B3824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401F2355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i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623B7B" w:rsidRPr="00623B7B" w14:paraId="6A3649D4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2EC582C3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623B7B" w:rsidRPr="00623B7B" w14:paraId="24EBFC46" w14:textId="77777777" w:rsidTr="009F455E">
        <w:trPr>
          <w:trHeight w:val="70"/>
          <w:jc w:val="center"/>
        </w:trPr>
        <w:tc>
          <w:tcPr>
            <w:tcW w:w="803" w:type="dxa"/>
          </w:tcPr>
          <w:p w14:paraId="3FBB45C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360" w:type="dxa"/>
          </w:tcPr>
          <w:p w14:paraId="0E717FA6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Протяженность </w:t>
            </w: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внутрипоселковых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газопроводов</w:t>
            </w:r>
          </w:p>
        </w:tc>
        <w:tc>
          <w:tcPr>
            <w:tcW w:w="916" w:type="dxa"/>
            <w:vAlign w:val="center"/>
          </w:tcPr>
          <w:p w14:paraId="333AC3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7062F2BA" w14:textId="10918F1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CEEB066" wp14:editId="17436BF7">
                  <wp:extent cx="163830" cy="224155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06CBA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BF5F5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2BA7E9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797B18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82BB9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62B1F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05" w:type="dxa"/>
            <w:vAlign w:val="center"/>
          </w:tcPr>
          <w:p w14:paraId="5852607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B4AC33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2E30671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11EF5065" w14:textId="38553BA5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муниципального района «Княжпогостский», администраци</w:t>
            </w:r>
            <w:r w:rsidR="00B620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поселени</w:t>
            </w:r>
            <w:r w:rsidR="00B620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</w:p>
        </w:tc>
      </w:tr>
      <w:tr w:rsidR="00623B7B" w:rsidRPr="00623B7B" w14:paraId="20330962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0C39CB25" w14:textId="77777777" w:rsidR="00623B7B" w:rsidRPr="00623B7B" w:rsidRDefault="00623B7B" w:rsidP="00623B7B">
            <w:pP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</w:pPr>
            <w:r w:rsidRPr="00623B7B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623B7B" w:rsidRPr="00623B7B" w14:paraId="79A34392" w14:textId="77777777" w:rsidTr="009F455E">
        <w:trPr>
          <w:trHeight w:val="70"/>
          <w:jc w:val="center"/>
        </w:trPr>
        <w:tc>
          <w:tcPr>
            <w:tcW w:w="803" w:type="dxa"/>
          </w:tcPr>
          <w:p w14:paraId="60FBBE4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60" w:type="dxa"/>
          </w:tcPr>
          <w:p w14:paraId="34BEB2A8" w14:textId="505602A6" w:rsidR="00623B7B" w:rsidRPr="00772733" w:rsidRDefault="00623B7B" w:rsidP="009F45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санитарно</w:t>
            </w:r>
            <w:r w:rsidR="009F455E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гигиеническим нормативам по санитарно-химическим показателям</w:t>
            </w:r>
          </w:p>
        </w:tc>
        <w:tc>
          <w:tcPr>
            <w:tcW w:w="916" w:type="dxa"/>
            <w:vAlign w:val="center"/>
          </w:tcPr>
          <w:p w14:paraId="12D8B8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1F1FE003" w14:textId="2E0F413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BF1E770" wp14:editId="64E486AB">
                  <wp:extent cx="163830" cy="224155"/>
                  <wp:effectExtent l="0" t="0" r="0" b="444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4E1984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9A9BD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F58DFE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F93145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4880ED0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15121D0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72F1710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4" w:type="dxa"/>
            <w:vAlign w:val="center"/>
          </w:tcPr>
          <w:p w14:paraId="338B37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EDDD8E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1FD641B3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74C2B233" w14:textId="77777777" w:rsidTr="009F455E">
        <w:trPr>
          <w:trHeight w:val="70"/>
          <w:jc w:val="center"/>
        </w:trPr>
        <w:tc>
          <w:tcPr>
            <w:tcW w:w="803" w:type="dxa"/>
          </w:tcPr>
          <w:p w14:paraId="0764263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60" w:type="dxa"/>
          </w:tcPr>
          <w:p w14:paraId="2819B384" w14:textId="77777777" w:rsidR="00623B7B" w:rsidRPr="00772733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вес проб воды, отбор которой произведен из водопроводной сети и которая не отвечает нормативам по микробиологическим показателям</w:t>
            </w:r>
          </w:p>
        </w:tc>
        <w:tc>
          <w:tcPr>
            <w:tcW w:w="916" w:type="dxa"/>
            <w:vAlign w:val="center"/>
          </w:tcPr>
          <w:p w14:paraId="7D088BA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4BE217BA" w14:textId="7C169F4F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A4877DF" wp14:editId="155F1789">
                  <wp:extent cx="163830" cy="224155"/>
                  <wp:effectExtent l="0" t="0" r="0" b="444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BB50BD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95209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0EF0C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3F37F28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604F5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D12AE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66C4E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99C3F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3A47DD8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720995BF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00224D" w:rsidRPr="00623B7B" w14:paraId="3D7DA039" w14:textId="77777777" w:rsidTr="009F455E">
        <w:trPr>
          <w:trHeight w:val="70"/>
          <w:jc w:val="center"/>
        </w:trPr>
        <w:tc>
          <w:tcPr>
            <w:tcW w:w="803" w:type="dxa"/>
          </w:tcPr>
          <w:p w14:paraId="39CD428B" w14:textId="5281C41B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60" w:type="dxa"/>
          </w:tcPr>
          <w:p w14:paraId="576D184F" w14:textId="77777777" w:rsidR="0000224D" w:rsidRPr="0000224D" w:rsidRDefault="0000224D" w:rsidP="000022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127EABC9" w14:textId="7BDF7646" w:rsidR="0000224D" w:rsidRPr="00772733" w:rsidRDefault="0000224D" w:rsidP="000022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090F6F8" w14:textId="7FC1C21B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745F3D5D" w14:textId="6C7C6F35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F085AC9" wp14:editId="0F05CC54">
                  <wp:extent cx="16446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4C21E9C" w14:textId="69B1D0CF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61D0A09" w14:textId="3759D5C1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4316BA0F" w14:textId="3CEDAA71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59ECB387" w14:textId="0046871D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05" w:type="dxa"/>
            <w:vAlign w:val="center"/>
          </w:tcPr>
          <w:p w14:paraId="68B03954" w14:textId="7873B262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4" w:type="dxa"/>
            <w:vAlign w:val="center"/>
          </w:tcPr>
          <w:p w14:paraId="4B942BF3" w14:textId="5A7DD0B4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954" w:type="dxa"/>
            <w:gridSpan w:val="2"/>
            <w:vAlign w:val="center"/>
          </w:tcPr>
          <w:p w14:paraId="0E66DA5A" w14:textId="03906515" w:rsidR="0000224D" w:rsidRPr="00772733" w:rsidRDefault="0000224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2" w:type="dxa"/>
            <w:gridSpan w:val="2"/>
          </w:tcPr>
          <w:p w14:paraId="1AD376B4" w14:textId="140CA953" w:rsidR="0000224D" w:rsidRPr="00772733" w:rsidRDefault="0000224D" w:rsidP="00623B7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0224D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7C74D582" w14:textId="77777777" w:rsidTr="009F455E">
        <w:trPr>
          <w:trHeight w:val="70"/>
          <w:jc w:val="center"/>
        </w:trPr>
        <w:tc>
          <w:tcPr>
            <w:tcW w:w="803" w:type="dxa"/>
          </w:tcPr>
          <w:p w14:paraId="6C3B4B6E" w14:textId="4FC3EFE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 w:rsidR="00EC6B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39C9B35F" w14:textId="77777777" w:rsidR="00623B7B" w:rsidRPr="00772733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народных проектов </w:t>
            </w:r>
          </w:p>
        </w:tc>
        <w:tc>
          <w:tcPr>
            <w:tcW w:w="916" w:type="dxa"/>
            <w:vAlign w:val="center"/>
          </w:tcPr>
          <w:p w14:paraId="09F3197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E245E17" w14:textId="6B61EF6D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2B8B17" wp14:editId="036C4363">
                  <wp:extent cx="163830" cy="2159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3A883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88D3D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0032BBF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3562A2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23F4FE0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C14A2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A4763B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1FC8FBE9" w14:textId="77777777" w:rsidR="00623B7B" w:rsidRPr="00772733" w:rsidRDefault="00623B7B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поселений</w:t>
            </w:r>
          </w:p>
        </w:tc>
      </w:tr>
      <w:tr w:rsidR="00623B7B" w:rsidRPr="00623B7B" w14:paraId="2CE8D11F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292FE173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3 «Градостроительная деятельность»</w:t>
            </w:r>
          </w:p>
        </w:tc>
      </w:tr>
      <w:tr w:rsidR="00623B7B" w:rsidRPr="00623B7B" w14:paraId="18824B1E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vAlign w:val="center"/>
          </w:tcPr>
          <w:p w14:paraId="7AAB4BA7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623B7B" w:rsidRPr="00623B7B" w14:paraId="6BED6706" w14:textId="77777777" w:rsidTr="009F455E">
        <w:trPr>
          <w:trHeight w:val="70"/>
          <w:jc w:val="center"/>
        </w:trPr>
        <w:tc>
          <w:tcPr>
            <w:tcW w:w="803" w:type="dxa"/>
          </w:tcPr>
          <w:p w14:paraId="598884B4" w14:textId="47426403" w:rsidR="00623B7B" w:rsidRPr="0077273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360" w:type="dxa"/>
          </w:tcPr>
          <w:p w14:paraId="6557E02E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7740290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37346C9" w14:textId="4651330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683CC77" wp14:editId="5000B5F4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86F8B6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44988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49D7620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C96AB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510A89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B20206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A876203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6C7E4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7D8B8E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6DF1AFAD" w14:textId="70E0714B" w:rsidR="00623B7B" w:rsidRPr="0077273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623B7B"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 w:rsidR="0018159C">
              <w:rPr>
                <w:rFonts w:ascii="Times New Roman" w:hAnsi="Times New Roman"/>
                <w:sz w:val="22"/>
                <w:szCs w:val="22"/>
              </w:rPr>
              <w:t>я</w:t>
            </w:r>
            <w:r w:rsidR="00623B7B"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23B7B" w:rsidRPr="00623B7B" w14:paraId="599764CA" w14:textId="77777777" w:rsidTr="009F455E">
        <w:trPr>
          <w:trHeight w:val="70"/>
          <w:jc w:val="center"/>
        </w:trPr>
        <w:tc>
          <w:tcPr>
            <w:tcW w:w="803" w:type="dxa"/>
          </w:tcPr>
          <w:p w14:paraId="0D962FAB" w14:textId="7941F326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55AF688B" w14:textId="77777777" w:rsidR="00623B7B" w:rsidRPr="00772733" w:rsidRDefault="00623B7B" w:rsidP="00623B7B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454A89E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5798D129" w14:textId="5AFF2EC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947ECA3" wp14:editId="45D6C2E2">
                  <wp:extent cx="163830" cy="224155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C9CE9D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AC4803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6F77183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46E8E13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6F145F0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B8E994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89A73C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14:paraId="4858B4C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vAlign w:val="center"/>
          </w:tcPr>
          <w:p w14:paraId="0E1BBFBD" w14:textId="30A87323" w:rsidR="00623B7B" w:rsidRPr="00772733" w:rsidRDefault="00EC6BC8" w:rsidP="00623B7B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="00623B7B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="00623B7B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623B7B" w:rsidRPr="00623B7B" w14:paraId="1A7DF2B3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20027CE4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Подпрограмма 4 «Формирование городской среды»</w:t>
            </w:r>
          </w:p>
        </w:tc>
      </w:tr>
      <w:tr w:rsidR="00623B7B" w:rsidRPr="00623B7B" w14:paraId="2DAD6DDF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6CD47585" w14:textId="77777777" w:rsidR="00623B7B" w:rsidRPr="00623B7B" w:rsidRDefault="00623B7B" w:rsidP="00623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Задача 1. Реализация проектов по благоустройству дворовых территорий многоквартирных домов, </w:t>
            </w:r>
            <w:proofErr w:type="spellStart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>софинансируемых</w:t>
            </w:r>
            <w:proofErr w:type="spellEnd"/>
            <w:r w:rsidRPr="00623B7B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623B7B" w:rsidRPr="00623B7B" w14:paraId="62D10772" w14:textId="77777777" w:rsidTr="009F455E">
        <w:trPr>
          <w:trHeight w:val="70"/>
          <w:jc w:val="center"/>
        </w:trPr>
        <w:tc>
          <w:tcPr>
            <w:tcW w:w="803" w:type="dxa"/>
          </w:tcPr>
          <w:p w14:paraId="715CD5E8" w14:textId="6A138C3B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11871394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Площадь благоустроенной дворовой территории и территории мест общего пользования</w:t>
            </w:r>
          </w:p>
        </w:tc>
        <w:tc>
          <w:tcPr>
            <w:tcW w:w="916" w:type="dxa"/>
            <w:vAlign w:val="center"/>
          </w:tcPr>
          <w:p w14:paraId="0606D6A2" w14:textId="77777777" w:rsidR="00623B7B" w:rsidRPr="00772733" w:rsidRDefault="00623B7B" w:rsidP="00623B7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кв.м</w:t>
            </w:r>
            <w:proofErr w:type="spell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2" w:type="dxa"/>
            <w:vAlign w:val="center"/>
          </w:tcPr>
          <w:p w14:paraId="4F64AB5D" w14:textId="177F19AC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74E095A" wp14:editId="3E0D18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0EF68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D15BB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1661,0</w:t>
            </w:r>
          </w:p>
        </w:tc>
        <w:tc>
          <w:tcPr>
            <w:tcW w:w="905" w:type="dxa"/>
            <w:vAlign w:val="center"/>
          </w:tcPr>
          <w:p w14:paraId="35D0422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5" w:type="dxa"/>
            <w:vAlign w:val="center"/>
          </w:tcPr>
          <w:p w14:paraId="11870C7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5" w:type="dxa"/>
            <w:vAlign w:val="center"/>
          </w:tcPr>
          <w:p w14:paraId="04F513F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04" w:type="dxa"/>
            <w:vAlign w:val="center"/>
          </w:tcPr>
          <w:p w14:paraId="490B6DBA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67D5C9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38" w:type="dxa"/>
            <w:gridSpan w:val="3"/>
          </w:tcPr>
          <w:p w14:paraId="2256463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администрация ГП «Емва», ГП «Синдор», СП «Чиньяворык»</w:t>
            </w:r>
          </w:p>
        </w:tc>
      </w:tr>
      <w:tr w:rsidR="00623B7B" w:rsidRPr="00623B7B" w14:paraId="07DF3F9C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08177B3B" w14:textId="77777777" w:rsidR="00623B7B" w:rsidRPr="00177020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</w:rPr>
            </w:pPr>
            <w:r w:rsidRPr="00177020">
              <w:rPr>
                <w:rFonts w:ascii="Times New Roman" w:hAnsi="Times New Roman"/>
                <w:b/>
                <w:i/>
                <w:sz w:val="24"/>
              </w:rPr>
              <w:t>Подпрограмма 5 «Обращение с отходами производства и потребления»</w:t>
            </w:r>
          </w:p>
        </w:tc>
      </w:tr>
      <w:tr w:rsidR="00623B7B" w:rsidRPr="00623B7B" w14:paraId="50987981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1A97E77D" w14:textId="77777777" w:rsidR="00623B7B" w:rsidRPr="00623B7B" w:rsidRDefault="00623B7B" w:rsidP="006422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623B7B">
              <w:rPr>
                <w:rFonts w:ascii="Times New Roman" w:hAnsi="Times New Roman"/>
                <w:b/>
                <w:sz w:val="24"/>
              </w:rPr>
              <w:t>строительство  новых</w:t>
            </w:r>
            <w:proofErr w:type="gramEnd"/>
            <w:r w:rsidRPr="00623B7B">
              <w:rPr>
                <w:rFonts w:ascii="Times New Roman" w:hAnsi="Times New Roman"/>
                <w:b/>
                <w:sz w:val="24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623B7B" w:rsidRPr="00623B7B" w14:paraId="02C65B3D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047A3491" w14:textId="56D97DC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14:paraId="5F3F44F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19458A9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BE30BBE" w14:textId="09B8AC75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7C976E5" wp14:editId="18081920">
                  <wp:extent cx="163830" cy="22415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0462AA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E0009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0283A7A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FC382B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A7B7B0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4E2BC1B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7FB455B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4910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41FB2EA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5C389C05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«Княжпогостский», администрации городских и сельских поселений</w:t>
            </w:r>
          </w:p>
        </w:tc>
      </w:tr>
      <w:tr w:rsidR="00623B7B" w:rsidRPr="00623B7B" w14:paraId="49FC7E05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0EA6EA76" w14:textId="33ECBE3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  <w:vAlign w:val="center"/>
          </w:tcPr>
          <w:p w14:paraId="347D66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49CA294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6B9E876B" w14:textId="21A0BB5D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6E307AE" wp14:editId="08EDB0B5">
                  <wp:extent cx="163830" cy="2241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BBE130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ECB07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643A6C3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0557F0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AF6E03F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05" w:type="dxa"/>
            <w:vAlign w:val="center"/>
          </w:tcPr>
          <w:p w14:paraId="4C05AD4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05" w:type="dxa"/>
            <w:vAlign w:val="center"/>
          </w:tcPr>
          <w:p w14:paraId="10D52ED9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D72FB3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1F1B8821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E422117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муниципального района «Княжпогостский», администрации городских и сельских 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поселений</w:t>
            </w:r>
          </w:p>
        </w:tc>
      </w:tr>
      <w:tr w:rsidR="00623B7B" w:rsidRPr="00623B7B" w14:paraId="1D183182" w14:textId="77777777" w:rsidTr="009F455E">
        <w:trPr>
          <w:trHeight w:val="70"/>
          <w:jc w:val="center"/>
        </w:trPr>
        <w:tc>
          <w:tcPr>
            <w:tcW w:w="803" w:type="dxa"/>
            <w:vAlign w:val="center"/>
          </w:tcPr>
          <w:p w14:paraId="767B59A8" w14:textId="3BD20F53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71CC54B5" w14:textId="77777777" w:rsidR="00623B7B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52B8C0C" w14:textId="77777777" w:rsidR="00CA6D50" w:rsidRPr="00772733" w:rsidRDefault="00CA6D50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2A898AE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8F6097A" w14:textId="795FA6F1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EAA8BE7" wp14:editId="78D75EE0">
                  <wp:extent cx="163830" cy="215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1D664FC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28ED0552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7F1D23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031B318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47A078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7E3FDAD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  <w:vAlign w:val="center"/>
          </w:tcPr>
          <w:p w14:paraId="3087BDC6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62882C4B" w14:textId="77777777" w:rsidR="00623B7B" w:rsidRPr="0077273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администрации поселений</w:t>
            </w:r>
          </w:p>
        </w:tc>
      </w:tr>
      <w:tr w:rsidR="00623B7B" w:rsidRPr="00623B7B" w14:paraId="02E8B6C3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44301028" w14:textId="77777777" w:rsidR="00623B7B" w:rsidRPr="00772733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72733">
              <w:rPr>
                <w:rFonts w:ascii="Times New Roman" w:hAnsi="Times New Roman"/>
                <w:b/>
                <w:i/>
                <w:iCs/>
                <w:sz w:val="24"/>
              </w:rPr>
              <w:t>Подпрограмм 6 «Обеспечение ветеринарного благополучия»</w:t>
            </w:r>
          </w:p>
        </w:tc>
      </w:tr>
      <w:tr w:rsidR="00623B7B" w:rsidRPr="00623B7B" w14:paraId="117F4D7A" w14:textId="77777777" w:rsidTr="00FB6F99">
        <w:trPr>
          <w:trHeight w:val="70"/>
          <w:jc w:val="center"/>
        </w:trPr>
        <w:tc>
          <w:tcPr>
            <w:tcW w:w="15088" w:type="dxa"/>
            <w:gridSpan w:val="16"/>
          </w:tcPr>
          <w:p w14:paraId="34B7FD5B" w14:textId="77777777" w:rsidR="00623B7B" w:rsidRPr="00623B7B" w:rsidRDefault="00623B7B" w:rsidP="00623B7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sz w:val="24"/>
              </w:rPr>
              <w:t>Задача 1. Обеспечение безопасности жизни населения.</w:t>
            </w:r>
          </w:p>
        </w:tc>
      </w:tr>
      <w:tr w:rsidR="00623B7B" w:rsidRPr="00623B7B" w14:paraId="54B1F245" w14:textId="77777777" w:rsidTr="009F455E">
        <w:trPr>
          <w:trHeight w:val="70"/>
          <w:jc w:val="center"/>
        </w:trPr>
        <w:tc>
          <w:tcPr>
            <w:tcW w:w="803" w:type="dxa"/>
          </w:tcPr>
          <w:p w14:paraId="5BCBFB63" w14:textId="72BD67FE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3B77FC67" w14:textId="77777777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051AC36E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6EC7F56D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81F45B8" w14:textId="6864CE83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FC61A1F" wp14:editId="765CFD0D">
                  <wp:extent cx="163830" cy="2159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C265B5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C49DA1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1FE01144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2032721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E011D7D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0BD53209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096" w:type="dxa"/>
            <w:gridSpan w:val="3"/>
            <w:vAlign w:val="center"/>
          </w:tcPr>
          <w:p w14:paraId="0CED2CDC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01DEA02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584CBF10" w14:textId="77777777" w:rsidTr="009F455E">
        <w:trPr>
          <w:trHeight w:val="70"/>
          <w:jc w:val="center"/>
        </w:trPr>
        <w:tc>
          <w:tcPr>
            <w:tcW w:w="803" w:type="dxa"/>
          </w:tcPr>
          <w:p w14:paraId="49A82A91" w14:textId="5611C5F6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5375E3ED" w14:textId="77777777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6CB5E079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187178F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5439A079" w14:textId="27E8345F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DE5052F" wp14:editId="62E5E0A6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CE2384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C354577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42B696C9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05" w:type="dxa"/>
            <w:vAlign w:val="center"/>
          </w:tcPr>
          <w:p w14:paraId="71C36B77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70FEBB40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77626C60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96" w:type="dxa"/>
            <w:gridSpan w:val="3"/>
            <w:vAlign w:val="center"/>
          </w:tcPr>
          <w:p w14:paraId="15E48EE5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7C4AAFF2" w14:textId="77777777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623B7B" w:rsidRPr="00623B7B" w14:paraId="4CC6DFC5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21DC" w14:textId="631B0C38" w:rsidR="00623B7B" w:rsidRPr="00CA6D50" w:rsidRDefault="00623B7B" w:rsidP="00EB176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A6D5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Подпрограмма 7 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«</w:t>
            </w:r>
            <w:r w:rsidR="00B472DB" w:rsidRPr="00B472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Обеспечение мероприятий по подготовке к переселению граждан</w:t>
            </w:r>
            <w:r w:rsidRPr="00B472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»</w:t>
            </w:r>
          </w:p>
        </w:tc>
      </w:tr>
      <w:tr w:rsidR="00623B7B" w:rsidRPr="00623B7B" w14:paraId="095DC591" w14:textId="77777777" w:rsidTr="00FB6F99">
        <w:trPr>
          <w:trHeight w:val="70"/>
          <w:jc w:val="center"/>
        </w:trPr>
        <w:tc>
          <w:tcPr>
            <w:tcW w:w="150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5C81" w14:textId="3F9880D2" w:rsidR="00623B7B" w:rsidRPr="00CA6D50" w:rsidRDefault="00623B7B" w:rsidP="002F7ABB">
            <w:pPr>
              <w:ind w:firstLine="28"/>
              <w:jc w:val="both"/>
              <w:rPr>
                <w:rFonts w:ascii="Times New Roman" w:hAnsi="Times New Roman"/>
                <w:b/>
                <w:sz w:val="24"/>
              </w:rPr>
            </w:pPr>
            <w:r w:rsidRPr="00CA6D50">
              <w:rPr>
                <w:rFonts w:ascii="Times New Roman" w:hAnsi="Times New Roman"/>
                <w:b/>
                <w:sz w:val="24"/>
              </w:rPr>
              <w:t xml:space="preserve">Задача 1. </w:t>
            </w:r>
            <w:r w:rsidR="007B31F3">
              <w:rPr>
                <w:rFonts w:ascii="Times New Roman" w:hAnsi="Times New Roman"/>
                <w:b/>
                <w:sz w:val="24"/>
              </w:rPr>
              <w:t xml:space="preserve">Разработка </w:t>
            </w:r>
            <w:r w:rsidR="008D2405" w:rsidRPr="008D2405">
              <w:rPr>
                <w:rFonts w:ascii="Times New Roman" w:hAnsi="Times New Roman"/>
                <w:b/>
                <w:sz w:val="24"/>
              </w:rPr>
              <w:t>проектно-сметной документации для реализации мероприятий по переселению граждан.</w:t>
            </w:r>
          </w:p>
        </w:tc>
      </w:tr>
      <w:tr w:rsidR="00623B7B" w:rsidRPr="00623B7B" w14:paraId="23313221" w14:textId="77777777" w:rsidTr="00EC6BC8">
        <w:trPr>
          <w:trHeight w:val="957"/>
          <w:jc w:val="center"/>
        </w:trPr>
        <w:tc>
          <w:tcPr>
            <w:tcW w:w="803" w:type="dxa"/>
          </w:tcPr>
          <w:p w14:paraId="25C06419" w14:textId="1242B45D" w:rsidR="00623B7B" w:rsidRPr="00EB5143" w:rsidRDefault="00EC6BC8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60" w:type="dxa"/>
          </w:tcPr>
          <w:p w14:paraId="60CCE5F3" w14:textId="239BA809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Количество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</w:t>
            </w:r>
          </w:p>
        </w:tc>
        <w:tc>
          <w:tcPr>
            <w:tcW w:w="916" w:type="dxa"/>
          </w:tcPr>
          <w:p w14:paraId="2F9E976F" w14:textId="3F22E24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72245656" w14:textId="1683434D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D6F7AF2" wp14:editId="2019BD63">
                  <wp:extent cx="164465" cy="21336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7111959" w14:textId="6E907138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66067220" w14:textId="365451D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0552D23" w14:textId="5BD4F03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7EB166B0" w14:textId="1311180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6BD5902" w14:textId="11D44D9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0C914B" w14:textId="18B078E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522ED5EB" w14:textId="451B563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9D172E2" w14:textId="34DDACB9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городского поселения «Емва» </w:t>
            </w:r>
          </w:p>
        </w:tc>
      </w:tr>
      <w:tr w:rsidR="00623B7B" w:rsidRPr="00623B7B" w14:paraId="6DF7F61D" w14:textId="77777777" w:rsidTr="009F455E">
        <w:trPr>
          <w:trHeight w:val="70"/>
          <w:jc w:val="center"/>
        </w:trPr>
        <w:tc>
          <w:tcPr>
            <w:tcW w:w="803" w:type="dxa"/>
          </w:tcPr>
          <w:p w14:paraId="6489F7AE" w14:textId="240E1114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2</w:t>
            </w:r>
            <w:r w:rsidR="00EC6B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1BEFAAAD" w14:textId="0900F76C" w:rsidR="00623B7B" w:rsidRPr="00EB5143" w:rsidRDefault="00623B7B" w:rsidP="00623B7B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Площадь 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547367DE" w14:textId="052098FE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B5143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EB51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2" w:type="dxa"/>
          </w:tcPr>
          <w:p w14:paraId="6A649240" w14:textId="6F618120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5D20F05" wp14:editId="4B7F580B">
                  <wp:extent cx="164465" cy="21336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2F4BA2F4" w14:textId="0655AFAA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03B72E3B" w14:textId="2040C36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25753AC4" w14:textId="6F944A09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1D5C46EC" w14:textId="26E92765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8199DC7" w14:textId="5999055D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09C6D787" w14:textId="5E6F990D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2C470FD0" w14:textId="7A4F608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D367A20" w14:textId="601FB9ED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Администрация городского поселения «Емва»</w:t>
            </w:r>
          </w:p>
        </w:tc>
      </w:tr>
      <w:tr w:rsidR="00623B7B" w:rsidRPr="00623B7B" w14:paraId="5332D2F7" w14:textId="77777777" w:rsidTr="00791A37">
        <w:trPr>
          <w:trHeight w:val="1239"/>
          <w:jc w:val="center"/>
        </w:trPr>
        <w:tc>
          <w:tcPr>
            <w:tcW w:w="803" w:type="dxa"/>
          </w:tcPr>
          <w:p w14:paraId="612F80B6" w14:textId="4AB1F612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  <w:r w:rsidR="00EC6BC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0" w:type="dxa"/>
          </w:tcPr>
          <w:p w14:paraId="49508215" w14:textId="2839E728" w:rsidR="00791A37" w:rsidRDefault="00070313" w:rsidP="009F45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</w:t>
            </w:r>
            <w:r w:rsidR="000E116D">
              <w:rPr>
                <w:rFonts w:ascii="Times New Roman" w:hAnsi="Times New Roman"/>
                <w:sz w:val="22"/>
                <w:szCs w:val="22"/>
              </w:rPr>
              <w:t>ции с целью осуществления</w:t>
            </w:r>
          </w:p>
          <w:p w14:paraId="7669BF6C" w14:textId="309B3B58" w:rsidR="00623B7B" w:rsidRPr="00EB5143" w:rsidRDefault="000E116D" w:rsidP="009F455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</w:t>
            </w:r>
            <w:r w:rsidR="007B31F3">
              <w:rPr>
                <w:rFonts w:ascii="Times New Roman" w:hAnsi="Times New Roman"/>
                <w:sz w:val="22"/>
                <w:szCs w:val="22"/>
              </w:rPr>
              <w:t xml:space="preserve"> подготовке 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F709B">
              <w:rPr>
                <w:rFonts w:ascii="Times New Roman" w:hAnsi="Times New Roman"/>
                <w:sz w:val="22"/>
                <w:szCs w:val="22"/>
              </w:rPr>
              <w:t xml:space="preserve">переселению </w:t>
            </w:r>
            <w:r>
              <w:rPr>
                <w:rFonts w:ascii="Times New Roman" w:hAnsi="Times New Roman"/>
                <w:sz w:val="22"/>
                <w:szCs w:val="22"/>
              </w:rPr>
              <w:t>граждан</w:t>
            </w:r>
          </w:p>
        </w:tc>
        <w:tc>
          <w:tcPr>
            <w:tcW w:w="916" w:type="dxa"/>
          </w:tcPr>
          <w:p w14:paraId="51E1955C" w14:textId="2BEEFAE7" w:rsidR="00623B7B" w:rsidRPr="00EB5143" w:rsidRDefault="000E116D" w:rsidP="009F45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562BBF77" w14:textId="6CBBB54A" w:rsidR="00623B7B" w:rsidRPr="00EB5143" w:rsidRDefault="00EB176E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3535ED3C" wp14:editId="73CBCE71">
                  <wp:extent cx="164465" cy="21336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3B7B"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675D1849" w14:textId="4EC75EA0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979A379" w14:textId="51860D25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A815BEE" w14:textId="1EB3294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FB0A6C8" w14:textId="0C539DA1" w:rsidR="00623B7B" w:rsidRPr="00EB5143" w:rsidRDefault="000E116D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16FB2106" w14:textId="7FF94954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3B2E98E7" w14:textId="197F20D1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96" w:type="dxa"/>
            <w:gridSpan w:val="3"/>
          </w:tcPr>
          <w:p w14:paraId="05ACB8D4" w14:textId="3D1AAACC" w:rsidR="00623B7B" w:rsidRPr="00EB5143" w:rsidRDefault="00623B7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4E3B4780" w14:textId="441551C2" w:rsidR="00623B7B" w:rsidRPr="00EB5143" w:rsidRDefault="002F7ABB" w:rsidP="00623B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</w:tbl>
    <w:p w14:paraId="134AB53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34179245" w14:textId="3672C9DA" w:rsidR="00623B7B" w:rsidRPr="00623B7B" w:rsidRDefault="00623B7B" w:rsidP="006345AF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0" w:name="P1010"/>
      <w:bookmarkStart w:id="11" w:name="P1019"/>
      <w:bookmarkEnd w:id="10"/>
      <w:bookmarkEnd w:id="11"/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7604A188" wp14:editId="7D295A1B">
            <wp:extent cx="163830" cy="2241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075321E2" w14:textId="18CC20FE" w:rsidR="00623B7B" w:rsidRPr="00623B7B" w:rsidRDefault="00623B7B" w:rsidP="006345AF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2AB5C6DC" wp14:editId="433D1143">
            <wp:extent cx="163830" cy="224155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1B479327" w14:textId="124D6D70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</w:t>
      </w:r>
      <w:proofErr w:type="gramStart"/>
      <w:r w:rsidRPr="00623B7B">
        <w:rPr>
          <w:rFonts w:ascii="Times New Roman" w:hAnsi="Times New Roman"/>
          <w:sz w:val="24"/>
        </w:rPr>
        <w:t>&gt;  отражается</w:t>
      </w:r>
      <w:proofErr w:type="gramEnd"/>
      <w:r w:rsidRPr="00623B7B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</w:t>
      </w:r>
      <w:r w:rsidR="006345AF"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23E4ED8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2079FE69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0321C0DD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</w:t>
      </w:r>
      <w:proofErr w:type="gramStart"/>
      <w:r w:rsidRPr="00623B7B">
        <w:rPr>
          <w:rFonts w:ascii="Times New Roman" w:hAnsi="Times New Roman"/>
          <w:sz w:val="24"/>
        </w:rPr>
        <w:t>-  целевой</w:t>
      </w:r>
      <w:proofErr w:type="gramEnd"/>
      <w:r w:rsidRPr="00623B7B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40F09309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68459550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507E151F" w14:textId="77777777" w:rsidR="00623B7B" w:rsidRPr="00623B7B" w:rsidRDefault="00623B7B" w:rsidP="006345AF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8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0FFD3828" w14:textId="77777777" w:rsidR="00623B7B" w:rsidRPr="00623B7B" w:rsidRDefault="00623B7B" w:rsidP="006345AF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2" w:name="P1035"/>
      <w:bookmarkEnd w:id="12"/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3" w:name="P1037"/>
      <w:bookmarkStart w:id="14" w:name="P1042"/>
      <w:bookmarkStart w:id="15" w:name="P1043"/>
      <w:bookmarkEnd w:id="13"/>
      <w:bookmarkEnd w:id="14"/>
      <w:bookmarkEnd w:id="15"/>
    </w:p>
    <w:p w14:paraId="62FB3129" w14:textId="77777777" w:rsidR="00426108" w:rsidRPr="005F7C43" w:rsidRDefault="00426108" w:rsidP="00426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426108" w:rsidRPr="005F7C43" w:rsidSect="00791A37">
          <w:pgSz w:w="16838" w:h="11906" w:orient="landscape"/>
          <w:pgMar w:top="567" w:right="284" w:bottom="709" w:left="284" w:header="709" w:footer="709" w:gutter="0"/>
          <w:cols w:space="708"/>
          <w:docGrid w:linePitch="360"/>
        </w:sectPr>
      </w:pPr>
    </w:p>
    <w:p w14:paraId="5999EA14" w14:textId="77777777" w:rsidR="00426108" w:rsidRPr="005F7C43" w:rsidRDefault="00426108" w:rsidP="004261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B5E899" w14:textId="77777777" w:rsidR="00426108" w:rsidRPr="005F7C43" w:rsidRDefault="00426108" w:rsidP="004261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 3</w:t>
      </w:r>
    </w:p>
    <w:p w14:paraId="468B2087" w14:textId="77777777" w:rsidR="00D93EA8" w:rsidRDefault="00D93EA8" w:rsidP="00D819C3">
      <w:pPr>
        <w:jc w:val="both"/>
        <w:rPr>
          <w:rFonts w:ascii="Times New Roman" w:hAnsi="Times New Roman"/>
          <w:color w:val="FF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834"/>
        <w:gridCol w:w="2681"/>
        <w:gridCol w:w="1498"/>
        <w:gridCol w:w="963"/>
        <w:gridCol w:w="1019"/>
        <w:gridCol w:w="1022"/>
        <w:gridCol w:w="1393"/>
        <w:gridCol w:w="1393"/>
        <w:gridCol w:w="1022"/>
      </w:tblGrid>
      <w:tr w:rsidR="00BF5698" w:rsidRPr="00BF5698" w14:paraId="09D2EB8F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402A7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6A1D9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BF24E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B401A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6EDE7" w14:textId="77777777" w:rsidR="00BF5698" w:rsidRPr="00BF5698" w:rsidRDefault="00BF5698" w:rsidP="00BF56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18332" w14:textId="77777777" w:rsidR="00BF5698" w:rsidRPr="00BF5698" w:rsidRDefault="00BF5698" w:rsidP="00BF56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BF5698" w:rsidRPr="00BF5698" w14:paraId="60B3F870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390FB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DEAB0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1455E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F0269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C591F" w14:textId="77777777" w:rsidR="00BF5698" w:rsidRPr="00BF5698" w:rsidRDefault="00BF5698" w:rsidP="00BF56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BF5698" w:rsidRPr="00BF5698" w14:paraId="4243AB06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EDC64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9E443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6A29B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8B3A0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FFE7B" w14:textId="77777777" w:rsidR="00BF5698" w:rsidRPr="00BF5698" w:rsidRDefault="00BF5698" w:rsidP="00BF56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29890" w14:textId="05AE8A31" w:rsidR="00BF5698" w:rsidRPr="00BF5698" w:rsidRDefault="00BF5698" w:rsidP="00BF56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691376">
              <w:rPr>
                <w:rFonts w:ascii="Times New Roman" w:hAnsi="Times New Roman"/>
                <w:sz w:val="16"/>
                <w:szCs w:val="16"/>
              </w:rPr>
              <w:t xml:space="preserve">14 октября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 xml:space="preserve">2021г. № </w:t>
            </w:r>
            <w:r w:rsidR="00691376">
              <w:rPr>
                <w:rFonts w:ascii="Times New Roman" w:hAnsi="Times New Roman"/>
                <w:sz w:val="16"/>
                <w:szCs w:val="16"/>
              </w:rPr>
              <w:t>412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BF5698" w:rsidRPr="00BF5698" w14:paraId="0B3DBF9C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4CF6F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6AF64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4F8B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F5486" w14:textId="77777777" w:rsidR="00BF5698" w:rsidRPr="00BF5698" w:rsidRDefault="00BF5698" w:rsidP="00BF5698">
            <w:pPr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6808" w14:textId="77777777" w:rsidR="00BF5698" w:rsidRPr="00BF5698" w:rsidRDefault="00BF5698" w:rsidP="00BF56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F569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BC18" w14:textId="690880CF" w:rsidR="00BF5698" w:rsidRPr="00BF5698" w:rsidRDefault="00BF5698" w:rsidP="00BF56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698" w:rsidRPr="00BF5698" w14:paraId="1F1C5660" w14:textId="77777777" w:rsidTr="00691376">
        <w:trPr>
          <w:trHeight w:val="100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C83C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9889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B0F3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431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00C1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F5698" w:rsidRPr="00BF5698" w14:paraId="662EFD75" w14:textId="77777777" w:rsidTr="00691376">
        <w:trPr>
          <w:trHeight w:val="37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651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D58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77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F0E9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BF5698" w:rsidRPr="00BF5698" w14:paraId="5282A9A0" w14:textId="77777777" w:rsidTr="00691376">
        <w:trPr>
          <w:trHeight w:val="67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E6C7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C77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80A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EDF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12A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DA3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E87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7D8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79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40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BF5698" w:rsidRPr="00BF5698" w14:paraId="32EC60F5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2455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781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E1D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E1C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6B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857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F93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C9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DC9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44A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F5698" w:rsidRPr="00BF5698" w14:paraId="0E9A4BCB" w14:textId="77777777" w:rsidTr="00691376">
        <w:trPr>
          <w:trHeight w:val="31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5069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FD6C0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269087" w14:textId="346BCA9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хозяйства, </w:t>
            </w:r>
            <w:r w:rsidR="00B9599B">
              <w:rPr>
                <w:rFonts w:ascii="Times New Roman" w:hAnsi="Times New Roman"/>
                <w:sz w:val="16"/>
                <w:szCs w:val="16"/>
              </w:rPr>
              <w:t>а</w:t>
            </w:r>
            <w:r w:rsidR="0018159C" w:rsidRPr="0018159C">
              <w:rPr>
                <w:rFonts w:ascii="Times New Roman" w:hAnsi="Times New Roman"/>
                <w:sz w:val="16"/>
                <w:szCs w:val="16"/>
              </w:rPr>
              <w:t xml:space="preserve">дминистрация </w:t>
            </w:r>
            <w:r w:rsidR="00B9599B">
              <w:rPr>
                <w:rFonts w:ascii="Times New Roman" w:hAnsi="Times New Roman"/>
                <w:sz w:val="16"/>
                <w:szCs w:val="16"/>
              </w:rPr>
              <w:t>муниципального района</w:t>
            </w:r>
            <w:r w:rsidR="0018159C" w:rsidRPr="0018159C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</w:t>
            </w:r>
            <w:proofErr w:type="gramStart"/>
            <w:r w:rsidR="0018159C" w:rsidRPr="0018159C">
              <w:rPr>
                <w:rFonts w:ascii="Times New Roman" w:hAnsi="Times New Roman"/>
                <w:sz w:val="16"/>
                <w:szCs w:val="16"/>
              </w:rPr>
              <w:t>)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>,  сектор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 администрации поселений </w:t>
            </w:r>
            <w:r w:rsidR="00B9599B">
              <w:rPr>
                <w:rFonts w:ascii="Times New Roman" w:hAnsi="Times New Roman"/>
                <w:sz w:val="16"/>
                <w:szCs w:val="16"/>
              </w:rPr>
              <w:t xml:space="preserve">муниципального района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35D3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9CD0F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28 620,124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096B7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15 777,323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CCF5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15 627,323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5AC99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F3A9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C4F29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60 024,770</w:t>
            </w:r>
          </w:p>
        </w:tc>
      </w:tr>
      <w:tr w:rsidR="00BF5698" w:rsidRPr="00BF5698" w14:paraId="652173B7" w14:textId="77777777" w:rsidTr="00691376">
        <w:trPr>
          <w:trHeight w:val="36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A572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F4E8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BAE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8327A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95158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687A9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32FD4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2C005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14BD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E19D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BF5698" w:rsidRPr="00BF5698" w14:paraId="46796A72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118E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606A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A95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51DA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8E92D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8 015,822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A4046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4A4D3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8051A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CA43E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9A9CA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21 254,638</w:t>
            </w:r>
          </w:p>
        </w:tc>
      </w:tr>
      <w:tr w:rsidR="00BF5698" w:rsidRPr="00BF5698" w14:paraId="470DA7B4" w14:textId="77777777" w:rsidTr="00691376">
        <w:trPr>
          <w:trHeight w:val="642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569D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A148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4EF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987F2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52713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13 760,905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CDABA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2 074,447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3F4F1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1 924,447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C9A68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76B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C0807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17 759,799</w:t>
            </w:r>
          </w:p>
        </w:tc>
      </w:tr>
      <w:tr w:rsidR="00BF5698" w:rsidRPr="00BF5698" w14:paraId="066768F8" w14:textId="77777777" w:rsidTr="00691376">
        <w:trPr>
          <w:trHeight w:val="27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7871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59FD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2074C" w14:textId="407BEE8D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</w:t>
            </w:r>
            <w:r w:rsidR="00181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 xml:space="preserve">отдел бухгалтерского учёта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EC2A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F5F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12 878,913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BFC9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12 511,454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5DE3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12 361,454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B723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ABB8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9A97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37 751,821</w:t>
            </w:r>
          </w:p>
        </w:tc>
      </w:tr>
      <w:tr w:rsidR="00BF5698" w:rsidRPr="00BF5698" w14:paraId="42BD146B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95A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53F2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A5A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81C7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8DEA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30D0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6B2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49CA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BC8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8882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BF5698" w:rsidRPr="00BF5698" w14:paraId="2A84E3F4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5203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0D10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535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ACB6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95C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E06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939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1030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D348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3E50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BF5698" w:rsidRPr="00BF5698" w14:paraId="22224DC4" w14:textId="77777777" w:rsidTr="00691376">
        <w:trPr>
          <w:trHeight w:val="49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9CEE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31D6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D09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A08B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D3D9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517,459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41371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AD6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51C9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5BCE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0D5F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667,459</w:t>
            </w:r>
          </w:p>
        </w:tc>
      </w:tr>
      <w:tr w:rsidR="00BF5698" w:rsidRPr="00BF5698" w14:paraId="637B93B2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147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334C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BF5698" w:rsidRPr="00BF5698" w14:paraId="70135FD7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0D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47E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2126" w14:textId="3510A55C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</w:t>
            </w:r>
            <w:r w:rsidR="00B620A9">
              <w:rPr>
                <w:rFonts w:ascii="Times New Roman" w:hAnsi="Times New Roman"/>
                <w:sz w:val="16"/>
                <w:szCs w:val="16"/>
              </w:rPr>
              <w:t>и городских 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5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DCA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F33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D7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B92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40E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481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F5698" w:rsidRPr="00BF5698" w14:paraId="22203FF0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BD1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3945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BE2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8AE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844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7E4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C99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E23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712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C37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F5698" w:rsidRPr="00BF5698" w14:paraId="2A2918FE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AB4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3F15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AC2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900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AB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2F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A7AD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12F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DE7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F07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F5698" w:rsidRPr="00BF5698" w14:paraId="418C1133" w14:textId="77777777" w:rsidTr="00691376">
        <w:trPr>
          <w:trHeight w:val="42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833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7B97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D3B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FAA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B75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A86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2D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207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5BF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A0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F5698" w:rsidRPr="00BF5698" w14:paraId="22F5E894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B9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CDD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549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 администрации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7B9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66A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13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023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9C4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198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F95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69DA231" w14:textId="77777777" w:rsidTr="00691376">
        <w:trPr>
          <w:trHeight w:val="28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402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2999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471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57D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5B6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9648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F27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C4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351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D7A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1407AD9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160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EF24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437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21F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5BB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7F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C0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A22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3C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49B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1B28575" w14:textId="77777777" w:rsidTr="00691376">
        <w:trPr>
          <w:trHeight w:val="669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A55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57BB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CA6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C05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B66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5D5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B1B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C0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75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1CE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0EE5FEB" w14:textId="77777777" w:rsidTr="00691376">
        <w:trPr>
          <w:trHeight w:val="42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A94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F0F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BF5698" w:rsidRPr="00BF5698" w14:paraId="2C3C5489" w14:textId="77777777" w:rsidTr="00691376">
        <w:trPr>
          <w:trHeight w:val="42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7DB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541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B2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 МР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53D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A6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6B1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3EA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971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2D3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70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BF5698" w:rsidRPr="00BF5698" w14:paraId="3B25227A" w14:textId="77777777" w:rsidTr="00691376">
        <w:trPr>
          <w:trHeight w:val="42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DF8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8DD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7F3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373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623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CAE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D1D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C0A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ED4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24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6F94659" w14:textId="77777777" w:rsidTr="00691376">
        <w:trPr>
          <w:trHeight w:val="20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892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14C3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DD2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E37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B60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39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52F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DF7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C8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89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67FB3CE7" w14:textId="77777777" w:rsidTr="00691376">
        <w:trPr>
          <w:trHeight w:val="55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A7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8A00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463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9AF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F0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6A6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858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73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29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9B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BF5698" w:rsidRPr="00BF5698" w14:paraId="47B3D39E" w14:textId="77777777" w:rsidTr="00691376">
        <w:trPr>
          <w:trHeight w:val="4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28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81A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76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D67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299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57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2EE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AB1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944C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B7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BF5698" w:rsidRPr="00BF5698" w14:paraId="2C94DE10" w14:textId="77777777" w:rsidTr="00691376">
        <w:trPr>
          <w:trHeight w:val="4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306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081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E29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E0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FF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03A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4A9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B26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1304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8D3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BF5698" w:rsidRPr="00BF5698" w14:paraId="5757FAC1" w14:textId="77777777" w:rsidTr="00691376">
        <w:trPr>
          <w:trHeight w:val="227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C62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BFA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6DE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9AB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A60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6FE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E4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D9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175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278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C7591DA" w14:textId="77777777" w:rsidTr="00691376">
        <w:trPr>
          <w:trHeight w:val="4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903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92AA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64B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8E7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E1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E68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CF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3D4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09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DBF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6FE455A" w14:textId="77777777" w:rsidTr="00691376">
        <w:trPr>
          <w:trHeight w:val="4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483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2EA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EA9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F9C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CC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3FA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68D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006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588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87C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34 580,868</w:t>
            </w:r>
          </w:p>
        </w:tc>
      </w:tr>
      <w:tr w:rsidR="00BF5698" w:rsidRPr="00BF5698" w14:paraId="5FA71570" w14:textId="77777777" w:rsidTr="00691376">
        <w:trPr>
          <w:trHeight w:val="31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2F9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50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001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41C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83E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2F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C13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5D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EE9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93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18 506,840</w:t>
            </w:r>
          </w:p>
        </w:tc>
      </w:tr>
      <w:tr w:rsidR="00BF5698" w:rsidRPr="00BF5698" w14:paraId="255B7763" w14:textId="77777777" w:rsidTr="00691376">
        <w:trPr>
          <w:trHeight w:val="139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5D2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777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B37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2AA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590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48C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BF5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8BC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E3D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A33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BF5698" w:rsidRPr="00BF5698" w14:paraId="5F50C474" w14:textId="77777777" w:rsidTr="00691376">
        <w:trPr>
          <w:trHeight w:val="511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E02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84E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422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44D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6C7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2810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C0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173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C8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DF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1AF8FC34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92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9A70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BF5698" w:rsidRPr="00BF5698" w14:paraId="05693A45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0F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8083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DEC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6E0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358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461,459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A3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4F4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52E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E8E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809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561,459</w:t>
            </w:r>
          </w:p>
        </w:tc>
      </w:tr>
      <w:tr w:rsidR="00BF5698" w:rsidRPr="00BF5698" w14:paraId="6BC4BB7B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D1FC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86C9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5E4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DB0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B6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B2A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08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556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03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753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6A0C14DD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9401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B92A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1A9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022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0F3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00B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BBA4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415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27BD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70F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5C788D9" w14:textId="77777777" w:rsidTr="00691376">
        <w:trPr>
          <w:trHeight w:val="5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651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8C28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A44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A71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BD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461,459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AE6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0D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E37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728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082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561,459</w:t>
            </w:r>
          </w:p>
        </w:tc>
      </w:tr>
      <w:tr w:rsidR="00BF5698" w:rsidRPr="00BF5698" w14:paraId="6B531DFC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9CE0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1397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70F3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F30D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1274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8 993,941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CCF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0BE2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CBFF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DCE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2BD4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11 533,333</w:t>
            </w:r>
          </w:p>
        </w:tc>
      </w:tr>
      <w:tr w:rsidR="00BF5698" w:rsidRPr="00BF5698" w14:paraId="06DFE0ED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22F4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D866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9C06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74F5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BAA1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B4B7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AE77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F059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465CA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C60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03ACD33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493E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ADA6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9D1A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CAF8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6F9A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36DA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37E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9C0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B8DA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6CC5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25B92EF" w14:textId="77777777" w:rsidTr="00691376">
        <w:trPr>
          <w:trHeight w:val="9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EFDF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1977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B920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F124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D1CE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8 993,941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AFEC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D9E0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3EB5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8A4C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537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11 533,333</w:t>
            </w:r>
          </w:p>
        </w:tc>
      </w:tr>
      <w:tr w:rsidR="00BF5698" w:rsidRPr="00BF5698" w14:paraId="30B015CC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A1D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2FE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BF5698" w:rsidRPr="00BF5698" w14:paraId="1E780F23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F00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09DE" w14:textId="62D58718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r w:rsidR="00B9599B"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собственности</w:t>
            </w: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74E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администрации поселений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МР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661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E9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84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005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7E0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734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9FD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8B9DF35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96F1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7496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7C71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981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2833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BF6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7D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49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BDD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99E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592485E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4F72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A799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7A1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1B3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4E7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451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E08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16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BD7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510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784ABE0" w14:textId="77777777" w:rsidTr="00691376">
        <w:trPr>
          <w:trHeight w:val="6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1B4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690E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15EB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247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2B37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761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F6B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F0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D1A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68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9B12FB3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B42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E94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BF5698" w:rsidRPr="00BF5698" w14:paraId="2A0CD213" w14:textId="77777777" w:rsidTr="00691376">
        <w:trPr>
          <w:trHeight w:val="31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C21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B5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80E6" w14:textId="6876DB25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Княжпогостский";</w:t>
            </w:r>
            <w:r w:rsidRPr="00BF5698">
              <w:rPr>
                <w:rFonts w:ascii="Times New Roman" w:hAnsi="Times New Roman"/>
                <w:sz w:val="16"/>
                <w:szCs w:val="16"/>
              </w:rPr>
              <w:br/>
            </w:r>
            <w:r w:rsidR="00B9599B">
              <w:rPr>
                <w:rFonts w:ascii="Times New Roman" w:hAnsi="Times New Roman"/>
                <w:sz w:val="16"/>
                <w:szCs w:val="16"/>
              </w:rPr>
              <w:t>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D11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61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2 350,000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DE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F9C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87A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EFE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8A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2 350,000</w:t>
            </w:r>
          </w:p>
        </w:tc>
      </w:tr>
      <w:tr w:rsidR="00BF5698" w:rsidRPr="00BF5698" w14:paraId="17EFA108" w14:textId="77777777" w:rsidTr="00691376">
        <w:trPr>
          <w:trHeight w:val="3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3F59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C2F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F87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D83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EB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789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68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0E0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46F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2C9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C40C97C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734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DCD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9FA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278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539F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56E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7D9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C6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423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60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ADD95CA" w14:textId="77777777" w:rsidTr="00691376">
        <w:trPr>
          <w:trHeight w:val="58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6D8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482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F86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35C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BDA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2 350,000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BB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FC5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31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4B4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1E4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2 350,000</w:t>
            </w:r>
          </w:p>
        </w:tc>
      </w:tr>
      <w:tr w:rsidR="00BF5698" w:rsidRPr="00BF5698" w14:paraId="106D9284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3F1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7E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DA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68C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65D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C0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D9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04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87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BC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BF5698" w:rsidRPr="00BF5698" w14:paraId="6C94EB94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9C6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16E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82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F4F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C5C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801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BDF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70D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3128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017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B2CDDD7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7E6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0E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F4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5F0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47C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BA1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F1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FAD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34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5B5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114F973" w14:textId="77777777" w:rsidTr="00691376">
        <w:trPr>
          <w:trHeight w:val="552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54A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527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E01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C14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4146" w14:textId="77777777" w:rsidR="00BF5698" w:rsidRPr="00BF5698" w:rsidRDefault="00BF5698" w:rsidP="00BF56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EAE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7CE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93B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BF9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54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BF5698" w:rsidRPr="00BF5698" w14:paraId="4673418E" w14:textId="77777777" w:rsidTr="00691376">
        <w:trPr>
          <w:trHeight w:val="285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899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62E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3E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FDD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448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A89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6F8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D97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B0A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A52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BF5698" w:rsidRPr="00BF5698" w14:paraId="4914FADF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C3B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441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E7B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5A2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5BF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7BA2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E5E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74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E5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A0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9EAAFBC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9205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A7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F82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C79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848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661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76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F04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B45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EC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2C8BFC9" w14:textId="77777777" w:rsidTr="00691376">
        <w:trPr>
          <w:trHeight w:val="64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96A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C9A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FA0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A7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0F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1EB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57EF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82B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ABC4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340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691376" w:rsidRPr="00BF5698" w14:paraId="0F4F36B2" w14:textId="77777777" w:rsidTr="00691376">
        <w:trPr>
          <w:trHeight w:val="347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6F6B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16D7" w14:textId="77777777" w:rsidR="00691376" w:rsidRPr="00BF5698" w:rsidRDefault="00691376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6BD4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  <w:p w14:paraId="1F399037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7E5E4C8B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4A5E0E12" w14:textId="02AB640A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ABD2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2649E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C641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4A90B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E789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32C1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1AF6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691376" w:rsidRPr="00BF5698" w14:paraId="36371371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10A5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57CCF" w14:textId="77777777" w:rsidR="00691376" w:rsidRPr="00BF5698" w:rsidRDefault="00691376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D635" w14:textId="5E624A97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9442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7C1E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8A6E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576E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FD04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4537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922C2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91376" w:rsidRPr="00BF5698" w14:paraId="63372102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9AE8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0B3B6" w14:textId="77777777" w:rsidR="00691376" w:rsidRPr="00BF5698" w:rsidRDefault="00691376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29A8" w14:textId="173BE9C9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D206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E84D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ADB0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F900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5A74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EBE2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0B7A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691376" w:rsidRPr="00BF5698" w14:paraId="269CF6A5" w14:textId="77777777" w:rsidTr="00691376">
        <w:trPr>
          <w:trHeight w:val="57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33D3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30749" w14:textId="77777777" w:rsidR="00691376" w:rsidRPr="00BF5698" w:rsidRDefault="00691376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900" w14:textId="6491365D" w:rsidR="00691376" w:rsidRPr="00BF5698" w:rsidRDefault="00691376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316F" w14:textId="77777777" w:rsidR="00691376" w:rsidRPr="00BF5698" w:rsidRDefault="00691376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3E27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14F2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32ED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6B9E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44C0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1DA5" w14:textId="77777777" w:rsidR="00691376" w:rsidRPr="00BF5698" w:rsidRDefault="00691376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BF5698" w:rsidRPr="00BF5698" w14:paraId="078796FC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E3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7FB5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128D" w14:textId="4EAC19F3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B9599B">
              <w:rPr>
                <w:rFonts w:ascii="Times New Roman" w:hAnsi="Times New Roman"/>
                <w:sz w:val="16"/>
                <w:szCs w:val="16"/>
              </w:rPr>
              <w:t>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963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CAD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3 111,742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8F6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135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084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BE6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EA4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3 652,308</w:t>
            </w:r>
          </w:p>
        </w:tc>
      </w:tr>
      <w:tr w:rsidR="00BF5698" w:rsidRPr="00BF5698" w14:paraId="7B85756D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ED1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068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B842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7F3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F957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7F7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457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870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C6C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9DF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625B761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C3F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C89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BA4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F2B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FD7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C3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2B7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838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841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737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0F09F8A" w14:textId="77777777" w:rsidTr="00691376">
        <w:trPr>
          <w:trHeight w:val="707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CB5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D745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45E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DF4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56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3 111,742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F54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38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31D4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0C7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7C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3 652,308</w:t>
            </w:r>
          </w:p>
        </w:tc>
      </w:tr>
      <w:tr w:rsidR="00BF5698" w:rsidRPr="00BF5698" w14:paraId="1E8692B5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5C9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85B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73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DA1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66B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A48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0ED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E7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F58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92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BF5698" w:rsidRPr="00BF5698" w14:paraId="43A907E8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6F65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E6C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609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99A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7D7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A66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C67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A5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053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A4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5EEB676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277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1EC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9F9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5CB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D7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0AC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B8E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041A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3095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4CD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66F08D20" w14:textId="77777777" w:rsidTr="00691376">
        <w:trPr>
          <w:trHeight w:val="51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79C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8D0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E39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EB7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761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66B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036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2B2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915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963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BF5698" w:rsidRPr="00BF5698" w14:paraId="75A017E5" w14:textId="77777777" w:rsidTr="00C82264">
        <w:trPr>
          <w:trHeight w:val="203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F9F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3D7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E12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865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8F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37D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EA8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C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851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BF4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</w:tr>
      <w:tr w:rsidR="00BF5698" w:rsidRPr="00BF5698" w14:paraId="70314447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B2F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650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BF6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7D5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08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91A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03E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AE1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13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A9A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5A23797" w14:textId="77777777" w:rsidTr="00C82264">
        <w:trPr>
          <w:trHeight w:val="7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39E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176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F7EE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A3F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2DC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56E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BED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9B9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ED5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C5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37066CC" w14:textId="77777777" w:rsidTr="00C82264">
        <w:trPr>
          <w:trHeight w:val="75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5C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EA8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382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F45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05C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58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973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26B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28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B5C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</w:tr>
      <w:tr w:rsidR="00BF5698" w:rsidRPr="00BF5698" w14:paraId="265795B7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541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9243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D0E1" w14:textId="51F48569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Княжпогостский",                           </w:t>
            </w:r>
            <w:r w:rsidR="00B9599B">
              <w:rPr>
                <w:rFonts w:ascii="Times New Roman" w:hAnsi="Times New Roman"/>
                <w:sz w:val="16"/>
                <w:szCs w:val="16"/>
              </w:rPr>
              <w:t>администрации поселений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3EF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C9D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332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9CB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6DE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CE3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E2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BF5698" w:rsidRPr="00BF5698" w14:paraId="293220C0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569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834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F8A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72F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0B5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8B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5C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9333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0B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613C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4E60680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1C9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F1E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CA7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39D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90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A6E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94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D10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12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E0B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3574A2A" w14:textId="77777777" w:rsidTr="00C82264">
        <w:trPr>
          <w:trHeight w:val="696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1D7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243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1E7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3FF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5E3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62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D3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EF8C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280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8F7C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BF5698" w:rsidRPr="00BF5698" w14:paraId="7CDFB911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0D2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6F14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315A6" w14:textId="18574E0D" w:rsidR="00BF5698" w:rsidRPr="00BF5698" w:rsidRDefault="00B9599B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18159C" w:rsidRPr="0018159C">
              <w:rPr>
                <w:rFonts w:ascii="Times New Roman" w:hAnsi="Times New Roman"/>
                <w:sz w:val="16"/>
                <w:szCs w:val="16"/>
              </w:rPr>
              <w:t xml:space="preserve">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муниципального района</w:t>
            </w:r>
            <w:r w:rsidR="0018159C" w:rsidRPr="0018159C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2478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E4E0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1 231,282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30E9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62D63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0306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CC88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52A2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1 234,914</w:t>
            </w:r>
          </w:p>
        </w:tc>
      </w:tr>
      <w:tr w:rsidR="00BF5698" w:rsidRPr="00BF5698" w14:paraId="633D31F9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AE5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58D5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8CEA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DA0E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1D67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C8CD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2D74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9EF8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07BA8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ACF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8264979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FCF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6675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743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B3F7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FB7C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A934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FFA6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640C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0A3D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DAE8E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</w:tr>
      <w:tr w:rsidR="00BF5698" w:rsidRPr="00BF5698" w14:paraId="27BE94F3" w14:textId="77777777" w:rsidTr="00C82264">
        <w:trPr>
          <w:trHeight w:val="664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997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93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5F1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7324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168A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63,289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8766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24B6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41C1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67E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5CF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66,921</w:t>
            </w:r>
          </w:p>
        </w:tc>
      </w:tr>
      <w:tr w:rsidR="00BF5698" w:rsidRPr="00BF5698" w14:paraId="3797E770" w14:textId="77777777" w:rsidTr="00691376">
        <w:trPr>
          <w:trHeight w:val="300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F5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F388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BF5698" w:rsidRPr="00BF5698" w14:paraId="63F64610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721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350B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F2E3" w14:textId="54139678" w:rsidR="00BF5698" w:rsidRPr="00BF5698" w:rsidRDefault="00B9599B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99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CD1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21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1 229,466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E1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E1E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C3A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718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00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1 229,466</w:t>
            </w:r>
          </w:p>
        </w:tc>
      </w:tr>
      <w:tr w:rsidR="00BF5698" w:rsidRPr="00BF5698" w14:paraId="64B6D025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AC3C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4AB3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35D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638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DC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C63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F27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7C6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50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FE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7C47DC3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BFA1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5948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C36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52F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5E1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A2A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862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BF6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39C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F74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</w:tr>
      <w:tr w:rsidR="00BF5698" w:rsidRPr="00BF5698" w14:paraId="229C3974" w14:textId="77777777" w:rsidTr="00C82264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9732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2E2A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F6F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DEE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61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61,473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71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CA7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6D5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582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B1A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61,473</w:t>
            </w:r>
          </w:p>
        </w:tc>
      </w:tr>
      <w:tr w:rsidR="00BF5698" w:rsidRPr="00BF5698" w14:paraId="73EF93D8" w14:textId="77777777" w:rsidTr="00C82264">
        <w:trPr>
          <w:trHeight w:val="26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D76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6AF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043B" w14:textId="6BB541E1" w:rsidR="00BF5698" w:rsidRPr="00BF5698" w:rsidRDefault="00B9599B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599B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335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27D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222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F5F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606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FD89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EC0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BF5698" w:rsidRPr="00BF5698" w14:paraId="2440520B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7B45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270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302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191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8D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E5D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B25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6F4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FDA4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77D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132C7244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828C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C173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1A1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B35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AEC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F164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83E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B32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9E6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E15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3DE9D8A" w14:textId="77777777" w:rsidTr="00C82264">
        <w:trPr>
          <w:trHeight w:val="84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847A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F7A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E88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70D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73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60B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BD6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E4B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10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A3F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BF5698" w:rsidRPr="00BF5698" w14:paraId="50772A6B" w14:textId="77777777" w:rsidTr="00C82264">
        <w:trPr>
          <w:trHeight w:val="1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8A4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C9DA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8651C" w14:textId="0240DFB5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</w:t>
            </w:r>
            <w:r w:rsidR="00181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BB66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1F9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FC4D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FB2D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BCAA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B250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7DF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BF5698" w:rsidRPr="00BF5698" w14:paraId="7DED0C2B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32D1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1D4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118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039D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8BA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BDF0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78F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201B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88F43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EC6C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BAFDF0A" w14:textId="77777777" w:rsidTr="00C82264">
        <w:trPr>
          <w:trHeight w:val="14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8D73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392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1A2D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2421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D66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220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B65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49C1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572E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6D3F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115626B7" w14:textId="77777777" w:rsidTr="00C82264">
        <w:trPr>
          <w:trHeight w:val="69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C50C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3F3C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F5E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3B25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D3EE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3A79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247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FBA6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EDBE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8237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BF5698" w:rsidRPr="00BF5698" w14:paraId="7CD5C343" w14:textId="77777777" w:rsidTr="00691376">
        <w:trPr>
          <w:trHeight w:val="54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E5B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6FE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BF5698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BF5698" w:rsidRPr="00BF5698" w14:paraId="456E3309" w14:textId="77777777" w:rsidTr="00C82264">
        <w:trPr>
          <w:trHeight w:val="2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D3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7C1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B6E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7E4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27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800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241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A1B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38A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67E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98079E9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8B9C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165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B14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7D6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05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23AA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110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82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A0A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1A0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D592171" w14:textId="77777777" w:rsidTr="00C82264">
        <w:trPr>
          <w:trHeight w:val="26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1858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955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150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9E8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9E3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9EA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BA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8CD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F98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00C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F0E4751" w14:textId="77777777" w:rsidTr="00C82264">
        <w:trPr>
          <w:trHeight w:val="66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4B56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29F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40F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4C7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84A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19B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596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941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2D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479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F9763BE" w14:textId="77777777" w:rsidTr="00C82264">
        <w:trPr>
          <w:trHeight w:val="209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A66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64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07B0" w14:textId="51C324E5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A11C44">
              <w:rPr>
                <w:rFonts w:ascii="Times New Roman" w:hAnsi="Times New Roman"/>
                <w:sz w:val="16"/>
                <w:szCs w:val="16"/>
              </w:rPr>
              <w:t>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A95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C74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942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E15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FC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075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875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BF5698" w:rsidRPr="00BF5698" w14:paraId="3E4F083A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A62A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7EA4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5E0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BBC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E8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8D7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EF5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9FA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22C7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1177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4C886AA" w14:textId="77777777" w:rsidTr="00C82264">
        <w:trPr>
          <w:trHeight w:val="233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B6F8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2CC2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2DC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48E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6C3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00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A19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1EA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0CFF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246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03853AA" w14:textId="77777777" w:rsidTr="00C82264">
        <w:trPr>
          <w:trHeight w:val="76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2F10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D8D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592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8EC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3F0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095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9E0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3D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6935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E79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BF5698" w:rsidRPr="00BF5698" w14:paraId="6A9CE40A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949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7848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40BC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5B2B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6820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2 004,796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82FE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34CA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1377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9363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24E2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4 616,536</w:t>
            </w:r>
          </w:p>
        </w:tc>
      </w:tr>
      <w:tr w:rsidR="00BF5698" w:rsidRPr="00BF5698" w14:paraId="7D388959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5447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C4E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925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CD53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C63C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C264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6387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19EB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309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E96B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0B9FF2B8" w14:textId="77777777" w:rsidTr="00C82264">
        <w:trPr>
          <w:trHeight w:val="159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A15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B36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719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CC60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4F7A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9D424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415E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9FC2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BB3C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D591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1 947,156</w:t>
            </w:r>
          </w:p>
        </w:tc>
      </w:tr>
      <w:tr w:rsidR="00BF5698" w:rsidRPr="00BF5698" w14:paraId="7E5968D1" w14:textId="77777777" w:rsidTr="00C82264">
        <w:trPr>
          <w:trHeight w:val="68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F402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102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4E2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557F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D429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1 363,510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FEE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F0A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6B30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DE6E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103F4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2 669,380</w:t>
            </w:r>
          </w:p>
        </w:tc>
      </w:tr>
      <w:tr w:rsidR="00BF5698" w:rsidRPr="00BF5698" w14:paraId="339E0B8D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148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B36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BF5698" w:rsidRPr="00BF5698" w14:paraId="3AB12B44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DC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FCF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12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ED3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110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F0C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78A1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69B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F3B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8F1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</w:tr>
      <w:tr w:rsidR="00BF5698" w:rsidRPr="00BF5698" w14:paraId="68764D56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595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B0E3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31A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3C5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A94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0AE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86D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3CD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410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73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CB96283" w14:textId="77777777" w:rsidTr="00C82264">
        <w:trPr>
          <w:trHeight w:val="2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1CD7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3ECF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123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F14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E3F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7D4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10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582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108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E94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998B631" w14:textId="77777777" w:rsidTr="00691376">
        <w:trPr>
          <w:trHeight w:val="9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53E1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CC88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F0B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688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EB2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7C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71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6DE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A05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86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</w:tr>
      <w:tr w:rsidR="00BF5698" w:rsidRPr="00BF5698" w14:paraId="3178470C" w14:textId="77777777" w:rsidTr="0056718D">
        <w:trPr>
          <w:trHeight w:val="22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3C2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B9E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9D1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района  </w:t>
            </w:r>
            <w:r w:rsidRPr="00BF5698">
              <w:rPr>
                <w:rFonts w:ascii="Times New Roman" w:hAnsi="Times New Roman"/>
                <w:sz w:val="16"/>
                <w:szCs w:val="16"/>
              </w:rPr>
              <w:lastRenderedPageBreak/>
              <w:t>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Княжпогостский", администрации сельских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751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93A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2C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E7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8B1D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D7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EC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BF5698" w:rsidRPr="00BF5698" w14:paraId="451E43EE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A57B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42F2C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72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846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08A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F98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E0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796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9AD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621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000CE7B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0DC0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6A95A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B8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CE2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BBD4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8245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845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BAEF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A1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1E0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6D72288D" w14:textId="77777777" w:rsidTr="00C82264">
        <w:trPr>
          <w:trHeight w:val="6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E19A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AF4C3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8F3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270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753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820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832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709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853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241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BF5698" w:rsidRPr="00BF5698" w14:paraId="6AF93D3F" w14:textId="77777777" w:rsidTr="00C82264">
        <w:trPr>
          <w:trHeight w:val="22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960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0DC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EAC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8E3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971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2A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BB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C36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18C2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9B6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554,104</w:t>
            </w:r>
          </w:p>
        </w:tc>
      </w:tr>
      <w:tr w:rsidR="00BF5698" w:rsidRPr="00BF5698" w14:paraId="6E92C583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90D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5A5E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BA37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8CF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F4BF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AB0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748D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317B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4B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123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56F8285" w14:textId="77777777" w:rsidTr="00C82264">
        <w:trPr>
          <w:trHeight w:val="23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2F8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ED2E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F9F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72B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A7F2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3A3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CAA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933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1B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3B3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BF5698" w:rsidRPr="00BF5698" w14:paraId="5D98C583" w14:textId="77777777" w:rsidTr="00C82264">
        <w:trPr>
          <w:trHeight w:val="64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F93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7998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8D4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3E4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0C7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3A2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6BC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C50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60DA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15A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BF5698" w:rsidRPr="00BF5698" w14:paraId="1AD6CD1C" w14:textId="77777777" w:rsidTr="00C82264">
        <w:trPr>
          <w:trHeight w:val="16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0E8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2604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1A2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2F6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44D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904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832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782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D8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EB1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3 340,208</w:t>
            </w:r>
          </w:p>
        </w:tc>
      </w:tr>
      <w:tr w:rsidR="00BF5698" w:rsidRPr="00BF5698" w14:paraId="2715A732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6E2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DD36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0A9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9ED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839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96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86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FE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2AF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672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1569EC2" w14:textId="77777777" w:rsidTr="0056718D">
        <w:trPr>
          <w:trHeight w:val="1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F40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28E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EB86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6A1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E7B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33A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049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62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CC4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457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BF5698" w:rsidRPr="00BF5698" w14:paraId="76E6D6DF" w14:textId="77777777" w:rsidTr="00C82264">
        <w:trPr>
          <w:trHeight w:val="61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43D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8F80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269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A80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BB9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350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045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8EE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A26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767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BF5698" w:rsidRPr="00BF5698" w14:paraId="19585AF1" w14:textId="77777777" w:rsidTr="00C82264">
        <w:trPr>
          <w:trHeight w:val="133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E1D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B086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D848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2CCB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585B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79E8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8EA0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79BC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F53A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99A1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BF5698" w:rsidRPr="00BF5698" w14:paraId="13F51478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57E1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BDC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4B97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E955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49D9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D62D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E7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CDCD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3206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F498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2C121CF" w14:textId="77777777" w:rsidTr="00C82264">
        <w:trPr>
          <w:trHeight w:val="143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EF13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EE73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58B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035E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FF62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3AC0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AA12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4C8C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861C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CBCB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BF5698" w:rsidRPr="00BF5698" w14:paraId="7D7BD9A3" w14:textId="77777777" w:rsidTr="00C82264">
        <w:trPr>
          <w:trHeight w:val="71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ACDCE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15E1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1B8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5D14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A20C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75A0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607E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8F8D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F092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DF34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DCCC042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4E6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BFE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BF5698" w:rsidRPr="00BF5698" w14:paraId="342BE59D" w14:textId="77777777" w:rsidTr="00C82264">
        <w:trPr>
          <w:trHeight w:val="20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AA0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806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8E5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3A3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C93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F5D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FF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1B1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326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7D0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BF5698" w:rsidRPr="00BF5698" w14:paraId="1D2293CA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0F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919A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7F1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528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6E2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5E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2454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29B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BCB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F95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5538851A" w14:textId="77777777" w:rsidTr="00C82264">
        <w:trPr>
          <w:trHeight w:val="2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78A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C1C9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266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AE0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8C7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C5B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97D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840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CCD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24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BF5698" w:rsidRPr="00BF5698" w14:paraId="7A71952A" w14:textId="77777777" w:rsidTr="00C82264">
        <w:trPr>
          <w:trHeight w:val="64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2629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EC6D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036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CFF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74D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695A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CB3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CDC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37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34F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D2520FB" w14:textId="77777777" w:rsidTr="00C82264">
        <w:trPr>
          <w:trHeight w:val="158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4627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36D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B8F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B92A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65B2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2AC8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1589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140E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384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F379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176C8F5B" w14:textId="77777777" w:rsidTr="00691376">
        <w:trPr>
          <w:trHeight w:val="30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17B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F1B0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0C79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6308B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116E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907B7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9E93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4FF3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F636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452E2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62E09F9" w14:textId="77777777" w:rsidTr="00C82264">
        <w:trPr>
          <w:trHeight w:val="183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4551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8A8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219A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8F28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C055F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6E46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61E6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982C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BD87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B95C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37C4BFAF" w14:textId="77777777" w:rsidTr="00C82264">
        <w:trPr>
          <w:trHeight w:val="707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17A0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295EF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F1A8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96903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E6DA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1B08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D22F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389B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61FF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550AC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734ABEC9" w14:textId="77777777" w:rsidTr="00691376">
        <w:trPr>
          <w:trHeight w:val="30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775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10A1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BF5698" w:rsidRPr="00BF5698" w14:paraId="52C7A2B5" w14:textId="77777777" w:rsidTr="00691376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1E1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B9A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BF56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9004" w14:textId="3D52F6CF" w:rsidR="00BF5698" w:rsidRPr="00BF5698" w:rsidRDefault="00BF5698" w:rsidP="00BF56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BF5698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BF5698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A11C44">
              <w:rPr>
                <w:rFonts w:ascii="Times New Roman" w:hAnsi="Times New Roman"/>
                <w:sz w:val="16"/>
                <w:szCs w:val="16"/>
              </w:rPr>
              <w:t>администрации поселений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BA7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B52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72A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AC2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CA66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7FE7A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785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238B7314" w14:textId="77777777" w:rsidTr="00691376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D252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6217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DF1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CA1F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E88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075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6F7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F52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D475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51D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69715A04" w14:textId="77777777" w:rsidTr="00C82264">
        <w:trPr>
          <w:trHeight w:val="18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89ED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23C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C17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B830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5BC64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90F96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BD5E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8AC1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CC28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7DD4B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BF5698" w:rsidRPr="00BF5698" w14:paraId="422EFDD5" w14:textId="77777777" w:rsidTr="00C82264">
        <w:trPr>
          <w:trHeight w:val="6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2824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BB02" w14:textId="77777777" w:rsidR="00BF5698" w:rsidRPr="00BF5698" w:rsidRDefault="00BF5698" w:rsidP="00BF569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EB9C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75C5" w14:textId="77777777" w:rsidR="00BF5698" w:rsidRPr="00BF5698" w:rsidRDefault="00BF5698" w:rsidP="00BF5698">
            <w:pPr>
              <w:rPr>
                <w:rFonts w:ascii="Times New Roman" w:hAnsi="Times New Roman"/>
                <w:sz w:val="16"/>
                <w:szCs w:val="16"/>
              </w:rPr>
            </w:pPr>
            <w:r w:rsidRPr="00BF5698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AE5F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7DE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2270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0CA3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9CE9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96C5D" w14:textId="77777777" w:rsidR="00BF5698" w:rsidRPr="00BF5698" w:rsidRDefault="00BF5698" w:rsidP="00BF569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698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09FE1CDA" w14:textId="12BF0E0F" w:rsidR="00BF5698" w:rsidRPr="005F7C43" w:rsidRDefault="00BF5698" w:rsidP="00D819C3">
      <w:pPr>
        <w:jc w:val="both"/>
        <w:rPr>
          <w:rFonts w:ascii="Times New Roman" w:hAnsi="Times New Roman"/>
          <w:color w:val="FF0000"/>
          <w:sz w:val="24"/>
        </w:rPr>
        <w:sectPr w:rsidR="00BF5698" w:rsidRPr="005F7C43" w:rsidSect="00FB6F99">
          <w:pgSz w:w="16838" w:h="11906" w:orient="landscape"/>
          <w:pgMar w:top="426" w:right="284" w:bottom="568" w:left="284" w:header="709" w:footer="709" w:gutter="0"/>
          <w:cols w:space="708"/>
          <w:docGrid w:linePitch="360"/>
        </w:sectPr>
      </w:pPr>
    </w:p>
    <w:p w14:paraId="0EEDCCD7" w14:textId="122E15BC" w:rsidR="00426108" w:rsidRPr="005F7C43" w:rsidRDefault="00426108" w:rsidP="00D819C3">
      <w:pPr>
        <w:tabs>
          <w:tab w:val="left" w:pos="14820"/>
        </w:tabs>
        <w:jc w:val="both"/>
        <w:rPr>
          <w:rFonts w:ascii="Times New Roman" w:hAnsi="Times New Roman"/>
          <w:color w:val="FF0000"/>
          <w:sz w:val="24"/>
        </w:rPr>
      </w:pPr>
    </w:p>
    <w:p w14:paraId="53D804BC" w14:textId="77777777" w:rsidR="00426108" w:rsidRPr="005F7C43" w:rsidRDefault="00426108" w:rsidP="00426108">
      <w:pPr>
        <w:tabs>
          <w:tab w:val="left" w:pos="8280"/>
        </w:tabs>
        <w:ind w:firstLine="709"/>
        <w:jc w:val="both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color w:val="FF0000"/>
          <w:sz w:val="24"/>
        </w:rPr>
        <w:tab/>
      </w:r>
      <w:r w:rsidRPr="005F7C43">
        <w:rPr>
          <w:rFonts w:ascii="Times New Roman" w:hAnsi="Times New Roman"/>
          <w:sz w:val="24"/>
        </w:rPr>
        <w:t>Таблица 4.</w:t>
      </w:r>
    </w:p>
    <w:p w14:paraId="213A75B8" w14:textId="77777777" w:rsidR="00426108" w:rsidRPr="005F7C43" w:rsidRDefault="00426108" w:rsidP="00426108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6EE2357B" w14:textId="77777777" w:rsidR="00CB1E91" w:rsidRPr="00CB1E91" w:rsidRDefault="00CB1E91" w:rsidP="00CB1E91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0996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4679"/>
        <w:gridCol w:w="1134"/>
        <w:gridCol w:w="992"/>
        <w:gridCol w:w="850"/>
        <w:gridCol w:w="851"/>
        <w:gridCol w:w="992"/>
        <w:gridCol w:w="851"/>
      </w:tblGrid>
      <w:tr w:rsidR="00CB1E91" w:rsidRPr="00CB1E91" w14:paraId="3BC031B5" w14:textId="77777777" w:rsidTr="00D819C3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95C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1638" w14:textId="12BA232D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9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B1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11463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B1E91" w:rsidRPr="00CB1E91" w14:paraId="4537A6CE" w14:textId="77777777" w:rsidTr="00D819C3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B249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9F0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9D9" w14:textId="77777777" w:rsidR="00CB1E91" w:rsidRPr="005120F9" w:rsidRDefault="00CB1E91" w:rsidP="00CB1E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59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9BC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9C1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0469833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5EDC51B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B1E91" w:rsidRPr="00CB1E91" w14:paraId="75A80D01" w14:textId="77777777" w:rsidTr="00D819C3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810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CE8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A5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B05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2D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E0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002850F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25B6ECD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B1E91" w:rsidRPr="00CB1E91" w14:paraId="5BE02786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9FC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4A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2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0E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10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C8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A0C3E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A88598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F4E2A51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D9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255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20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98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E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7A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BD24B9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AA74C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5A38C22" w14:textId="77777777" w:rsidTr="00D819C3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838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B18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B8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4D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CA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59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EAF9B0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1DAE5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2025506" w14:textId="77777777" w:rsidTr="00D819C3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16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F55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AA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A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86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02D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AD71E9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9BD661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14A03532" w14:textId="77777777" w:rsidTr="00D819C3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AC2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DAC" w14:textId="2DFE4DEA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09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32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49F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65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6109B60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C989530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B1E91" w:rsidRPr="00CB1E91" w14:paraId="397D6AD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8213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49B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91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2A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07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77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D36A4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3A12E6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2FAEBDFC" w14:textId="77777777" w:rsidTr="00D819C3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8D8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484A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63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B9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F7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3B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BE5B2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ABBBF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4B6DA971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4BA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4C95" w14:textId="77777777" w:rsidR="00CB1E91" w:rsidRPr="005120F9" w:rsidRDefault="00CB1E91" w:rsidP="00D819C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BF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1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E3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7F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B532E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E6FA08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77191D5" w14:textId="77777777" w:rsidTr="00D819C3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49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E58A" w14:textId="77777777" w:rsidR="00CB1E91" w:rsidRPr="005120F9" w:rsidRDefault="00CB1E91" w:rsidP="00D819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E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7E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01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A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C81B05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578AB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1BE4B76" w14:textId="77777777" w:rsidTr="00D819C3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BD1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26B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58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A1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B2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DB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EA1AB6D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B3A2C3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3F33AC14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AD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6F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A6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2B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1D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7B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652F5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5D674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0E94FDE7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AE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D0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CF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18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C8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7B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E1732E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B07A0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43201D49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A3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B14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E1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25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10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5C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732CB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86A97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7940FF1" w14:textId="77777777" w:rsidTr="00D819C3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84E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9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8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9C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72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10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4B766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30AFCE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82E07B8" w14:textId="77777777" w:rsidTr="00D819C3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FF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1F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AA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33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FF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FC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B32DE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5F5223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9AEA031" w14:textId="77777777" w:rsidTr="00D819C3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E28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F7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FA0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6A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3E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86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2D3555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7E55CF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347F938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84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B3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59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10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30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79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82EFE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E3A7AA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31DD4555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95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2F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F9D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3D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7E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F3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B1B113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71693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52A5D123" w14:textId="77777777" w:rsidTr="00D819C3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2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AE6" w14:textId="77777777" w:rsidR="00CB1E91" w:rsidRPr="005120F9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DF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05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B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AA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B2BB7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CFB02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692516B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70E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7A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52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B6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D0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BA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0BD61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42060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C4E95E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F8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D6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45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07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C5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7C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64DC48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078909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7C5021E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54A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0B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99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6AB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C89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226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DB2C65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E705DA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5CEAA25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2D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E3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62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17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D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C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6F196C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31071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1B6090B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C62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A7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90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64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C6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4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B3DD3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A948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B1E91" w:rsidRPr="00CB1E91" w14:paraId="76923D3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45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B9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4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4D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75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19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D838F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C0F6B3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B6962D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4B1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D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AB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B9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97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DD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34A2B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F53C2E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1E6AD94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E0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3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65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BE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F6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D4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28D2D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14CC1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BD9BB5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028" w14:textId="77777777" w:rsidR="00CB1E91" w:rsidRPr="00CB1E91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2CC1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A3C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56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E0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72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44C94654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789BCB7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79245D69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507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80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6C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73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6F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D2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90B8EC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716B0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E957F48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BE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50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1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A4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A6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C1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EF37A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DAD5B5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E9E599A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7DD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06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02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D9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D5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80D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F3E7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F1408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B44180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09D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5A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3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4C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77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7E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4219F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EAD04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0304AE8A" w14:textId="77777777" w:rsidTr="00D819C3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973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57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72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24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E8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2F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CB7E72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2ACCE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FA1840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312" w14:textId="77777777" w:rsidR="00CB1E91" w:rsidRPr="005120F9" w:rsidRDefault="00CB1E91" w:rsidP="005120F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990" w14:textId="0FFFE041" w:rsidR="00CB1E91" w:rsidRPr="00CB1E91" w:rsidRDefault="00CB1E91" w:rsidP="005120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2A2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8F8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CF3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5D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ACDB465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08E56B7" w14:textId="77777777" w:rsidR="00CB1E91" w:rsidRPr="00CB1E91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B1E91" w:rsidRPr="00CB1E91" w14:paraId="6CBC0F37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FFA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3B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06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62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14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3C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CC622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DF689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27F1CC9B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130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9D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DA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36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AC6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E0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E11CEA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C321237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952238C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D45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4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C44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040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F0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03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356A34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C2E82E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386AFAE3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EFF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E0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69B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70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511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D9A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80C23AC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4C1587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B1E91" w:rsidRPr="00CB1E91" w14:paraId="587B01C5" w14:textId="77777777" w:rsidTr="00D819C3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879" w14:textId="77777777" w:rsidR="00CB1E91" w:rsidRPr="00CB1E91" w:rsidRDefault="00CB1E91" w:rsidP="00CB1E9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B2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6E2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CA5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909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8F8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B1EEBF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B20E843" w14:textId="77777777" w:rsidR="00CB1E91" w:rsidRPr="005120F9" w:rsidRDefault="00CB1E91" w:rsidP="00CB1E9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11108" w14:paraId="42CC059C" w14:textId="1FB31D4D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73B8" w14:textId="26614026" w:rsidR="00111108" w:rsidRDefault="005120F9" w:rsidP="00512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4C41" w14:textId="07550613" w:rsidR="00111108" w:rsidRDefault="00111108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72DB"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 w:rsid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67D4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0091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7843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AE63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ABCF" w14:textId="77777777" w:rsidR="00111108" w:rsidRDefault="00111108" w:rsidP="00D819C3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566" w14:textId="77777777" w:rsidR="00111108" w:rsidRDefault="00111108" w:rsidP="00D819C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C3" w14:paraId="369B01B0" w14:textId="282DBE75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013F" w14:textId="77777777" w:rsidR="00D819C3" w:rsidRDefault="00D819C3" w:rsidP="00D819C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A3FB" w14:textId="70CEA70E" w:rsidR="00D819C3" w:rsidRPr="005120F9" w:rsidRDefault="003E4A39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 w:rsidR="005D002C"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A2B5" w14:textId="77777777" w:rsidR="00D819C3" w:rsidRPr="005120F9" w:rsidRDefault="00D819C3" w:rsidP="003E4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E162" w14:textId="7E8B4482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2818" w14:textId="3FD0234A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0319" w14:textId="2EE6B5A9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C2E1" w14:textId="63D3DDD3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6771" w14:textId="51F1C1CA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819C3" w14:paraId="4245B22C" w14:textId="0ABD4B32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C8F81" w14:textId="77777777" w:rsidR="00D819C3" w:rsidRDefault="00D819C3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E82" w14:textId="77777777" w:rsidR="00D819C3" w:rsidRPr="005120F9" w:rsidRDefault="00D819C3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BACD" w14:textId="77777777" w:rsidR="00D819C3" w:rsidRPr="005120F9" w:rsidRDefault="00D819C3" w:rsidP="003E4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21B0" w14:textId="42A44FEE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4743" w14:textId="349B265E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A583" w14:textId="3F1BB3DF" w:rsidR="00D819C3" w:rsidRPr="005120F9" w:rsidRDefault="00D819C3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7A10" w14:textId="24D0560B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B6F" w14:textId="6781AA47" w:rsidR="00D819C3" w:rsidRPr="005120F9" w:rsidRDefault="00D819C3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3A32" w14:paraId="434C87A2" w14:textId="165E02A1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0D4B" w14:textId="77777777" w:rsidR="00703A32" w:rsidRDefault="00703A32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986A" w14:textId="62A8BFEB" w:rsidR="00703A32" w:rsidRPr="005120F9" w:rsidRDefault="00703A32" w:rsidP="00D819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EDC0" w14:textId="2AE289AB" w:rsidR="00703A32" w:rsidRPr="005120F9" w:rsidRDefault="00703A32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D763" w14:textId="500D3613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B55F" w14:textId="28A624C9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F77E" w14:textId="45FCCF7F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91E4" w14:textId="394DDA34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1E5" w14:textId="1C7ABEFE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3A32" w14:paraId="7B54B547" w14:textId="672AAC00" w:rsidTr="00D81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2758" w14:textId="77777777" w:rsidR="00703A32" w:rsidRDefault="00703A32" w:rsidP="00D819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3E7A" w14:textId="2BFDD7D6" w:rsidR="00703A32" w:rsidRPr="005120F9" w:rsidRDefault="00703A32" w:rsidP="00D819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8A30" w14:textId="6195C13C" w:rsidR="00703A32" w:rsidRPr="005120F9" w:rsidRDefault="00703A32" w:rsidP="00703A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324B" w14:textId="444E041C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65CE" w14:textId="00007813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3B5E" w14:textId="2D0B1279" w:rsidR="00703A32" w:rsidRPr="005120F9" w:rsidRDefault="00703A32" w:rsidP="00D81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372" w14:textId="1CD06DD3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5B9" w14:textId="49231395" w:rsidR="00703A32" w:rsidRPr="005120F9" w:rsidRDefault="00703A32" w:rsidP="00D819C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0EAB629E" w14:textId="77777777" w:rsidR="0046398D" w:rsidRDefault="0046398D" w:rsidP="0046398D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4ACC14E0" w14:textId="77777777" w:rsidR="00CB1E91" w:rsidRPr="00CB1E91" w:rsidRDefault="00CB1E91" w:rsidP="0046398D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6F2CFA40" w14:textId="77777777" w:rsidR="00D819C3" w:rsidRPr="006B3B37" w:rsidRDefault="00D819C3" w:rsidP="00CB1E91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D819C3" w:rsidRPr="006B3B37" w:rsidSect="00703A32">
          <w:pgSz w:w="11906" w:h="16838"/>
          <w:pgMar w:top="284" w:right="567" w:bottom="568" w:left="1559" w:header="709" w:footer="709" w:gutter="0"/>
          <w:cols w:space="708"/>
          <w:docGrid w:linePitch="360"/>
        </w:sectPr>
      </w:pPr>
    </w:p>
    <w:p w14:paraId="26940A76" w14:textId="77777777" w:rsidR="00A9027E" w:rsidRPr="005F7C43" w:rsidRDefault="00A9027E" w:rsidP="00A9027E">
      <w:pPr>
        <w:ind w:firstLine="709"/>
        <w:rPr>
          <w:rFonts w:ascii="Times New Roman" w:hAnsi="Times New Roman"/>
          <w:color w:val="FF0000"/>
          <w:sz w:val="24"/>
        </w:rPr>
      </w:pPr>
    </w:p>
    <w:p w14:paraId="7DC14BE9" w14:textId="77777777" w:rsidR="00EF1DF2" w:rsidRPr="008F7C45" w:rsidRDefault="00EF1DF2" w:rsidP="00EF1DF2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>Таблица 5</w:t>
      </w:r>
    </w:p>
    <w:p w14:paraId="5C3B07E9" w14:textId="77777777" w:rsidR="00EF1DF2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FAB5840" w14:textId="77777777" w:rsidR="00EF1DF2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7B8A2CD7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7EE73667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071F08D4" w14:textId="77777777" w:rsidR="00EF1DF2" w:rsidRPr="005F7C43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4CA266C9" w14:textId="77777777" w:rsidR="00EF1DF2" w:rsidRPr="00A9027E" w:rsidRDefault="00EF1DF2" w:rsidP="00EF1DF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EF1DF2" w:rsidRPr="00A9027E" w14:paraId="0259E187" w14:textId="77777777" w:rsidTr="004E7202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896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14A0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DF18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728F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5CB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EF1DF2" w:rsidRPr="00A9027E" w14:paraId="5AA6470B" w14:textId="77777777" w:rsidTr="004E7202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B748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AA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712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568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A8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0B9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EF1DF2" w:rsidRPr="00A9027E" w14:paraId="1C2AA7EB" w14:textId="77777777" w:rsidTr="004E7202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4AD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569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4CE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1DA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14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CF0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759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325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EF1DF2" w:rsidRPr="00A9027E" w14:paraId="4C466ACB" w14:textId="77777777" w:rsidTr="006156BE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AF53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ACB88" w14:textId="77777777" w:rsidR="00EF1DF2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6D67386A" w14:textId="0AB53107" w:rsidR="00EF1DF2" w:rsidRPr="0046398D" w:rsidRDefault="00EF1DF2" w:rsidP="00BE4357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3F0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5E" w14:textId="7F6EB2C3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852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711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04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0A5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F1DF2" w:rsidRPr="00A9027E" w14:paraId="6D25FF84" w14:textId="77777777" w:rsidTr="006156BE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D812" w14:textId="77777777" w:rsidR="00EF1DF2" w:rsidRPr="0046398D" w:rsidRDefault="00EF1DF2" w:rsidP="004B7D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62D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BC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06E" w14:textId="77777777" w:rsidR="00EF1DF2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3419E037" w14:textId="77777777" w:rsidR="004E7202" w:rsidRDefault="004E720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6D18769" w14:textId="77777777" w:rsidR="004E7202" w:rsidRPr="0046398D" w:rsidRDefault="004E720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7FC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B1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335AFB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362DD1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88949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B8A99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4EC5B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030E3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45119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BFF3B8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FFA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071443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0A10B09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3110B2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E5A278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AB159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5695BB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F044FD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9358A8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817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20A9FF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268E3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2A3050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8C5B94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A239E6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93ED37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004DD0" w14:textId="77777777" w:rsidR="00EF1DF2" w:rsidRPr="0046398D" w:rsidRDefault="00EF1DF2" w:rsidP="004B7D9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B627EA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F1DF2" w:rsidRPr="00A9027E" w14:paraId="5E12B72B" w14:textId="77777777" w:rsidTr="006156B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E0A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5D6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46B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BFE5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разработанных генеральных планов, 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1F5" w14:textId="35B3FA15" w:rsidR="00EF1DF2" w:rsidRPr="0046398D" w:rsidRDefault="006156BE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00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E3E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517C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F1DF2" w:rsidRPr="00A9027E" w14:paraId="65126D4C" w14:textId="77777777" w:rsidTr="006156BE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482" w14:textId="77777777" w:rsidR="00EF1DF2" w:rsidRPr="0046398D" w:rsidRDefault="00EF1DF2" w:rsidP="004B7D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AAF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BAD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D38" w14:textId="77777777" w:rsidR="00EF1DF2" w:rsidRPr="0046398D" w:rsidRDefault="00EF1DF2" w:rsidP="00BE43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116" w14:textId="77777777" w:rsidR="00EF1DF2" w:rsidRPr="0046398D" w:rsidRDefault="00EF1DF2" w:rsidP="006156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проценты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994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2A2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209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0,24</w:t>
            </w:r>
          </w:p>
        </w:tc>
      </w:tr>
      <w:tr w:rsidR="00EF1DF2" w:rsidRPr="00A9027E" w14:paraId="6D070357" w14:textId="77777777" w:rsidTr="006156BE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E82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2CED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725C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3B2" w14:textId="77777777" w:rsidR="00EF1DF2" w:rsidRPr="0046398D" w:rsidRDefault="00EF1DF2" w:rsidP="00BE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47D" w14:textId="77777777" w:rsidR="00EF1DF2" w:rsidRPr="0046398D" w:rsidRDefault="00EF1DF2" w:rsidP="006156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E0EF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FC46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643" w14:textId="77777777" w:rsidR="00EF1DF2" w:rsidRPr="0046398D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</w:tbl>
    <w:p w14:paraId="3F09B7B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2D926BD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FB0234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3458BE4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E149FC4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841F87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5E509E0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EB8B5C3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F21B615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B531EF8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ED7D3AD" w14:textId="77777777" w:rsidR="006156BE" w:rsidRDefault="006156BE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D25FF8C" w14:textId="77777777" w:rsidR="00BA3EC3" w:rsidRDefault="00BA3EC3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5C99585" w14:textId="77777777" w:rsidR="00BA3EC3" w:rsidRDefault="00BA3EC3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01ED5095" w14:textId="77777777" w:rsidR="00EF1DF2" w:rsidRPr="008F7C45" w:rsidRDefault="00EF1DF2" w:rsidP="006156BE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8392174" w14:textId="77777777" w:rsidR="00EF1DF2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12C520FE" w14:textId="77777777" w:rsidR="00EF1DF2" w:rsidRPr="005F7C43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2F8F6643" w14:textId="77777777" w:rsidR="00EF1DF2" w:rsidRPr="005F7C43" w:rsidRDefault="00EF1DF2" w:rsidP="00EF1DF2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2B52DA17" w14:textId="77777777" w:rsidR="00EF1DF2" w:rsidRPr="005F7C43" w:rsidRDefault="00EF1DF2" w:rsidP="00EF1DF2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EF1DF2" w:rsidRPr="005F7C43" w14:paraId="383E0F1F" w14:textId="77777777" w:rsidTr="004B7D95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9F7" w14:textId="77777777" w:rsidR="00EF1DF2" w:rsidRPr="005F7C43" w:rsidRDefault="00EF1DF2" w:rsidP="004B7D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AD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D4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EF1DF2" w:rsidRPr="005F7C43" w14:paraId="7C8958FE" w14:textId="77777777" w:rsidTr="004B7D95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EB2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D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D7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34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9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E0C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FE6B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DB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B9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32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FE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49B" w14:textId="77777777" w:rsidR="00EF1DF2" w:rsidRPr="005F7C43" w:rsidRDefault="00EF1DF2" w:rsidP="004B7D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58D27B4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D4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0C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64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AB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9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26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A36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C43"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  <w:r w:rsidRPr="005F7C4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A36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EF1DF2" w:rsidRPr="005F7C43" w14:paraId="73B4371C" w14:textId="77777777" w:rsidTr="004B7D95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F96A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3C2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26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10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D789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8C7E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A2EE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02D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5A2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2849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4997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143A" w14:textId="77777777" w:rsidR="00EF1DF2" w:rsidRPr="005F7C43" w:rsidRDefault="00EF1DF2" w:rsidP="004B7D95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DE6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FAC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1A3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3045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C0E7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1EE2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8A15" w14:textId="77777777" w:rsidR="00EF1DF2" w:rsidRPr="005F7C43" w:rsidRDefault="00EF1DF2" w:rsidP="004B7D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3A7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DF2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37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08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F1DF2" w:rsidRPr="005F7C43" w14:paraId="4FB670AD" w14:textId="77777777" w:rsidTr="004B7D95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333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C388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098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F82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91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0F4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59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1F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3B2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D9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3E4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D1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6E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C26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493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F5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C5E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2175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3B6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2B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D59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6D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70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EF1DF2" w:rsidRPr="005F7C43" w14:paraId="7ED511A9" w14:textId="77777777" w:rsidTr="004B7D95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CB8" w14:textId="77777777" w:rsidR="00EF1DF2" w:rsidRPr="005F7C43" w:rsidRDefault="00EF1DF2" w:rsidP="00BA3E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997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48E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8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AE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AE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3E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622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8D0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87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9D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1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222A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0FD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C87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91B3B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CA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9C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1CA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E6C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1CD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D3E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27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EF1DF2" w:rsidRPr="005F7C43" w14:paraId="1DD05434" w14:textId="77777777" w:rsidTr="004B7D95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475" w14:textId="77777777" w:rsidR="00EF1DF2" w:rsidRPr="005F7C43" w:rsidRDefault="00EF1DF2" w:rsidP="004B7D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38679448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795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FA2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11D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F0B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AF6" w14:textId="77777777" w:rsidR="00EF1DF2" w:rsidRPr="005F7C43" w:rsidRDefault="00EF1DF2" w:rsidP="004B7D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93C6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D5B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BB13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E39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44FF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C0E1" w14:textId="77777777" w:rsidR="00EF1DF2" w:rsidRPr="005F7C43" w:rsidRDefault="00EF1DF2" w:rsidP="004B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048D940F" w14:textId="77777777" w:rsidR="00DA2ECB" w:rsidRDefault="00DA2ECB" w:rsidP="008721D0">
      <w:pPr>
        <w:rPr>
          <w:rFonts w:ascii="Times New Roman" w:hAnsi="Times New Roman"/>
          <w:sz w:val="24"/>
        </w:rPr>
        <w:sectPr w:rsidR="00DA2ECB" w:rsidSect="004E7202">
          <w:pgSz w:w="16838" w:h="11906" w:orient="landscape"/>
          <w:pgMar w:top="425" w:right="284" w:bottom="709" w:left="284" w:header="709" w:footer="709" w:gutter="0"/>
          <w:cols w:space="708"/>
          <w:docGrid w:linePitch="360"/>
        </w:sectPr>
      </w:pPr>
    </w:p>
    <w:p w14:paraId="6AF2B3C7" w14:textId="7BE7BEBF" w:rsidR="00DA2ECB" w:rsidRPr="00DA2ECB" w:rsidRDefault="00DA2ECB" w:rsidP="00305B1E">
      <w:pPr>
        <w:rPr>
          <w:rFonts w:ascii="Times New Roman" w:hAnsi="Times New Roman"/>
          <w:sz w:val="24"/>
        </w:rPr>
      </w:pPr>
    </w:p>
    <w:sectPr w:rsidR="00DA2ECB" w:rsidRPr="00DA2ECB" w:rsidSect="008721D0">
      <w:pgSz w:w="11906" w:h="16838"/>
      <w:pgMar w:top="426" w:right="851" w:bottom="28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5B3" w14:textId="77777777" w:rsidR="00223B09" w:rsidRDefault="00223B09">
      <w:r>
        <w:separator/>
      </w:r>
    </w:p>
  </w:endnote>
  <w:endnote w:type="continuationSeparator" w:id="0">
    <w:p w14:paraId="51FC626C" w14:textId="77777777" w:rsidR="00223B09" w:rsidRDefault="0022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6EB7" w14:textId="77777777" w:rsidR="00223B09" w:rsidRDefault="00223B09">
      <w:r>
        <w:separator/>
      </w:r>
    </w:p>
  </w:footnote>
  <w:footnote w:type="continuationSeparator" w:id="0">
    <w:p w14:paraId="453DC84F" w14:textId="77777777" w:rsidR="00223B09" w:rsidRDefault="0022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1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39"/>
  </w:num>
  <w:num w:numId="3">
    <w:abstractNumId w:val="8"/>
  </w:num>
  <w:num w:numId="4">
    <w:abstractNumId w:val="20"/>
  </w:num>
  <w:num w:numId="5">
    <w:abstractNumId w:val="42"/>
  </w:num>
  <w:num w:numId="6">
    <w:abstractNumId w:val="7"/>
  </w:num>
  <w:num w:numId="7">
    <w:abstractNumId w:val="18"/>
  </w:num>
  <w:num w:numId="8">
    <w:abstractNumId w:val="4"/>
  </w:num>
  <w:num w:numId="9">
    <w:abstractNumId w:val="27"/>
  </w:num>
  <w:num w:numId="10">
    <w:abstractNumId w:val="3"/>
  </w:num>
  <w:num w:numId="11">
    <w:abstractNumId w:val="2"/>
  </w:num>
  <w:num w:numId="12">
    <w:abstractNumId w:val="9"/>
  </w:num>
  <w:num w:numId="13">
    <w:abstractNumId w:val="29"/>
  </w:num>
  <w:num w:numId="14">
    <w:abstractNumId w:val="41"/>
  </w:num>
  <w:num w:numId="15">
    <w:abstractNumId w:val="38"/>
  </w:num>
  <w:num w:numId="16">
    <w:abstractNumId w:val="12"/>
  </w:num>
  <w:num w:numId="17">
    <w:abstractNumId w:val="19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13"/>
  </w:num>
  <w:num w:numId="23">
    <w:abstractNumId w:val="11"/>
  </w:num>
  <w:num w:numId="24">
    <w:abstractNumId w:val="1"/>
  </w:num>
  <w:num w:numId="25">
    <w:abstractNumId w:val="28"/>
  </w:num>
  <w:num w:numId="26">
    <w:abstractNumId w:val="37"/>
  </w:num>
  <w:num w:numId="27">
    <w:abstractNumId w:val="44"/>
  </w:num>
  <w:num w:numId="28">
    <w:abstractNumId w:val="17"/>
  </w:num>
  <w:num w:numId="29">
    <w:abstractNumId w:val="25"/>
  </w:num>
  <w:num w:numId="30">
    <w:abstractNumId w:val="6"/>
  </w:num>
  <w:num w:numId="31">
    <w:abstractNumId w:val="21"/>
  </w:num>
  <w:num w:numId="32">
    <w:abstractNumId w:val="33"/>
  </w:num>
  <w:num w:numId="33">
    <w:abstractNumId w:val="43"/>
  </w:num>
  <w:num w:numId="34">
    <w:abstractNumId w:val="10"/>
  </w:num>
  <w:num w:numId="35">
    <w:abstractNumId w:val="14"/>
  </w:num>
  <w:num w:numId="36">
    <w:abstractNumId w:val="22"/>
  </w:num>
  <w:num w:numId="37">
    <w:abstractNumId w:val="2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0"/>
  </w:num>
  <w:num w:numId="41">
    <w:abstractNumId w:val="26"/>
  </w:num>
  <w:num w:numId="42">
    <w:abstractNumId w:val="35"/>
  </w:num>
  <w:num w:numId="43">
    <w:abstractNumId w:val="36"/>
  </w:num>
  <w:num w:numId="44">
    <w:abstractNumId w:val="5"/>
  </w:num>
  <w:num w:numId="4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224D"/>
    <w:rsid w:val="00003616"/>
    <w:rsid w:val="00005CB0"/>
    <w:rsid w:val="00006809"/>
    <w:rsid w:val="000106BA"/>
    <w:rsid w:val="0001167E"/>
    <w:rsid w:val="000134C1"/>
    <w:rsid w:val="000152A6"/>
    <w:rsid w:val="000161DC"/>
    <w:rsid w:val="00016D43"/>
    <w:rsid w:val="00017D3A"/>
    <w:rsid w:val="000204B3"/>
    <w:rsid w:val="00021139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313"/>
    <w:rsid w:val="00070519"/>
    <w:rsid w:val="00071636"/>
    <w:rsid w:val="00071817"/>
    <w:rsid w:val="00075080"/>
    <w:rsid w:val="00077D05"/>
    <w:rsid w:val="00083BD7"/>
    <w:rsid w:val="00086784"/>
    <w:rsid w:val="00086A51"/>
    <w:rsid w:val="000915D2"/>
    <w:rsid w:val="00092899"/>
    <w:rsid w:val="000937E3"/>
    <w:rsid w:val="000948F7"/>
    <w:rsid w:val="00095002"/>
    <w:rsid w:val="0009545D"/>
    <w:rsid w:val="00095D02"/>
    <w:rsid w:val="000A17B9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D761C"/>
    <w:rsid w:val="000E07EE"/>
    <w:rsid w:val="000E116D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1108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162F"/>
    <w:rsid w:val="0017281B"/>
    <w:rsid w:val="00175A56"/>
    <w:rsid w:val="00177020"/>
    <w:rsid w:val="00177E2E"/>
    <w:rsid w:val="00180E7C"/>
    <w:rsid w:val="0018159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B28F7"/>
    <w:rsid w:val="001C0292"/>
    <w:rsid w:val="001C2234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0762"/>
    <w:rsid w:val="001F2FFA"/>
    <w:rsid w:val="001F4B8A"/>
    <w:rsid w:val="001F5191"/>
    <w:rsid w:val="002011C5"/>
    <w:rsid w:val="0020299A"/>
    <w:rsid w:val="002060EB"/>
    <w:rsid w:val="00206CA1"/>
    <w:rsid w:val="00212F89"/>
    <w:rsid w:val="002144F7"/>
    <w:rsid w:val="0021582C"/>
    <w:rsid w:val="00222891"/>
    <w:rsid w:val="00223A51"/>
    <w:rsid w:val="00223B09"/>
    <w:rsid w:val="00226C74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28F8"/>
    <w:rsid w:val="00243019"/>
    <w:rsid w:val="0024362F"/>
    <w:rsid w:val="00243AD6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655BF"/>
    <w:rsid w:val="002709BD"/>
    <w:rsid w:val="002728CC"/>
    <w:rsid w:val="00273FD7"/>
    <w:rsid w:val="00275391"/>
    <w:rsid w:val="00275DCB"/>
    <w:rsid w:val="002764F7"/>
    <w:rsid w:val="0027782F"/>
    <w:rsid w:val="0028093A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5D06"/>
    <w:rsid w:val="002A78CA"/>
    <w:rsid w:val="002B0BF6"/>
    <w:rsid w:val="002B1123"/>
    <w:rsid w:val="002B2B27"/>
    <w:rsid w:val="002B748D"/>
    <w:rsid w:val="002C04E5"/>
    <w:rsid w:val="002C0A28"/>
    <w:rsid w:val="002C0D00"/>
    <w:rsid w:val="002D6937"/>
    <w:rsid w:val="002D6F53"/>
    <w:rsid w:val="002E1555"/>
    <w:rsid w:val="002E2A42"/>
    <w:rsid w:val="002E4109"/>
    <w:rsid w:val="002E7929"/>
    <w:rsid w:val="002F0648"/>
    <w:rsid w:val="002F4A42"/>
    <w:rsid w:val="002F5180"/>
    <w:rsid w:val="002F6D3F"/>
    <w:rsid w:val="002F7ABB"/>
    <w:rsid w:val="0030141D"/>
    <w:rsid w:val="0030345A"/>
    <w:rsid w:val="00305B1E"/>
    <w:rsid w:val="00306697"/>
    <w:rsid w:val="00311339"/>
    <w:rsid w:val="003122C7"/>
    <w:rsid w:val="00316B46"/>
    <w:rsid w:val="00320472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0642"/>
    <w:rsid w:val="00363A18"/>
    <w:rsid w:val="00365D23"/>
    <w:rsid w:val="003714F6"/>
    <w:rsid w:val="00371BCC"/>
    <w:rsid w:val="00372EBF"/>
    <w:rsid w:val="00373582"/>
    <w:rsid w:val="00373E86"/>
    <w:rsid w:val="00375870"/>
    <w:rsid w:val="00375C3E"/>
    <w:rsid w:val="00376014"/>
    <w:rsid w:val="003807EC"/>
    <w:rsid w:val="00382312"/>
    <w:rsid w:val="00387C40"/>
    <w:rsid w:val="00390E8F"/>
    <w:rsid w:val="00396420"/>
    <w:rsid w:val="003A1DA2"/>
    <w:rsid w:val="003A1EF2"/>
    <w:rsid w:val="003A3B65"/>
    <w:rsid w:val="003A57B7"/>
    <w:rsid w:val="003A5D08"/>
    <w:rsid w:val="003B01BD"/>
    <w:rsid w:val="003B1130"/>
    <w:rsid w:val="003B47D6"/>
    <w:rsid w:val="003B68FD"/>
    <w:rsid w:val="003B75CD"/>
    <w:rsid w:val="003C2D78"/>
    <w:rsid w:val="003C51C8"/>
    <w:rsid w:val="003C75E2"/>
    <w:rsid w:val="003C7AA6"/>
    <w:rsid w:val="003D30C9"/>
    <w:rsid w:val="003D40F3"/>
    <w:rsid w:val="003D517C"/>
    <w:rsid w:val="003D5B80"/>
    <w:rsid w:val="003D7C2C"/>
    <w:rsid w:val="003E3297"/>
    <w:rsid w:val="003E4A39"/>
    <w:rsid w:val="003F1BC7"/>
    <w:rsid w:val="003F1F4D"/>
    <w:rsid w:val="00405255"/>
    <w:rsid w:val="00405CF5"/>
    <w:rsid w:val="00411376"/>
    <w:rsid w:val="00412F97"/>
    <w:rsid w:val="004207DA"/>
    <w:rsid w:val="00422D65"/>
    <w:rsid w:val="004242B1"/>
    <w:rsid w:val="00426108"/>
    <w:rsid w:val="004313F9"/>
    <w:rsid w:val="0043142B"/>
    <w:rsid w:val="00435D37"/>
    <w:rsid w:val="00436178"/>
    <w:rsid w:val="00436336"/>
    <w:rsid w:val="00441BA0"/>
    <w:rsid w:val="00445B17"/>
    <w:rsid w:val="00445BFA"/>
    <w:rsid w:val="00452C20"/>
    <w:rsid w:val="00453234"/>
    <w:rsid w:val="004539F4"/>
    <w:rsid w:val="00456A4C"/>
    <w:rsid w:val="00457B32"/>
    <w:rsid w:val="00460435"/>
    <w:rsid w:val="004608B2"/>
    <w:rsid w:val="004619E3"/>
    <w:rsid w:val="004620E0"/>
    <w:rsid w:val="0046398D"/>
    <w:rsid w:val="004643B7"/>
    <w:rsid w:val="00467595"/>
    <w:rsid w:val="00471A4E"/>
    <w:rsid w:val="00474FB2"/>
    <w:rsid w:val="00481C63"/>
    <w:rsid w:val="00481D0E"/>
    <w:rsid w:val="004827FE"/>
    <w:rsid w:val="0048383F"/>
    <w:rsid w:val="004843AC"/>
    <w:rsid w:val="0048534E"/>
    <w:rsid w:val="00486E48"/>
    <w:rsid w:val="004900FA"/>
    <w:rsid w:val="004911CA"/>
    <w:rsid w:val="00495CCD"/>
    <w:rsid w:val="004A0D06"/>
    <w:rsid w:val="004A18AC"/>
    <w:rsid w:val="004A5F08"/>
    <w:rsid w:val="004A67B4"/>
    <w:rsid w:val="004A76AA"/>
    <w:rsid w:val="004B0088"/>
    <w:rsid w:val="004B0954"/>
    <w:rsid w:val="004B15F0"/>
    <w:rsid w:val="004B4281"/>
    <w:rsid w:val="004B5954"/>
    <w:rsid w:val="004B5ECD"/>
    <w:rsid w:val="004B6CA2"/>
    <w:rsid w:val="004C0AC6"/>
    <w:rsid w:val="004C1701"/>
    <w:rsid w:val="004C371D"/>
    <w:rsid w:val="004C5BAC"/>
    <w:rsid w:val="004C5CE5"/>
    <w:rsid w:val="004D0D93"/>
    <w:rsid w:val="004E02B4"/>
    <w:rsid w:val="004E16DF"/>
    <w:rsid w:val="004E4F27"/>
    <w:rsid w:val="004E7202"/>
    <w:rsid w:val="004E7EF7"/>
    <w:rsid w:val="004F2165"/>
    <w:rsid w:val="004F4D23"/>
    <w:rsid w:val="004F5ABB"/>
    <w:rsid w:val="004F6440"/>
    <w:rsid w:val="00502DE3"/>
    <w:rsid w:val="005046DC"/>
    <w:rsid w:val="005120F9"/>
    <w:rsid w:val="00512426"/>
    <w:rsid w:val="00513563"/>
    <w:rsid w:val="00513733"/>
    <w:rsid w:val="00514998"/>
    <w:rsid w:val="0051536B"/>
    <w:rsid w:val="005164E2"/>
    <w:rsid w:val="005178E2"/>
    <w:rsid w:val="005178F7"/>
    <w:rsid w:val="005230F5"/>
    <w:rsid w:val="00523397"/>
    <w:rsid w:val="005303C3"/>
    <w:rsid w:val="00531A05"/>
    <w:rsid w:val="00531D93"/>
    <w:rsid w:val="005329DB"/>
    <w:rsid w:val="0053399F"/>
    <w:rsid w:val="00534768"/>
    <w:rsid w:val="005366B3"/>
    <w:rsid w:val="00542A1F"/>
    <w:rsid w:val="00547FAD"/>
    <w:rsid w:val="005510E4"/>
    <w:rsid w:val="005518F4"/>
    <w:rsid w:val="00551CAB"/>
    <w:rsid w:val="0055265C"/>
    <w:rsid w:val="005576E0"/>
    <w:rsid w:val="00557C5E"/>
    <w:rsid w:val="00562B75"/>
    <w:rsid w:val="005630CF"/>
    <w:rsid w:val="00563B34"/>
    <w:rsid w:val="00564BD2"/>
    <w:rsid w:val="0056718D"/>
    <w:rsid w:val="00571451"/>
    <w:rsid w:val="005725BC"/>
    <w:rsid w:val="00574124"/>
    <w:rsid w:val="00583C18"/>
    <w:rsid w:val="00584F1F"/>
    <w:rsid w:val="00585405"/>
    <w:rsid w:val="0058774B"/>
    <w:rsid w:val="005940D2"/>
    <w:rsid w:val="00594C39"/>
    <w:rsid w:val="00595468"/>
    <w:rsid w:val="00595D38"/>
    <w:rsid w:val="005A02E6"/>
    <w:rsid w:val="005A0D1F"/>
    <w:rsid w:val="005A1606"/>
    <w:rsid w:val="005A58D4"/>
    <w:rsid w:val="005B3996"/>
    <w:rsid w:val="005B6BB4"/>
    <w:rsid w:val="005B7090"/>
    <w:rsid w:val="005B7958"/>
    <w:rsid w:val="005C0818"/>
    <w:rsid w:val="005C0C76"/>
    <w:rsid w:val="005C720B"/>
    <w:rsid w:val="005D002C"/>
    <w:rsid w:val="005D2334"/>
    <w:rsid w:val="005D6074"/>
    <w:rsid w:val="005E303F"/>
    <w:rsid w:val="005F1710"/>
    <w:rsid w:val="005F3D66"/>
    <w:rsid w:val="005F416E"/>
    <w:rsid w:val="005F5009"/>
    <w:rsid w:val="005F671B"/>
    <w:rsid w:val="0060364D"/>
    <w:rsid w:val="00603831"/>
    <w:rsid w:val="00603E1D"/>
    <w:rsid w:val="00604AA6"/>
    <w:rsid w:val="006061B4"/>
    <w:rsid w:val="006065AB"/>
    <w:rsid w:val="0061179B"/>
    <w:rsid w:val="006119F4"/>
    <w:rsid w:val="00612E97"/>
    <w:rsid w:val="00612F0F"/>
    <w:rsid w:val="00613DB1"/>
    <w:rsid w:val="006156BE"/>
    <w:rsid w:val="0061674B"/>
    <w:rsid w:val="00617E5C"/>
    <w:rsid w:val="00623165"/>
    <w:rsid w:val="00623B7B"/>
    <w:rsid w:val="00626057"/>
    <w:rsid w:val="00626892"/>
    <w:rsid w:val="00632633"/>
    <w:rsid w:val="00633A2F"/>
    <w:rsid w:val="006345AF"/>
    <w:rsid w:val="00635422"/>
    <w:rsid w:val="006356AF"/>
    <w:rsid w:val="00641591"/>
    <w:rsid w:val="006415DF"/>
    <w:rsid w:val="0064222B"/>
    <w:rsid w:val="00644CBC"/>
    <w:rsid w:val="006465C3"/>
    <w:rsid w:val="0064688F"/>
    <w:rsid w:val="0065498D"/>
    <w:rsid w:val="00655B8C"/>
    <w:rsid w:val="00655CD1"/>
    <w:rsid w:val="00660046"/>
    <w:rsid w:val="00660790"/>
    <w:rsid w:val="0066135A"/>
    <w:rsid w:val="006622FA"/>
    <w:rsid w:val="00664475"/>
    <w:rsid w:val="00665966"/>
    <w:rsid w:val="006669EE"/>
    <w:rsid w:val="00667563"/>
    <w:rsid w:val="0067197C"/>
    <w:rsid w:val="006743D9"/>
    <w:rsid w:val="0067680A"/>
    <w:rsid w:val="00677101"/>
    <w:rsid w:val="006859DD"/>
    <w:rsid w:val="00685F9C"/>
    <w:rsid w:val="00686D13"/>
    <w:rsid w:val="00691376"/>
    <w:rsid w:val="00693C76"/>
    <w:rsid w:val="00694A29"/>
    <w:rsid w:val="00697E4B"/>
    <w:rsid w:val="006A0EA1"/>
    <w:rsid w:val="006A1707"/>
    <w:rsid w:val="006A2AFC"/>
    <w:rsid w:val="006A3C32"/>
    <w:rsid w:val="006A47BD"/>
    <w:rsid w:val="006B13E7"/>
    <w:rsid w:val="006B3B37"/>
    <w:rsid w:val="006B3F2B"/>
    <w:rsid w:val="006B5F48"/>
    <w:rsid w:val="006B6645"/>
    <w:rsid w:val="006C0881"/>
    <w:rsid w:val="006C2317"/>
    <w:rsid w:val="006C3ACA"/>
    <w:rsid w:val="006C5ED8"/>
    <w:rsid w:val="006D116F"/>
    <w:rsid w:val="006D3461"/>
    <w:rsid w:val="006E4B5E"/>
    <w:rsid w:val="006E7145"/>
    <w:rsid w:val="006F1243"/>
    <w:rsid w:val="006F2F3D"/>
    <w:rsid w:val="006F513A"/>
    <w:rsid w:val="006F709B"/>
    <w:rsid w:val="00700538"/>
    <w:rsid w:val="00701B59"/>
    <w:rsid w:val="007024C8"/>
    <w:rsid w:val="00702D57"/>
    <w:rsid w:val="00703A32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1A2A"/>
    <w:rsid w:val="007230DA"/>
    <w:rsid w:val="007241FD"/>
    <w:rsid w:val="00724A60"/>
    <w:rsid w:val="00725D63"/>
    <w:rsid w:val="007300B2"/>
    <w:rsid w:val="00730E3F"/>
    <w:rsid w:val="00734A49"/>
    <w:rsid w:val="00741684"/>
    <w:rsid w:val="00743744"/>
    <w:rsid w:val="007502CE"/>
    <w:rsid w:val="00751002"/>
    <w:rsid w:val="0075711A"/>
    <w:rsid w:val="0076548A"/>
    <w:rsid w:val="00770E64"/>
    <w:rsid w:val="00772733"/>
    <w:rsid w:val="00781085"/>
    <w:rsid w:val="00781B9C"/>
    <w:rsid w:val="00783A50"/>
    <w:rsid w:val="00787BB2"/>
    <w:rsid w:val="00791092"/>
    <w:rsid w:val="00791A37"/>
    <w:rsid w:val="00792BDB"/>
    <w:rsid w:val="00797495"/>
    <w:rsid w:val="007975B6"/>
    <w:rsid w:val="0079770F"/>
    <w:rsid w:val="007A0FDB"/>
    <w:rsid w:val="007A1696"/>
    <w:rsid w:val="007A4B5E"/>
    <w:rsid w:val="007A548E"/>
    <w:rsid w:val="007B31F3"/>
    <w:rsid w:val="007B39C0"/>
    <w:rsid w:val="007B41EC"/>
    <w:rsid w:val="007B7913"/>
    <w:rsid w:val="007C1EA3"/>
    <w:rsid w:val="007C249F"/>
    <w:rsid w:val="007C2723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B64"/>
    <w:rsid w:val="007F2DAC"/>
    <w:rsid w:val="007F3C3D"/>
    <w:rsid w:val="007F3ECE"/>
    <w:rsid w:val="007F735A"/>
    <w:rsid w:val="007F75F2"/>
    <w:rsid w:val="00801ADA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53FD"/>
    <w:rsid w:val="00836CE9"/>
    <w:rsid w:val="0083782E"/>
    <w:rsid w:val="00841407"/>
    <w:rsid w:val="008439B6"/>
    <w:rsid w:val="00843A01"/>
    <w:rsid w:val="0084585A"/>
    <w:rsid w:val="00845CD9"/>
    <w:rsid w:val="008467AF"/>
    <w:rsid w:val="00847AA1"/>
    <w:rsid w:val="00851BD6"/>
    <w:rsid w:val="00854485"/>
    <w:rsid w:val="00854E7C"/>
    <w:rsid w:val="00855D34"/>
    <w:rsid w:val="00855E10"/>
    <w:rsid w:val="00855E91"/>
    <w:rsid w:val="00856092"/>
    <w:rsid w:val="0085651A"/>
    <w:rsid w:val="008676BD"/>
    <w:rsid w:val="008721D0"/>
    <w:rsid w:val="0087350C"/>
    <w:rsid w:val="00880D0F"/>
    <w:rsid w:val="00891B52"/>
    <w:rsid w:val="0089271F"/>
    <w:rsid w:val="00894840"/>
    <w:rsid w:val="00896CBE"/>
    <w:rsid w:val="008A6A3D"/>
    <w:rsid w:val="008B083A"/>
    <w:rsid w:val="008B0B79"/>
    <w:rsid w:val="008B16F9"/>
    <w:rsid w:val="008B1D04"/>
    <w:rsid w:val="008B2969"/>
    <w:rsid w:val="008B3B2E"/>
    <w:rsid w:val="008B7EBC"/>
    <w:rsid w:val="008C0828"/>
    <w:rsid w:val="008C1B98"/>
    <w:rsid w:val="008D2405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8F7C45"/>
    <w:rsid w:val="0090184C"/>
    <w:rsid w:val="00902329"/>
    <w:rsid w:val="009044B8"/>
    <w:rsid w:val="00905D2D"/>
    <w:rsid w:val="0091017A"/>
    <w:rsid w:val="009102ED"/>
    <w:rsid w:val="009115D4"/>
    <w:rsid w:val="009161B2"/>
    <w:rsid w:val="00916C5B"/>
    <w:rsid w:val="00917495"/>
    <w:rsid w:val="00924319"/>
    <w:rsid w:val="00925FDE"/>
    <w:rsid w:val="00933581"/>
    <w:rsid w:val="00933C64"/>
    <w:rsid w:val="009341AE"/>
    <w:rsid w:val="0093584C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1C3B"/>
    <w:rsid w:val="00957D68"/>
    <w:rsid w:val="00960249"/>
    <w:rsid w:val="00961A6F"/>
    <w:rsid w:val="00961AEE"/>
    <w:rsid w:val="0096325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C7E58"/>
    <w:rsid w:val="009D255C"/>
    <w:rsid w:val="009D388E"/>
    <w:rsid w:val="009D3A18"/>
    <w:rsid w:val="009D41BF"/>
    <w:rsid w:val="009D5C7E"/>
    <w:rsid w:val="009D62DD"/>
    <w:rsid w:val="009D6C59"/>
    <w:rsid w:val="009E1061"/>
    <w:rsid w:val="009E10CB"/>
    <w:rsid w:val="009E47B2"/>
    <w:rsid w:val="009E5C1F"/>
    <w:rsid w:val="009F455E"/>
    <w:rsid w:val="009F531F"/>
    <w:rsid w:val="009F6E11"/>
    <w:rsid w:val="009F79F0"/>
    <w:rsid w:val="00A0151D"/>
    <w:rsid w:val="00A02B13"/>
    <w:rsid w:val="00A0396C"/>
    <w:rsid w:val="00A03B1B"/>
    <w:rsid w:val="00A04C0E"/>
    <w:rsid w:val="00A10CB2"/>
    <w:rsid w:val="00A11C44"/>
    <w:rsid w:val="00A12C52"/>
    <w:rsid w:val="00A13ED1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2F03"/>
    <w:rsid w:val="00A56CB4"/>
    <w:rsid w:val="00A6092C"/>
    <w:rsid w:val="00A619B3"/>
    <w:rsid w:val="00A64F2A"/>
    <w:rsid w:val="00A67313"/>
    <w:rsid w:val="00A72854"/>
    <w:rsid w:val="00A73A36"/>
    <w:rsid w:val="00A81020"/>
    <w:rsid w:val="00A8426F"/>
    <w:rsid w:val="00A876A6"/>
    <w:rsid w:val="00A9027E"/>
    <w:rsid w:val="00AA153A"/>
    <w:rsid w:val="00AA20FA"/>
    <w:rsid w:val="00AA36CF"/>
    <w:rsid w:val="00AA4449"/>
    <w:rsid w:val="00AA4A19"/>
    <w:rsid w:val="00AA4E14"/>
    <w:rsid w:val="00AA6F45"/>
    <w:rsid w:val="00AB0DDD"/>
    <w:rsid w:val="00AB441C"/>
    <w:rsid w:val="00AB677F"/>
    <w:rsid w:val="00AC1580"/>
    <w:rsid w:val="00AC2B46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E7168"/>
    <w:rsid w:val="00AF0A81"/>
    <w:rsid w:val="00AF13F5"/>
    <w:rsid w:val="00AF1C9B"/>
    <w:rsid w:val="00AF2BB6"/>
    <w:rsid w:val="00AF3115"/>
    <w:rsid w:val="00B00B1B"/>
    <w:rsid w:val="00B0128F"/>
    <w:rsid w:val="00B0717C"/>
    <w:rsid w:val="00B14194"/>
    <w:rsid w:val="00B23BF8"/>
    <w:rsid w:val="00B25F70"/>
    <w:rsid w:val="00B26C10"/>
    <w:rsid w:val="00B32728"/>
    <w:rsid w:val="00B3422B"/>
    <w:rsid w:val="00B34A0F"/>
    <w:rsid w:val="00B377A1"/>
    <w:rsid w:val="00B407A7"/>
    <w:rsid w:val="00B409FC"/>
    <w:rsid w:val="00B4167B"/>
    <w:rsid w:val="00B4173F"/>
    <w:rsid w:val="00B41DBC"/>
    <w:rsid w:val="00B43763"/>
    <w:rsid w:val="00B4540A"/>
    <w:rsid w:val="00B46330"/>
    <w:rsid w:val="00B472DB"/>
    <w:rsid w:val="00B50F29"/>
    <w:rsid w:val="00B5205B"/>
    <w:rsid w:val="00B5727C"/>
    <w:rsid w:val="00B620A9"/>
    <w:rsid w:val="00B6261F"/>
    <w:rsid w:val="00B64507"/>
    <w:rsid w:val="00B658AC"/>
    <w:rsid w:val="00B65902"/>
    <w:rsid w:val="00B678D7"/>
    <w:rsid w:val="00B71752"/>
    <w:rsid w:val="00B747F0"/>
    <w:rsid w:val="00B843BE"/>
    <w:rsid w:val="00B85031"/>
    <w:rsid w:val="00B85440"/>
    <w:rsid w:val="00B860B1"/>
    <w:rsid w:val="00B9017E"/>
    <w:rsid w:val="00B922B9"/>
    <w:rsid w:val="00B93B76"/>
    <w:rsid w:val="00B9599B"/>
    <w:rsid w:val="00BA031D"/>
    <w:rsid w:val="00BA0A58"/>
    <w:rsid w:val="00BA2D5B"/>
    <w:rsid w:val="00BA3EC3"/>
    <w:rsid w:val="00BB5A64"/>
    <w:rsid w:val="00BB7313"/>
    <w:rsid w:val="00BB7409"/>
    <w:rsid w:val="00BC548D"/>
    <w:rsid w:val="00BC68F5"/>
    <w:rsid w:val="00BD0699"/>
    <w:rsid w:val="00BD0AF8"/>
    <w:rsid w:val="00BD1459"/>
    <w:rsid w:val="00BD2EB7"/>
    <w:rsid w:val="00BD6A4D"/>
    <w:rsid w:val="00BD73A6"/>
    <w:rsid w:val="00BE33FD"/>
    <w:rsid w:val="00BE3F6D"/>
    <w:rsid w:val="00BE4357"/>
    <w:rsid w:val="00BE7BFE"/>
    <w:rsid w:val="00BF3949"/>
    <w:rsid w:val="00BF5698"/>
    <w:rsid w:val="00BF7DA4"/>
    <w:rsid w:val="00C00C2B"/>
    <w:rsid w:val="00C036D3"/>
    <w:rsid w:val="00C03D0C"/>
    <w:rsid w:val="00C042BE"/>
    <w:rsid w:val="00C042F8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35BBA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D8B"/>
    <w:rsid w:val="00C61405"/>
    <w:rsid w:val="00C62FE6"/>
    <w:rsid w:val="00C65892"/>
    <w:rsid w:val="00C66A4B"/>
    <w:rsid w:val="00C70048"/>
    <w:rsid w:val="00C739A1"/>
    <w:rsid w:val="00C75929"/>
    <w:rsid w:val="00C76544"/>
    <w:rsid w:val="00C76F4E"/>
    <w:rsid w:val="00C80337"/>
    <w:rsid w:val="00C80A77"/>
    <w:rsid w:val="00C82264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A6D50"/>
    <w:rsid w:val="00CA7580"/>
    <w:rsid w:val="00CB1E91"/>
    <w:rsid w:val="00CB31B1"/>
    <w:rsid w:val="00CB3BD5"/>
    <w:rsid w:val="00CB402B"/>
    <w:rsid w:val="00CB5D78"/>
    <w:rsid w:val="00CB5E3F"/>
    <w:rsid w:val="00CB630B"/>
    <w:rsid w:val="00CB6679"/>
    <w:rsid w:val="00CB6833"/>
    <w:rsid w:val="00CB7326"/>
    <w:rsid w:val="00CC3916"/>
    <w:rsid w:val="00CC46C1"/>
    <w:rsid w:val="00CC6269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3FF2"/>
    <w:rsid w:val="00D069DA"/>
    <w:rsid w:val="00D0703E"/>
    <w:rsid w:val="00D122D1"/>
    <w:rsid w:val="00D127B9"/>
    <w:rsid w:val="00D17ACB"/>
    <w:rsid w:val="00D20751"/>
    <w:rsid w:val="00D23185"/>
    <w:rsid w:val="00D25036"/>
    <w:rsid w:val="00D25F85"/>
    <w:rsid w:val="00D27DBE"/>
    <w:rsid w:val="00D30A11"/>
    <w:rsid w:val="00D37339"/>
    <w:rsid w:val="00D4291F"/>
    <w:rsid w:val="00D43B53"/>
    <w:rsid w:val="00D458CC"/>
    <w:rsid w:val="00D460A1"/>
    <w:rsid w:val="00D471F1"/>
    <w:rsid w:val="00D56162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19C3"/>
    <w:rsid w:val="00D8204F"/>
    <w:rsid w:val="00D829B5"/>
    <w:rsid w:val="00D87EC9"/>
    <w:rsid w:val="00D90BB2"/>
    <w:rsid w:val="00D91225"/>
    <w:rsid w:val="00D93EA8"/>
    <w:rsid w:val="00D94347"/>
    <w:rsid w:val="00D954B2"/>
    <w:rsid w:val="00D95F82"/>
    <w:rsid w:val="00DA14C2"/>
    <w:rsid w:val="00DA19DD"/>
    <w:rsid w:val="00DA2338"/>
    <w:rsid w:val="00DA2433"/>
    <w:rsid w:val="00DA2ECB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323C"/>
    <w:rsid w:val="00DF4E18"/>
    <w:rsid w:val="00DF5187"/>
    <w:rsid w:val="00DF64C8"/>
    <w:rsid w:val="00DF6FC2"/>
    <w:rsid w:val="00DF7936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0DBE"/>
    <w:rsid w:val="00E4144F"/>
    <w:rsid w:val="00E42C07"/>
    <w:rsid w:val="00E44B5F"/>
    <w:rsid w:val="00E454D3"/>
    <w:rsid w:val="00E47A27"/>
    <w:rsid w:val="00E5076A"/>
    <w:rsid w:val="00E52260"/>
    <w:rsid w:val="00E53676"/>
    <w:rsid w:val="00E619F3"/>
    <w:rsid w:val="00E67FA0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5A1B"/>
    <w:rsid w:val="00EA6221"/>
    <w:rsid w:val="00EA645A"/>
    <w:rsid w:val="00EB176E"/>
    <w:rsid w:val="00EB5143"/>
    <w:rsid w:val="00EC1A7C"/>
    <w:rsid w:val="00EC3AC8"/>
    <w:rsid w:val="00EC6BC8"/>
    <w:rsid w:val="00EC791C"/>
    <w:rsid w:val="00ED0632"/>
    <w:rsid w:val="00ED0AA6"/>
    <w:rsid w:val="00ED0DD2"/>
    <w:rsid w:val="00ED178A"/>
    <w:rsid w:val="00ED1A23"/>
    <w:rsid w:val="00ED1C70"/>
    <w:rsid w:val="00EE0C03"/>
    <w:rsid w:val="00EE28C0"/>
    <w:rsid w:val="00EE5C9B"/>
    <w:rsid w:val="00EE5DCC"/>
    <w:rsid w:val="00EE6888"/>
    <w:rsid w:val="00EF0D6D"/>
    <w:rsid w:val="00EF157C"/>
    <w:rsid w:val="00EF1872"/>
    <w:rsid w:val="00EF1DF2"/>
    <w:rsid w:val="00EF2F10"/>
    <w:rsid w:val="00EF42E4"/>
    <w:rsid w:val="00EF550C"/>
    <w:rsid w:val="00EF601B"/>
    <w:rsid w:val="00F03713"/>
    <w:rsid w:val="00F04538"/>
    <w:rsid w:val="00F07CB7"/>
    <w:rsid w:val="00F137EC"/>
    <w:rsid w:val="00F152E9"/>
    <w:rsid w:val="00F15EA9"/>
    <w:rsid w:val="00F23388"/>
    <w:rsid w:val="00F270AD"/>
    <w:rsid w:val="00F27685"/>
    <w:rsid w:val="00F3117F"/>
    <w:rsid w:val="00F3767C"/>
    <w:rsid w:val="00F37E9F"/>
    <w:rsid w:val="00F40381"/>
    <w:rsid w:val="00F40707"/>
    <w:rsid w:val="00F40811"/>
    <w:rsid w:val="00F43664"/>
    <w:rsid w:val="00F46DEF"/>
    <w:rsid w:val="00F57704"/>
    <w:rsid w:val="00F57C69"/>
    <w:rsid w:val="00F62582"/>
    <w:rsid w:val="00F62F94"/>
    <w:rsid w:val="00F6471D"/>
    <w:rsid w:val="00F65B63"/>
    <w:rsid w:val="00F70EDE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4CC5"/>
    <w:rsid w:val="00F95A84"/>
    <w:rsid w:val="00F9608E"/>
    <w:rsid w:val="00F976D2"/>
    <w:rsid w:val="00FA0405"/>
    <w:rsid w:val="00FA2E04"/>
    <w:rsid w:val="00FB02B3"/>
    <w:rsid w:val="00FB1414"/>
    <w:rsid w:val="00FB1FEA"/>
    <w:rsid w:val="00FB556A"/>
    <w:rsid w:val="00FB6F99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460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22D0F8FE-43D9-46EC-9F87-AFE3086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11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4">
    <w:name w:val="Balloon Text"/>
    <w:aliases w:val="Знак6"/>
    <w:basedOn w:val="a"/>
    <w:link w:val="a5"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aliases w:val="Знак6 Знак"/>
    <w:link w:val="a4"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aliases w:val="Знак8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8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aliases w:val="Знак7"/>
    <w:basedOn w:val="a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7 Знак"/>
    <w:link w:val="af0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2">
    <w:name w:val="Body Text"/>
    <w:aliases w:val="Знак5,Знак10"/>
    <w:basedOn w:val="a"/>
    <w:link w:val="af3"/>
    <w:qFormat/>
    <w:rsid w:val="003A1EF2"/>
    <w:pPr>
      <w:spacing w:after="120"/>
    </w:pPr>
  </w:style>
  <w:style w:type="character" w:customStyle="1" w:styleId="af3">
    <w:name w:val="Основной текст Знак"/>
    <w:aliases w:val="Знак5 Знак,Знак10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aliases w:val="Знак11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aliases w:val="Знак11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link w:val="af7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8">
    <w:name w:val="annotation reference"/>
    <w:rsid w:val="00E15E06"/>
    <w:rPr>
      <w:sz w:val="16"/>
      <w:szCs w:val="16"/>
    </w:rPr>
  </w:style>
  <w:style w:type="paragraph" w:styleId="af9">
    <w:name w:val="annotation text"/>
    <w:basedOn w:val="a"/>
    <w:link w:val="afa"/>
    <w:rsid w:val="00E15E06"/>
    <w:rPr>
      <w:sz w:val="20"/>
      <w:szCs w:val="20"/>
    </w:rPr>
  </w:style>
  <w:style w:type="character" w:customStyle="1" w:styleId="afa">
    <w:name w:val="Текст примечания Знак"/>
    <w:link w:val="af9"/>
    <w:rsid w:val="00E15E06"/>
    <w:rPr>
      <w:rFonts w:ascii="Courier New" w:hAnsi="Courier New"/>
    </w:rPr>
  </w:style>
  <w:style w:type="paragraph" w:styleId="afb">
    <w:name w:val="annotation subject"/>
    <w:basedOn w:val="af9"/>
    <w:next w:val="af9"/>
    <w:link w:val="afc"/>
    <w:uiPriority w:val="99"/>
    <w:rsid w:val="00E15E06"/>
    <w:rPr>
      <w:b/>
      <w:bCs/>
    </w:rPr>
  </w:style>
  <w:style w:type="character" w:customStyle="1" w:styleId="afc">
    <w:name w:val="Тема примечания Знак"/>
    <w:link w:val="afb"/>
    <w:uiPriority w:val="99"/>
    <w:rsid w:val="00E15E06"/>
    <w:rPr>
      <w:rFonts w:ascii="Courier New" w:hAnsi="Courier New"/>
      <w:b/>
      <w:bCs/>
    </w:rPr>
  </w:style>
  <w:style w:type="character" w:styleId="afd">
    <w:name w:val="FollowedHyperlink"/>
    <w:uiPriority w:val="99"/>
    <w:unhideWhenUsed/>
    <w:rsid w:val="002060EB"/>
    <w:rPr>
      <w:color w:val="800080"/>
      <w:u w:val="single"/>
    </w:rPr>
  </w:style>
  <w:style w:type="character" w:styleId="afe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">
    <w:name w:val="List Paragraph"/>
    <w:aliases w:val="Варианты ответов"/>
    <w:basedOn w:val="a"/>
    <w:link w:val="aff0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426108"/>
  </w:style>
  <w:style w:type="character" w:customStyle="1" w:styleId="af7">
    <w:name w:val="Обычный (Интернет) Знак"/>
    <w:link w:val="af6"/>
    <w:locked/>
    <w:rsid w:val="00426108"/>
    <w:rPr>
      <w:sz w:val="24"/>
      <w:szCs w:val="24"/>
    </w:rPr>
  </w:style>
  <w:style w:type="paragraph" w:customStyle="1" w:styleId="aff1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2">
    <w:name w:val="Текст сноски Знак"/>
    <w:aliases w:val="Знак2 Знак"/>
    <w:link w:val="aff3"/>
    <w:locked/>
    <w:rsid w:val="00426108"/>
  </w:style>
  <w:style w:type="character" w:customStyle="1" w:styleId="11">
    <w:name w:val="Заголовок Знак1"/>
    <w:link w:val="a3"/>
    <w:locked/>
    <w:rsid w:val="00426108"/>
    <w:rPr>
      <w:b/>
      <w:bCs/>
      <w:sz w:val="24"/>
      <w:szCs w:val="24"/>
    </w:rPr>
  </w:style>
  <w:style w:type="character" w:customStyle="1" w:styleId="14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4">
    <w:name w:val="Подзаголовок Знак"/>
    <w:link w:val="aff5"/>
    <w:locked/>
    <w:rsid w:val="00426108"/>
    <w:rPr>
      <w:b/>
      <w:sz w:val="24"/>
      <w:lang w:val="x-none" w:eastAsia="x-none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6">
    <w:name w:val="Текст Знак"/>
    <w:link w:val="aff7"/>
    <w:locked/>
    <w:rsid w:val="00426108"/>
    <w:rPr>
      <w:rFonts w:ascii="Courier New" w:hAnsi="Courier New"/>
      <w:lang w:val="x-none" w:eastAsia="x-none"/>
    </w:rPr>
  </w:style>
  <w:style w:type="character" w:customStyle="1" w:styleId="15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0">
    <w:name w:val="Абзац списка Знак"/>
    <w:aliases w:val="Варианты ответов Знак"/>
    <w:link w:val="aff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6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8">
    <w:name w:val="Оглавление_"/>
    <w:link w:val="aff9"/>
    <w:locked/>
    <w:rsid w:val="00426108"/>
    <w:rPr>
      <w:sz w:val="26"/>
      <w:szCs w:val="26"/>
      <w:shd w:val="clear" w:color="auto" w:fill="FFFFFF"/>
    </w:rPr>
  </w:style>
  <w:style w:type="paragraph" w:customStyle="1" w:styleId="aff9">
    <w:name w:val="Оглавление"/>
    <w:basedOn w:val="a"/>
    <w:link w:val="aff8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7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8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b">
    <w:name w:val="Подпись к картинке_"/>
    <w:link w:val="affc"/>
    <w:locked/>
    <w:rsid w:val="00426108"/>
    <w:rPr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"/>
    <w:link w:val="affb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d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e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9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0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3">
    <w:name w:val="footnote text"/>
    <w:aliases w:val="Знак2"/>
    <w:basedOn w:val="a"/>
    <w:link w:val="aff2"/>
    <w:unhideWhenUsed/>
    <w:rsid w:val="00426108"/>
    <w:rPr>
      <w:rFonts w:ascii="Times New Roman" w:hAnsi="Times New Roman"/>
      <w:sz w:val="20"/>
      <w:szCs w:val="20"/>
    </w:rPr>
  </w:style>
  <w:style w:type="character" w:customStyle="1" w:styleId="1c">
    <w:name w:val="Текст сноски Знак1"/>
    <w:basedOn w:val="a0"/>
    <w:link w:val="1d"/>
    <w:uiPriority w:val="99"/>
    <w:semiHidden/>
    <w:rsid w:val="00426108"/>
    <w:rPr>
      <w:rFonts w:ascii="Courier New" w:hAnsi="Courier New"/>
    </w:rPr>
  </w:style>
  <w:style w:type="paragraph" w:customStyle="1" w:styleId="1d">
    <w:name w:val="Текст сноски1"/>
    <w:basedOn w:val="a"/>
    <w:next w:val="aff3"/>
    <w:link w:val="1c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1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2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e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3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0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1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2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7">
    <w:name w:val="Plain Text"/>
    <w:basedOn w:val="a"/>
    <w:link w:val="aff6"/>
    <w:unhideWhenUsed/>
    <w:rsid w:val="00426108"/>
    <w:rPr>
      <w:sz w:val="20"/>
      <w:szCs w:val="20"/>
      <w:lang w:val="x-none" w:eastAsia="x-none"/>
    </w:rPr>
  </w:style>
  <w:style w:type="character" w:customStyle="1" w:styleId="1f3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5">
    <w:name w:val="Subtitle"/>
    <w:basedOn w:val="a"/>
    <w:next w:val="a"/>
    <w:link w:val="aff4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1f4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5">
    <w:name w:val="Тема примечания Знак1"/>
    <w:basedOn w:val="15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val="x-none"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6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6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4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7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val="x-none"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  <w:lang w:val="x-none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  <w:lang w:val="x-none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5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8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9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a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6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  <w:lang w:val="x-none" w:eastAsia="x-none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val="x-none" w:eastAsia="ru-RU"/>
    </w:rPr>
  </w:style>
  <w:style w:type="paragraph" w:styleId="afff7">
    <w:name w:val="endnote text"/>
    <w:basedOn w:val="a"/>
    <w:link w:val="afff8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8">
    <w:name w:val="Текст концевой сноски Знак"/>
    <w:basedOn w:val="a0"/>
    <w:link w:val="afff7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afff9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b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a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b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c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6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6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4">
    <w:name w:val="xl154"/>
    <w:basedOn w:val="a"/>
    <w:rsid w:val="00BF569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5">
    <w:name w:val="xl155"/>
    <w:basedOn w:val="a"/>
    <w:rsid w:val="00BF56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6">
    <w:name w:val="xl156"/>
    <w:basedOn w:val="a"/>
    <w:rsid w:val="00BF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7">
    <w:name w:val="xl157"/>
    <w:basedOn w:val="a"/>
    <w:rsid w:val="00BF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BF56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F56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1F41-058D-4DFF-8A44-15B75F7B4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1177C-286A-4669-AD50-34983872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34</Pages>
  <Words>10544</Words>
  <Characters>60106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70509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28</cp:revision>
  <cp:lastPrinted>2021-10-21T06:55:00Z</cp:lastPrinted>
  <dcterms:created xsi:type="dcterms:W3CDTF">2021-10-15T08:37:00Z</dcterms:created>
  <dcterms:modified xsi:type="dcterms:W3CDTF">2021-10-21T06:58:00Z</dcterms:modified>
</cp:coreProperties>
</file>