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35E949AA" w:rsidR="00A876A6" w:rsidRPr="00CC462F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B76C45">
        <w:rPr>
          <w:rFonts w:ascii="Times New Roman" w:hAnsi="Times New Roman"/>
          <w:sz w:val="24"/>
        </w:rPr>
        <w:t>18 февраля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2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  <w:t xml:space="preserve">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</w:t>
      </w:r>
      <w:r w:rsidR="00B76C45">
        <w:rPr>
          <w:rFonts w:ascii="Times New Roman" w:hAnsi="Times New Roman"/>
          <w:sz w:val="24"/>
        </w:rPr>
        <w:t xml:space="preserve">                 </w:t>
      </w:r>
      <w:r w:rsidR="004A0D06">
        <w:rPr>
          <w:rFonts w:ascii="Times New Roman" w:hAnsi="Times New Roman"/>
          <w:sz w:val="24"/>
        </w:rPr>
        <w:t xml:space="preserve">   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B76C45">
        <w:rPr>
          <w:rFonts w:ascii="Times New Roman" w:hAnsi="Times New Roman"/>
          <w:sz w:val="24"/>
        </w:rPr>
        <w:t>48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2BAF5490" w:rsidR="005725BC" w:rsidRPr="00BA0A58" w:rsidRDefault="00AA4A19" w:rsidP="00027F76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8305DF" w:rsidRPr="008305DF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6</w:t>
      </w:r>
      <w:r w:rsidR="00DC16AF" w:rsidRPr="00197AF1">
        <w:rPr>
          <w:rFonts w:ascii="Times New Roman" w:hAnsi="Times New Roman"/>
          <w:sz w:val="24"/>
        </w:rPr>
        <w:t xml:space="preserve"> </w:t>
      </w:r>
      <w:r w:rsidR="008305DF">
        <w:rPr>
          <w:rFonts w:ascii="Times New Roman" w:hAnsi="Times New Roman"/>
          <w:sz w:val="24"/>
        </w:rPr>
        <w:t>я</w:t>
      </w:r>
      <w:r w:rsidR="00027F76">
        <w:rPr>
          <w:rFonts w:ascii="Times New Roman" w:hAnsi="Times New Roman"/>
          <w:sz w:val="24"/>
        </w:rPr>
        <w:t>нваря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027F76">
        <w:rPr>
          <w:rFonts w:ascii="Times New Roman" w:hAnsi="Times New Roman"/>
          <w:sz w:val="24"/>
        </w:rPr>
        <w:t>2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="00EE6888" w:rsidRPr="00541E9D">
        <w:rPr>
          <w:rFonts w:ascii="Times New Roman" w:hAnsi="Times New Roman"/>
          <w:sz w:val="24"/>
        </w:rPr>
        <w:t xml:space="preserve">№ </w:t>
      </w:r>
      <w:r w:rsidR="004C2AE7" w:rsidRPr="004C2AE7">
        <w:rPr>
          <w:rFonts w:ascii="Times New Roman" w:hAnsi="Times New Roman"/>
          <w:sz w:val="24"/>
        </w:rPr>
        <w:t>241</w:t>
      </w:r>
      <w:r w:rsidR="00EE6888" w:rsidRPr="00D63090">
        <w:rPr>
          <w:rFonts w:ascii="Times New Roman" w:hAnsi="Times New Roman"/>
          <w:sz w:val="24"/>
        </w:rPr>
        <w:t xml:space="preserve"> </w:t>
      </w:r>
      <w:r w:rsidR="00223D4F" w:rsidRPr="00541E9D">
        <w:rPr>
          <w:rFonts w:ascii="Times New Roman" w:hAnsi="Times New Roman"/>
          <w:sz w:val="24"/>
        </w:rPr>
        <w:t>«</w:t>
      </w:r>
      <w:r w:rsidR="00027F76" w:rsidRPr="00027F76">
        <w:rPr>
          <w:rFonts w:ascii="Times New Roman" w:hAnsi="Times New Roman"/>
          <w:sz w:val="24"/>
        </w:rPr>
        <w:t>О внесении изменений и дополнений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в решение Совета муниципального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района «Княжпогостский» от 23.12.2021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№ 227 «О бюджете муниципального района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«Княжпогостский» на 2022 год и плановый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период 2023 и 2024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3A5478F1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</w:t>
      </w:r>
      <w:r w:rsidR="00382312">
        <w:rPr>
          <w:rFonts w:ascii="Times New Roman" w:hAnsi="Times New Roman"/>
          <w:sz w:val="24"/>
        </w:rPr>
        <w:t>8</w:t>
      </w:r>
      <w:r w:rsidR="007E3D99" w:rsidRPr="00BA0A58"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735"/>
      </w:tblGrid>
      <w:tr w:rsidR="00B409FC" w:rsidRPr="005F7C43" w14:paraId="79F3A155" w14:textId="77777777" w:rsidTr="00AB321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5F7C4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r>
              <w:rPr>
                <w:rFonts w:ascii="Times New Roman" w:hAnsi="Times New Roman"/>
                <w:sz w:val="24"/>
              </w:rPr>
              <w:t>тыс.</w:t>
            </w:r>
            <w:r w:rsidRPr="005F7C43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027F76" w:rsidRPr="005F7C43" w14:paraId="17E708AD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1921693D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6F8D7835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7 763,298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1D170015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12 708,573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20592178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571C4DFA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27 315,269</w:t>
            </w:r>
          </w:p>
        </w:tc>
      </w:tr>
      <w:tr w:rsidR="00027F76" w:rsidRPr="005F7C43" w14:paraId="1FD78184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347752B5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  <w:r w:rsidR="004E36B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617,311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682A2C17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  <w:r w:rsidR="004E36B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401,650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4FFF5DB0" w:rsidR="00027F76" w:rsidRPr="00AC3CE5" w:rsidRDefault="006622D2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8B7EB4">
              <w:rPr>
                <w:rFonts w:ascii="Times New Roman" w:hAnsi="Times New Roman"/>
                <w:color w:val="000000"/>
                <w:sz w:val="22"/>
                <w:szCs w:val="22"/>
              </w:rPr>
              <w:t> 797,527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8AFAB24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60CFFE87" w:rsidR="00027F76" w:rsidRPr="00AC3CE5" w:rsidRDefault="006622D2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18 8</w:t>
            </w:r>
            <w:r w:rsidR="008B7EB4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8B7EB4">
              <w:rPr>
                <w:rFonts w:ascii="Times New Roman" w:hAnsi="Times New Roman"/>
                <w:color w:val="000000"/>
                <w:sz w:val="22"/>
                <w:szCs w:val="22"/>
              </w:rPr>
              <w:t>488</w:t>
            </w:r>
          </w:p>
        </w:tc>
      </w:tr>
      <w:tr w:rsidR="004E36B2" w:rsidRPr="005F7C43" w14:paraId="3F569DB8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4E36B2" w:rsidRPr="005F7C4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4E36B2" w:rsidRPr="005F7C4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7995DEF0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25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4 617,311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4D08FBCA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6 399,307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1680CF79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3FAD676F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31DAEE02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11 684,160</w:t>
            </w:r>
          </w:p>
        </w:tc>
      </w:tr>
      <w:tr w:rsidR="004E36B2" w:rsidRPr="005F7C43" w14:paraId="7C264549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4E36B2" w:rsidRPr="005F7C4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4E36B2" w:rsidRPr="005F7C4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7BCDD1C4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25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4 617,311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1D539F0C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6 399,307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26279D60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512446C3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704CD8FB" w:rsidR="004E36B2" w:rsidRPr="00AC3CE5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11 684,160</w:t>
            </w:r>
          </w:p>
        </w:tc>
      </w:tr>
      <w:tr w:rsidR="00027F76" w:rsidRPr="005F7C43" w14:paraId="0576E934" w14:textId="77777777" w:rsidTr="00AB321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027F76" w:rsidRPr="005F7C4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027F76" w:rsidRPr="005F7C4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103B4179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0654F3C8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4F16EFC9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353F0F60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0CC72E71" w:rsidR="00027F76" w:rsidRPr="00AC3CE5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</w:tbl>
    <w:p w14:paraId="210EF322" w14:textId="4C58CB80" w:rsidR="0042451B" w:rsidRPr="0042451B" w:rsidRDefault="00595D38" w:rsidP="0042451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2A3BBC9A" w14:textId="77777777" w:rsidR="002D351A" w:rsidRDefault="002D351A" w:rsidP="00CC6ADF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58C9304D" w14:textId="7762F41C" w:rsidR="00D25F85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7B39C0">
        <w:rPr>
          <w:rFonts w:ascii="Times New Roman" w:hAnsi="Times New Roman"/>
          <w:bCs/>
          <w:sz w:val="24"/>
        </w:rPr>
        <w:t xml:space="preserve">2. </w:t>
      </w:r>
      <w:bookmarkStart w:id="0" w:name="_Hlk83736770"/>
      <w:bookmarkStart w:id="1" w:name="_Hlk83736795"/>
      <w:r w:rsidR="00D25F85" w:rsidRPr="00D25F85">
        <w:rPr>
          <w:rFonts w:ascii="Times New Roman" w:hAnsi="Times New Roman"/>
          <w:sz w:val="24"/>
        </w:rPr>
        <w:t xml:space="preserve">Строку </w:t>
      </w:r>
      <w:r w:rsidR="00373E86">
        <w:rPr>
          <w:rFonts w:ascii="Times New Roman" w:hAnsi="Times New Roman"/>
          <w:sz w:val="24"/>
        </w:rPr>
        <w:t>8</w:t>
      </w:r>
      <w:r w:rsidR="00D25F85" w:rsidRPr="00D25F85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="00D25F85" w:rsidRPr="00E214D9">
        <w:rPr>
          <w:rFonts w:ascii="Times New Roman" w:hAnsi="Times New Roman"/>
          <w:b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D25F85" w:rsidRPr="00D25F85">
        <w:rPr>
          <w:rFonts w:ascii="Times New Roman" w:hAnsi="Times New Roman"/>
          <w:sz w:val="24"/>
        </w:rPr>
        <w:t xml:space="preserve"> редакции:</w:t>
      </w:r>
    </w:p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373E86" w:rsidRPr="005F7C43" w14:paraId="105C2508" w14:textId="77777777" w:rsidTr="00373E86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1D50EE97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4DDC98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0B8851FA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07BD9DD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027F76" w:rsidRPr="005F7C43" w14:paraId="064E348A" w14:textId="77777777" w:rsidTr="00373E86">
        <w:trPr>
          <w:jc w:val="center"/>
        </w:trPr>
        <w:tc>
          <w:tcPr>
            <w:tcW w:w="1926" w:type="dxa"/>
            <w:vMerge/>
          </w:tcPr>
          <w:p w14:paraId="3A057009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06842B8F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F65935F" w14:textId="4FCB11CD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6D39BD8" w14:textId="337C2764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584" w:type="dxa"/>
          </w:tcPr>
          <w:p w14:paraId="2F0EA2E2" w14:textId="40BE8862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F8B83DA" w14:textId="041EBA9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9 283,208</w:t>
            </w:r>
          </w:p>
        </w:tc>
      </w:tr>
      <w:tr w:rsidR="00027F76" w:rsidRPr="005F7C43" w14:paraId="37BD3D6E" w14:textId="77777777" w:rsidTr="00373E86">
        <w:trPr>
          <w:jc w:val="center"/>
        </w:trPr>
        <w:tc>
          <w:tcPr>
            <w:tcW w:w="1926" w:type="dxa"/>
            <w:vMerge/>
          </w:tcPr>
          <w:p w14:paraId="01424CA8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619D98D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873F62D" w14:textId="6ED124C5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3B7C7F4" w14:textId="76DFB8C4" w:rsidR="00027F76" w:rsidRPr="00AD67C4" w:rsidRDefault="006622D2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7 1</w:t>
            </w:r>
            <w:r w:rsidR="008B7EB4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8B7EB4">
              <w:rPr>
                <w:rFonts w:ascii="Times New Roman" w:hAnsi="Times New Roman"/>
                <w:sz w:val="22"/>
                <w:szCs w:val="22"/>
              </w:rPr>
              <w:t>983</w:t>
            </w:r>
          </w:p>
        </w:tc>
        <w:tc>
          <w:tcPr>
            <w:tcW w:w="1584" w:type="dxa"/>
          </w:tcPr>
          <w:p w14:paraId="1C7ED0E8" w14:textId="42F59182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48211206" w14:textId="1C42730D" w:rsidR="00027F76" w:rsidRPr="00AD67C4" w:rsidRDefault="006622D2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7 1</w:t>
            </w:r>
            <w:r w:rsidR="008B7EB4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8B7EB4">
              <w:rPr>
                <w:rFonts w:ascii="Times New Roman" w:hAnsi="Times New Roman"/>
                <w:color w:val="000000"/>
                <w:sz w:val="22"/>
                <w:szCs w:val="22"/>
              </w:rPr>
              <w:t>983</w:t>
            </w:r>
          </w:p>
        </w:tc>
      </w:tr>
      <w:tr w:rsidR="00027F76" w:rsidRPr="005F7C43" w14:paraId="54BCBE2E" w14:textId="77777777" w:rsidTr="00373E86">
        <w:trPr>
          <w:jc w:val="center"/>
        </w:trPr>
        <w:tc>
          <w:tcPr>
            <w:tcW w:w="1926" w:type="dxa"/>
            <w:vMerge/>
          </w:tcPr>
          <w:p w14:paraId="71EA8936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53D2B0CA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C3B49A9" w14:textId="0D42A90C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985A93D" w14:textId="4BD169A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17BA88FE" w14:textId="0B19B73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A262740" w14:textId="2A9D1D51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27F76" w:rsidRPr="005F7C43" w14:paraId="3D16250C" w14:textId="77777777" w:rsidTr="00373E86">
        <w:trPr>
          <w:jc w:val="center"/>
        </w:trPr>
        <w:tc>
          <w:tcPr>
            <w:tcW w:w="1926" w:type="dxa"/>
            <w:vMerge/>
          </w:tcPr>
          <w:p w14:paraId="67D8D52F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3B789EAD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F5BC75F" w14:textId="56CAD256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EFC44E0" w14:textId="589AA173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5EEB3C82" w14:textId="49805A83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17D403D" w14:textId="683651AE" w:rsidR="00027F76" w:rsidRPr="00AD67C4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027F76" w:rsidRPr="005F7C43" w14:paraId="66748329" w14:textId="77777777" w:rsidTr="00373E86">
        <w:trPr>
          <w:jc w:val="center"/>
        </w:trPr>
        <w:tc>
          <w:tcPr>
            <w:tcW w:w="1926" w:type="dxa"/>
            <w:vMerge/>
          </w:tcPr>
          <w:p w14:paraId="159822BE" w14:textId="77777777" w:rsidR="00027F76" w:rsidRPr="005F7C4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027F76" w:rsidRPr="005F7C4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1E31CF99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B4C1017" w14:textId="313622AF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3012422F" w14:textId="3E4546F9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4781DA6B" w14:textId="30A83868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BA51070" w14:textId="55ECBAA6" w:rsidR="00027F76" w:rsidRPr="005F7C4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</w:tbl>
    <w:bookmarkEnd w:id="0"/>
    <w:p w14:paraId="108654F8" w14:textId="77777777"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bookmarkEnd w:id="1"/>
    <w:p w14:paraId="24B9EF54" w14:textId="4A69DD62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027F76">
        <w:rPr>
          <w:rFonts w:ascii="Times New Roman" w:hAnsi="Times New Roman"/>
          <w:bCs/>
          <w:sz w:val="24"/>
        </w:rPr>
        <w:t>3</w:t>
      </w:r>
      <w:r w:rsidR="00D4130C">
        <w:rPr>
          <w:rFonts w:ascii="Times New Roman" w:hAnsi="Times New Roman"/>
          <w:bCs/>
          <w:sz w:val="24"/>
        </w:rPr>
        <w:t>.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="00FC06B4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5A58D4">
        <w:rPr>
          <w:rFonts w:ascii="Times New Roman" w:hAnsi="Times New Roman"/>
          <w:sz w:val="24"/>
        </w:rPr>
        <w:t xml:space="preserve">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14:paraId="0AAA4C51" w14:textId="6DAF5FBB" w:rsidR="00FC06B4" w:rsidRPr="005F7C43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732031">
        <w:rPr>
          <w:rFonts w:ascii="Times New Roman" w:hAnsi="Times New Roman"/>
          <w:color w:val="000000"/>
          <w:sz w:val="24"/>
          <w:lang w:bidi="ru-RU"/>
        </w:rPr>
        <w:t xml:space="preserve">первого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«Княжпогостский»</w:t>
      </w:r>
      <w:r w:rsidR="00FC06B4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="000C7A21">
        <w:rPr>
          <w:rFonts w:ascii="Times New Roman" w:hAnsi="Times New Roman"/>
          <w:color w:val="000000"/>
          <w:sz w:val="24"/>
          <w:lang w:bidi="ru-RU"/>
        </w:rPr>
        <w:t xml:space="preserve">                      </w:t>
      </w:r>
      <w:r w:rsidR="00732031">
        <w:rPr>
          <w:rFonts w:ascii="Times New Roman" w:hAnsi="Times New Roman"/>
          <w:color w:val="000000"/>
          <w:sz w:val="24"/>
          <w:lang w:bidi="ru-RU"/>
        </w:rPr>
        <w:t>М.В. Ховрина.</w:t>
      </w:r>
    </w:p>
    <w:p w14:paraId="2945D34F" w14:textId="2663CD55" w:rsidR="00D25F85" w:rsidRDefault="00D25F85" w:rsidP="00D25F85">
      <w:pPr>
        <w:rPr>
          <w:rFonts w:ascii="Times New Roman" w:hAnsi="Times New Roman"/>
          <w:sz w:val="24"/>
        </w:rPr>
      </w:pPr>
    </w:p>
    <w:p w14:paraId="5DC8F6D7" w14:textId="77777777" w:rsidR="00C73B05" w:rsidRDefault="00C73B0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1C6C4EE7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EA645A">
        <w:rPr>
          <w:rFonts w:ascii="Times New Roman" w:hAnsi="Times New Roman"/>
          <w:sz w:val="24"/>
        </w:rPr>
        <w:t>МР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2" w:name="RANGE!A1:O50"/>
      <w:bookmarkEnd w:id="2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08DCF39A" w14:textId="77777777" w:rsidR="000C7A21" w:rsidRDefault="000C7A21" w:rsidP="00DF4E18">
      <w:pPr>
        <w:rPr>
          <w:rFonts w:ascii="Times New Roman" w:hAnsi="Times New Roman"/>
          <w:sz w:val="24"/>
        </w:rPr>
      </w:pPr>
    </w:p>
    <w:p w14:paraId="13AD45B8" w14:textId="62A5AB22" w:rsidR="00EE15C5" w:rsidRDefault="00EE15C5" w:rsidP="00C73B05">
      <w:pPr>
        <w:rPr>
          <w:rFonts w:ascii="Times New Roman" w:hAnsi="Times New Roman"/>
          <w:sz w:val="24"/>
        </w:rPr>
      </w:pPr>
    </w:p>
    <w:p w14:paraId="08A33143" w14:textId="77A59F1E" w:rsidR="0051719B" w:rsidRDefault="0051719B" w:rsidP="00C73B05">
      <w:pPr>
        <w:rPr>
          <w:rFonts w:ascii="Times New Roman" w:hAnsi="Times New Roman"/>
          <w:sz w:val="24"/>
        </w:rPr>
      </w:pPr>
    </w:p>
    <w:p w14:paraId="27D6428D" w14:textId="61C3F06A" w:rsidR="0051719B" w:rsidRDefault="0051719B" w:rsidP="00C73B05">
      <w:pPr>
        <w:rPr>
          <w:rFonts w:ascii="Times New Roman" w:hAnsi="Times New Roman"/>
          <w:sz w:val="24"/>
        </w:rPr>
      </w:pPr>
    </w:p>
    <w:p w14:paraId="34EB0081" w14:textId="367F2137" w:rsidR="0051719B" w:rsidRDefault="0051719B" w:rsidP="00C73B05">
      <w:pPr>
        <w:rPr>
          <w:rFonts w:ascii="Times New Roman" w:hAnsi="Times New Roman"/>
          <w:sz w:val="24"/>
        </w:rPr>
      </w:pPr>
    </w:p>
    <w:p w14:paraId="57D01988" w14:textId="72AE8DC2" w:rsidR="008305DF" w:rsidRDefault="008305DF" w:rsidP="008305DF">
      <w:pPr>
        <w:rPr>
          <w:rFonts w:ascii="Times New Roman" w:hAnsi="Times New Roman"/>
          <w:sz w:val="24"/>
        </w:rPr>
      </w:pPr>
    </w:p>
    <w:p w14:paraId="2D813667" w14:textId="77777777" w:rsidR="00FE3CA2" w:rsidRPr="008305DF" w:rsidRDefault="00FE3CA2" w:rsidP="008305DF">
      <w:pPr>
        <w:rPr>
          <w:rFonts w:ascii="Times New Roman" w:hAnsi="Times New Roman"/>
          <w:sz w:val="24"/>
        </w:rPr>
      </w:pPr>
    </w:p>
    <w:p w14:paraId="2532BF7A" w14:textId="4564C7FC" w:rsidR="008305DF" w:rsidRDefault="008305DF" w:rsidP="008305DF">
      <w:pPr>
        <w:rPr>
          <w:rFonts w:ascii="Times New Roman" w:hAnsi="Times New Roman"/>
          <w:sz w:val="24"/>
        </w:rPr>
      </w:pPr>
    </w:p>
    <w:p w14:paraId="4658F3DA" w14:textId="5D8FBBD9" w:rsidR="0042451B" w:rsidRDefault="0042451B" w:rsidP="008305DF">
      <w:pPr>
        <w:rPr>
          <w:rFonts w:ascii="Times New Roman" w:hAnsi="Times New Roman"/>
          <w:sz w:val="24"/>
        </w:rPr>
      </w:pPr>
    </w:p>
    <w:p w14:paraId="6E2662E0" w14:textId="51AC0C8E" w:rsidR="0042451B" w:rsidRDefault="0042451B" w:rsidP="008305DF">
      <w:pPr>
        <w:rPr>
          <w:rFonts w:ascii="Times New Roman" w:hAnsi="Times New Roman"/>
          <w:sz w:val="24"/>
        </w:rPr>
      </w:pPr>
    </w:p>
    <w:p w14:paraId="506A940D" w14:textId="23BEA937" w:rsidR="0042451B" w:rsidRDefault="0042451B" w:rsidP="008305DF">
      <w:pPr>
        <w:rPr>
          <w:rFonts w:ascii="Times New Roman" w:hAnsi="Times New Roman"/>
          <w:sz w:val="24"/>
        </w:rPr>
      </w:pPr>
    </w:p>
    <w:p w14:paraId="646E6B6F" w14:textId="7B1C73F6" w:rsidR="0042451B" w:rsidRDefault="0042451B" w:rsidP="008305DF">
      <w:pPr>
        <w:rPr>
          <w:rFonts w:ascii="Times New Roman" w:hAnsi="Times New Roman"/>
          <w:sz w:val="24"/>
        </w:rPr>
      </w:pPr>
    </w:p>
    <w:p w14:paraId="0D99A120" w14:textId="59C70CBC" w:rsidR="0042451B" w:rsidRDefault="0042451B" w:rsidP="008305DF">
      <w:pPr>
        <w:rPr>
          <w:rFonts w:ascii="Times New Roman" w:hAnsi="Times New Roman"/>
          <w:sz w:val="24"/>
        </w:rPr>
      </w:pPr>
    </w:p>
    <w:p w14:paraId="44406668" w14:textId="75A58303" w:rsidR="0042451B" w:rsidRDefault="0042451B" w:rsidP="008305DF">
      <w:pPr>
        <w:rPr>
          <w:rFonts w:ascii="Times New Roman" w:hAnsi="Times New Roman"/>
          <w:sz w:val="24"/>
        </w:rPr>
      </w:pPr>
    </w:p>
    <w:p w14:paraId="69A0051F" w14:textId="3AF159FE" w:rsidR="0042451B" w:rsidRDefault="0042451B" w:rsidP="008305DF">
      <w:pPr>
        <w:rPr>
          <w:rFonts w:ascii="Times New Roman" w:hAnsi="Times New Roman"/>
          <w:sz w:val="24"/>
        </w:rPr>
      </w:pPr>
    </w:p>
    <w:p w14:paraId="5816360C" w14:textId="67243CDA" w:rsidR="0042451B" w:rsidRDefault="0042451B" w:rsidP="008305DF">
      <w:pPr>
        <w:rPr>
          <w:rFonts w:ascii="Times New Roman" w:hAnsi="Times New Roman"/>
          <w:sz w:val="24"/>
        </w:rPr>
      </w:pPr>
    </w:p>
    <w:p w14:paraId="743F76DF" w14:textId="41C036A2" w:rsidR="0042451B" w:rsidRDefault="0042451B" w:rsidP="008305DF">
      <w:pPr>
        <w:rPr>
          <w:rFonts w:ascii="Times New Roman" w:hAnsi="Times New Roman"/>
          <w:sz w:val="24"/>
        </w:rPr>
      </w:pPr>
    </w:p>
    <w:p w14:paraId="05FCB4CE" w14:textId="4AB0EF0B" w:rsidR="0042451B" w:rsidRDefault="0042451B" w:rsidP="008305DF">
      <w:pPr>
        <w:rPr>
          <w:rFonts w:ascii="Times New Roman" w:hAnsi="Times New Roman"/>
          <w:sz w:val="24"/>
        </w:rPr>
      </w:pPr>
    </w:p>
    <w:p w14:paraId="00CF5948" w14:textId="2DA0E24B" w:rsidR="0042451B" w:rsidRDefault="0042451B" w:rsidP="008305DF">
      <w:pPr>
        <w:rPr>
          <w:rFonts w:ascii="Times New Roman" w:hAnsi="Times New Roman"/>
          <w:sz w:val="24"/>
        </w:rPr>
      </w:pPr>
    </w:p>
    <w:p w14:paraId="10162780" w14:textId="3CF606B8" w:rsidR="0042451B" w:rsidRDefault="0042451B" w:rsidP="008305DF">
      <w:pPr>
        <w:rPr>
          <w:rFonts w:ascii="Times New Roman" w:hAnsi="Times New Roman"/>
          <w:sz w:val="24"/>
        </w:rPr>
      </w:pPr>
    </w:p>
    <w:p w14:paraId="456C9F4A" w14:textId="7327C554" w:rsidR="0042451B" w:rsidRDefault="0042451B" w:rsidP="008305DF">
      <w:pPr>
        <w:rPr>
          <w:rFonts w:ascii="Times New Roman" w:hAnsi="Times New Roman"/>
          <w:sz w:val="24"/>
        </w:rPr>
      </w:pPr>
    </w:p>
    <w:p w14:paraId="57CA137C" w14:textId="7E5A7281" w:rsidR="0042451B" w:rsidRDefault="0042451B" w:rsidP="008305DF">
      <w:pPr>
        <w:rPr>
          <w:rFonts w:ascii="Times New Roman" w:hAnsi="Times New Roman"/>
          <w:sz w:val="24"/>
        </w:rPr>
      </w:pPr>
    </w:p>
    <w:p w14:paraId="6EE7C5BB" w14:textId="77777777" w:rsidR="0042451B" w:rsidRPr="008305DF" w:rsidRDefault="0042451B" w:rsidP="008305DF">
      <w:pPr>
        <w:rPr>
          <w:rFonts w:ascii="Times New Roman" w:hAnsi="Times New Roman"/>
          <w:sz w:val="24"/>
        </w:rPr>
      </w:pPr>
    </w:p>
    <w:p w14:paraId="3EBCC4EC" w14:textId="77777777" w:rsidR="008305DF" w:rsidRPr="008305DF" w:rsidRDefault="008305DF" w:rsidP="008305DF">
      <w:pPr>
        <w:rPr>
          <w:rFonts w:ascii="Times New Roman" w:hAnsi="Times New Roman"/>
          <w:sz w:val="24"/>
        </w:rPr>
      </w:pPr>
    </w:p>
    <w:p w14:paraId="54758D35" w14:textId="22BD8B7C" w:rsidR="008305DF" w:rsidRPr="008305DF" w:rsidRDefault="008305DF" w:rsidP="008305DF">
      <w:pPr>
        <w:rPr>
          <w:rFonts w:ascii="Times New Roman" w:hAnsi="Times New Roman"/>
          <w:sz w:val="24"/>
        </w:rPr>
        <w:sectPr w:rsidR="008305DF" w:rsidRPr="008305DF" w:rsidSect="0042451B">
          <w:pgSz w:w="11906" w:h="16838"/>
          <w:pgMar w:top="709" w:right="851" w:bottom="709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752"/>
        <w:gridCol w:w="2632"/>
        <w:gridCol w:w="1496"/>
        <w:gridCol w:w="986"/>
        <w:gridCol w:w="967"/>
        <w:gridCol w:w="967"/>
        <w:gridCol w:w="1477"/>
        <w:gridCol w:w="1323"/>
        <w:gridCol w:w="965"/>
      </w:tblGrid>
      <w:tr w:rsidR="008B7EB4" w:rsidRPr="008B7EB4" w14:paraId="6F227E36" w14:textId="77777777" w:rsidTr="008B7EB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6A603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93B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F7A8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D323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D1ED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A972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Приложение № 1 к постановлению</w:t>
            </w:r>
          </w:p>
        </w:tc>
      </w:tr>
      <w:tr w:rsidR="008B7EB4" w:rsidRPr="008B7EB4" w14:paraId="08D5633D" w14:textId="77777777" w:rsidTr="008B7EB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0CAF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33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642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B177E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13470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</w:tr>
      <w:tr w:rsidR="008B7EB4" w:rsidRPr="008B7EB4" w14:paraId="2A6F3B38" w14:textId="77777777" w:rsidTr="008B7EB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CD7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9055F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FC4E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0F4DB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E5EF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EB2D4" w14:textId="3909F8B9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266214">
              <w:rPr>
                <w:rFonts w:ascii="Times New Roman" w:hAnsi="Times New Roman"/>
                <w:sz w:val="16"/>
                <w:szCs w:val="16"/>
              </w:rPr>
              <w:t xml:space="preserve">18 февраля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2022 г. №</w:t>
            </w:r>
            <w:r w:rsidR="00266214">
              <w:rPr>
                <w:rFonts w:ascii="Times New Roman" w:hAnsi="Times New Roman"/>
                <w:sz w:val="16"/>
                <w:szCs w:val="16"/>
              </w:rPr>
              <w:t xml:space="preserve"> 48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 w:rsidR="008B7EB4" w:rsidRPr="008B7EB4" w14:paraId="4FE7CC5D" w14:textId="77777777" w:rsidTr="008B7EB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986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Таблица 3 к Программе</w:t>
            </w:r>
          </w:p>
        </w:tc>
      </w:tr>
      <w:tr w:rsidR="008B7EB4" w:rsidRPr="008B7EB4" w14:paraId="02616083" w14:textId="77777777" w:rsidTr="008B7EB4">
        <w:trPr>
          <w:trHeight w:val="100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C91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B7EB4" w:rsidRPr="008B7EB4" w14:paraId="096A43DE" w14:textId="77777777" w:rsidTr="008B7EB4">
        <w:trPr>
          <w:trHeight w:val="375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 тыс.руб.), года</w:t>
            </w:r>
          </w:p>
        </w:tc>
      </w:tr>
      <w:tr w:rsidR="008B7EB4" w:rsidRPr="008B7EB4" w14:paraId="6B7010BA" w14:textId="77777777" w:rsidTr="008B7EB4">
        <w:trPr>
          <w:trHeight w:val="67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8B7EB4" w:rsidRPr="008B7EB4" w14:paraId="2777F62D" w14:textId="77777777" w:rsidTr="008B7EB4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B7EB4" w:rsidRPr="008B7EB4" w14:paraId="10E49934" w14:textId="77777777" w:rsidTr="008B7EB4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архитектор),  сектор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26D50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27 315,269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C615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18 816,488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235CF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11 684,160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B201C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11 684,160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FB739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8ED7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69 500,077</w:t>
            </w:r>
          </w:p>
        </w:tc>
      </w:tr>
      <w:tr w:rsidR="008B7EB4" w:rsidRPr="008B7EB4" w14:paraId="2B9BAE33" w14:textId="77777777" w:rsidTr="008B7EB4">
        <w:trPr>
          <w:trHeight w:val="36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5C46E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19C1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21F9D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7A5D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22B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1C6D5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20 383,286</w:t>
            </w:r>
          </w:p>
        </w:tc>
      </w:tr>
      <w:tr w:rsidR="008B7EB4" w:rsidRPr="008B7EB4" w14:paraId="1B691ED0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B6C6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7 763,298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2B361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6 505,665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C6D5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6 503,322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F715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6 503,322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6D2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D145A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27 275,607</w:t>
            </w:r>
          </w:p>
        </w:tc>
      </w:tr>
      <w:tr w:rsidR="008B7EB4" w:rsidRPr="008B7EB4" w14:paraId="1699E958" w14:textId="77777777" w:rsidTr="008B7EB4">
        <w:trPr>
          <w:trHeight w:val="1185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4CCC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12 708,573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B0185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7 797,527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A301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667,542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7D45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667,542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F122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C408F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21 841,184</w:t>
            </w:r>
          </w:p>
        </w:tc>
      </w:tr>
      <w:tr w:rsidR="008B7EB4" w:rsidRPr="008B7EB4" w14:paraId="48F968AF" w14:textId="77777777" w:rsidTr="008B7EB4">
        <w:trPr>
          <w:trHeight w:val="27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BE1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12 823,940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445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9 811,395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1BF6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9 811,361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7D43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9 811,361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606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341AE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42 258,057</w:t>
            </w:r>
          </w:p>
        </w:tc>
      </w:tr>
      <w:tr w:rsidR="008B7EB4" w:rsidRPr="008B7EB4" w14:paraId="6DF3F07F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2687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F44C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D53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811A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101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4194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20 383,286</w:t>
            </w:r>
          </w:p>
        </w:tc>
      </w:tr>
      <w:tr w:rsidR="008B7EB4" w:rsidRPr="008B7EB4" w14:paraId="2E8EF891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83BE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F337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5 298,099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6ED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5 298,065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A853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5 298,065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61D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71AE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21 412,285</w:t>
            </w:r>
          </w:p>
        </w:tc>
      </w:tr>
      <w:tr w:rsidR="008B7EB4" w:rsidRPr="008B7EB4" w14:paraId="6CC94752" w14:textId="77777777" w:rsidTr="008B7EB4">
        <w:trPr>
          <w:trHeight w:val="9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4189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08A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450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440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D81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3B4B6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</w:tr>
      <w:tr w:rsidR="008B7EB4" w:rsidRPr="008B7EB4" w14:paraId="611859F1" w14:textId="77777777" w:rsidTr="008B7EB4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8B7EB4" w:rsidRPr="008B7EB4" w14:paraId="5BAA9F2B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городских и сельских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71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5B1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3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42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A4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6131E9AA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BD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7F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4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4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C0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37B58659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729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2C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B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183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05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047B9036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38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A52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F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BF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EA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43AAFCE2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B7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B06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E5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F99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3CB74D4A" w14:textId="77777777" w:rsidTr="008B7EB4">
        <w:trPr>
          <w:trHeight w:val="285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94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2B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F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0C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122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75246FCB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E64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7F1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4E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09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6F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324EC933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0F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FF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B48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6EC8292F" w14:textId="77777777" w:rsidTr="008B7EB4">
        <w:trPr>
          <w:trHeight w:val="420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8B7EB4" w:rsidRPr="008B7EB4" w14:paraId="67AB6A2A" w14:textId="77777777" w:rsidTr="008B7EB4">
        <w:trPr>
          <w:trHeight w:val="4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0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 МР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1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0B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8B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D2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6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8B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2B3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F0D0223" w14:textId="77777777" w:rsidTr="008B7EB4">
        <w:trPr>
          <w:trHeight w:val="4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102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A4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F6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A3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2E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EF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18102638" w14:textId="77777777" w:rsidTr="008B7EB4">
        <w:trPr>
          <w:trHeight w:val="4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D09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41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218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8E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25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517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E3766A3" w14:textId="77777777" w:rsidTr="008B7EB4">
        <w:trPr>
          <w:trHeight w:val="4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54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CD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18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7A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8B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46E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48048DE4" w14:textId="77777777" w:rsidTr="008B7EB4">
        <w:trPr>
          <w:trHeight w:val="4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36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0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5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ОБУ,сектор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D2A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12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E721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8F6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2A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464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5C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3 452,850</w:t>
            </w:r>
          </w:p>
        </w:tc>
      </w:tr>
      <w:tr w:rsidR="008B7EB4" w:rsidRPr="008B7EB4" w14:paraId="1E7C577D" w14:textId="77777777" w:rsidTr="008B7EB4">
        <w:trPr>
          <w:trHeight w:val="4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46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B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329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F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DE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91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7BE9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E26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55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640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3 452,850</w:t>
            </w:r>
          </w:p>
        </w:tc>
      </w:tr>
      <w:tr w:rsidR="008B7EB4" w:rsidRPr="008B7EB4" w14:paraId="46564DB9" w14:textId="77777777" w:rsidTr="008B7EB4">
        <w:trPr>
          <w:trHeight w:val="4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7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9F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03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7D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6CB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678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69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B8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33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2F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AB5C528" w14:textId="77777777" w:rsidTr="008B7EB4">
        <w:trPr>
          <w:trHeight w:val="4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7A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77E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D1A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D8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8C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5C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E91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982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3C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6B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6C8F3F0A" w14:textId="77777777" w:rsidTr="008B7EB4">
        <w:trPr>
          <w:trHeight w:val="4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BA5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5D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77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8 938,611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C8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8 938,577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7B3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8 938,577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33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856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38 342,721</w:t>
            </w:r>
          </w:p>
        </w:tc>
      </w:tr>
      <w:tr w:rsidR="008B7EB4" w:rsidRPr="008B7EB4" w14:paraId="4A5D143F" w14:textId="77777777" w:rsidTr="008B7EB4">
        <w:trPr>
          <w:trHeight w:val="315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8C8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953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5D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3 640,512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4A81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3 640,512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37E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3 640,512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6A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99B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16 930,436</w:t>
            </w:r>
          </w:p>
        </w:tc>
      </w:tr>
      <w:tr w:rsidR="008B7EB4" w:rsidRPr="008B7EB4" w14:paraId="609D0665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C40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AB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F1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5 298,099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EAF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5 298,065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9B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5 298,065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B1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1A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21 412,285</w:t>
            </w:r>
          </w:p>
        </w:tc>
      </w:tr>
      <w:tr w:rsidR="008B7EB4" w:rsidRPr="008B7EB4" w14:paraId="221876BD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33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65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81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E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20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DC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8D9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3A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AC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99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0F59F3E" w14:textId="77777777" w:rsidTr="008B7EB4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8B7EB4" w:rsidRPr="008B7EB4" w14:paraId="0D873460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F8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1BC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23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F0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B8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70D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E643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</w:tr>
      <w:tr w:rsidR="008B7EB4" w:rsidRPr="008B7EB4" w14:paraId="3DDCCFED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108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627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90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61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97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BD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F8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81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9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916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0B87677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7B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D1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B7E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78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A3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35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E4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68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64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CC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383F2703" w14:textId="77777777" w:rsidTr="008B7EB4">
        <w:trPr>
          <w:trHeight w:val="9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01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D6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020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71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AC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6E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B8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</w:tr>
      <w:tr w:rsidR="008B7EB4" w:rsidRPr="008B7EB4" w14:paraId="335F0402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190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7 129,983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3533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C26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F79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2E52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16 413,191</w:t>
            </w:r>
          </w:p>
        </w:tc>
      </w:tr>
      <w:tr w:rsidR="008B7EB4" w:rsidRPr="008B7EB4" w14:paraId="5C95C015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E9FF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DBF2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A32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5E61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8EDC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42FEFB4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149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F4E7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24A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0BE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9C74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3B911C2B" w14:textId="77777777" w:rsidTr="008B7EB4">
        <w:trPr>
          <w:trHeight w:val="9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FE0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9 283,207870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7 129,983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2ABE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8922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BE3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4857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16 413,191</w:t>
            </w:r>
          </w:p>
        </w:tc>
      </w:tr>
      <w:tr w:rsidR="008B7EB4" w:rsidRPr="008B7EB4" w14:paraId="603C9BC5" w14:textId="77777777" w:rsidTr="008B7EB4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8B7EB4" w:rsidRPr="008B7EB4" w14:paraId="065F3937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собствености муниципального района "Княжпогостский"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F7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62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9B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3A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B1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44E7AE23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B5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E2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80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C1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50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71E826F3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3C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DA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5FD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7D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A7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4C4F03AA" w14:textId="77777777" w:rsidTr="008B7EB4">
        <w:trPr>
          <w:trHeight w:val="9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BF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6B5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E29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AFB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39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DA5776B" w14:textId="77777777" w:rsidTr="008B7EB4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8B7EB4" w:rsidRPr="008B7EB4" w14:paraId="736F5D64" w14:textId="77777777" w:rsidTr="008B7EB4">
        <w:trPr>
          <w:trHeight w:val="315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35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8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E2C5" w14:textId="77777777" w:rsidR="008B7EB4" w:rsidRPr="008B7EB4" w:rsidRDefault="008B7EB4" w:rsidP="008B7EB4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"Княжпогостский";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F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6E0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666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3 230,225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3F0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DA6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2F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4E6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6 789,384</w:t>
            </w:r>
          </w:p>
        </w:tc>
      </w:tr>
      <w:tr w:rsidR="008B7EB4" w:rsidRPr="008B7EB4" w14:paraId="4C747490" w14:textId="77777777" w:rsidTr="008B7EB4">
        <w:trPr>
          <w:trHeight w:val="31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CA5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BBE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CE2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72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45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1F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54C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DE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8C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05C41FE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85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6A3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89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5B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C6B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B0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E3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2B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AC1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2DF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12E9CB0" w14:textId="77777777" w:rsidTr="008B7EB4">
        <w:trPr>
          <w:trHeight w:val="84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63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734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02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25D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774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6E3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3 230,225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5F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64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A6E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F9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6 789,384</w:t>
            </w:r>
          </w:p>
        </w:tc>
      </w:tr>
      <w:tr w:rsidR="008B7EB4" w:rsidRPr="008B7EB4" w14:paraId="28D78612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F9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3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40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45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61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4B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322,224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D1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69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5D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F3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655,559</w:t>
            </w:r>
          </w:p>
        </w:tc>
      </w:tr>
      <w:tr w:rsidR="008B7EB4" w:rsidRPr="008B7EB4" w14:paraId="4D2B75BE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17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499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1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18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D8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F9E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5A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5C6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F44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E9E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3295FB6A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D09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1CA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B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D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2CE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E4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42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08F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DB2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F449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6138E73D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E6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F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86D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48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322,224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645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A2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0A2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83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655,559</w:t>
            </w:r>
          </w:p>
        </w:tc>
      </w:tr>
      <w:tr w:rsidR="008B7EB4" w:rsidRPr="008B7EB4" w14:paraId="7658E9C5" w14:textId="77777777" w:rsidTr="008B7EB4">
        <w:trPr>
          <w:trHeight w:val="285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F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F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6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6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1F5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40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1 000,008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02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0A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3D5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D0F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2 535,996</w:t>
            </w:r>
          </w:p>
        </w:tc>
      </w:tr>
      <w:tr w:rsidR="008B7EB4" w:rsidRPr="008B7EB4" w14:paraId="5810FBBD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0F3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8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A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8B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34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EE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1BC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F05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08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470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EF35C5A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4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C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0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C7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73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63D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2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BD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BD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FE1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6A220C91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BC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D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9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1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26E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0F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1 000,008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0C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C0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61C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C1E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2 535,996</w:t>
            </w:r>
          </w:p>
        </w:tc>
      </w:tr>
      <w:tr w:rsidR="008B7EB4" w:rsidRPr="008B7EB4" w14:paraId="7B5C1436" w14:textId="77777777" w:rsidTr="008B7EB4">
        <w:trPr>
          <w:trHeight w:val="9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0C2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25E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804,751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2B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F9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E23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54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1 748,698</w:t>
            </w:r>
          </w:p>
        </w:tc>
      </w:tr>
      <w:tr w:rsidR="008B7EB4" w:rsidRPr="008B7EB4" w14:paraId="2CE9BB25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0E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97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48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6E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C6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F75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7FE45639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55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06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20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F1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99C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25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37DDA40A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763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86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804,751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51A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15F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1F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7C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1 748,698</w:t>
            </w:r>
          </w:p>
        </w:tc>
      </w:tr>
      <w:tr w:rsidR="008B7EB4" w:rsidRPr="008B7EB4" w14:paraId="6D920C8D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3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796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37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00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C7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63C6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1 077,774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D3A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47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9F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CFB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3 479,861</w:t>
            </w:r>
          </w:p>
        </w:tc>
      </w:tr>
      <w:tr w:rsidR="008B7EB4" w:rsidRPr="008B7EB4" w14:paraId="6463DBC1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725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3A6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C0E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52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3B5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B7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3FD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91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23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0B6D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3A3E13B2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0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532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9C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2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588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79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AAE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6A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EB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E64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6E6F27ED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63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90D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56C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B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E09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0BF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1 077,774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F5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74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31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45CF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3 479,861</w:t>
            </w:r>
          </w:p>
        </w:tc>
      </w:tr>
      <w:tr w:rsidR="008B7EB4" w:rsidRPr="008B7EB4" w14:paraId="60D1EFD7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1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61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F04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A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406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A9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645,000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3C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CE0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66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27F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945,000</w:t>
            </w:r>
          </w:p>
        </w:tc>
      </w:tr>
      <w:tr w:rsidR="008B7EB4" w:rsidRPr="008B7EB4" w14:paraId="1076D955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05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91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13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4C0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5E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3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447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E06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5CC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3E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1DB0C182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A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17D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47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1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C35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75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A8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61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5E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D17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66D5C57A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CDF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78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0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4B9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637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645,000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28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AB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52B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35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945,000</w:t>
            </w:r>
          </w:p>
        </w:tc>
      </w:tr>
      <w:tr w:rsidR="008B7EB4" w:rsidRPr="008B7EB4" w14:paraId="2678ECC0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14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251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F8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73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B7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82,000</w:t>
            </w:r>
          </w:p>
        </w:tc>
      </w:tr>
      <w:tr w:rsidR="008B7EB4" w:rsidRPr="008B7EB4" w14:paraId="3F2B0C6D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98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48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5BA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30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C9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3BAAFF70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7D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18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628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379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43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37074EE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E7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4C7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FD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6F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FE1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82,000</w:t>
            </w:r>
          </w:p>
        </w:tc>
      </w:tr>
      <w:tr w:rsidR="008B7EB4" w:rsidRPr="008B7EB4" w14:paraId="3D026434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E0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9A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0E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A77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860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8B7EB4" w:rsidRPr="008B7EB4" w14:paraId="51EF38CC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3EE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41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960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62D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A9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3ACE736A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B0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0B0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506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33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B22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1B256904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30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443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8C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6C7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0CC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8B7EB4" w:rsidRPr="008B7EB4" w14:paraId="620EA066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62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9B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A44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903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4B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</w:tr>
      <w:tr w:rsidR="008B7EB4" w:rsidRPr="008B7EB4" w14:paraId="11770026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80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2F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87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06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FC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9041175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7D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40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D7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C2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45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C6C6EB4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83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168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537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84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755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21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</w:tr>
      <w:tr w:rsidR="008B7EB4" w:rsidRPr="008B7EB4" w14:paraId="68E0011B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A2C8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11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043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86D4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965,468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B7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DA0D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0FF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FE01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5343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970,916</w:t>
            </w:r>
          </w:p>
        </w:tc>
      </w:tr>
      <w:tr w:rsidR="008B7EB4" w:rsidRPr="008B7EB4" w14:paraId="2582AA00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8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F05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26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21B4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54E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C0C6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43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945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C43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D462212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7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73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110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4C4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0C2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7EA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43F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272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4E15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</w:tr>
      <w:tr w:rsidR="008B7EB4" w:rsidRPr="008B7EB4" w14:paraId="4681B394" w14:textId="77777777" w:rsidTr="008B7EB4">
        <w:trPr>
          <w:trHeight w:val="9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7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CA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1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AA4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49,999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78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BAB3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334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F053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87C3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55,447</w:t>
            </w:r>
          </w:p>
        </w:tc>
      </w:tr>
      <w:tr w:rsidR="008B7EB4" w:rsidRPr="008B7EB4" w14:paraId="743CAF08" w14:textId="77777777" w:rsidTr="008B7EB4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B168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8B7EB4" w:rsidRPr="008B7EB4" w14:paraId="69924CFF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A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E9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D0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B7F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4B1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963,652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70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BF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6EB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10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12D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963,652</w:t>
            </w:r>
          </w:p>
        </w:tc>
      </w:tr>
      <w:tr w:rsidR="008B7EB4" w:rsidRPr="008B7EB4" w14:paraId="77F40C57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0D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138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A6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23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A01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4F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A35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C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3F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0E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1D8E710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A4D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B912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C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FF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56F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DA7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CF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663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16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555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</w:tr>
      <w:tr w:rsidR="008B7EB4" w:rsidRPr="008B7EB4" w14:paraId="2699B582" w14:textId="77777777" w:rsidTr="008B7EB4">
        <w:trPr>
          <w:trHeight w:val="7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1F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2EDB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49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8A7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20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48,183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A16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1F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840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88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06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48,183</w:t>
            </w:r>
          </w:p>
        </w:tc>
      </w:tr>
      <w:tr w:rsidR="008B7EB4" w:rsidRPr="008B7EB4" w14:paraId="1E625907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0E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8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1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E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A7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5AD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88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53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76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FEB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8B7EB4" w:rsidRPr="008B7EB4" w14:paraId="5868B759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E16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50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F3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3F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19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023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682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73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156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DB7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162C1A7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EB2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DB9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5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97F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B9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22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4F2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056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F4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891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1A08340E" w14:textId="77777777" w:rsidTr="008B7EB4">
        <w:trPr>
          <w:trHeight w:val="70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BEC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13A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6F1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B0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151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C1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9A3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5B2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1C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1D9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8B7EB4" w:rsidRPr="008B7EB4" w14:paraId="6F1492AA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8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30D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F5B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"Княжпогостский",администрации 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3E0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C768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CB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9D71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C34E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5CB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D8C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8B7EB4" w:rsidRPr="008B7EB4" w14:paraId="7A8001CF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B80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C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24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B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5DFD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9CBE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0DD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BA1C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92D6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E81A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94AEB7B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5A0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E9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66D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F2F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1EC6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17F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026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AD0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838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259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6CEF52AC" w14:textId="77777777" w:rsidTr="008B7EB4">
        <w:trPr>
          <w:trHeight w:val="70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88C6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17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62F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5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EE3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FD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30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6F0F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7FA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472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8B7EB4" w:rsidRPr="008B7EB4" w14:paraId="51B6461C" w14:textId="77777777" w:rsidTr="008B7EB4">
        <w:trPr>
          <w:trHeight w:val="54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8B7EB4" w:rsidRPr="008B7EB4" w14:paraId="5A77FB17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C83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A5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5B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F8C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D4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48B170F0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623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B7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22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85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99E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76F48F5F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AA8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156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0C0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F7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3CD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74A88A1" w14:textId="77777777" w:rsidTr="008B7EB4">
        <w:trPr>
          <w:trHeight w:val="70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A8F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69B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654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4B0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3D8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5CC9B8C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2E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3E3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660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05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489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8B7EB4" w:rsidRPr="008B7EB4" w14:paraId="498444B9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6C5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2A1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BC6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500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CE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7ED28D7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0EE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09C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CA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19A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F4E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A29CDCF" w14:textId="77777777" w:rsidTr="008B7EB4">
        <w:trPr>
          <w:trHeight w:val="61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966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D0E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699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BC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952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A5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8B7EB4" w:rsidRPr="008B7EB4" w14:paraId="128E2DFC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3B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3AB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0C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21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7A2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1 504,796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621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25F2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87B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1 331,452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D800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43E7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5 499,156</w:t>
            </w:r>
          </w:p>
        </w:tc>
      </w:tr>
      <w:tr w:rsidR="008B7EB4" w:rsidRPr="008B7EB4" w14:paraId="6AD008D4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6D7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AA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06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06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C5D3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19B1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7A87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667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E87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BC77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658CDEF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9C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AB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C5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DAF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57C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3C9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193A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9D0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026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05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2 638,466</w:t>
            </w:r>
          </w:p>
        </w:tc>
      </w:tr>
      <w:tr w:rsidR="008B7EB4" w:rsidRPr="008B7EB4" w14:paraId="4AA9A048" w14:textId="77777777" w:rsidTr="008B7EB4">
        <w:trPr>
          <w:trHeight w:val="66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FB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77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D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1A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A937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863,510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7415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2D15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6DB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C4A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B28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2 860,690</w:t>
            </w:r>
          </w:p>
        </w:tc>
      </w:tr>
      <w:tr w:rsidR="008B7EB4" w:rsidRPr="008B7EB4" w14:paraId="60F969B5" w14:textId="77777777" w:rsidTr="008B7EB4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8B7EB4" w:rsidRPr="008B7EB4" w14:paraId="71D420E6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31C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CF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ACA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84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0E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FE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58F1611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AFF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78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F16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547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D3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9A5CCD4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76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7BA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5B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196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F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BDCDFEB" w14:textId="77777777" w:rsidTr="008B7EB4">
        <w:trPr>
          <w:trHeight w:val="63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891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D4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B1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97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639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629939A6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662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10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5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77E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52F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8B7EB4" w:rsidRPr="008B7EB4" w14:paraId="127B052C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E76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0C3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7D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198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8FB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2996FD63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57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0C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3DB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16D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A7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A2F5F9F" w14:textId="77777777" w:rsidTr="008B7EB4">
        <w:trPr>
          <w:trHeight w:val="66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BE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627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04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BF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25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8B7EB4" w:rsidRPr="008B7EB4" w14:paraId="61D9C61B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52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62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758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A8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718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0EB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F3F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81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1 109,036</w:t>
            </w:r>
          </w:p>
        </w:tc>
      </w:tr>
      <w:tr w:rsidR="008B7EB4" w:rsidRPr="008B7EB4" w14:paraId="00AEE220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6B7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3E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83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B13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0A6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40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6C4B6221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59F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18B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297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16F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006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B8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554,518</w:t>
            </w:r>
          </w:p>
        </w:tc>
      </w:tr>
      <w:tr w:rsidR="008B7EB4" w:rsidRPr="008B7EB4" w14:paraId="0651BA9E" w14:textId="77777777" w:rsidTr="008B7EB4">
        <w:trPr>
          <w:trHeight w:val="66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4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521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14A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CF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F9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FB6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554,518</w:t>
            </w:r>
          </w:p>
        </w:tc>
      </w:tr>
      <w:tr w:rsidR="008B7EB4" w:rsidRPr="008B7EB4" w14:paraId="7195C1E7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25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E98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7E8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4B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1 022,604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9FC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B67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4 167,896</w:t>
            </w:r>
          </w:p>
        </w:tc>
      </w:tr>
      <w:tr w:rsidR="008B7EB4" w:rsidRPr="008B7EB4" w14:paraId="5359972B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14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35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AB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46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9C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2E0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2157C6B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739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32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15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3B6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3B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249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2 083,948</w:t>
            </w:r>
          </w:p>
        </w:tc>
      </w:tr>
      <w:tr w:rsidR="008B7EB4" w:rsidRPr="008B7EB4" w14:paraId="56101E06" w14:textId="77777777" w:rsidTr="008B7EB4">
        <w:trPr>
          <w:trHeight w:val="7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1D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AE7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8C0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FCED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4BE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941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2 083,948</w:t>
            </w:r>
          </w:p>
        </w:tc>
      </w:tr>
      <w:tr w:rsidR="008B7EB4" w:rsidRPr="008B7EB4" w14:paraId="649C1F2A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C1D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4F8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0D3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9CE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BF9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649E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EC8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CF14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16C9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B1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8B7EB4" w:rsidRPr="008B7EB4" w14:paraId="45669378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79C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BA3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5B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BBF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5E53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65E2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687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9221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CE6A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A687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91594F0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42E3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189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BC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9B5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D56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2D9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D91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AB74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5C3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BB6B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8B7EB4" w:rsidRPr="008B7EB4" w14:paraId="579E0CB9" w14:textId="77777777" w:rsidTr="008B7EB4">
        <w:trPr>
          <w:trHeight w:val="795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683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0C8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5FC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A43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BB3C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BC66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880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918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A56E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49E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1EDC512C" w14:textId="77777777" w:rsidTr="008B7EB4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8B7EB4" w:rsidRPr="008B7EB4" w14:paraId="7EA24338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B2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6B7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5F3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8B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DD5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1 769,856</w:t>
            </w:r>
          </w:p>
        </w:tc>
      </w:tr>
      <w:tr w:rsidR="008B7EB4" w:rsidRPr="008B7EB4" w14:paraId="0A67C987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E68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DF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4B1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A28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EC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0981D8CB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37D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A86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FF3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B65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89D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8B7EB4" w:rsidRPr="008B7EB4" w14:paraId="0AA95D52" w14:textId="77777777" w:rsidTr="008B7EB4">
        <w:trPr>
          <w:trHeight w:val="69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286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421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5BE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E86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53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4BF58D5E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B8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7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F7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6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3F9B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0B0A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523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E684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3AC2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F78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4A65403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270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6F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35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B8B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AB0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7E7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F14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30D3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F8C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4413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731EC4E2" w14:textId="77777777" w:rsidTr="008B7EB4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1D50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5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0DB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7B6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1DE85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8691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3820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FF9B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BE40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6E43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3D9D599D" w14:textId="77777777" w:rsidTr="008B7EB4">
        <w:trPr>
          <w:trHeight w:val="765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124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0C1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2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0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75C9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9168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21FE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F635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03132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3173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754BC0B7" w14:textId="77777777" w:rsidTr="008B7EB4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8B7EB4" w:rsidRPr="008B7EB4" w14:paraId="339C4DD3" w14:textId="77777777" w:rsidTr="008B7EB4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55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6FF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3E1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453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F35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6E4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124C2B65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098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B4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A7C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209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E32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F05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5710AB42" w14:textId="77777777" w:rsidTr="008B7EB4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F30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75D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7D3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85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A29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4F8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EB4" w:rsidRPr="008B7EB4" w14:paraId="42655D30" w14:textId="77777777" w:rsidTr="008B7EB4">
        <w:trPr>
          <w:trHeight w:val="90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22F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725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486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22A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6A4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4C6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7EB4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</w:tbl>
    <w:p w14:paraId="02127DA3" w14:textId="77777777" w:rsidR="00EB7AA7" w:rsidRDefault="00EB7AA7" w:rsidP="00E54029">
      <w:pPr>
        <w:rPr>
          <w:rFonts w:ascii="Times New Roman" w:hAnsi="Times New Roman"/>
          <w:sz w:val="24"/>
        </w:rPr>
      </w:pPr>
    </w:p>
    <w:sectPr w:rsidR="00EB7AA7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9FD0" w14:textId="77777777" w:rsidR="004D28E8" w:rsidRDefault="004D28E8">
      <w:r>
        <w:separator/>
      </w:r>
    </w:p>
  </w:endnote>
  <w:endnote w:type="continuationSeparator" w:id="0">
    <w:p w14:paraId="1933912B" w14:textId="77777777" w:rsidR="004D28E8" w:rsidRDefault="004D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8B75" w14:textId="77777777" w:rsidR="004D28E8" w:rsidRDefault="004D28E8">
      <w:r>
        <w:separator/>
      </w:r>
    </w:p>
  </w:footnote>
  <w:footnote w:type="continuationSeparator" w:id="0">
    <w:p w14:paraId="13E2E910" w14:textId="77777777" w:rsidR="004D28E8" w:rsidRDefault="004D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1490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27F76"/>
    <w:rsid w:val="000315A5"/>
    <w:rsid w:val="00034BE2"/>
    <w:rsid w:val="00040EC5"/>
    <w:rsid w:val="000427E7"/>
    <w:rsid w:val="000431A0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C7A21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833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0D9"/>
    <w:rsid w:val="002654AC"/>
    <w:rsid w:val="00266214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351A"/>
    <w:rsid w:val="002D6937"/>
    <w:rsid w:val="002D6F53"/>
    <w:rsid w:val="002E2A42"/>
    <w:rsid w:val="002E4109"/>
    <w:rsid w:val="002E7929"/>
    <w:rsid w:val="002F0648"/>
    <w:rsid w:val="002F4A42"/>
    <w:rsid w:val="002F5180"/>
    <w:rsid w:val="002F6D3F"/>
    <w:rsid w:val="0030141D"/>
    <w:rsid w:val="00306697"/>
    <w:rsid w:val="00311339"/>
    <w:rsid w:val="00316B46"/>
    <w:rsid w:val="00320010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E8F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188C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2AE7"/>
    <w:rsid w:val="004C371D"/>
    <w:rsid w:val="004C5CE5"/>
    <w:rsid w:val="004D0D93"/>
    <w:rsid w:val="004D28E8"/>
    <w:rsid w:val="004E02B4"/>
    <w:rsid w:val="004E36B2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6677"/>
    <w:rsid w:val="0051719B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1673"/>
    <w:rsid w:val="005E303F"/>
    <w:rsid w:val="005F1710"/>
    <w:rsid w:val="005F3D66"/>
    <w:rsid w:val="005F416E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4CBC"/>
    <w:rsid w:val="006465C3"/>
    <w:rsid w:val="0064688F"/>
    <w:rsid w:val="00647CAA"/>
    <w:rsid w:val="0065498D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97E4B"/>
    <w:rsid w:val="006A0EA1"/>
    <w:rsid w:val="006A1707"/>
    <w:rsid w:val="006A2AFC"/>
    <w:rsid w:val="006A3C32"/>
    <w:rsid w:val="006A47BD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230DA"/>
    <w:rsid w:val="007241FD"/>
    <w:rsid w:val="00725D63"/>
    <w:rsid w:val="007300B2"/>
    <w:rsid w:val="00730E3F"/>
    <w:rsid w:val="00732031"/>
    <w:rsid w:val="00734A49"/>
    <w:rsid w:val="00741684"/>
    <w:rsid w:val="007502CE"/>
    <w:rsid w:val="00751002"/>
    <w:rsid w:val="00754DE6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80D0F"/>
    <w:rsid w:val="0089271F"/>
    <w:rsid w:val="00896CBE"/>
    <w:rsid w:val="008A6A3D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D3032"/>
    <w:rsid w:val="008D487D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6C5B"/>
    <w:rsid w:val="00917495"/>
    <w:rsid w:val="00924319"/>
    <w:rsid w:val="009334F4"/>
    <w:rsid w:val="00933581"/>
    <w:rsid w:val="00933C64"/>
    <w:rsid w:val="009341AE"/>
    <w:rsid w:val="00935AF8"/>
    <w:rsid w:val="00936EA3"/>
    <w:rsid w:val="00940F57"/>
    <w:rsid w:val="0094118A"/>
    <w:rsid w:val="00941D3B"/>
    <w:rsid w:val="00942DD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3CE5"/>
    <w:rsid w:val="00AC44E6"/>
    <w:rsid w:val="00AC4FE3"/>
    <w:rsid w:val="00AD00D1"/>
    <w:rsid w:val="00AD58C4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76C45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775"/>
    <w:rsid w:val="00CD2C57"/>
    <w:rsid w:val="00CD5376"/>
    <w:rsid w:val="00CD691E"/>
    <w:rsid w:val="00CD6A2D"/>
    <w:rsid w:val="00CE067F"/>
    <w:rsid w:val="00CE1AE9"/>
    <w:rsid w:val="00CE2726"/>
    <w:rsid w:val="00CE4444"/>
    <w:rsid w:val="00CF2160"/>
    <w:rsid w:val="00CF6C9E"/>
    <w:rsid w:val="00CF6F58"/>
    <w:rsid w:val="00D00743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DD4"/>
    <w:rsid w:val="00DC16AF"/>
    <w:rsid w:val="00DC48BB"/>
    <w:rsid w:val="00DC4EAA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ADA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3DE8"/>
    <w:rsid w:val="00E95E99"/>
    <w:rsid w:val="00E9751A"/>
    <w:rsid w:val="00EA0177"/>
    <w:rsid w:val="00EA2EE7"/>
    <w:rsid w:val="00EA6221"/>
    <w:rsid w:val="00EA645A"/>
    <w:rsid w:val="00EB7AA7"/>
    <w:rsid w:val="00EC1A7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6DEF"/>
    <w:rsid w:val="00F57704"/>
    <w:rsid w:val="00F57C69"/>
    <w:rsid w:val="00F62582"/>
    <w:rsid w:val="00F62F94"/>
    <w:rsid w:val="00F6471D"/>
    <w:rsid w:val="00F65B63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20560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3</cp:revision>
  <cp:lastPrinted>2021-11-29T14:20:00Z</cp:lastPrinted>
  <dcterms:created xsi:type="dcterms:W3CDTF">2022-02-18T06:21:00Z</dcterms:created>
  <dcterms:modified xsi:type="dcterms:W3CDTF">2022-02-18T06:21:00Z</dcterms:modified>
</cp:coreProperties>
</file>