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0</wp:posOffset>
                </wp:positionV>
                <wp:extent cx="2343150" cy="984250"/>
                <wp:effectExtent l="0" t="0" r="0" b="63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0A" w:rsidRPr="00CC4533" w:rsidRDefault="003C0B0A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C0B0A" w:rsidRDefault="003C0B0A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C0B0A" w:rsidRPr="00CC4533" w:rsidRDefault="003C0B0A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3C0B0A" w:rsidRDefault="003C0B0A" w:rsidP="00645A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4pt;margin-top:0;width:184.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QIwIAAFEEAAAOAAAAZHJzL2Uyb0RvYy54bWysVM1u2zAMvg/YOwi6L05cZ0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ISIENAjAgAAUQQAAA4AAAAAAAAAAAAAAAAALgIAAGRycy9lMm9Eb2MueG1s&#10;UEsBAi0AFAAGAAgAAAAhAN5tUhrcAAAACAEAAA8AAAAAAAAAAAAAAAAAfQQAAGRycy9kb3ducmV2&#10;LnhtbFBLBQYAAAAABAAEAPMAAACGBQAAAAA=&#10;" strokecolor="white">
                <v:textbox>
                  <w:txbxContent>
                    <w:p w:rsidR="003C0B0A" w:rsidRPr="00CC4533" w:rsidRDefault="003C0B0A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C0B0A" w:rsidRDefault="003C0B0A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C0B0A" w:rsidRPr="00CC4533" w:rsidRDefault="003C0B0A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3C0B0A" w:rsidRDefault="003C0B0A" w:rsidP="00645A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0A" w:rsidRPr="00CC4533" w:rsidRDefault="003C0B0A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3C0B0A" w:rsidRPr="00485710" w:rsidRDefault="003C0B0A" w:rsidP="00CA5BF1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85710"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C0B0A" w:rsidRPr="00CC4533" w:rsidRDefault="003C0B0A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3C0B0A" w:rsidRPr="00CC4533" w:rsidRDefault="003C0B0A" w:rsidP="00CE2B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3C0B0A" w:rsidRPr="00CC4533" w:rsidRDefault="003C0B0A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3C0B0A" w:rsidRPr="00485710" w:rsidRDefault="003C0B0A" w:rsidP="00CA5BF1">
                      <w:pPr>
                        <w:pStyle w:val="1"/>
                        <w:spacing w:before="0" w:after="0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 w:rsidRPr="00485710"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C0B0A" w:rsidRPr="00CC4533" w:rsidRDefault="003C0B0A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3C0B0A" w:rsidRPr="00CC4533" w:rsidRDefault="003C0B0A" w:rsidP="00CE2BF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0A" w:rsidRPr="00CC4533" w:rsidRDefault="003C0B0A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3C0B0A" w:rsidRPr="00CC4533" w:rsidRDefault="003C0B0A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BF49E3" w:rsidRDefault="00CA5BF1" w:rsidP="007F028C">
      <w:pPr>
        <w:keepNext/>
        <w:spacing w:after="0" w:line="240" w:lineRule="auto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BF49E3" w:rsidRDefault="00910D37" w:rsidP="00CA5BF1">
      <w:pPr>
        <w:rPr>
          <w:rFonts w:ascii="Times New Roman" w:hAnsi="Times New Roman"/>
          <w:sz w:val="28"/>
          <w:szCs w:val="28"/>
        </w:rPr>
      </w:pPr>
      <w:r w:rsidRPr="00BF49E3">
        <w:rPr>
          <w:rFonts w:ascii="Times New Roman" w:hAnsi="Times New Roman"/>
          <w:sz w:val="28"/>
          <w:szCs w:val="28"/>
        </w:rPr>
        <w:t>о</w:t>
      </w:r>
      <w:r w:rsidR="00AA625D" w:rsidRPr="00BF49E3">
        <w:rPr>
          <w:rFonts w:ascii="Times New Roman" w:hAnsi="Times New Roman"/>
          <w:sz w:val="28"/>
          <w:szCs w:val="28"/>
        </w:rPr>
        <w:t>т</w:t>
      </w:r>
      <w:r w:rsidRPr="00BF49E3">
        <w:rPr>
          <w:rFonts w:ascii="Times New Roman" w:hAnsi="Times New Roman"/>
          <w:sz w:val="28"/>
          <w:szCs w:val="28"/>
        </w:rPr>
        <w:t xml:space="preserve"> </w:t>
      </w:r>
      <w:r w:rsidR="00DA6F86">
        <w:rPr>
          <w:rFonts w:ascii="Times New Roman" w:hAnsi="Times New Roman"/>
          <w:sz w:val="28"/>
          <w:szCs w:val="28"/>
        </w:rPr>
        <w:t>14</w:t>
      </w:r>
      <w:r w:rsidR="00462187">
        <w:rPr>
          <w:rFonts w:ascii="Times New Roman" w:hAnsi="Times New Roman"/>
          <w:sz w:val="28"/>
          <w:szCs w:val="28"/>
        </w:rPr>
        <w:t xml:space="preserve"> октября </w:t>
      </w:r>
      <w:r w:rsidR="00CA5BF1" w:rsidRPr="00BF49E3">
        <w:rPr>
          <w:rFonts w:ascii="Times New Roman" w:hAnsi="Times New Roman"/>
          <w:sz w:val="28"/>
          <w:szCs w:val="28"/>
        </w:rPr>
        <w:t>20</w:t>
      </w:r>
      <w:r w:rsidR="00F765ED" w:rsidRPr="00BF49E3">
        <w:rPr>
          <w:rFonts w:ascii="Times New Roman" w:hAnsi="Times New Roman"/>
          <w:sz w:val="28"/>
          <w:szCs w:val="28"/>
        </w:rPr>
        <w:t>2</w:t>
      </w:r>
      <w:r w:rsidR="00054156" w:rsidRPr="00BF49E3">
        <w:rPr>
          <w:rFonts w:ascii="Times New Roman" w:hAnsi="Times New Roman"/>
          <w:sz w:val="28"/>
          <w:szCs w:val="28"/>
        </w:rPr>
        <w:t>2</w:t>
      </w:r>
      <w:r w:rsidR="00A544E3" w:rsidRPr="00BF49E3">
        <w:rPr>
          <w:rFonts w:ascii="Times New Roman" w:hAnsi="Times New Roman"/>
          <w:sz w:val="28"/>
          <w:szCs w:val="28"/>
        </w:rPr>
        <w:t xml:space="preserve"> года</w:t>
      </w:r>
      <w:r w:rsidR="00A544E3" w:rsidRPr="00BF49E3">
        <w:rPr>
          <w:rFonts w:ascii="Times New Roman" w:hAnsi="Times New Roman"/>
          <w:sz w:val="28"/>
          <w:szCs w:val="28"/>
        </w:rPr>
        <w:tab/>
      </w:r>
      <w:r w:rsidR="00A544E3" w:rsidRPr="00BF49E3">
        <w:rPr>
          <w:rFonts w:ascii="Times New Roman" w:hAnsi="Times New Roman"/>
          <w:sz w:val="28"/>
          <w:szCs w:val="28"/>
        </w:rPr>
        <w:tab/>
      </w:r>
      <w:r w:rsidRPr="00BF49E3">
        <w:rPr>
          <w:rFonts w:ascii="Times New Roman" w:hAnsi="Times New Roman"/>
          <w:sz w:val="28"/>
          <w:szCs w:val="28"/>
        </w:rPr>
        <w:tab/>
      </w:r>
      <w:r w:rsidR="00A544E3" w:rsidRPr="00BF49E3">
        <w:rPr>
          <w:rFonts w:ascii="Times New Roman" w:hAnsi="Times New Roman"/>
          <w:sz w:val="28"/>
          <w:szCs w:val="28"/>
        </w:rPr>
        <w:tab/>
      </w:r>
      <w:r w:rsidR="00647E7C" w:rsidRPr="00BF49E3">
        <w:rPr>
          <w:rFonts w:ascii="Times New Roman" w:hAnsi="Times New Roman"/>
          <w:sz w:val="28"/>
          <w:szCs w:val="28"/>
        </w:rPr>
        <w:tab/>
      </w:r>
      <w:r w:rsidR="003675AF" w:rsidRPr="00BF49E3">
        <w:rPr>
          <w:rFonts w:ascii="Times New Roman" w:hAnsi="Times New Roman"/>
          <w:sz w:val="28"/>
          <w:szCs w:val="28"/>
        </w:rPr>
        <w:tab/>
      </w:r>
      <w:r w:rsidR="00DC7609" w:rsidRPr="00BF49E3">
        <w:rPr>
          <w:rFonts w:ascii="Times New Roman" w:hAnsi="Times New Roman"/>
          <w:sz w:val="28"/>
          <w:szCs w:val="28"/>
        </w:rPr>
        <w:tab/>
      </w:r>
      <w:r w:rsidR="00141899">
        <w:rPr>
          <w:rFonts w:ascii="Times New Roman" w:hAnsi="Times New Roman"/>
          <w:sz w:val="28"/>
          <w:szCs w:val="28"/>
        </w:rPr>
        <w:t xml:space="preserve">         </w:t>
      </w:r>
      <w:r w:rsidR="0099312E" w:rsidRPr="00BF49E3">
        <w:rPr>
          <w:rFonts w:ascii="Times New Roman" w:hAnsi="Times New Roman"/>
          <w:sz w:val="28"/>
          <w:szCs w:val="28"/>
        </w:rPr>
        <w:tab/>
      </w:r>
      <w:r w:rsidR="00141899">
        <w:rPr>
          <w:rFonts w:ascii="Times New Roman" w:hAnsi="Times New Roman"/>
          <w:sz w:val="28"/>
          <w:szCs w:val="28"/>
        </w:rPr>
        <w:t xml:space="preserve">     </w:t>
      </w:r>
      <w:r w:rsidR="00DA6ECC" w:rsidRPr="00BF49E3">
        <w:rPr>
          <w:rFonts w:ascii="Times New Roman" w:hAnsi="Times New Roman"/>
          <w:sz w:val="28"/>
          <w:szCs w:val="28"/>
        </w:rPr>
        <w:t xml:space="preserve">№ </w:t>
      </w:r>
      <w:r w:rsidR="00462187">
        <w:rPr>
          <w:rFonts w:ascii="Times New Roman" w:hAnsi="Times New Roman"/>
          <w:sz w:val="28"/>
          <w:szCs w:val="28"/>
        </w:rPr>
        <w:t>4</w:t>
      </w:r>
      <w:r w:rsidR="00DA6F86">
        <w:rPr>
          <w:rFonts w:ascii="Times New Roman" w:hAnsi="Times New Roman"/>
          <w:sz w:val="28"/>
          <w:szCs w:val="28"/>
        </w:rPr>
        <w:t>28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141899" w:rsidTr="00141899">
        <w:tc>
          <w:tcPr>
            <w:tcW w:w="6345" w:type="dxa"/>
          </w:tcPr>
          <w:p w:rsidR="00141899" w:rsidRDefault="00141899" w:rsidP="001418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F4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F4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«Развитие отрасли «Культура»</w:t>
            </w:r>
            <w:r w:rsidRPr="00BF4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в Княжпогостском районе»</w:t>
            </w:r>
          </w:p>
        </w:tc>
      </w:tr>
    </w:tbl>
    <w:p w:rsidR="0026764B" w:rsidRPr="00BF49E3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A4114" w:rsidRPr="00BF49E3" w:rsidRDefault="00A0238B" w:rsidP="00AD4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238B"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Совета муниципального района «Княжпогостский» от       15 сентября 2022 г. № 267 «О внесении изменений и дополнений в решение Совета муниципального района «Княжпогостский» от 23 декабря 2021 г. № 227 «О бюджете муниципального района «Княжпогостский» на 2022 год и плановый период 2023-2024 годов»</w:t>
      </w:r>
    </w:p>
    <w:p w:rsidR="00EA4114" w:rsidRPr="00BF49E3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E3">
        <w:rPr>
          <w:rFonts w:ascii="Times New Roman" w:hAnsi="Times New Roman"/>
          <w:sz w:val="28"/>
          <w:szCs w:val="28"/>
        </w:rPr>
        <w:t>ПОСТАНОВЛЯЮ:</w:t>
      </w:r>
    </w:p>
    <w:p w:rsidR="00637EC8" w:rsidRPr="00BF49E3" w:rsidRDefault="00637EC8" w:rsidP="00B90BE9">
      <w:pPr>
        <w:pStyle w:val="aff4"/>
        <w:numPr>
          <w:ilvl w:val="0"/>
          <w:numId w:val="2"/>
        </w:numPr>
        <w:ind w:left="0" w:firstLine="709"/>
        <w:jc w:val="both"/>
      </w:pPr>
      <w:r w:rsidRPr="00BF49E3">
        <w:t>Внести в постановление администрации муниципального района «Княжпогостский» 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BF49E3">
        <w:t xml:space="preserve"> (далее – постановление) </w:t>
      </w:r>
      <w:r w:rsidR="00B90BE9" w:rsidRPr="00BF49E3">
        <w:t>с</w:t>
      </w:r>
      <w:r w:rsidRPr="00BF49E3">
        <w:t>ледующие изменения:</w:t>
      </w:r>
    </w:p>
    <w:p w:rsidR="00807DAB" w:rsidRPr="00BF49E3" w:rsidRDefault="00807DAB" w:rsidP="00807DAB">
      <w:pPr>
        <w:pStyle w:val="aff4"/>
        <w:ind w:left="0" w:firstLine="709"/>
        <w:jc w:val="both"/>
      </w:pPr>
      <w:r w:rsidRPr="00BF49E3">
        <w:t>1.1. В приложени</w:t>
      </w:r>
      <w:r w:rsidR="00910D37" w:rsidRPr="00BF49E3">
        <w:t>и</w:t>
      </w:r>
      <w:r w:rsidRPr="00BF49E3">
        <w:t xml:space="preserve"> к постановлению:</w:t>
      </w:r>
    </w:p>
    <w:p w:rsidR="00807DAB" w:rsidRDefault="00807DAB" w:rsidP="00807DAB">
      <w:pPr>
        <w:pStyle w:val="aff4"/>
        <w:ind w:left="0" w:firstLine="709"/>
        <w:jc w:val="both"/>
      </w:pPr>
      <w:r w:rsidRPr="00BF49E3">
        <w:t>- паспорт муниципальной программы «Развитие отрасли «Культура» в Княжпогостском районе изложить в</w:t>
      </w:r>
      <w:r w:rsidR="00156FA8" w:rsidRPr="00BF49E3">
        <w:t xml:space="preserve"> </w:t>
      </w:r>
      <w:r w:rsidRPr="00BF49E3">
        <w:t>редакции согласно приложению, к настоящему постановлению;</w:t>
      </w:r>
    </w:p>
    <w:p w:rsidR="00A0238B" w:rsidRDefault="00A0238B" w:rsidP="00807DAB">
      <w:pPr>
        <w:pStyle w:val="aff4"/>
        <w:ind w:left="0" w:firstLine="709"/>
        <w:jc w:val="both"/>
      </w:pPr>
      <w:r>
        <w:t>- паспорт подпрограммы № 1 «Развитие учреждений культуры дополнительного образования»</w:t>
      </w:r>
      <w:r w:rsidRPr="00A0238B">
        <w:t xml:space="preserve"> </w:t>
      </w:r>
      <w:r w:rsidRPr="00BF49E3">
        <w:t>изложить в редакции согласно приложению, к настоящему постановлению;</w:t>
      </w:r>
    </w:p>
    <w:p w:rsidR="00A0238B" w:rsidRDefault="00A0238B" w:rsidP="00807DAB">
      <w:pPr>
        <w:pStyle w:val="aff4"/>
        <w:ind w:left="0" w:firstLine="709"/>
        <w:jc w:val="both"/>
      </w:pPr>
      <w:r>
        <w:t>- паспорт подпрограммы № 2 «Развитие библиотечного дела»</w:t>
      </w:r>
      <w:r w:rsidRPr="00A0238B">
        <w:t xml:space="preserve"> </w:t>
      </w:r>
      <w:r w:rsidRPr="00BF49E3">
        <w:t>изложить в редакции согласно приложению, к настоящему постановлению;</w:t>
      </w:r>
    </w:p>
    <w:p w:rsidR="00A0238B" w:rsidRPr="00BF49E3" w:rsidRDefault="00A0238B" w:rsidP="00807DAB">
      <w:pPr>
        <w:pStyle w:val="aff4"/>
        <w:ind w:left="0" w:firstLine="709"/>
        <w:jc w:val="both"/>
      </w:pPr>
      <w:r>
        <w:t>- паспорт подпрограммы № 3 «Развитие музейного дела»</w:t>
      </w:r>
      <w:r w:rsidRPr="00A0238B">
        <w:t xml:space="preserve"> </w:t>
      </w:r>
      <w:r w:rsidRPr="00BF49E3">
        <w:t>изложить в редакции согласно приложению, к настоящему постановлению;</w:t>
      </w:r>
    </w:p>
    <w:p w:rsidR="00807DAB" w:rsidRDefault="00807DAB" w:rsidP="00807DAB">
      <w:pPr>
        <w:pStyle w:val="aff4"/>
        <w:ind w:left="0" w:firstLine="709"/>
        <w:jc w:val="both"/>
      </w:pPr>
      <w:r w:rsidRPr="00BF49E3">
        <w:t>- паспорт подпрограммы № 4 «Развитие народного, художественного творчества и кул</w:t>
      </w:r>
      <w:r w:rsidR="00A0238B">
        <w:t>ьтурно - досуговой деятельности</w:t>
      </w:r>
      <w:r w:rsidRPr="00BF49E3">
        <w:t>» изложить в</w:t>
      </w:r>
      <w:r w:rsidR="00156FA8" w:rsidRPr="00BF49E3">
        <w:t xml:space="preserve"> </w:t>
      </w:r>
      <w:r w:rsidRPr="00BF49E3">
        <w:t>редакции согласно приложению, к настоящему постановлению;</w:t>
      </w:r>
    </w:p>
    <w:p w:rsidR="00A0238B" w:rsidRPr="00BF49E3" w:rsidRDefault="00A0238B" w:rsidP="00807DAB">
      <w:pPr>
        <w:pStyle w:val="aff4"/>
        <w:ind w:left="0" w:firstLine="709"/>
        <w:jc w:val="both"/>
      </w:pPr>
      <w:r>
        <w:t>- паспорта подпрограммы № 5 «Обеспечение условий для реализации программы»</w:t>
      </w:r>
      <w:r w:rsidRPr="00A0238B">
        <w:t xml:space="preserve"> </w:t>
      </w:r>
      <w:r w:rsidRPr="00BF49E3">
        <w:t>изложить в редакции согласно приложению, к настоящему постановлению;</w:t>
      </w:r>
    </w:p>
    <w:p w:rsidR="00D664A2" w:rsidRDefault="00D664A2" w:rsidP="004E0C6C">
      <w:pPr>
        <w:pStyle w:val="aff4"/>
        <w:ind w:left="0" w:firstLine="709"/>
        <w:jc w:val="both"/>
      </w:pPr>
      <w:r w:rsidRPr="00BF49E3">
        <w:lastRenderedPageBreak/>
        <w:t>- паспорт подпрограммы № 6 «Хозяйственно-техническое обеспечение учреждений» изложить в новой редакции согласно приложению, к настоящему постановлению;</w:t>
      </w:r>
    </w:p>
    <w:p w:rsidR="00A0238B" w:rsidRPr="00BF49E3" w:rsidRDefault="00A0238B" w:rsidP="004E0C6C">
      <w:pPr>
        <w:pStyle w:val="aff4"/>
        <w:ind w:left="0" w:firstLine="709"/>
        <w:jc w:val="both"/>
      </w:pPr>
      <w:r>
        <w:t xml:space="preserve">- паспорт подпрограммы № 7 «Развитие и сохранение национальных культур» </w:t>
      </w:r>
      <w:r w:rsidRPr="00BF49E3">
        <w:t>изложить в редакции согласно приложению, к настоящему постановлению;</w:t>
      </w:r>
    </w:p>
    <w:p w:rsidR="00807DAB" w:rsidRPr="00BF49E3" w:rsidRDefault="00807DAB" w:rsidP="004E0C6C">
      <w:pPr>
        <w:pStyle w:val="aff4"/>
        <w:ind w:left="0" w:firstLine="709"/>
        <w:jc w:val="both"/>
      </w:pPr>
      <w:r w:rsidRPr="00BF49E3">
        <w:t>1.2. В приложени</w:t>
      </w:r>
      <w:r w:rsidR="00910D37" w:rsidRPr="00BF49E3">
        <w:t>и</w:t>
      </w:r>
      <w:r w:rsidRPr="00BF49E3">
        <w:t xml:space="preserve"> к муниципальной программе «Развитие отрасли «Культура» в Княжпогостском районе»:</w:t>
      </w:r>
    </w:p>
    <w:p w:rsidR="00054156" w:rsidRPr="00BF49E3" w:rsidRDefault="00054156" w:rsidP="004E0C6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49E3">
        <w:rPr>
          <w:rFonts w:ascii="Times New Roman" w:hAnsi="Times New Roman" w:cs="Times New Roman"/>
          <w:sz w:val="28"/>
          <w:szCs w:val="28"/>
        </w:rPr>
        <w:t>- таблицу 3 «Ресурсное обеспечение и прогнозная (справочная) оценка расходов средств на реализацию целей муниципальной программы» изложить в редакции согласно приложению.</w:t>
      </w:r>
    </w:p>
    <w:p w:rsidR="00EF0D98" w:rsidRPr="00BF49E3" w:rsidRDefault="00F953AC" w:rsidP="00D664A2">
      <w:pPr>
        <w:pStyle w:val="aff4"/>
        <w:ind w:left="0" w:firstLine="709"/>
        <w:jc w:val="both"/>
      </w:pPr>
      <w:r w:rsidRPr="00BF49E3">
        <w:t>2</w:t>
      </w:r>
      <w:r w:rsidR="00CA5BF1" w:rsidRPr="00BF49E3">
        <w:t xml:space="preserve">. </w:t>
      </w:r>
      <w:proofErr w:type="gramStart"/>
      <w:r w:rsidR="00D52BFC" w:rsidRPr="00BF49E3">
        <w:rPr>
          <w:color w:val="000000"/>
          <w:shd w:val="clear" w:color="auto" w:fill="FFFFFF"/>
        </w:rPr>
        <w:t>Контроль за</w:t>
      </w:r>
      <w:proofErr w:type="gramEnd"/>
      <w:r w:rsidR="00D52BFC" w:rsidRPr="00BF49E3">
        <w:rPr>
          <w:color w:val="000000"/>
          <w:shd w:val="clear" w:color="auto" w:fill="FFFFFF"/>
        </w:rPr>
        <w:t xml:space="preserve"> исполнением настоящего постановления </w:t>
      </w:r>
      <w:r w:rsidR="00A0238B">
        <w:rPr>
          <w:color w:val="000000"/>
          <w:shd w:val="clear" w:color="auto" w:fill="FFFFFF"/>
        </w:rPr>
        <w:t xml:space="preserve">возложить на первого заместителя руководителя администрации М.В. </w:t>
      </w:r>
      <w:proofErr w:type="spellStart"/>
      <w:r w:rsidR="00A0238B">
        <w:rPr>
          <w:color w:val="000000"/>
          <w:shd w:val="clear" w:color="auto" w:fill="FFFFFF"/>
        </w:rPr>
        <w:t>Ховрина</w:t>
      </w:r>
      <w:proofErr w:type="spellEnd"/>
      <w:r w:rsidR="00A0238B">
        <w:rPr>
          <w:color w:val="000000"/>
          <w:shd w:val="clear" w:color="auto" w:fill="FFFFFF"/>
        </w:rPr>
        <w:t>.</w:t>
      </w:r>
    </w:p>
    <w:p w:rsidR="00597FBE" w:rsidRPr="00BF49E3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E3">
        <w:rPr>
          <w:rFonts w:ascii="Times New Roman" w:hAnsi="Times New Roman" w:cs="Times New Roman"/>
          <w:sz w:val="28"/>
          <w:szCs w:val="28"/>
        </w:rPr>
        <w:t>3</w:t>
      </w:r>
      <w:r w:rsidR="00CA5BF1" w:rsidRPr="00BF49E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8340B9" w:rsidRPr="00BF49E3">
        <w:rPr>
          <w:rFonts w:ascii="Times New Roman" w:hAnsi="Times New Roman" w:cs="Times New Roman"/>
          <w:sz w:val="28"/>
          <w:szCs w:val="28"/>
        </w:rPr>
        <w:t>в</w:t>
      </w:r>
      <w:r w:rsidR="002B417F" w:rsidRPr="00BF49E3">
        <w:rPr>
          <w:rFonts w:ascii="Times New Roman" w:hAnsi="Times New Roman" w:cs="Times New Roman"/>
          <w:sz w:val="28"/>
          <w:szCs w:val="28"/>
        </w:rPr>
        <w:t xml:space="preserve">ступает в силу с момента его принятия и </w:t>
      </w:r>
      <w:r w:rsidR="00CA5BF1" w:rsidRPr="00BF49E3"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C0666A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BF49E3" w:rsidRPr="00A0238B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BF49E3" w:rsidRPr="00A0238B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BF49E3" w:rsidRPr="00A0238B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A0238B" w:rsidRPr="00A0238B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A0238B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Глава </w:t>
      </w:r>
      <w:r w:rsidR="00462187">
        <w:rPr>
          <w:rFonts w:ascii="Times New Roman" w:eastAsia="PMingLiU" w:hAnsi="Times New Roman" w:cs="Times New Roman"/>
          <w:sz w:val="28"/>
          <w:szCs w:val="28"/>
          <w:lang w:eastAsia="zh-TW"/>
        </w:rPr>
        <w:t>МР</w:t>
      </w:r>
      <w:r w:rsidRPr="00A0238B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«Княжпогостский» - </w:t>
      </w:r>
    </w:p>
    <w:p w:rsidR="00A0238B" w:rsidRPr="00A0238B" w:rsidRDefault="00A0238B" w:rsidP="00A0238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A0238B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руководитель администрации          </w:t>
      </w:r>
      <w:r w:rsidRPr="00A0238B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A0238B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A0238B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Pr="00A0238B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</w:t>
      </w:r>
      <w:r w:rsidRPr="00A0238B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А.Л. Немчинов</w:t>
      </w:r>
    </w:p>
    <w:p w:rsidR="00807DAB" w:rsidRPr="00A0238B" w:rsidRDefault="00807DAB" w:rsidP="00425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D37" w:rsidRPr="00BF49E3" w:rsidRDefault="00910D37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0D37" w:rsidRPr="00BF49E3" w:rsidRDefault="00910D37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0B0A" w:rsidRDefault="003C0B0A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0B0A" w:rsidRDefault="003C0B0A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0B0A" w:rsidRDefault="003C0B0A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0B0A" w:rsidRDefault="003C0B0A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0B0A" w:rsidRDefault="003C0B0A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0B0A" w:rsidRDefault="003C0B0A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0B0A" w:rsidRDefault="003C0B0A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0B0A" w:rsidRDefault="003C0B0A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0B0A" w:rsidRDefault="003C0B0A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0B0A" w:rsidRDefault="003C0B0A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:rsidR="00462187" w:rsidRDefault="00462187" w:rsidP="00807DAB">
      <w:pPr>
        <w:spacing w:after="0" w:line="240" w:lineRule="auto"/>
        <w:jc w:val="right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:rsidR="00462187" w:rsidRDefault="00462187" w:rsidP="00807DAB">
      <w:pPr>
        <w:spacing w:after="0" w:line="240" w:lineRule="auto"/>
        <w:jc w:val="right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:rsidR="00462187" w:rsidRDefault="00462187" w:rsidP="00807DAB">
      <w:pPr>
        <w:spacing w:after="0" w:line="240" w:lineRule="auto"/>
        <w:jc w:val="right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:rsidR="00462187" w:rsidRDefault="00462187" w:rsidP="00807DAB">
      <w:pPr>
        <w:spacing w:after="0" w:line="240" w:lineRule="auto"/>
        <w:jc w:val="right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:rsidR="00462187" w:rsidRDefault="00462187" w:rsidP="00807DAB">
      <w:pPr>
        <w:spacing w:after="0" w:line="240" w:lineRule="auto"/>
        <w:jc w:val="right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:rsidR="00462187" w:rsidRDefault="00462187" w:rsidP="00807DAB">
      <w:pPr>
        <w:spacing w:after="0" w:line="240" w:lineRule="auto"/>
        <w:jc w:val="right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:rsidR="00462187" w:rsidRDefault="00462187" w:rsidP="00807DAB">
      <w:pPr>
        <w:spacing w:after="0" w:line="240" w:lineRule="auto"/>
        <w:jc w:val="right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:rsidR="00462187" w:rsidRDefault="00462187" w:rsidP="00807DAB">
      <w:pPr>
        <w:spacing w:after="0" w:line="240" w:lineRule="auto"/>
        <w:jc w:val="right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:rsidR="00462187" w:rsidRPr="00BF49E3" w:rsidRDefault="00462187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C0B0A" w:rsidRDefault="003C0B0A" w:rsidP="00A0238B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3C0B0A" w:rsidRDefault="003C0B0A" w:rsidP="00A0238B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0E68E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0A" w:rsidRPr="00CC4533" w:rsidRDefault="003C0B0A" w:rsidP="00807D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_x0000_s1029" type="#_x0000_t202" style="position:absolute;left:0;text-align:left;margin-left:340.1pt;margin-top:-3.55pt;width:162.1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3C0B0A" w:rsidRPr="00CC4533" w:rsidRDefault="003C0B0A" w:rsidP="00807D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0"/>
        </w:rPr>
        <w:t>муниципального</w:t>
      </w:r>
      <w:proofErr w:type="gramEnd"/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07DAB" w:rsidRPr="0026764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DA6F86">
        <w:rPr>
          <w:rFonts w:ascii="Times New Roman" w:hAnsi="Times New Roman"/>
          <w:sz w:val="24"/>
          <w:szCs w:val="20"/>
        </w:rPr>
        <w:t>14</w:t>
      </w:r>
      <w:r w:rsidR="00462187">
        <w:rPr>
          <w:rFonts w:ascii="Times New Roman" w:hAnsi="Times New Roman"/>
          <w:sz w:val="24"/>
          <w:szCs w:val="20"/>
        </w:rPr>
        <w:t xml:space="preserve"> октября </w:t>
      </w:r>
      <w:r w:rsidR="00054156">
        <w:rPr>
          <w:rFonts w:ascii="Times New Roman" w:hAnsi="Times New Roman"/>
          <w:sz w:val="24"/>
          <w:szCs w:val="20"/>
        </w:rPr>
        <w:t>2022</w:t>
      </w:r>
      <w:r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>
        <w:rPr>
          <w:rFonts w:ascii="Times New Roman" w:hAnsi="Times New Roman"/>
          <w:sz w:val="24"/>
          <w:szCs w:val="20"/>
        </w:rPr>
        <w:t xml:space="preserve"> № </w:t>
      </w:r>
      <w:r w:rsidR="00462187">
        <w:rPr>
          <w:rFonts w:ascii="Times New Roman" w:hAnsi="Times New Roman"/>
          <w:sz w:val="24"/>
          <w:szCs w:val="20"/>
        </w:rPr>
        <w:t>4</w:t>
      </w:r>
      <w:r w:rsidR="00DA6F86">
        <w:rPr>
          <w:rFonts w:ascii="Times New Roman" w:hAnsi="Times New Roman"/>
          <w:sz w:val="24"/>
          <w:szCs w:val="20"/>
        </w:rPr>
        <w:t>28</w:t>
      </w:r>
      <w:bookmarkStart w:id="0" w:name="_GoBack"/>
      <w:bookmarkEnd w:id="0"/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lastRenderedPageBreak/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2.Уровень удовлетворенности граждан муниципального района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Рост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2018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721,534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156915" w:rsidP="0032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1 835,95</w:t>
            </w:r>
            <w:r w:rsidR="003208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58 656,703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38 604,400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38 604,400</w:t>
            </w:r>
          </w:p>
          <w:p w:rsidR="00807DAB" w:rsidRPr="00C62935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169 618,006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81 287,238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59 758,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59 758,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Pr="00C62935" w:rsidRDefault="005C3285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284 553,012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140 665,475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98 362,965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98 362,965</w:t>
            </w:r>
          </w:p>
          <w:p w:rsidR="00807DAB" w:rsidRPr="00C62935" w:rsidRDefault="005C3285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456 006,976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2018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156915">
        <w:rPr>
          <w:color w:val="000000" w:themeColor="text1"/>
          <w:sz w:val="24"/>
          <w:szCs w:val="24"/>
        </w:rPr>
        <w:t xml:space="preserve">2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B60E3C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составил –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93 %.</w:t>
      </w:r>
    </w:p>
    <w:p w:rsidR="00807DAB" w:rsidRPr="00B60E3C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1F24E4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07DAB" w:rsidRPr="001F24E4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3675AF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BA2E8E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 Княжпогостского района. </w:t>
      </w:r>
    </w:p>
    <w:p w:rsidR="00807DAB" w:rsidRPr="00BA2E8E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обучение детей по предпрофессиональным и общеразвивающим </w:t>
      </w:r>
      <w:r w:rsidR="005C3285" w:rsidRPr="00BA2E8E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Здесь обучается  более 350 детей. </w:t>
      </w:r>
    </w:p>
    <w:p w:rsidR="00807DAB" w:rsidRPr="00BA2E8E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Музеи муниципального значения – муниципальное бюджетное учреждение                 «Княжпогостский районный историко-краеведческий музей» г.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(далее – МБУ «Княжпогостский районный историк</w:t>
      </w:r>
      <w:proofErr w:type="gram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краеведческий музей») и филиал «Музей им. Питирима Сорокина в с.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Туръя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>» МБУ «Княжпогостский РИКМ». Охват населения музейным обслуживанием составил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  <w:szCs w:val="24"/>
        </w:rPr>
        <w:t>85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звук</w:t>
      </w:r>
      <w:proofErr w:type="gram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свето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В приложение 1 к Программе </w:t>
      </w:r>
      <w:proofErr w:type="gramStart"/>
      <w:r w:rsidRPr="00BD4BCA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BD4BCA">
        <w:rPr>
          <w:rFonts w:ascii="Times New Roman" w:hAnsi="Times New Roman" w:cs="Times New Roman"/>
          <w:sz w:val="24"/>
          <w:szCs w:val="24"/>
        </w:rPr>
        <w:t>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lastRenderedPageBreak/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285" w:rsidRPr="00C62935" w:rsidRDefault="005C3285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5C3285" w:rsidRPr="00C62935" w:rsidRDefault="005C3285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5C3285" w:rsidRPr="00C62935" w:rsidRDefault="005C3285" w:rsidP="005C3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3"/>
        <w:gridCol w:w="1524"/>
        <w:gridCol w:w="1422"/>
        <w:gridCol w:w="1296"/>
        <w:gridCol w:w="1584"/>
        <w:gridCol w:w="1438"/>
      </w:tblGrid>
      <w:tr w:rsidR="005C3285" w:rsidRPr="00C62935" w:rsidTr="003C0B0A">
        <w:tc>
          <w:tcPr>
            <w:tcW w:w="2127" w:type="dxa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3285" w:rsidRPr="00C62935" w:rsidTr="003C0B0A">
        <w:tc>
          <w:tcPr>
            <w:tcW w:w="2127" w:type="dxa"/>
            <w:shd w:val="clear" w:color="auto" w:fill="auto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5C328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3285" w:rsidRPr="00C62935" w:rsidTr="003C0B0A">
        <w:tc>
          <w:tcPr>
            <w:tcW w:w="2127" w:type="dxa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АО ДО «ДШИ»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5C3285" w:rsidRPr="00C62935" w:rsidTr="003C0B0A">
        <w:tc>
          <w:tcPr>
            <w:tcW w:w="2127" w:type="dxa"/>
            <w:shd w:val="clear" w:color="auto" w:fill="auto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5C3285" w:rsidRPr="001B1ED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5C3285" w:rsidRPr="00C62935" w:rsidTr="003C0B0A">
        <w:tc>
          <w:tcPr>
            <w:tcW w:w="2127" w:type="dxa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5C3285" w:rsidRPr="00336AAB" w:rsidRDefault="005C3285" w:rsidP="003C0B0A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5C3285" w:rsidRPr="00336AAB" w:rsidRDefault="005C3285" w:rsidP="003C0B0A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C3285" w:rsidRPr="00C62935" w:rsidTr="003C0B0A">
        <w:trPr>
          <w:trHeight w:val="1168"/>
        </w:trPr>
        <w:tc>
          <w:tcPr>
            <w:tcW w:w="2127" w:type="dxa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5C3285" w:rsidRPr="00381255" w:rsidRDefault="005C3285" w:rsidP="003C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5C3285" w:rsidRPr="00381255" w:rsidRDefault="005C3285" w:rsidP="003C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5C3285" w:rsidRPr="00381255" w:rsidRDefault="005C3285" w:rsidP="003C0B0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Доля детей, охваченных дополнительным образованием, в общей численности детей в возрасте от 3 до 18 лет (процент).</w:t>
            </w:r>
          </w:p>
          <w:p w:rsidR="005C3285" w:rsidRPr="00381255" w:rsidRDefault="005C3285" w:rsidP="003C0B0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5C3285" w:rsidRPr="00381255" w:rsidRDefault="005C3285" w:rsidP="003C0B0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5C3285" w:rsidRPr="00484245" w:rsidRDefault="005C3285" w:rsidP="003C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5C3285" w:rsidRPr="00C62935" w:rsidTr="003C0B0A">
        <w:trPr>
          <w:trHeight w:val="497"/>
        </w:trPr>
        <w:tc>
          <w:tcPr>
            <w:tcW w:w="2127" w:type="dxa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5C3285" w:rsidRPr="00C6293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2026 годы.    </w:t>
            </w:r>
          </w:p>
        </w:tc>
      </w:tr>
      <w:tr w:rsidR="005C3285" w:rsidRPr="00C62935" w:rsidTr="003C0B0A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22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38" w:type="dxa"/>
          </w:tcPr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3285" w:rsidRPr="00C62935" w:rsidTr="003C0B0A">
        <w:tc>
          <w:tcPr>
            <w:tcW w:w="2127" w:type="dxa"/>
            <w:vMerge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524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4 954,200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4 424,200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4 424,200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17 726,600</w:t>
            </w:r>
          </w:p>
        </w:tc>
        <w:tc>
          <w:tcPr>
            <w:tcW w:w="1296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14 354,328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12 667,889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8 661,969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8 661,969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44 346,155</w:t>
            </w:r>
          </w:p>
        </w:tc>
        <w:tc>
          <w:tcPr>
            <w:tcW w:w="1584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8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18 278,328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17 622,089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13 086,169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13 086,169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62 072,755</w:t>
            </w:r>
          </w:p>
        </w:tc>
      </w:tr>
      <w:tr w:rsidR="005C3285" w:rsidRPr="00C62935" w:rsidTr="003C0B0A">
        <w:trPr>
          <w:trHeight w:val="1148"/>
        </w:trPr>
        <w:tc>
          <w:tcPr>
            <w:tcW w:w="2127" w:type="dxa"/>
            <w:shd w:val="clear" w:color="auto" w:fill="auto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6"/>
            <w:shd w:val="clear" w:color="auto" w:fill="auto"/>
          </w:tcPr>
          <w:p w:rsidR="005C3285" w:rsidRPr="0038125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5C3285" w:rsidRPr="00381255" w:rsidRDefault="005C3285" w:rsidP="003C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17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5C3285" w:rsidRPr="00381255" w:rsidRDefault="005C3285" w:rsidP="003C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удовлетворенности населения качеством дополнительного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 от общего числа опрошенных родителей, дети которых посещают организацию дополнительного образования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Pr="00381255" w:rsidRDefault="005C3285" w:rsidP="003C0B0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охваченных дополнительным образованием, в общей численности детей в возрасте от 3 до 18 лет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10,10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Pr="00381255" w:rsidRDefault="005C3285" w:rsidP="003C0B0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доли дополнительных предпрофессиональных общеобразовательных программ в области искусств в ДШИ в общей численности реализующих программ на уровне 53,3 % к 2026 году.</w:t>
            </w:r>
          </w:p>
          <w:p w:rsidR="005C3285" w:rsidRPr="00381255" w:rsidRDefault="005C3285" w:rsidP="003C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65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Pr="00381255" w:rsidRDefault="005C3285" w:rsidP="003C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5C3285" w:rsidRDefault="005C3285" w:rsidP="005C3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5C3285" w:rsidRPr="00835B8D" w:rsidRDefault="005C3285" w:rsidP="005C3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 xml:space="preserve">Современный этап социально-экономического развития МР «Княжпогостский» требует формирования новой социокультурной среды, </w:t>
      </w:r>
      <w:proofErr w:type="spellStart"/>
      <w:r w:rsidRPr="00043AB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43AB1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пространства.</w:t>
      </w:r>
    </w:p>
    <w:p w:rsidR="005C3285" w:rsidRDefault="005C3285" w:rsidP="005C3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60B97">
        <w:rPr>
          <w:rFonts w:ascii="Times New Roman" w:hAnsi="Times New Roman"/>
          <w:sz w:val="24"/>
          <w:szCs w:val="24"/>
        </w:rPr>
        <w:t xml:space="preserve">За последние </w:t>
      </w:r>
      <w:r>
        <w:rPr>
          <w:rFonts w:ascii="Times New Roman" w:hAnsi="Times New Roman"/>
          <w:sz w:val="24"/>
          <w:szCs w:val="24"/>
        </w:rPr>
        <w:t>пять лет</w:t>
      </w:r>
      <w:r w:rsidRPr="00960B97">
        <w:rPr>
          <w:rFonts w:ascii="Times New Roman" w:hAnsi="Times New Roman"/>
          <w:sz w:val="24"/>
          <w:szCs w:val="24"/>
        </w:rPr>
        <w:t xml:space="preserve">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5C3285" w:rsidRPr="003A2DB6" w:rsidRDefault="005C3285" w:rsidP="005C3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Количество реализуемых общеобразовательных программ в ДШИ на начало 202</w:t>
      </w:r>
      <w:r>
        <w:rPr>
          <w:rFonts w:ascii="Times New Roman" w:hAnsi="Times New Roman"/>
          <w:sz w:val="24"/>
          <w:szCs w:val="24"/>
        </w:rPr>
        <w:t>1</w:t>
      </w:r>
      <w:r w:rsidRPr="003A2DB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3A2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DB6">
        <w:rPr>
          <w:rFonts w:ascii="Times New Roman" w:hAnsi="Times New Roman"/>
          <w:sz w:val="24"/>
          <w:szCs w:val="24"/>
        </w:rPr>
        <w:t>г.г</w:t>
      </w:r>
      <w:proofErr w:type="spellEnd"/>
      <w:r w:rsidRPr="003A2DB6">
        <w:rPr>
          <w:rFonts w:ascii="Times New Roman" w:hAnsi="Times New Roman"/>
          <w:sz w:val="24"/>
          <w:szCs w:val="24"/>
        </w:rPr>
        <w:t xml:space="preserve">. составляет 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>19 дополнительных общеобразовательных программ, в том числе: предпрофессиональных - 7, общеразвивающих программ – 12, в том числе 2 из них реализуются на платной основе.</w:t>
      </w:r>
    </w:p>
    <w:p w:rsidR="005C3285" w:rsidRPr="003A2DB6" w:rsidRDefault="005C3285" w:rsidP="005C3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ДШИ за последние семь лет имеет тенденцию к увеличению с 267 учащихся в 2013 году до 322 учащихся в 2015 году и до 384 учащихся в 2019 году.  </w:t>
      </w:r>
      <w:r w:rsidRPr="003A2DB6">
        <w:rPr>
          <w:rFonts w:ascii="Times New Roman" w:hAnsi="Times New Roman"/>
          <w:sz w:val="24"/>
          <w:szCs w:val="24"/>
        </w:rPr>
        <w:t>Таким образом, количество учащихся увеличилось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DB6">
        <w:rPr>
          <w:rFonts w:ascii="Times New Roman" w:hAnsi="Times New Roman"/>
          <w:sz w:val="24"/>
          <w:szCs w:val="24"/>
        </w:rPr>
        <w:t>чем на 100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5C3285" w:rsidRPr="003A2DB6" w:rsidRDefault="005C3285" w:rsidP="005C32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по предпрофессиональным программам также имеет тенденцию к росту со 104учащихся (32,7%) в 2015 году до 218 учащихся в 2019 году (56,8%). Главным потенциалом для формирования контингента ДШИ является подготовительное отделение, оказывающее услуги на платной основе.  В ДШИ приходят дети трехлетнего возраста и получают азы музыкального, танцевального и изобразительного искусства. </w:t>
      </w:r>
    </w:p>
    <w:p w:rsidR="005C3285" w:rsidRPr="003A2DB6" w:rsidRDefault="005C3285" w:rsidP="005C32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Обучение учащихся ведётся на 6 отделениях:</w:t>
      </w:r>
    </w:p>
    <w:p w:rsidR="005C3285" w:rsidRPr="003A2DB6" w:rsidRDefault="005C3285" w:rsidP="005C3285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</w:p>
    <w:p w:rsidR="005C3285" w:rsidRPr="003A2DB6" w:rsidRDefault="005C3285" w:rsidP="005C3285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Народных и духовых инструментов</w:t>
      </w:r>
      <w:r>
        <w:rPr>
          <w:rFonts w:ascii="Times New Roman" w:hAnsi="Times New Roman"/>
          <w:sz w:val="24"/>
          <w:szCs w:val="24"/>
        </w:rPr>
        <w:t xml:space="preserve"> (баян, аккордеон, флейта, саксофон)</w:t>
      </w:r>
    </w:p>
    <w:p w:rsidR="005C3285" w:rsidRPr="003A2DB6" w:rsidRDefault="005C3285" w:rsidP="005C3285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Хореографическое                </w:t>
      </w:r>
    </w:p>
    <w:p w:rsidR="005C3285" w:rsidRPr="003A2DB6" w:rsidRDefault="005C3285" w:rsidP="005C3285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Теоретико-хоровое              </w:t>
      </w:r>
    </w:p>
    <w:p w:rsidR="005C3285" w:rsidRPr="003A2DB6" w:rsidRDefault="005C3285" w:rsidP="005C3285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Художественное                   </w:t>
      </w:r>
    </w:p>
    <w:p w:rsidR="005C3285" w:rsidRPr="003A2DB6" w:rsidRDefault="005C3285" w:rsidP="005C3285">
      <w:pPr>
        <w:numPr>
          <w:ilvl w:val="0"/>
          <w:numId w:val="7"/>
        </w:numPr>
        <w:spacing w:after="0" w:line="240" w:lineRule="atLeast"/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3A2DB6">
        <w:rPr>
          <w:rFonts w:ascii="Times New Roman" w:hAnsi="Times New Roman"/>
          <w:sz w:val="24"/>
          <w:szCs w:val="24"/>
        </w:rPr>
        <w:t>Подготовительное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(группы раннего эстетического развития для детей с 3-х -5-ти лет «Весёлые нотки», подготовительная группа для детей с 5,5 до 6,5 лет).</w:t>
      </w:r>
    </w:p>
    <w:p w:rsidR="005C3285" w:rsidRDefault="005C3285" w:rsidP="005C32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A2DB6">
        <w:rPr>
          <w:rFonts w:ascii="Times New Roman" w:hAnsi="Times New Roman"/>
          <w:sz w:val="24"/>
          <w:szCs w:val="24"/>
        </w:rPr>
        <w:t xml:space="preserve">  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не стабильно - от 7,5% в 2017-2018у.г. до 28% в 2019-2020у.г. В среднем за последние три учебных года- 13%.</w:t>
      </w:r>
    </w:p>
    <w:p w:rsidR="00462187" w:rsidRDefault="00462187" w:rsidP="005C32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62187" w:rsidRDefault="00462187" w:rsidP="005C32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62187" w:rsidRDefault="00462187" w:rsidP="005C32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62187" w:rsidRDefault="00462187" w:rsidP="005C32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62187" w:rsidRDefault="00462187" w:rsidP="005C32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62187" w:rsidRDefault="00462187" w:rsidP="005C32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62187" w:rsidRDefault="00462187" w:rsidP="005C32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C3285" w:rsidRPr="005C3285" w:rsidRDefault="005C3285" w:rsidP="005C32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C3285" w:rsidRDefault="005C3285" w:rsidP="005C3285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5C3285" w:rsidRPr="00CC6291" w:rsidRDefault="005C3285" w:rsidP="005C328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5C3285" w:rsidRPr="00C83A9A" w:rsidRDefault="005C3285" w:rsidP="005C328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>основной Программы</w:t>
      </w:r>
    </w:p>
    <w:p w:rsidR="005C3285" w:rsidRPr="00C83A9A" w:rsidRDefault="005C3285" w:rsidP="005C328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3"/>
        <w:gridCol w:w="1419"/>
        <w:gridCol w:w="1417"/>
        <w:gridCol w:w="1417"/>
        <w:gridCol w:w="1559"/>
        <w:gridCol w:w="1419"/>
      </w:tblGrid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беспечение полноценного комплектования и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сохранности фондов муниципальных библиотек;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форм работы с различными категориями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записей,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5C3285" w:rsidRPr="001977F8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района (единиц, с нарастающим итогом.).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vMerge w:val="restart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7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vMerge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76,740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76,740</w:t>
            </w:r>
          </w:p>
        </w:tc>
        <w:tc>
          <w:tcPr>
            <w:tcW w:w="1417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25 479,392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9 333,142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9 333,142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52 218,586</w:t>
            </w:r>
          </w:p>
        </w:tc>
        <w:tc>
          <w:tcPr>
            <w:tcW w:w="1417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14 212,437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9 346,142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9 346,274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45 533,945</w:t>
            </w:r>
          </w:p>
        </w:tc>
        <w:tc>
          <w:tcPr>
            <w:tcW w:w="1559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  <w:p w:rsidR="005C3285" w:rsidRDefault="000D20E6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39 768,569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18 679,416</w:t>
            </w:r>
          </w:p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18 679,416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97 829,271</w:t>
            </w:r>
          </w:p>
        </w:tc>
      </w:tr>
      <w:tr w:rsidR="005C3285" w:rsidRPr="00C83A9A" w:rsidTr="003C0B0A">
        <w:trPr>
          <w:trHeight w:val="57"/>
        </w:trPr>
        <w:tc>
          <w:tcPr>
            <w:tcW w:w="1984" w:type="dxa"/>
            <w:hideMark/>
          </w:tcPr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5C3285" w:rsidRPr="00C83A9A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384370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</w:t>
            </w:r>
            <w:r w:rsidR="00462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охвата населения Княжпогостского района библиотечным обслуживанием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записей,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</w:t>
            </w:r>
            <w:proofErr w:type="spellStart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Wi</w:t>
            </w:r>
            <w:proofErr w:type="spellEnd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к 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3285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</w:t>
            </w:r>
          </w:p>
          <w:p w:rsidR="005C3285" w:rsidRPr="00A970AD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библиотечных мероприятий до 104585 человек к 2026 году.</w:t>
            </w:r>
          </w:p>
          <w:p w:rsidR="005C3285" w:rsidRPr="00C83A9A" w:rsidRDefault="005C3285" w:rsidP="003C0B0A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3285" w:rsidRDefault="005C3285" w:rsidP="005C3285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5C3285" w:rsidRPr="00043AB1" w:rsidRDefault="005C3285" w:rsidP="005C328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056674">
        <w:rPr>
          <w:rFonts w:ascii="Times New Roman" w:hAnsi="Times New Roman" w:cs="Times New Roman"/>
          <w:sz w:val="24"/>
          <w:szCs w:val="24"/>
        </w:rPr>
        <w:t>охвачено 70 %</w:t>
      </w:r>
      <w:r w:rsidRPr="000A465F">
        <w:rPr>
          <w:rFonts w:ascii="Times New Roman" w:hAnsi="Times New Roman" w:cs="Times New Roman"/>
          <w:sz w:val="24"/>
          <w:szCs w:val="24"/>
        </w:rPr>
        <w:t xml:space="preserve"> населения Княжпогостского района.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5C3285" w:rsidRPr="000A465F" w:rsidRDefault="005C3285" w:rsidP="005C3285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5C3285" w:rsidRPr="003C0B0A" w:rsidRDefault="005C3285" w:rsidP="003C0B0A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285" w:rsidRPr="00C62935" w:rsidRDefault="005C3285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5C3285" w:rsidRPr="00C62935" w:rsidRDefault="005C3285" w:rsidP="005C328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5C3285" w:rsidRPr="00C62935" w:rsidRDefault="005C3285" w:rsidP="005C3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1022"/>
        <w:gridCol w:w="1630"/>
        <w:gridCol w:w="1289"/>
        <w:gridCol w:w="1293"/>
        <w:gridCol w:w="1584"/>
        <w:gridCol w:w="1296"/>
      </w:tblGrid>
      <w:tr w:rsidR="005C3285" w:rsidRPr="00C62935" w:rsidTr="003C0B0A">
        <w:trPr>
          <w:jc w:val="center"/>
        </w:trPr>
        <w:tc>
          <w:tcPr>
            <w:tcW w:w="2043" w:type="dxa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5C3285" w:rsidRPr="00C62935" w:rsidTr="003C0B0A">
        <w:trPr>
          <w:jc w:val="center"/>
        </w:trPr>
        <w:tc>
          <w:tcPr>
            <w:tcW w:w="2043" w:type="dxa"/>
            <w:shd w:val="clear" w:color="auto" w:fill="auto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5C328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5C3285" w:rsidRPr="00C62935" w:rsidTr="003C0B0A">
        <w:trPr>
          <w:jc w:val="center"/>
        </w:trPr>
        <w:tc>
          <w:tcPr>
            <w:tcW w:w="2043" w:type="dxa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5C3285" w:rsidRPr="00EE27F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</w:t>
            </w:r>
            <w:proofErr w:type="spellStart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5C3285" w:rsidRPr="00C62935" w:rsidTr="003C0B0A">
        <w:trPr>
          <w:jc w:val="center"/>
        </w:trPr>
        <w:tc>
          <w:tcPr>
            <w:tcW w:w="2043" w:type="dxa"/>
            <w:shd w:val="clear" w:color="auto" w:fill="auto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5C3285" w:rsidRPr="00C62935" w:rsidTr="003C0B0A">
        <w:trPr>
          <w:jc w:val="center"/>
        </w:trPr>
        <w:tc>
          <w:tcPr>
            <w:tcW w:w="2043" w:type="dxa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5C3285" w:rsidRDefault="005C3285" w:rsidP="003C0B0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5C3285" w:rsidRPr="003A56D8" w:rsidRDefault="005C3285" w:rsidP="003C0B0A">
            <w:pPr>
              <w:pStyle w:val="af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5C3285" w:rsidRPr="00C62935" w:rsidTr="003C0B0A">
        <w:trPr>
          <w:trHeight w:val="1116"/>
          <w:jc w:val="center"/>
        </w:trPr>
        <w:tc>
          <w:tcPr>
            <w:tcW w:w="2043" w:type="dxa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5C3285" w:rsidRDefault="005C3285" w:rsidP="003C0B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3285" w:rsidRDefault="005C3285" w:rsidP="003C0B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5C3285" w:rsidRPr="00DC053E" w:rsidRDefault="005C3285" w:rsidP="003C0B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5C3285" w:rsidRPr="00C62935" w:rsidTr="003C0B0A">
        <w:trPr>
          <w:trHeight w:val="691"/>
          <w:jc w:val="center"/>
        </w:trPr>
        <w:tc>
          <w:tcPr>
            <w:tcW w:w="2043" w:type="dxa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5C3285" w:rsidRPr="00C62935" w:rsidTr="003C0B0A">
        <w:trPr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89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93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5C3285" w:rsidRPr="00C62935" w:rsidTr="003C0B0A">
        <w:trPr>
          <w:jc w:val="center"/>
        </w:trPr>
        <w:tc>
          <w:tcPr>
            <w:tcW w:w="2043" w:type="dxa"/>
            <w:vMerge/>
            <w:shd w:val="clear" w:color="auto" w:fill="auto"/>
          </w:tcPr>
          <w:p w:rsidR="005C3285" w:rsidRPr="00C62935" w:rsidRDefault="005C3285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1 651,511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6 540,533</w:t>
            </w:r>
          </w:p>
        </w:tc>
        <w:tc>
          <w:tcPr>
            <w:tcW w:w="1293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1 775,197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1 323,654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1323,654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6 413,271</w:t>
            </w:r>
          </w:p>
        </w:tc>
        <w:tc>
          <w:tcPr>
            <w:tcW w:w="1584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3 426,708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2 828,165</w:t>
            </w:r>
          </w:p>
          <w:p w:rsidR="005C328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2 828,165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12 953,804</w:t>
            </w:r>
          </w:p>
        </w:tc>
      </w:tr>
      <w:tr w:rsidR="005C3285" w:rsidRPr="00C62935" w:rsidTr="003C0B0A">
        <w:trPr>
          <w:trHeight w:val="416"/>
          <w:jc w:val="center"/>
        </w:trPr>
        <w:tc>
          <w:tcPr>
            <w:tcW w:w="2043" w:type="dxa"/>
            <w:shd w:val="clear" w:color="auto" w:fill="auto"/>
          </w:tcPr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5C3285" w:rsidRPr="00C62935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5C3285" w:rsidRDefault="005C3285" w:rsidP="003C0B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5C3285" w:rsidRDefault="005C3285" w:rsidP="003C0B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0,26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5C3285" w:rsidRDefault="005C3285" w:rsidP="003C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5C3285" w:rsidRDefault="005C3285" w:rsidP="003C0B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предметов основного фонда, занесенных в Государственный каталог музеев РФ до 5310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2026 году.</w:t>
            </w:r>
          </w:p>
        </w:tc>
      </w:tr>
    </w:tbl>
    <w:p w:rsidR="005C3285" w:rsidRPr="009B285B" w:rsidRDefault="005C3285" w:rsidP="005C3285">
      <w:pPr>
        <w:pStyle w:val="aff4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5C3285" w:rsidRPr="00EE4D38" w:rsidRDefault="005C3285" w:rsidP="005C32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5C3285" w:rsidRDefault="005C3285" w:rsidP="005C328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</w:t>
      </w:r>
      <w:r>
        <w:rPr>
          <w:rFonts w:ascii="Times New Roman" w:hAnsi="Times New Roman"/>
          <w:sz w:val="24"/>
          <w:szCs w:val="24"/>
        </w:rPr>
        <w:t>16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</w:t>
      </w:r>
    </w:p>
    <w:p w:rsidR="005C3285" w:rsidRPr="00EE4D38" w:rsidRDefault="005C3285" w:rsidP="005C328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>Охват населения музейным обслуживанием составил в 20</w:t>
      </w:r>
      <w:r>
        <w:rPr>
          <w:rFonts w:ascii="Times New Roman" w:hAnsi="Times New Roman"/>
          <w:sz w:val="24"/>
          <w:szCs w:val="24"/>
        </w:rPr>
        <w:t>21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Pr="00056674">
        <w:rPr>
          <w:rFonts w:ascii="Times New Roman" w:hAnsi="Times New Roman"/>
          <w:sz w:val="24"/>
          <w:szCs w:val="24"/>
        </w:rPr>
        <w:t>92,8% (17370 чел. посетили выставки в музее и передвижные вне музея, участвовали в массовых мероприятиях, население района составило – 18716 чел.). Посетили выставки в стационарных условиях 4065 человек или 21,7 % населения.</w:t>
      </w:r>
    </w:p>
    <w:p w:rsidR="005C3285" w:rsidRPr="00EE4D38" w:rsidRDefault="005C3285" w:rsidP="005C328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lastRenderedPageBreak/>
        <w:tab/>
        <w:t xml:space="preserve">Ежегодно муниципальные музеи МР «Княжпогостский» посещают более </w:t>
      </w:r>
      <w:r>
        <w:rPr>
          <w:rFonts w:ascii="Times New Roman" w:hAnsi="Times New Roman"/>
          <w:sz w:val="24"/>
          <w:szCs w:val="24"/>
        </w:rPr>
        <w:t>4</w:t>
      </w:r>
      <w:r w:rsidRPr="00EE4D38">
        <w:rPr>
          <w:rFonts w:ascii="Times New Roman" w:hAnsi="Times New Roman"/>
          <w:sz w:val="24"/>
          <w:szCs w:val="24"/>
        </w:rPr>
        <w:t xml:space="preserve"> тыс. человек. Две трети посетителей – это дети. </w:t>
      </w:r>
    </w:p>
    <w:p w:rsidR="005C3285" w:rsidRPr="00C703A0" w:rsidRDefault="005C3285" w:rsidP="005C32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тормозит ряд проблем: </w:t>
      </w:r>
    </w:p>
    <w:p w:rsidR="005C3285" w:rsidRPr="00C703A0" w:rsidRDefault="005C3285" w:rsidP="005C328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5C3285" w:rsidRPr="00C703A0" w:rsidRDefault="005C3285" w:rsidP="005C328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5C3285" w:rsidRPr="00C703A0" w:rsidRDefault="005C3285" w:rsidP="005C328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5C3285" w:rsidRPr="00C703A0" w:rsidRDefault="005C3285" w:rsidP="005C328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</w:r>
      <w:proofErr w:type="gramStart"/>
      <w:r w:rsidRPr="00C703A0">
        <w:rPr>
          <w:rFonts w:ascii="Times New Roman" w:hAnsi="Times New Roman"/>
          <w:sz w:val="24"/>
          <w:szCs w:val="24"/>
        </w:rPr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</w:t>
      </w:r>
      <w:proofErr w:type="spellStart"/>
      <w:r w:rsidRPr="00C703A0">
        <w:rPr>
          <w:rFonts w:ascii="Times New Roman" w:hAnsi="Times New Roman"/>
          <w:sz w:val="24"/>
          <w:szCs w:val="24"/>
        </w:rPr>
        <w:t>коми</w:t>
      </w:r>
      <w:proofErr w:type="spellEnd"/>
      <w:r w:rsidRPr="00C703A0">
        <w:rPr>
          <w:rFonts w:ascii="Times New Roman" w:hAnsi="Times New Roman"/>
          <w:sz w:val="24"/>
          <w:szCs w:val="24"/>
        </w:rPr>
        <w:t xml:space="preserve"> народа, а также всех национальных групп, проживающих в Республике Коми.</w:t>
      </w:r>
      <w:proofErr w:type="gramEnd"/>
    </w:p>
    <w:p w:rsidR="005C3285" w:rsidRDefault="005C3285" w:rsidP="005C32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87" w:rsidRDefault="00462187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DAB" w:rsidRPr="00C62935" w:rsidRDefault="00BF49E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807DAB"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1418"/>
        <w:gridCol w:w="1347"/>
        <w:gridCol w:w="1455"/>
        <w:gridCol w:w="1592"/>
        <w:gridCol w:w="1418"/>
      </w:tblGrid>
      <w:tr w:rsidR="00807DAB" w:rsidRPr="00C62935" w:rsidTr="00807DAB">
        <w:trPr>
          <w:trHeight w:val="607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807DAB" w:rsidRPr="00C62935" w:rsidTr="00807DAB">
        <w:trPr>
          <w:trHeight w:val="1341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807DAB" w:rsidRPr="00C62935" w:rsidTr="00807DAB">
        <w:trPr>
          <w:trHeight w:val="560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22790D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807DAB" w:rsidRPr="000A3D51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807DAB" w:rsidRPr="000A3D51" w:rsidRDefault="00807DAB" w:rsidP="00807DA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Удельный вес этнокультурных мероприятий, проводимых с использованием </w:t>
            </w:r>
            <w:proofErr w:type="spellStart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</w:t>
            </w:r>
            <w:proofErr w:type="spellEnd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языка, от числа культурно - досуговых мероприятий (процент).</w:t>
            </w:r>
          </w:p>
          <w:p w:rsidR="00807DAB" w:rsidRPr="00A31235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8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vMerge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F4B1C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532,704</w:t>
            </w:r>
          </w:p>
          <w:p w:rsidR="00807DAB" w:rsidRPr="00C64CDF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1 315,872</w:t>
            </w:r>
          </w:p>
        </w:tc>
        <w:tc>
          <w:tcPr>
            <w:tcW w:w="1347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11 030,227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11 619,599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9 212,436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9 212,436</w:t>
            </w:r>
          </w:p>
          <w:p w:rsidR="009F4B1C" w:rsidRPr="00C62935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41 074,698</w:t>
            </w:r>
          </w:p>
        </w:tc>
        <w:tc>
          <w:tcPr>
            <w:tcW w:w="1455" w:type="dxa"/>
          </w:tcPr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20 184,804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21 150,524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13 542,304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13 542,304</w:t>
            </w:r>
          </w:p>
          <w:p w:rsidR="009F4B1C" w:rsidRPr="00C62935" w:rsidRDefault="005C3285" w:rsidP="009A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68 419,936</w:t>
            </w:r>
          </w:p>
        </w:tc>
        <w:tc>
          <w:tcPr>
            <w:tcW w:w="1592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07DAB" w:rsidRDefault="009A68DD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31 998,199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33 302,827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22 754,740</w:t>
            </w:r>
          </w:p>
          <w:p w:rsidR="007F18CE" w:rsidRDefault="009F4B1C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22 754,740</w:t>
            </w:r>
          </w:p>
          <w:p w:rsidR="009F4B1C" w:rsidRPr="00C62935" w:rsidRDefault="005C3285" w:rsidP="009A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110 810,506</w:t>
            </w:r>
          </w:p>
        </w:tc>
      </w:tr>
      <w:tr w:rsidR="00807DAB" w:rsidRPr="00C62935" w:rsidTr="00807DAB">
        <w:trPr>
          <w:trHeight w:val="132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1177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 w:rsidR="0048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0A3D51" w:rsidRDefault="00807DAB" w:rsidP="00807DA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 w:rsidR="0048424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807DAB" w:rsidRPr="000A3D51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 </w:t>
            </w:r>
            <w:r w:rsidR="005C3285" w:rsidRPr="001177E9">
              <w:rPr>
                <w:rFonts w:ascii="Times New Roman" w:hAnsi="Times New Roman" w:cs="Times New Roman"/>
                <w:sz w:val="24"/>
                <w:szCs w:val="24"/>
              </w:rPr>
              <w:t>удельн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</w:t>
            </w:r>
            <w:proofErr w:type="spellStart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языка, от числа культурно - досуговых мероприятий до 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ED02B3" w:rsidRDefault="00807DAB" w:rsidP="0048424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</w:t>
            </w:r>
            <w:r w:rsidR="00484245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807DAB" w:rsidRPr="0060466D" w:rsidRDefault="00807DAB" w:rsidP="00807DAB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807DAB" w:rsidRPr="0060466D" w:rsidRDefault="00807DAB" w:rsidP="00807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 xml:space="preserve"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</w:t>
      </w:r>
      <w:r w:rsidRPr="0060466D">
        <w:rPr>
          <w:rFonts w:ascii="Times New Roman" w:hAnsi="Times New Roman"/>
          <w:sz w:val="24"/>
          <w:szCs w:val="24"/>
        </w:rPr>
        <w:lastRenderedPageBreak/>
        <w:t xml:space="preserve">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807DAB" w:rsidRPr="00E30D53" w:rsidRDefault="00807DAB" w:rsidP="00807DA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F4B1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</w:t>
      </w:r>
      <w:proofErr w:type="gramStart"/>
      <w:r w:rsidRPr="00E30D53">
        <w:rPr>
          <w:rFonts w:ascii="Times New Roman" w:hAnsi="Times New Roman"/>
          <w:color w:val="000000" w:themeColor="text1"/>
          <w:sz w:val="24"/>
          <w:szCs w:val="24"/>
        </w:rPr>
        <w:t>-д</w:t>
      </w:r>
      <w:proofErr w:type="gramEnd"/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C0666A" w:rsidRDefault="00807DAB" w:rsidP="009A68DD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5C3285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5C3285" w:rsidRPr="00D50400" w:rsidRDefault="005C3285" w:rsidP="005C3285">
      <w:pPr>
        <w:jc w:val="center"/>
        <w:rPr>
          <w:rFonts w:ascii="Times New Roman" w:hAnsi="Times New Roman"/>
          <w:sz w:val="24"/>
          <w:szCs w:val="24"/>
        </w:rPr>
      </w:pPr>
      <w:r w:rsidRPr="00D50400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  <w:r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416"/>
        <w:gridCol w:w="1418"/>
      </w:tblGrid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Уровень </w:t>
            </w:r>
            <w:proofErr w:type="gramStart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соблюдения установленных сроков утверждения Комплексного плана действий</w:t>
            </w:r>
            <w:proofErr w:type="gramEnd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Программы и внесения в него изменений (процент)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4. 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2021 - 2026 годы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2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5040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040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7 571,434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29 810,563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7 571,434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5C3285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29 810,563</w:t>
            </w:r>
          </w:p>
        </w:tc>
      </w:tr>
      <w:tr w:rsidR="005C3285" w:rsidRPr="00D50400" w:rsidTr="003C0B0A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2026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5C3285" w:rsidRPr="00D50400" w:rsidRDefault="005C3285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462187" w:rsidRDefault="00462187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915BE8" w:rsidRPr="00C62935" w:rsidRDefault="00915BE8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915BE8" w:rsidRPr="00C62935" w:rsidRDefault="00915BE8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915BE8" w:rsidRPr="007B4C41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915BE8" w:rsidRDefault="003C0B0A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13 256,900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12 625,600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12 625,600</w:t>
            </w:r>
          </w:p>
          <w:p w:rsidR="00915BE8" w:rsidRDefault="003C0B0A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45 931,500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  <w:p w:rsidR="00915BE8" w:rsidRDefault="003C0B0A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21 864,970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18 186,049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18 186,049</w:t>
            </w:r>
          </w:p>
          <w:p w:rsidR="00915BE8" w:rsidRDefault="003C0B0A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82 410,024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  <w:p w:rsidR="00915BE8" w:rsidRDefault="003C0B0A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35 121,870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30 811,649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30 811,649</w:t>
            </w:r>
          </w:p>
          <w:p w:rsidR="00915BE8" w:rsidRDefault="003C0B0A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128 341,524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915BE8" w:rsidRDefault="00915BE8" w:rsidP="00915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915BE8" w:rsidRPr="00454563" w:rsidRDefault="00915BE8" w:rsidP="00915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</w:t>
      </w:r>
      <w:r w:rsidR="003C0B0A" w:rsidRPr="00454563">
        <w:rPr>
          <w:rFonts w:ascii="Times New Roman" w:hAnsi="Times New Roman" w:cs="Times New Roman"/>
          <w:sz w:val="24"/>
          <w:szCs w:val="24"/>
        </w:rPr>
        <w:t>– «</w:t>
      </w:r>
      <w:r w:rsidRPr="00454563">
        <w:rPr>
          <w:rFonts w:ascii="Times New Roman" w:hAnsi="Times New Roman" w:cs="Times New Roman"/>
          <w:sz w:val="24"/>
          <w:szCs w:val="24"/>
        </w:rPr>
        <w:t xml:space="preserve">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</w:t>
      </w:r>
      <w:r w:rsidR="003C0B0A" w:rsidRPr="00454563">
        <w:rPr>
          <w:rFonts w:ascii="Times New Roman" w:hAnsi="Times New Roman" w:cs="Times New Roman"/>
          <w:sz w:val="24"/>
          <w:szCs w:val="24"/>
        </w:rPr>
        <w:t>района» изменен</w:t>
      </w:r>
      <w:r w:rsidRPr="00454563">
        <w:rPr>
          <w:rFonts w:ascii="Times New Roman" w:hAnsi="Times New Roman" w:cs="Times New Roman"/>
          <w:sz w:val="24"/>
          <w:szCs w:val="24"/>
        </w:rPr>
        <w:t xml:space="preserve">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915BE8" w:rsidRDefault="00915BE8" w:rsidP="00915B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3C0B0A" w:rsidRPr="00C62935" w:rsidRDefault="003C0B0A" w:rsidP="003C0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187" w:rsidRDefault="00462187" w:rsidP="003C0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3C0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3C0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3C0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3C0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3C0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187" w:rsidRDefault="00462187" w:rsidP="003C0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0B0A" w:rsidRPr="00DD47BC" w:rsidRDefault="003C0B0A" w:rsidP="003C0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3C0B0A" w:rsidRPr="00C62935" w:rsidRDefault="003C0B0A" w:rsidP="003C0B0A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3C0B0A" w:rsidRPr="00C62935" w:rsidRDefault="003C0B0A" w:rsidP="003C0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6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022"/>
        <w:gridCol w:w="1630"/>
        <w:gridCol w:w="1299"/>
        <w:gridCol w:w="1296"/>
        <w:gridCol w:w="1584"/>
        <w:gridCol w:w="1514"/>
      </w:tblGrid>
      <w:tr w:rsidR="003C0B0A" w:rsidRPr="00C62935" w:rsidTr="003C0B0A">
        <w:tc>
          <w:tcPr>
            <w:tcW w:w="2269" w:type="dxa"/>
            <w:shd w:val="clear" w:color="auto" w:fill="auto"/>
          </w:tcPr>
          <w:p w:rsidR="003C0B0A" w:rsidRPr="00C62935" w:rsidRDefault="003C0B0A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3C0B0A" w:rsidRPr="00C62935" w:rsidRDefault="003C0B0A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0B0A" w:rsidRPr="00C62935" w:rsidTr="003C0B0A">
        <w:tc>
          <w:tcPr>
            <w:tcW w:w="2269" w:type="dxa"/>
            <w:shd w:val="clear" w:color="auto" w:fill="auto"/>
          </w:tcPr>
          <w:p w:rsidR="003C0B0A" w:rsidRPr="00C62935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C0B0A" w:rsidRPr="00C62935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3C0B0A" w:rsidRPr="00C62935" w:rsidRDefault="003C0B0A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3C0B0A" w:rsidRPr="00C62935" w:rsidTr="003C0B0A">
        <w:tc>
          <w:tcPr>
            <w:tcW w:w="2269" w:type="dxa"/>
            <w:shd w:val="clear" w:color="auto" w:fill="auto"/>
          </w:tcPr>
          <w:p w:rsidR="003C0B0A" w:rsidRPr="00C62935" w:rsidRDefault="003C0B0A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3C0B0A" w:rsidRPr="00C62935" w:rsidRDefault="003C0B0A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3C0B0A" w:rsidRPr="00C62935" w:rsidTr="003C0B0A">
        <w:trPr>
          <w:trHeight w:val="1096"/>
        </w:trPr>
        <w:tc>
          <w:tcPr>
            <w:tcW w:w="2269" w:type="dxa"/>
            <w:shd w:val="clear" w:color="auto" w:fill="auto"/>
          </w:tcPr>
          <w:p w:rsidR="003C0B0A" w:rsidRPr="00C62935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3C0B0A" w:rsidRPr="0081595C" w:rsidRDefault="003C0B0A" w:rsidP="003C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осуществления государственной национальной политики на территории Княжпогостского района.   </w:t>
            </w:r>
          </w:p>
        </w:tc>
      </w:tr>
      <w:tr w:rsidR="003C0B0A" w:rsidRPr="00C62935" w:rsidTr="003C0B0A">
        <w:tc>
          <w:tcPr>
            <w:tcW w:w="2269" w:type="dxa"/>
            <w:shd w:val="clear" w:color="auto" w:fill="auto"/>
          </w:tcPr>
          <w:p w:rsidR="003C0B0A" w:rsidRPr="00C62935" w:rsidRDefault="003C0B0A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3C0B0A" w:rsidRPr="00152B81" w:rsidRDefault="003C0B0A" w:rsidP="003C0B0A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3C0B0A" w:rsidRPr="00152B81" w:rsidRDefault="003C0B0A" w:rsidP="003C0B0A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B0A" w:rsidRPr="00C62935" w:rsidTr="003C0B0A">
        <w:trPr>
          <w:trHeight w:val="1168"/>
        </w:trPr>
        <w:tc>
          <w:tcPr>
            <w:tcW w:w="2269" w:type="dxa"/>
            <w:shd w:val="clear" w:color="auto" w:fill="auto"/>
          </w:tcPr>
          <w:p w:rsidR="003C0B0A" w:rsidRPr="00C62935" w:rsidRDefault="003C0B0A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3C0B0A" w:rsidRPr="002A45F5" w:rsidRDefault="003C0B0A" w:rsidP="003C0B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3C0B0A" w:rsidRDefault="003C0B0A" w:rsidP="003C0B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3C0B0A" w:rsidRPr="00C62935" w:rsidRDefault="003C0B0A" w:rsidP="003C0B0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3C0B0A" w:rsidRPr="00C62935" w:rsidTr="003C0B0A">
        <w:trPr>
          <w:trHeight w:val="497"/>
        </w:trPr>
        <w:tc>
          <w:tcPr>
            <w:tcW w:w="2269" w:type="dxa"/>
            <w:shd w:val="clear" w:color="auto" w:fill="auto"/>
          </w:tcPr>
          <w:p w:rsidR="003C0B0A" w:rsidRPr="00C62935" w:rsidRDefault="003C0B0A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3C0B0A" w:rsidRPr="00C62935" w:rsidRDefault="003C0B0A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C0B0A" w:rsidRPr="00C62935" w:rsidRDefault="003C0B0A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0A" w:rsidRPr="00C62935" w:rsidTr="003C0B0A">
        <w:trPr>
          <w:trHeight w:val="497"/>
        </w:trPr>
        <w:tc>
          <w:tcPr>
            <w:tcW w:w="2269" w:type="dxa"/>
            <w:vMerge w:val="restart"/>
            <w:shd w:val="clear" w:color="auto" w:fill="auto"/>
          </w:tcPr>
          <w:p w:rsidR="003C0B0A" w:rsidRPr="00C62935" w:rsidRDefault="003C0B0A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3C0B0A" w:rsidRPr="00C62935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3C0B0A" w:rsidRPr="00C62935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3C0B0A" w:rsidRPr="00C62935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3C0B0A" w:rsidRPr="00C62935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3C0B0A" w:rsidRPr="00C62935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3C0B0A" w:rsidRDefault="003C0B0A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3C0B0A" w:rsidRPr="00C62935" w:rsidTr="003C0B0A">
        <w:trPr>
          <w:trHeight w:val="497"/>
        </w:trPr>
        <w:tc>
          <w:tcPr>
            <w:tcW w:w="2269" w:type="dxa"/>
            <w:vMerge/>
            <w:shd w:val="clear" w:color="auto" w:fill="auto"/>
          </w:tcPr>
          <w:p w:rsidR="003C0B0A" w:rsidRPr="00C62935" w:rsidRDefault="003C0B0A" w:rsidP="003C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3C0B0A" w:rsidRPr="00D709BE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331,255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112,090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443,346</w:t>
            </w:r>
          </w:p>
        </w:tc>
        <w:tc>
          <w:tcPr>
            <w:tcW w:w="1299" w:type="dxa"/>
          </w:tcPr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1 695,101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6 126,089</w:t>
            </w:r>
          </w:p>
        </w:tc>
        <w:tc>
          <w:tcPr>
            <w:tcW w:w="1296" w:type="dxa"/>
          </w:tcPr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2 681,580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2 044,787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1 446,376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1 446,376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7 619,119</w:t>
            </w:r>
          </w:p>
        </w:tc>
        <w:tc>
          <w:tcPr>
            <w:tcW w:w="1584" w:type="dxa"/>
          </w:tcPr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C0B0A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3C0B0A" w:rsidRDefault="003C0B0A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4 434,801</w:t>
            </w:r>
          </w:p>
          <w:p w:rsidR="003C0B0A" w:rsidRDefault="003C0B0A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3 851,978</w:t>
            </w:r>
          </w:p>
          <w:p w:rsidR="003C0B0A" w:rsidRDefault="003C0B0A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2 950,887</w:t>
            </w:r>
          </w:p>
          <w:p w:rsidR="003C0B0A" w:rsidRDefault="003C0B0A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2 950,887</w:t>
            </w:r>
          </w:p>
          <w:p w:rsidR="003C0B0A" w:rsidRDefault="003C0B0A" w:rsidP="003C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14 188,553</w:t>
            </w:r>
          </w:p>
        </w:tc>
      </w:tr>
      <w:tr w:rsidR="003C0B0A" w:rsidRPr="00C62935" w:rsidTr="003C0B0A">
        <w:trPr>
          <w:trHeight w:val="559"/>
        </w:trPr>
        <w:tc>
          <w:tcPr>
            <w:tcW w:w="2269" w:type="dxa"/>
            <w:shd w:val="clear" w:color="auto" w:fill="auto"/>
          </w:tcPr>
          <w:p w:rsidR="003C0B0A" w:rsidRPr="00C62935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3C0B0A" w:rsidRPr="00C62935" w:rsidRDefault="003C0B0A" w:rsidP="003C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3C0B0A" w:rsidRPr="002A45F5" w:rsidRDefault="003C0B0A" w:rsidP="003C0B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72 % к 2026 году.</w:t>
            </w:r>
          </w:p>
          <w:p w:rsidR="003C0B0A" w:rsidRDefault="003C0B0A" w:rsidP="003C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36 % к 2026 году.</w:t>
            </w:r>
          </w:p>
          <w:p w:rsidR="003C0B0A" w:rsidRPr="004B467A" w:rsidRDefault="003C0B0A" w:rsidP="003C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в год до 15 единиц к 2026 году.</w:t>
            </w:r>
          </w:p>
        </w:tc>
      </w:tr>
    </w:tbl>
    <w:p w:rsidR="003C0B0A" w:rsidRDefault="003C0B0A" w:rsidP="003C0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3C0B0A" w:rsidRPr="00001EC3" w:rsidRDefault="003C0B0A" w:rsidP="003C0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C0B0A" w:rsidRDefault="003C0B0A" w:rsidP="003C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>Учреждение создано с целью удовлетворения общественных потребностей в сохранении и развитии народной тради</w:t>
      </w:r>
      <w:r>
        <w:rPr>
          <w:rFonts w:ascii="Times New Roman" w:hAnsi="Times New Roman" w:cs="Times New Roman"/>
          <w:sz w:val="24"/>
          <w:szCs w:val="24"/>
        </w:rPr>
        <w:t xml:space="preserve">ционной и национальной культуры </w:t>
      </w:r>
      <w:r w:rsidRPr="005B75DF">
        <w:rPr>
          <w:rFonts w:ascii="Times New Roman" w:hAnsi="Times New Roman" w:cs="Times New Roman"/>
          <w:sz w:val="24"/>
          <w:szCs w:val="24"/>
        </w:rPr>
        <w:t xml:space="preserve">и осуществления государственной национальной политики на территории Княжпогостского района.    </w:t>
      </w:r>
    </w:p>
    <w:p w:rsidR="003C0B0A" w:rsidRPr="002A45F5" w:rsidRDefault="003C0B0A" w:rsidP="003C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3C0B0A" w:rsidRPr="002A45F5" w:rsidRDefault="003C0B0A" w:rsidP="003C0B0A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lastRenderedPageBreak/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3C0B0A" w:rsidRPr="002A45F5" w:rsidRDefault="003C0B0A" w:rsidP="003C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3C0B0A" w:rsidRPr="002A45F5" w:rsidRDefault="003C0B0A" w:rsidP="003C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3C0B0A" w:rsidRPr="002A45F5" w:rsidRDefault="003C0B0A" w:rsidP="003C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3C0B0A" w:rsidRPr="002A45F5" w:rsidRDefault="003C0B0A" w:rsidP="003C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3C0B0A" w:rsidRPr="002A45F5" w:rsidRDefault="003C0B0A" w:rsidP="003C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3C0B0A" w:rsidRPr="002A45F5" w:rsidRDefault="003C0B0A" w:rsidP="003C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3C0B0A" w:rsidRPr="002A45F5" w:rsidRDefault="003C0B0A" w:rsidP="003C0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3C0B0A" w:rsidRDefault="003C0B0A" w:rsidP="003C0B0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0666A" w:rsidRDefault="00C0666A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0666A" w:rsidRDefault="00C0666A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0666A" w:rsidRDefault="00C0666A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0666A" w:rsidRDefault="00C0666A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3C0B0A">
          <w:pgSz w:w="11906" w:h="16838"/>
          <w:pgMar w:top="851" w:right="991" w:bottom="1135" w:left="1276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F49E3" w:rsidRDefault="00BF49E3" w:rsidP="00F450E9">
      <w:pPr>
        <w:pStyle w:val="ConsPlusNormal"/>
        <w:jc w:val="right"/>
      </w:pPr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3" w:name="P555"/>
      <w:bookmarkEnd w:id="3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544"/>
        <w:gridCol w:w="2680"/>
        <w:gridCol w:w="13"/>
        <w:gridCol w:w="2971"/>
        <w:gridCol w:w="1125"/>
        <w:gridCol w:w="13"/>
        <w:gridCol w:w="1133"/>
        <w:gridCol w:w="7"/>
        <w:gridCol w:w="1126"/>
        <w:gridCol w:w="12"/>
        <w:gridCol w:w="1263"/>
        <w:gridCol w:w="12"/>
        <w:gridCol w:w="1454"/>
        <w:gridCol w:w="23"/>
      </w:tblGrid>
      <w:tr w:rsidR="00285A5E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91673">
              <w:rPr>
                <w:rFonts w:ascii="Times New Roman" w:hAnsi="Times New Roman" w:cs="Times New Roman"/>
              </w:rPr>
              <w:t>п</w:t>
            </w:r>
            <w:proofErr w:type="gramEnd"/>
            <w:r w:rsidRPr="00E916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9116" w:type="dxa"/>
            <w:gridSpan w:val="10"/>
          </w:tcPr>
          <w:p w:rsidR="00285A5E" w:rsidRPr="00E91673" w:rsidRDefault="00285A5E" w:rsidP="00EA0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0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771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</w:t>
            </w:r>
          </w:p>
        </w:tc>
      </w:tr>
      <w:tr w:rsidR="00807DAB" w:rsidRPr="000E73F0" w:rsidTr="00453DB4">
        <w:trPr>
          <w:gridAfter w:val="1"/>
          <w:wAfter w:w="23" w:type="dxa"/>
          <w:trHeight w:val="110"/>
        </w:trPr>
        <w:tc>
          <w:tcPr>
            <w:tcW w:w="4315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5C22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118 615,57</w:t>
            </w:r>
            <w:r w:rsidR="00984754"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807DAB" w:rsidRPr="00E91673" w:rsidRDefault="003C0B0A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140 665,475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98 362,965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98 362,965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456 006,976</w:t>
            </w:r>
          </w:p>
        </w:tc>
      </w:tr>
      <w:tr w:rsidR="00807DAB" w:rsidRPr="000E73F0" w:rsidTr="00453DB4">
        <w:trPr>
          <w:gridAfter w:val="1"/>
          <w:wAfter w:w="23" w:type="dxa"/>
          <w:trHeight w:val="11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3" w:type="dxa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721,534</w:t>
            </w:r>
          </w:p>
        </w:tc>
        <w:tc>
          <w:tcPr>
            <w:tcW w:w="1133" w:type="dxa"/>
            <w:gridSpan w:val="2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1 835,95</w:t>
            </w:r>
            <w:r w:rsidR="00984754" w:rsidRPr="00E91673">
              <w:rPr>
                <w:rFonts w:ascii="Times New Roman" w:hAnsi="Times New Roman" w:cs="Times New Roman"/>
              </w:rPr>
              <w:t>8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3" w:type="dxa"/>
          </w:tcPr>
          <w:p w:rsidR="00807DAB" w:rsidRPr="00E91673" w:rsidRDefault="003C0B0A" w:rsidP="00B639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58 656,703</w:t>
            </w:r>
          </w:p>
        </w:tc>
        <w:tc>
          <w:tcPr>
            <w:tcW w:w="1133" w:type="dxa"/>
            <w:gridSpan w:val="2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38 604,400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38 604,400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169 618,006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3" w:type="dxa"/>
          </w:tcPr>
          <w:p w:rsidR="00807DAB" w:rsidRPr="00E91673" w:rsidRDefault="003C0B0A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81 287,238</w:t>
            </w:r>
          </w:p>
        </w:tc>
        <w:tc>
          <w:tcPr>
            <w:tcW w:w="1133" w:type="dxa"/>
            <w:gridSpan w:val="2"/>
          </w:tcPr>
          <w:p w:rsidR="00807DAB" w:rsidRPr="00E91673" w:rsidRDefault="009F4B1C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59 758,</w:t>
            </w:r>
            <w:r w:rsidR="00984754" w:rsidRPr="00E9167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59 758,</w:t>
            </w:r>
            <w:r w:rsidR="00984754" w:rsidRPr="00E91673">
              <w:rPr>
                <w:rFonts w:ascii="Times New Roman" w:hAnsi="Times New Roman" w:cs="Times New Roman"/>
              </w:rPr>
              <w:t>56</w:t>
            </w: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284 553,012</w:t>
            </w:r>
          </w:p>
        </w:tc>
      </w:tr>
      <w:tr w:rsidR="00807DAB" w:rsidRPr="000E73F0" w:rsidTr="00453DB4">
        <w:trPr>
          <w:gridAfter w:val="1"/>
          <w:wAfter w:w="23" w:type="dxa"/>
          <w:trHeight w:val="379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217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807DAB" w:rsidRPr="00E91673" w:rsidRDefault="003C0B0A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17 622,089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13 086,169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</w:t>
            </w:r>
            <w:r w:rsidR="003C0B0A"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086,169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62 072,755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3C0B0A">
        <w:trPr>
          <w:gridAfter w:val="1"/>
          <w:wAfter w:w="23" w:type="dxa"/>
          <w:trHeight w:val="152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17 726,600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12 667,889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8 661,969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D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44 346,155</w:t>
            </w:r>
          </w:p>
        </w:tc>
      </w:tr>
      <w:tr w:rsidR="00807DAB" w:rsidRPr="000E73F0" w:rsidTr="00453DB4">
        <w:trPr>
          <w:gridAfter w:val="1"/>
          <w:wAfter w:w="23" w:type="dxa"/>
          <w:trHeight w:val="407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41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39 768,569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97 829,271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6A6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25 479,392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52 218,586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14 212,437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45 533,945</w:t>
            </w:r>
          </w:p>
        </w:tc>
      </w:tr>
      <w:tr w:rsidR="00807DAB" w:rsidRPr="000E73F0" w:rsidTr="00453DB4">
        <w:trPr>
          <w:gridAfter w:val="1"/>
          <w:wAfter w:w="23" w:type="dxa"/>
          <w:trHeight w:val="315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807DAB" w:rsidRPr="00E91673" w:rsidRDefault="003C0B0A" w:rsidP="003C0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3 426,708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2 828,165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FA5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12 953,804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81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4F1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6 540,533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1 775,197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6 413,271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</w:t>
            </w:r>
            <w:r w:rsidR="00C003D0"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998,</w:t>
            </w:r>
            <w:r w:rsidR="00984754" w:rsidRPr="00E91673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33" w:type="dxa"/>
          </w:tcPr>
          <w:p w:rsidR="00807DAB" w:rsidRPr="00E91673" w:rsidRDefault="003C0B0A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4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109 810,506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41 074,698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807DAB" w:rsidRPr="00E91673" w:rsidRDefault="003C0B0A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67 419,936</w:t>
            </w:r>
          </w:p>
        </w:tc>
      </w:tr>
      <w:tr w:rsidR="00807DAB" w:rsidRPr="000E73F0" w:rsidTr="00453DB4">
        <w:trPr>
          <w:gridAfter w:val="1"/>
          <w:wAfter w:w="23" w:type="dxa"/>
          <w:trHeight w:val="334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3" w:type="dxa"/>
          </w:tcPr>
          <w:p w:rsidR="00807DAB" w:rsidRPr="00E91673" w:rsidRDefault="003C0B0A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8 571,434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30 810,563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  <w:r w:rsidR="00955313" w:rsidRPr="00E91673">
              <w:rPr>
                <w:rFonts w:ascii="Times New Roman" w:hAnsi="Times New Roman" w:cs="Times New Roman"/>
              </w:rPr>
              <w:t> 735,251</w:t>
            </w:r>
          </w:p>
        </w:tc>
        <w:tc>
          <w:tcPr>
            <w:tcW w:w="1133" w:type="dxa"/>
          </w:tcPr>
          <w:p w:rsidR="00807DAB" w:rsidRPr="00E91673" w:rsidRDefault="003C0B0A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8 571,434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807DAB" w:rsidRPr="00E91673" w:rsidRDefault="003C0B0A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30 810,563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35 121,870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5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128 341,524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5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45 931,500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21 864,970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82 410,024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4 434,80</w:t>
            </w:r>
            <w:r w:rsidR="00984754"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807DAB" w:rsidRPr="00E91673" w:rsidRDefault="0044182E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14 188,553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</w:t>
            </w:r>
            <w:r w:rsidR="00140323"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</w:t>
            </w:r>
            <w:r w:rsidR="00140323" w:rsidRPr="00E91673">
              <w:rPr>
                <w:rFonts w:ascii="Times New Roman" w:hAnsi="Times New Roman" w:cs="Times New Roman"/>
              </w:rPr>
              <w:t>5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6 126,089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</w:t>
            </w:r>
            <w:r w:rsidR="00140323" w:rsidRPr="00E916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3" w:type="dxa"/>
          </w:tcPr>
          <w:p w:rsidR="00807DAB" w:rsidRPr="00E91673" w:rsidRDefault="0044182E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1 446,376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1 446,376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7 619,119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48"/>
        </w:trPr>
        <w:tc>
          <w:tcPr>
            <w:tcW w:w="4315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807DAB" w:rsidRPr="00E91673" w:rsidRDefault="0044182E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17 622,089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13 086,169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13 086,169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62 072,755</w:t>
            </w:r>
          </w:p>
        </w:tc>
      </w:tr>
      <w:tr w:rsidR="00807DAB" w:rsidRPr="000E73F0" w:rsidTr="00453DB4">
        <w:trPr>
          <w:gridAfter w:val="1"/>
          <w:wAfter w:w="23" w:type="dxa"/>
          <w:trHeight w:val="26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2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807DAB" w:rsidRPr="00E91673" w:rsidRDefault="0044182E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17 726,600</w:t>
            </w:r>
          </w:p>
        </w:tc>
      </w:tr>
      <w:tr w:rsidR="00807DAB" w:rsidRPr="000E73F0" w:rsidTr="00453DB4">
        <w:trPr>
          <w:gridAfter w:val="1"/>
          <w:wAfter w:w="23" w:type="dxa"/>
          <w:trHeight w:val="123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807DAB" w:rsidRPr="00E91673" w:rsidRDefault="0044182E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12 667,889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8 661,969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66" w:type="dxa"/>
            <w:gridSpan w:val="2"/>
          </w:tcPr>
          <w:p w:rsidR="00807DAB" w:rsidRPr="00E91673" w:rsidRDefault="0044182E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44 346,155</w:t>
            </w:r>
          </w:p>
        </w:tc>
      </w:tr>
      <w:tr w:rsidR="00807DAB" w:rsidRPr="000E73F0" w:rsidTr="00453DB4">
        <w:trPr>
          <w:gridAfter w:val="1"/>
          <w:wAfter w:w="23" w:type="dxa"/>
          <w:trHeight w:val="29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140D7" w:rsidRPr="00E91673" w:rsidRDefault="004140D7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85A5E" w:rsidRPr="00E91673" w:rsidRDefault="00285A5E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285A5E" w:rsidRPr="00E91673" w:rsidRDefault="00285A5E" w:rsidP="00606C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1.3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453DB4" w:rsidRPr="000E73F0" w:rsidTr="00453DB4">
        <w:tc>
          <w:tcPr>
            <w:tcW w:w="771" w:type="dxa"/>
            <w:vMerge w:val="restart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3544" w:type="dxa"/>
            <w:vMerge w:val="restart"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2680" w:type="dxa"/>
            <w:vMerge w:val="restart"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МАО 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г. </w:t>
            </w:r>
            <w:proofErr w:type="spellStart"/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17 612,089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13086,169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13 086,169</w:t>
            </w:r>
          </w:p>
        </w:tc>
        <w:tc>
          <w:tcPr>
            <w:tcW w:w="1454" w:type="dxa"/>
          </w:tcPr>
          <w:p w:rsidR="00453DB4" w:rsidRPr="00E91673" w:rsidRDefault="0044182E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61 162,755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54" w:type="dxa"/>
          </w:tcPr>
          <w:p w:rsidR="00453DB4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17 726,600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12 657,889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8 661,969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54" w:type="dxa"/>
          </w:tcPr>
          <w:p w:rsidR="00453DB4" w:rsidRPr="00E91673" w:rsidRDefault="004418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43 436,155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ДО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9167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91673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E91673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441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3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39 768,569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97 829,271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25 479,392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52 218,586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14 212,437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45 533,945</w:t>
            </w:r>
          </w:p>
        </w:tc>
      </w:tr>
      <w:tr w:rsidR="00453DB4" w:rsidRPr="000E73F0" w:rsidTr="00453DB4">
        <w:trPr>
          <w:gridAfter w:val="1"/>
          <w:wAfter w:w="23" w:type="dxa"/>
          <w:trHeight w:val="245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  <w:trHeight w:val="245"/>
        </w:trPr>
        <w:tc>
          <w:tcPr>
            <w:tcW w:w="16124" w:type="dxa"/>
            <w:gridSpan w:val="14"/>
          </w:tcPr>
          <w:p w:rsidR="00453DB4" w:rsidRPr="00644081" w:rsidRDefault="00453DB4" w:rsidP="003D724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91673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E91673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453DB4" w:rsidRPr="000E73F0" w:rsidTr="00453DB4">
        <w:trPr>
          <w:gridAfter w:val="1"/>
          <w:wAfter w:w="23" w:type="dxa"/>
          <w:trHeight w:val="179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Соисполнитель: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221,560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367,380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76,740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145,320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145,320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53DB4" w:rsidRPr="00E91673" w:rsidRDefault="00453DB4" w:rsidP="00B90B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53DB4" w:rsidRPr="00E91673" w:rsidRDefault="00453DB4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Основное мероприятие «Выполнение </w:t>
            </w:r>
            <w:r w:rsidRPr="00E91673">
              <w:rPr>
                <w:rFonts w:ascii="Times New Roman" w:hAnsi="Times New Roman" w:cs="Times New Roman"/>
              </w:rPr>
              <w:lastRenderedPageBreak/>
              <w:t>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МБУ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22 773,516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54" w:type="dxa"/>
          </w:tcPr>
          <w:p w:rsidR="00453DB4" w:rsidRPr="00E91673" w:rsidRDefault="004418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80 638,399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54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36 977,926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12 461,874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54" w:type="dxa"/>
          </w:tcPr>
          <w:p w:rsidR="00453DB4" w:rsidRPr="00E91673" w:rsidRDefault="004418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43 660,473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984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16 105,933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14 495,340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1 610,593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453DB4" w:rsidRPr="00E91673" w:rsidRDefault="0044182E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3 426,708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2 828,165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12 953,804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441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6 540,533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3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1 775,197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6 431,271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53DB4" w:rsidRPr="00E91673" w:rsidRDefault="00453DB4" w:rsidP="00B90B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E9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3 426,708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2 828,165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54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12 286,348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4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5 940,533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40" w:type="dxa"/>
            <w:gridSpan w:val="2"/>
          </w:tcPr>
          <w:p w:rsidR="0044182E" w:rsidRPr="00E91673" w:rsidRDefault="0044182E" w:rsidP="00441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1 775,197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54" w:type="dxa"/>
          </w:tcPr>
          <w:p w:rsidR="00453DB4" w:rsidRPr="00E91673" w:rsidRDefault="0044182E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6 345,815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«Развитие народного, художественного творчества и культурно </w:t>
            </w: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осуговой деятельности»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453DB4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110 810,506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41 074,698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453DB4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68 419,936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453DB4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109 810,506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453DB4" w:rsidRPr="00E91673" w:rsidRDefault="0044182E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41 074,698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453DB4" w:rsidRPr="00E91673" w:rsidRDefault="0044182E" w:rsidP="00B00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66" w:type="dxa"/>
            <w:gridSpan w:val="2"/>
          </w:tcPr>
          <w:p w:rsidR="00453DB4" w:rsidRPr="00E91673" w:rsidRDefault="0044182E" w:rsidP="00B00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67 419,936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6D5788" w:rsidRPr="00E91673" w:rsidRDefault="00453DB4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</w:t>
            </w:r>
            <w:r w:rsidR="00644081">
              <w:rPr>
                <w:rFonts w:ascii="Times New Roman" w:hAnsi="Times New Roman" w:cs="Times New Roman"/>
              </w:rPr>
              <w:t>.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3544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4" w:type="dxa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103 792,822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4" w:type="dxa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37 467,808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4" w:type="dxa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66 325,014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4" w:type="dxa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102 792,822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4" w:type="dxa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37 467,808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0E68E2" w:rsidRPr="00E91673" w:rsidRDefault="000E68E2" w:rsidP="000E6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4" w:type="dxa"/>
          </w:tcPr>
          <w:p w:rsidR="00C0666A" w:rsidRPr="00E91673" w:rsidRDefault="000E68E2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65 325,014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C0666A">
        <w:trPr>
          <w:gridAfter w:val="1"/>
          <w:wAfter w:w="23" w:type="dxa"/>
          <w:trHeight w:val="158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Управление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C0666A" w:rsidRPr="000E73F0" w:rsidTr="00C0666A">
        <w:trPr>
          <w:gridAfter w:val="1"/>
          <w:wAfter w:w="23" w:type="dxa"/>
          <w:trHeight w:val="62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C0666A">
        <w:trPr>
          <w:gridAfter w:val="1"/>
          <w:wAfter w:w="23" w:type="dxa"/>
          <w:trHeight w:val="180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3544" w:type="dxa"/>
            <w:vMerge w:val="restart"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2693" w:type="dxa"/>
            <w:gridSpan w:val="2"/>
            <w:vMerge w:val="restart"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655,393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655,393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1E5821" w:rsidRPr="00E91673" w:rsidRDefault="001E5821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1E5821" w:rsidRPr="00E91673" w:rsidRDefault="001E5821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6176A7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2693" w:type="dxa"/>
            <w:gridSpan w:val="2"/>
            <w:vMerge w:val="restart"/>
          </w:tcPr>
          <w:p w:rsidR="006176A7" w:rsidRPr="00E91673" w:rsidRDefault="006176A7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6176A7" w:rsidRPr="00E91673" w:rsidRDefault="006176A7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176A7" w:rsidRPr="00E91673" w:rsidRDefault="006176A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176A7" w:rsidRPr="00E91673" w:rsidRDefault="006176A7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176A7" w:rsidRPr="00E91673" w:rsidRDefault="006176A7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176A7" w:rsidRPr="00E91673" w:rsidRDefault="006176A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176A7" w:rsidRPr="00E91673" w:rsidRDefault="006176A7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176A7" w:rsidRPr="00E91673" w:rsidRDefault="006176A7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176A7" w:rsidRPr="00E91673" w:rsidRDefault="006176A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176A7" w:rsidRPr="00E91673" w:rsidRDefault="006176A7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176A7" w:rsidRPr="00E91673" w:rsidRDefault="006176A7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176A7" w:rsidRPr="00E91673" w:rsidRDefault="006176A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176A7" w:rsidRPr="00E91673" w:rsidRDefault="006176A7" w:rsidP="00A02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176A7" w:rsidRPr="00E91673" w:rsidRDefault="006176A7" w:rsidP="00A02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A02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B00857" w:rsidRPr="00E91673" w:rsidRDefault="00B00857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3 139,356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1 206,890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616,594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  <w:proofErr w:type="gramEnd"/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44,306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2 779,935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</w:t>
            </w:r>
            <w:r w:rsidRPr="00E91673">
              <w:rPr>
                <w:rFonts w:ascii="Times New Roman" w:hAnsi="Times New Roman" w:cs="Times New Roman"/>
              </w:rPr>
              <w:t>00,00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379,935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E91673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4.3.2.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955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7 571,434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29 810,563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7 571,434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29 810,563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B00857" w:rsidRPr="00E91673" w:rsidRDefault="00B00857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E91673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7 571,434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4" w:type="dxa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29 810,563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7 271,939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28 872,968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299,496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937,596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35 121,870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128 341,524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45 931,500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21 864,970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82 410,024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B00857" w:rsidRPr="00E91673" w:rsidRDefault="00B00857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35 121,870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54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128 341,524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54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45 931,500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413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21 864,969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54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82 410,024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7 «Развитие и сохранение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национальных культур»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МАУ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 ЦНК»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3" w:type="dxa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14 188,553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443,345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6 126,089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3" w:type="dxa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1 446,376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1 446,376</w:t>
            </w:r>
          </w:p>
        </w:tc>
        <w:tc>
          <w:tcPr>
            <w:tcW w:w="1466" w:type="dxa"/>
            <w:gridSpan w:val="2"/>
          </w:tcPr>
          <w:p w:rsidR="00B00857" w:rsidRPr="00E91673" w:rsidRDefault="000E68E2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7 619,119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B00857" w:rsidRPr="00E91673" w:rsidRDefault="00B00857" w:rsidP="00B90B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  <w:r w:rsidR="000E68E2"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449,613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413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54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13 004,095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6C5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4" w:type="dxa"/>
          </w:tcPr>
          <w:p w:rsidR="00B00857" w:rsidRPr="00E91673" w:rsidRDefault="000E68E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5 940,533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40" w:type="dxa"/>
            <w:gridSpan w:val="2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1 446,376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1 446,376</w:t>
            </w:r>
          </w:p>
        </w:tc>
        <w:tc>
          <w:tcPr>
            <w:tcW w:w="1454" w:type="dxa"/>
          </w:tcPr>
          <w:p w:rsidR="00B00857" w:rsidRPr="00E91673" w:rsidRDefault="000E68E2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7 063,562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814,458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185,556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62"/>
        </w:trPr>
        <w:tc>
          <w:tcPr>
            <w:tcW w:w="771" w:type="dxa"/>
            <w:vMerge w:val="restart"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57E8C" w:rsidRDefault="002A6A60" w:rsidP="006D5788">
      <w:pPr>
        <w:pStyle w:val="ConsPlusNonformat"/>
        <w:ind w:left="-14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sectPr w:rsidR="00D57E8C" w:rsidSect="006D5788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EE" w:rsidRDefault="00D05EEE" w:rsidP="00FF72CB">
      <w:pPr>
        <w:spacing w:after="0" w:line="240" w:lineRule="auto"/>
      </w:pPr>
      <w:r>
        <w:separator/>
      </w:r>
    </w:p>
  </w:endnote>
  <w:endnote w:type="continuationSeparator" w:id="0">
    <w:p w:rsidR="00D05EEE" w:rsidRDefault="00D05EEE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EE" w:rsidRDefault="00D05EEE" w:rsidP="00FF72CB">
      <w:pPr>
        <w:spacing w:after="0" w:line="240" w:lineRule="auto"/>
      </w:pPr>
      <w:r>
        <w:separator/>
      </w:r>
    </w:p>
  </w:footnote>
  <w:footnote w:type="continuationSeparator" w:id="0">
    <w:p w:rsidR="00D05EEE" w:rsidRDefault="00D05EEE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34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0E6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68E2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189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2B29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973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5EA8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2030"/>
    <w:rsid w:val="00413A0A"/>
    <w:rsid w:val="00414071"/>
    <w:rsid w:val="004140D7"/>
    <w:rsid w:val="0041685F"/>
    <w:rsid w:val="004175E0"/>
    <w:rsid w:val="00417F61"/>
    <w:rsid w:val="004213C0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7DC"/>
    <w:rsid w:val="00453D25"/>
    <w:rsid w:val="00453DB4"/>
    <w:rsid w:val="00454563"/>
    <w:rsid w:val="00455C84"/>
    <w:rsid w:val="00457141"/>
    <w:rsid w:val="004616A2"/>
    <w:rsid w:val="00462187"/>
    <w:rsid w:val="004629F2"/>
    <w:rsid w:val="00463338"/>
    <w:rsid w:val="0046346D"/>
    <w:rsid w:val="00463F70"/>
    <w:rsid w:val="0046422E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0C8C"/>
    <w:rsid w:val="004816B7"/>
    <w:rsid w:val="00482548"/>
    <w:rsid w:val="00483207"/>
    <w:rsid w:val="00483410"/>
    <w:rsid w:val="00483DC6"/>
    <w:rsid w:val="00484245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90F"/>
    <w:rsid w:val="004D001F"/>
    <w:rsid w:val="004D5929"/>
    <w:rsid w:val="004D6FAA"/>
    <w:rsid w:val="004E0C6C"/>
    <w:rsid w:val="004E39E6"/>
    <w:rsid w:val="004E4C2B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426"/>
    <w:rsid w:val="005039D3"/>
    <w:rsid w:val="00503FF1"/>
    <w:rsid w:val="005062CA"/>
    <w:rsid w:val="005071B5"/>
    <w:rsid w:val="00512E99"/>
    <w:rsid w:val="00515A22"/>
    <w:rsid w:val="00515A9D"/>
    <w:rsid w:val="00515B34"/>
    <w:rsid w:val="00515EB5"/>
    <w:rsid w:val="00516747"/>
    <w:rsid w:val="005170ED"/>
    <w:rsid w:val="00520005"/>
    <w:rsid w:val="00520F84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A24"/>
    <w:rsid w:val="00597FBE"/>
    <w:rsid w:val="005A06D3"/>
    <w:rsid w:val="005A0EBE"/>
    <w:rsid w:val="005B5B2E"/>
    <w:rsid w:val="005B5C2A"/>
    <w:rsid w:val="005B6CA5"/>
    <w:rsid w:val="005B7424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76A7"/>
    <w:rsid w:val="00623770"/>
    <w:rsid w:val="00625374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12F7"/>
    <w:rsid w:val="0065134F"/>
    <w:rsid w:val="00651662"/>
    <w:rsid w:val="0065388D"/>
    <w:rsid w:val="00653E2E"/>
    <w:rsid w:val="006540B6"/>
    <w:rsid w:val="00654B45"/>
    <w:rsid w:val="00660E7A"/>
    <w:rsid w:val="00661195"/>
    <w:rsid w:val="006646BD"/>
    <w:rsid w:val="00666391"/>
    <w:rsid w:val="00672C0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4044"/>
    <w:rsid w:val="007C4F02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D7B97"/>
    <w:rsid w:val="007E0239"/>
    <w:rsid w:val="007E073F"/>
    <w:rsid w:val="007E0FBC"/>
    <w:rsid w:val="007E1E1E"/>
    <w:rsid w:val="007E4AE4"/>
    <w:rsid w:val="007E7E24"/>
    <w:rsid w:val="007F028C"/>
    <w:rsid w:val="007F129E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4708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3035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0D37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5313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4754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8DD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21AE"/>
    <w:rsid w:val="009F27CF"/>
    <w:rsid w:val="009F36A1"/>
    <w:rsid w:val="009F48A3"/>
    <w:rsid w:val="009F4B1C"/>
    <w:rsid w:val="009F55AD"/>
    <w:rsid w:val="009F60CC"/>
    <w:rsid w:val="009F64FB"/>
    <w:rsid w:val="009F6800"/>
    <w:rsid w:val="00A005D2"/>
    <w:rsid w:val="00A019F8"/>
    <w:rsid w:val="00A0238B"/>
    <w:rsid w:val="00A03F11"/>
    <w:rsid w:val="00A05818"/>
    <w:rsid w:val="00A05B04"/>
    <w:rsid w:val="00A079CB"/>
    <w:rsid w:val="00A119B1"/>
    <w:rsid w:val="00A11C9A"/>
    <w:rsid w:val="00A12BB5"/>
    <w:rsid w:val="00A21198"/>
    <w:rsid w:val="00A2203E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540D"/>
    <w:rsid w:val="00A765A0"/>
    <w:rsid w:val="00A7731A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19B5"/>
    <w:rsid w:val="00AA2F43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54E6"/>
    <w:rsid w:val="00B004A7"/>
    <w:rsid w:val="00B00857"/>
    <w:rsid w:val="00B017F8"/>
    <w:rsid w:val="00B01896"/>
    <w:rsid w:val="00B034C9"/>
    <w:rsid w:val="00B04B04"/>
    <w:rsid w:val="00B1093B"/>
    <w:rsid w:val="00B11593"/>
    <w:rsid w:val="00B11796"/>
    <w:rsid w:val="00B1355A"/>
    <w:rsid w:val="00B20753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29A1"/>
    <w:rsid w:val="00B429A5"/>
    <w:rsid w:val="00B45C4B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49E3"/>
    <w:rsid w:val="00BF4C3A"/>
    <w:rsid w:val="00BF60A4"/>
    <w:rsid w:val="00BF6C34"/>
    <w:rsid w:val="00BF7DBF"/>
    <w:rsid w:val="00C003D0"/>
    <w:rsid w:val="00C01F0C"/>
    <w:rsid w:val="00C02297"/>
    <w:rsid w:val="00C032F8"/>
    <w:rsid w:val="00C049C3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100BB"/>
    <w:rsid w:val="00D10D6A"/>
    <w:rsid w:val="00D1176A"/>
    <w:rsid w:val="00D11D79"/>
    <w:rsid w:val="00D12399"/>
    <w:rsid w:val="00D13F9C"/>
    <w:rsid w:val="00D15FBC"/>
    <w:rsid w:val="00D17DBB"/>
    <w:rsid w:val="00D2364E"/>
    <w:rsid w:val="00D23E4B"/>
    <w:rsid w:val="00D24036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5B06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523A"/>
    <w:rsid w:val="00D86E08"/>
    <w:rsid w:val="00D91E1A"/>
    <w:rsid w:val="00D9204D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A6F86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12D6"/>
    <w:rsid w:val="00DD3BD0"/>
    <w:rsid w:val="00DD47BC"/>
    <w:rsid w:val="00DD5290"/>
    <w:rsid w:val="00DD5DB0"/>
    <w:rsid w:val="00DD6840"/>
    <w:rsid w:val="00DD74BB"/>
    <w:rsid w:val="00DE5420"/>
    <w:rsid w:val="00DE69C9"/>
    <w:rsid w:val="00DE7279"/>
    <w:rsid w:val="00DF02F5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3365D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5799E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47E1"/>
    <w:rsid w:val="00E85969"/>
    <w:rsid w:val="00E879AB"/>
    <w:rsid w:val="00E87E3D"/>
    <w:rsid w:val="00E9076E"/>
    <w:rsid w:val="00E91232"/>
    <w:rsid w:val="00E91673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B7D7E"/>
    <w:rsid w:val="00EC252B"/>
    <w:rsid w:val="00EC2E6A"/>
    <w:rsid w:val="00EC2F91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514BA"/>
    <w:rsid w:val="00F52C48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539F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EB78-60ED-48FF-9C20-7BEA7DB4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8864</Words>
  <Characters>50530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5</cp:revision>
  <cp:lastPrinted>2022-09-22T08:29:00Z</cp:lastPrinted>
  <dcterms:created xsi:type="dcterms:W3CDTF">2022-09-22T08:30:00Z</dcterms:created>
  <dcterms:modified xsi:type="dcterms:W3CDTF">2022-10-19T11:39:00Z</dcterms:modified>
</cp:coreProperties>
</file>