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2A1" w:rsidRP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>«</w:t>
      </w:r>
      <w:r w:rsidR="002D3D6D">
        <w:rPr>
          <w:rFonts w:ascii="Times New Roman" w:hAnsi="Times New Roman" w:cs="Times New Roman"/>
          <w:b/>
          <w:sz w:val="28"/>
          <w:szCs w:val="28"/>
        </w:rPr>
        <w:t>Организация отдыха и оздоровления детей</w:t>
      </w:r>
      <w:r w:rsidRPr="009C02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2F4D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>в Княжпогостском районе»</w:t>
      </w:r>
    </w:p>
    <w:p w:rsid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938"/>
        <w:gridCol w:w="833"/>
        <w:gridCol w:w="1340"/>
        <w:gridCol w:w="1418"/>
        <w:gridCol w:w="1417"/>
        <w:gridCol w:w="1559"/>
        <w:gridCol w:w="1525"/>
      </w:tblGrid>
      <w:tr w:rsidR="00FE4152" w:rsidTr="002D3D6D">
        <w:tc>
          <w:tcPr>
            <w:tcW w:w="1938" w:type="dxa"/>
          </w:tcPr>
          <w:p w:rsidR="009C02A1" w:rsidRDefault="009C02A1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Default="009C02A1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2D3D6D" w:rsidTr="000631EA">
        <w:tc>
          <w:tcPr>
            <w:tcW w:w="1938" w:type="dxa"/>
          </w:tcPr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2D3D6D" w:rsidRDefault="00B979B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3D6D" w:rsidTr="0023378F">
        <w:tc>
          <w:tcPr>
            <w:tcW w:w="1938" w:type="dxa"/>
          </w:tcPr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8092" w:type="dxa"/>
            <w:gridSpan w:val="6"/>
          </w:tcPr>
          <w:p w:rsidR="002D3D6D" w:rsidRPr="00FE4152" w:rsidRDefault="002D3D6D" w:rsidP="002D3D6D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детей, проживающих в Княжпогостском районе</w:t>
            </w:r>
          </w:p>
        </w:tc>
      </w:tr>
      <w:tr w:rsidR="002D3D6D" w:rsidTr="002D3D6D">
        <w:tc>
          <w:tcPr>
            <w:tcW w:w="1938" w:type="dxa"/>
          </w:tcPr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 Княжпогостского района</w:t>
            </w:r>
          </w:p>
        </w:tc>
      </w:tr>
      <w:tr w:rsidR="002D3D6D" w:rsidTr="0023378F">
        <w:tc>
          <w:tcPr>
            <w:tcW w:w="1938" w:type="dxa"/>
          </w:tcPr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(показатели) Подпрограммы</w:t>
            </w:r>
          </w:p>
        </w:tc>
        <w:tc>
          <w:tcPr>
            <w:tcW w:w="8092" w:type="dxa"/>
            <w:gridSpan w:val="6"/>
          </w:tcPr>
          <w:p w:rsidR="002D3D6D" w:rsidRPr="000A5260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5F37FE">
              <w:rPr>
                <w:rFonts w:ascii="Times New Roman" w:hAnsi="Times New Roman" w:cs="Times New Roman"/>
                <w:sz w:val="24"/>
                <w:szCs w:val="24"/>
              </w:rPr>
              <w:t>удельный вес детей в возрасте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6 до 17 лет включительно, </w:t>
            </w:r>
            <w:r w:rsidR="005F37FE">
              <w:rPr>
                <w:rFonts w:ascii="Times New Roman" w:hAnsi="Times New Roman" w:cs="Times New Roman"/>
                <w:sz w:val="24"/>
                <w:szCs w:val="24"/>
              </w:rPr>
              <w:t>охваченных отдыхом и оздоровлением;</w:t>
            </w:r>
          </w:p>
          <w:p w:rsidR="002D3D6D" w:rsidRDefault="001F4F95" w:rsidP="001F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3D6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F37FE">
              <w:rPr>
                <w:rFonts w:ascii="Times New Roman" w:hAnsi="Times New Roman" w:cs="Times New Roman"/>
                <w:sz w:val="24"/>
                <w:szCs w:val="24"/>
              </w:rPr>
              <w:t>удельный вес детей в возрасте от 6 до 17 лет, охваченных отдыхом и оздоровлением на базе выездных оздоровительных лагерей</w:t>
            </w:r>
          </w:p>
        </w:tc>
      </w:tr>
      <w:tr w:rsidR="002D3D6D" w:rsidTr="002D3D6D">
        <w:tc>
          <w:tcPr>
            <w:tcW w:w="1938" w:type="dxa"/>
          </w:tcPr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2D3D6D" w:rsidRPr="009C02A1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9C02A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C02A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2D3D6D" w:rsidTr="0026421F">
        <w:tc>
          <w:tcPr>
            <w:tcW w:w="1938" w:type="dxa"/>
            <w:vMerge w:val="restart"/>
          </w:tcPr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833" w:type="dxa"/>
          </w:tcPr>
          <w:p w:rsidR="002D3D6D" w:rsidRDefault="002D3D6D" w:rsidP="002D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40" w:type="dxa"/>
          </w:tcPr>
          <w:p w:rsidR="002D3D6D" w:rsidRDefault="002D3D6D" w:rsidP="002D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(руб.)</w:t>
            </w:r>
          </w:p>
        </w:tc>
        <w:tc>
          <w:tcPr>
            <w:tcW w:w="1418" w:type="dxa"/>
          </w:tcPr>
          <w:p w:rsidR="002D3D6D" w:rsidRDefault="002D3D6D" w:rsidP="002D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(руб.)</w:t>
            </w:r>
          </w:p>
        </w:tc>
        <w:tc>
          <w:tcPr>
            <w:tcW w:w="1417" w:type="dxa"/>
          </w:tcPr>
          <w:p w:rsidR="002D3D6D" w:rsidRDefault="002D3D6D" w:rsidP="002D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(руб.)</w:t>
            </w:r>
          </w:p>
        </w:tc>
        <w:tc>
          <w:tcPr>
            <w:tcW w:w="1559" w:type="dxa"/>
          </w:tcPr>
          <w:p w:rsidR="002D3D6D" w:rsidRDefault="002D3D6D" w:rsidP="002D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 (руб.)</w:t>
            </w:r>
          </w:p>
        </w:tc>
        <w:tc>
          <w:tcPr>
            <w:tcW w:w="1525" w:type="dxa"/>
          </w:tcPr>
          <w:p w:rsidR="002D3D6D" w:rsidRDefault="002D3D6D" w:rsidP="002D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(руб.)</w:t>
            </w:r>
          </w:p>
        </w:tc>
      </w:tr>
      <w:tr w:rsidR="002D3D6D" w:rsidTr="0026421F">
        <w:tc>
          <w:tcPr>
            <w:tcW w:w="1938" w:type="dxa"/>
            <w:vMerge/>
          </w:tcPr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2D3D6D" w:rsidRPr="006346B6" w:rsidRDefault="002D3D6D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6B6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40" w:type="dxa"/>
            <w:vAlign w:val="center"/>
          </w:tcPr>
          <w:p w:rsidR="002D3D6D" w:rsidRPr="006346B6" w:rsidRDefault="002D3D6D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D3D6D" w:rsidRPr="0054699D" w:rsidRDefault="00C75994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558 281,10</w:t>
            </w:r>
          </w:p>
        </w:tc>
        <w:tc>
          <w:tcPr>
            <w:tcW w:w="1417" w:type="dxa"/>
            <w:vAlign w:val="center"/>
          </w:tcPr>
          <w:p w:rsidR="002D3D6D" w:rsidRPr="0054699D" w:rsidRDefault="00540D0E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555 915,40</w:t>
            </w:r>
          </w:p>
        </w:tc>
        <w:tc>
          <w:tcPr>
            <w:tcW w:w="1559" w:type="dxa"/>
            <w:vAlign w:val="center"/>
          </w:tcPr>
          <w:p w:rsidR="002D3D6D" w:rsidRPr="0054699D" w:rsidRDefault="002D3D6D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2D3D6D" w:rsidRPr="0054699D" w:rsidRDefault="00540D0E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1 114 196,50</w:t>
            </w:r>
          </w:p>
        </w:tc>
      </w:tr>
      <w:tr w:rsidR="002D3D6D" w:rsidTr="0026421F">
        <w:tc>
          <w:tcPr>
            <w:tcW w:w="1938" w:type="dxa"/>
            <w:vMerge/>
          </w:tcPr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2D3D6D" w:rsidRPr="006346B6" w:rsidRDefault="002D3D6D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6B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40" w:type="dxa"/>
            <w:vAlign w:val="center"/>
          </w:tcPr>
          <w:p w:rsidR="002D3D6D" w:rsidRPr="006346B6" w:rsidRDefault="002D3D6D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D3D6D" w:rsidRPr="0054699D" w:rsidRDefault="00A13EC9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545 232,27</w:t>
            </w:r>
          </w:p>
        </w:tc>
        <w:tc>
          <w:tcPr>
            <w:tcW w:w="1417" w:type="dxa"/>
            <w:vAlign w:val="center"/>
          </w:tcPr>
          <w:p w:rsidR="002D3D6D" w:rsidRPr="0054699D" w:rsidRDefault="005C7435" w:rsidP="00EB7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B74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6 538,17</w:t>
            </w:r>
          </w:p>
        </w:tc>
        <w:tc>
          <w:tcPr>
            <w:tcW w:w="1559" w:type="dxa"/>
            <w:vAlign w:val="center"/>
          </w:tcPr>
          <w:p w:rsidR="002D3D6D" w:rsidRPr="0054699D" w:rsidRDefault="002D3D6D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2D3D6D" w:rsidRPr="0054699D" w:rsidRDefault="00EB74FF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1 05</w:t>
            </w:r>
            <w:r w:rsidR="005C7435">
              <w:rPr>
                <w:rFonts w:ascii="Times New Roman" w:hAnsi="Times New Roman" w:cs="Times New Roman"/>
                <w:sz w:val="20"/>
                <w:szCs w:val="20"/>
              </w:rPr>
              <w:t>1 770,44</w:t>
            </w:r>
          </w:p>
        </w:tc>
      </w:tr>
      <w:tr w:rsidR="002D3D6D" w:rsidTr="0026421F">
        <w:tc>
          <w:tcPr>
            <w:tcW w:w="1938" w:type="dxa"/>
            <w:vMerge/>
          </w:tcPr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2D3D6D" w:rsidRPr="006346B6" w:rsidRDefault="002D3D6D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6B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40" w:type="dxa"/>
            <w:vAlign w:val="center"/>
          </w:tcPr>
          <w:p w:rsidR="002D3D6D" w:rsidRPr="006346B6" w:rsidRDefault="002D3D6D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D3D6D" w:rsidRPr="0054699D" w:rsidRDefault="00413216" w:rsidP="00413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542 732,27</w:t>
            </w:r>
          </w:p>
        </w:tc>
        <w:tc>
          <w:tcPr>
            <w:tcW w:w="1417" w:type="dxa"/>
            <w:vAlign w:val="center"/>
          </w:tcPr>
          <w:p w:rsidR="002D3D6D" w:rsidRPr="0054699D" w:rsidRDefault="00413216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539 738,17</w:t>
            </w:r>
          </w:p>
        </w:tc>
        <w:tc>
          <w:tcPr>
            <w:tcW w:w="1559" w:type="dxa"/>
            <w:vAlign w:val="center"/>
          </w:tcPr>
          <w:p w:rsidR="002D3D6D" w:rsidRPr="0054699D" w:rsidRDefault="002D3D6D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2D3D6D" w:rsidRPr="0054699D" w:rsidRDefault="00413216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1 082 470,44</w:t>
            </w:r>
          </w:p>
        </w:tc>
      </w:tr>
      <w:tr w:rsidR="002D3D6D" w:rsidTr="0026421F">
        <w:tc>
          <w:tcPr>
            <w:tcW w:w="1938" w:type="dxa"/>
            <w:vMerge/>
          </w:tcPr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2D3D6D" w:rsidRPr="006346B6" w:rsidRDefault="002D3D6D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6B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40" w:type="dxa"/>
            <w:vAlign w:val="center"/>
          </w:tcPr>
          <w:p w:rsidR="002D3D6D" w:rsidRPr="006346B6" w:rsidRDefault="002D3D6D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D3D6D" w:rsidRPr="0054699D" w:rsidRDefault="00413216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542 732,27</w:t>
            </w:r>
          </w:p>
        </w:tc>
        <w:tc>
          <w:tcPr>
            <w:tcW w:w="1417" w:type="dxa"/>
            <w:vAlign w:val="center"/>
          </w:tcPr>
          <w:p w:rsidR="002D3D6D" w:rsidRPr="0054699D" w:rsidRDefault="00413216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363 088,17</w:t>
            </w:r>
          </w:p>
        </w:tc>
        <w:tc>
          <w:tcPr>
            <w:tcW w:w="1559" w:type="dxa"/>
            <w:vAlign w:val="center"/>
          </w:tcPr>
          <w:p w:rsidR="002D3D6D" w:rsidRPr="0054699D" w:rsidRDefault="002D3D6D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2D3D6D" w:rsidRPr="0054699D" w:rsidRDefault="00413216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905 820,44</w:t>
            </w:r>
          </w:p>
        </w:tc>
      </w:tr>
      <w:tr w:rsidR="002D3D6D" w:rsidTr="0026421F">
        <w:tc>
          <w:tcPr>
            <w:tcW w:w="1938" w:type="dxa"/>
            <w:vMerge/>
          </w:tcPr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2D3D6D" w:rsidRPr="006346B6" w:rsidRDefault="002D3D6D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6B6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40" w:type="dxa"/>
            <w:vAlign w:val="center"/>
          </w:tcPr>
          <w:p w:rsidR="002D3D6D" w:rsidRPr="006346B6" w:rsidRDefault="002D3D6D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D3D6D" w:rsidRPr="0054699D" w:rsidRDefault="00413216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542 732,27</w:t>
            </w:r>
          </w:p>
        </w:tc>
        <w:tc>
          <w:tcPr>
            <w:tcW w:w="1417" w:type="dxa"/>
            <w:vAlign w:val="center"/>
          </w:tcPr>
          <w:p w:rsidR="002D3D6D" w:rsidRPr="0054699D" w:rsidRDefault="00413216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363 088,17</w:t>
            </w:r>
          </w:p>
        </w:tc>
        <w:tc>
          <w:tcPr>
            <w:tcW w:w="1559" w:type="dxa"/>
            <w:vAlign w:val="center"/>
          </w:tcPr>
          <w:p w:rsidR="002D3D6D" w:rsidRPr="0054699D" w:rsidRDefault="002D3D6D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2D3D6D" w:rsidRPr="0054699D" w:rsidRDefault="00413216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905 820,44</w:t>
            </w:r>
          </w:p>
        </w:tc>
      </w:tr>
      <w:tr w:rsidR="002D3D6D" w:rsidTr="0026421F">
        <w:tc>
          <w:tcPr>
            <w:tcW w:w="1938" w:type="dxa"/>
            <w:vMerge/>
          </w:tcPr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2D3D6D" w:rsidRPr="006346B6" w:rsidRDefault="002D3D6D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6B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40" w:type="dxa"/>
            <w:vAlign w:val="center"/>
          </w:tcPr>
          <w:p w:rsidR="002D3D6D" w:rsidRPr="006346B6" w:rsidRDefault="002D3D6D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D3D6D" w:rsidRPr="0054699D" w:rsidRDefault="00413216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2 731 710,18</w:t>
            </w:r>
          </w:p>
        </w:tc>
        <w:tc>
          <w:tcPr>
            <w:tcW w:w="1417" w:type="dxa"/>
            <w:vAlign w:val="center"/>
          </w:tcPr>
          <w:p w:rsidR="002D3D6D" w:rsidRPr="0054699D" w:rsidRDefault="00413216" w:rsidP="00EB7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2 328 368,08</w:t>
            </w:r>
          </w:p>
        </w:tc>
        <w:tc>
          <w:tcPr>
            <w:tcW w:w="1559" w:type="dxa"/>
            <w:vAlign w:val="center"/>
          </w:tcPr>
          <w:p w:rsidR="002D3D6D" w:rsidRPr="0054699D" w:rsidRDefault="002D3D6D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2D3D6D" w:rsidRPr="0054699D" w:rsidRDefault="00413216" w:rsidP="00EB7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5 060 078,26</w:t>
            </w:r>
            <w:bookmarkStart w:id="0" w:name="_GoBack"/>
            <w:bookmarkEnd w:id="0"/>
          </w:p>
        </w:tc>
      </w:tr>
      <w:tr w:rsidR="002D3D6D" w:rsidTr="0023378F">
        <w:tc>
          <w:tcPr>
            <w:tcW w:w="1938" w:type="dxa"/>
          </w:tcPr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8092" w:type="dxa"/>
            <w:gridSpan w:val="6"/>
          </w:tcPr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Подпрограммы 4 позволит к 2025 году:</w:t>
            </w:r>
          </w:p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реализовать право каждого ребенка на полноценный отдых и оз</w:t>
            </w:r>
            <w:r w:rsidR="001F4F95">
              <w:rPr>
                <w:rFonts w:ascii="Times New Roman" w:hAnsi="Times New Roman" w:cs="Times New Roman"/>
                <w:sz w:val="24"/>
                <w:szCs w:val="24"/>
              </w:rPr>
              <w:t>доровление в каникулярное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укрепить материально-техническую базу организаций, на базе которых организуется отдых;</w:t>
            </w:r>
          </w:p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повысить качество оздоровления и отдыха детей и удовлетворенность населения услугами по организации оздоровления и отдыха детей</w:t>
            </w:r>
          </w:p>
        </w:tc>
      </w:tr>
    </w:tbl>
    <w:p w:rsidR="009C02A1" w:rsidRP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C02A1" w:rsidRPr="009C02A1" w:rsidSect="009C02A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C02A1"/>
    <w:rsid w:val="00032893"/>
    <w:rsid w:val="000913C3"/>
    <w:rsid w:val="000A5260"/>
    <w:rsid w:val="00135C75"/>
    <w:rsid w:val="0015497D"/>
    <w:rsid w:val="001A08DA"/>
    <w:rsid w:val="001F4F95"/>
    <w:rsid w:val="0023378F"/>
    <w:rsid w:val="0026421F"/>
    <w:rsid w:val="00291B5D"/>
    <w:rsid w:val="002C1F03"/>
    <w:rsid w:val="002D3D6D"/>
    <w:rsid w:val="00370924"/>
    <w:rsid w:val="003C30E1"/>
    <w:rsid w:val="003D4E00"/>
    <w:rsid w:val="003E5E3C"/>
    <w:rsid w:val="00413216"/>
    <w:rsid w:val="004A1B2E"/>
    <w:rsid w:val="004E4F20"/>
    <w:rsid w:val="00510059"/>
    <w:rsid w:val="00540D0E"/>
    <w:rsid w:val="0054699D"/>
    <w:rsid w:val="005B1CAF"/>
    <w:rsid w:val="005C3423"/>
    <w:rsid w:val="005C7435"/>
    <w:rsid w:val="005F37FE"/>
    <w:rsid w:val="00627263"/>
    <w:rsid w:val="006346B6"/>
    <w:rsid w:val="006C2C2F"/>
    <w:rsid w:val="006C7634"/>
    <w:rsid w:val="00855C8C"/>
    <w:rsid w:val="00876D89"/>
    <w:rsid w:val="009C02A1"/>
    <w:rsid w:val="00A06C48"/>
    <w:rsid w:val="00A13EC9"/>
    <w:rsid w:val="00B35202"/>
    <w:rsid w:val="00B979BD"/>
    <w:rsid w:val="00BD19E1"/>
    <w:rsid w:val="00BE6AA5"/>
    <w:rsid w:val="00BE6B8A"/>
    <w:rsid w:val="00C00262"/>
    <w:rsid w:val="00C45CE4"/>
    <w:rsid w:val="00C75994"/>
    <w:rsid w:val="00C772BE"/>
    <w:rsid w:val="00C81B47"/>
    <w:rsid w:val="00D46443"/>
    <w:rsid w:val="00D50999"/>
    <w:rsid w:val="00D77235"/>
    <w:rsid w:val="00EB74FF"/>
    <w:rsid w:val="00F83A6E"/>
    <w:rsid w:val="00FE4152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E2150-659E-4CD7-AAD2-520C5962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52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7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72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4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3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5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</dc:creator>
  <cp:keywords/>
  <dc:description/>
  <cp:lastModifiedBy>Admin</cp:lastModifiedBy>
  <cp:revision>39</cp:revision>
  <cp:lastPrinted>2021-05-20T10:58:00Z</cp:lastPrinted>
  <dcterms:created xsi:type="dcterms:W3CDTF">2020-09-24T13:24:00Z</dcterms:created>
  <dcterms:modified xsi:type="dcterms:W3CDTF">2022-12-20T08:01:00Z</dcterms:modified>
</cp:coreProperties>
</file>