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4775B25C" w:rsidR="00A876A6" w:rsidRPr="00CC462F" w:rsidRDefault="00CF0CD4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23.01.2023</w:t>
      </w:r>
      <w:r w:rsidR="00610605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 xml:space="preserve">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</w:t>
      </w:r>
      <w:r w:rsidR="009452A9">
        <w:rPr>
          <w:rFonts w:ascii="Times New Roman" w:hAnsi="Times New Roman"/>
          <w:sz w:val="24"/>
        </w:rPr>
        <w:t xml:space="preserve">                                             </w:t>
      </w:r>
      <w:r w:rsidR="004A0D06">
        <w:rPr>
          <w:rFonts w:ascii="Times New Roman" w:hAnsi="Times New Roman"/>
          <w:sz w:val="24"/>
        </w:rPr>
        <w:t xml:space="preserve">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25</w:t>
      </w:r>
      <w:r w:rsidR="008B1D04" w:rsidRPr="00BA0A58">
        <w:rPr>
          <w:rFonts w:ascii="Times New Roman" w:hAnsi="Times New Roman"/>
          <w:sz w:val="24"/>
        </w:rPr>
        <w:t xml:space="preserve"> 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09118837" w14:textId="79CD394D" w:rsidR="00DB6078" w:rsidRDefault="00DB6078" w:rsidP="00CF0CD4">
      <w:pPr>
        <w:spacing w:after="120"/>
        <w:ind w:firstLine="567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 от</w:t>
      </w:r>
      <w:r w:rsidR="000B2D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21 декабря 2022</w:t>
      </w:r>
      <w:r w:rsidRPr="00257DA7">
        <w:rPr>
          <w:rFonts w:ascii="Times New Roman" w:hAnsi="Times New Roman"/>
          <w:sz w:val="24"/>
        </w:rPr>
        <w:t xml:space="preserve"> г. № 2</w:t>
      </w:r>
      <w:r>
        <w:rPr>
          <w:rFonts w:ascii="Times New Roman" w:hAnsi="Times New Roman"/>
          <w:sz w:val="24"/>
        </w:rPr>
        <w:t>90</w:t>
      </w:r>
      <w:r w:rsidRPr="00257DA7">
        <w:rPr>
          <w:rFonts w:ascii="Times New Roman" w:hAnsi="Times New Roman"/>
          <w:sz w:val="24"/>
        </w:rPr>
        <w:t xml:space="preserve"> «О внесении изменений и дополнений в решение Совета муниципального </w:t>
      </w:r>
      <w:r w:rsidRPr="00027F76">
        <w:rPr>
          <w:rFonts w:ascii="Times New Roman" w:hAnsi="Times New Roman"/>
          <w:sz w:val="24"/>
        </w:rPr>
        <w:t>района «Княжпогостский» от 23.12.2021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>№ 227 «О бюджете муниципального района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>«Княжпогостский» на 2022 год и плановый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>период 2023 и 2024 годов»</w:t>
      </w:r>
      <w:r>
        <w:rPr>
          <w:rFonts w:ascii="Times New Roman" w:hAnsi="Times New Roman"/>
          <w:sz w:val="24"/>
        </w:rPr>
        <w:t xml:space="preserve"> и решением Совета муниципального района «Княжпогостский» от 21.12.2022 г. №288 «О бюджете муниципального района «Княжпогостский» на 2023 год и плановый период 2024 и 2025 годов»</w:t>
      </w:r>
    </w:p>
    <w:p w14:paraId="00A354F7" w14:textId="77777777" w:rsidR="00DB6078" w:rsidRPr="00697E4B" w:rsidRDefault="00DB6078" w:rsidP="00DB6078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62220B7B" w14:textId="30D076E4" w:rsidR="000B2DBC" w:rsidRDefault="00DB6078" w:rsidP="00FC49FC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="00716EFB" w:rsidRPr="00716EFB">
        <w:rPr>
          <w:rFonts w:ascii="Times New Roman" w:hAnsi="Times New Roman"/>
          <w:bCs/>
          <w:sz w:val="24"/>
        </w:rPr>
        <w:t>П</w:t>
      </w:r>
      <w:r w:rsidRPr="000B2DBC">
        <w:rPr>
          <w:rFonts w:ascii="Times New Roman" w:hAnsi="Times New Roman"/>
          <w:bCs/>
          <w:sz w:val="24"/>
        </w:rPr>
        <w:t>риложени</w:t>
      </w:r>
      <w:r w:rsidR="000B2DBC">
        <w:rPr>
          <w:rFonts w:ascii="Times New Roman" w:hAnsi="Times New Roman"/>
          <w:bCs/>
          <w:sz w:val="24"/>
        </w:rPr>
        <w:t>е</w:t>
      </w:r>
      <w:r w:rsidRPr="00BA0A58">
        <w:rPr>
          <w:rFonts w:ascii="Times New Roman" w:hAnsi="Times New Roman"/>
          <w:sz w:val="24"/>
        </w:rPr>
        <w:t xml:space="preserve"> к постановлению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 - Приложение) </w:t>
      </w:r>
      <w:r w:rsidR="00716EFB">
        <w:rPr>
          <w:rFonts w:ascii="Times New Roman" w:hAnsi="Times New Roman"/>
          <w:sz w:val="24"/>
        </w:rPr>
        <w:t>изложить в новой редакции</w:t>
      </w:r>
      <w:r w:rsidR="0089124F">
        <w:rPr>
          <w:rFonts w:ascii="Times New Roman" w:hAnsi="Times New Roman"/>
          <w:sz w:val="24"/>
        </w:rPr>
        <w:t>.</w:t>
      </w:r>
    </w:p>
    <w:p w14:paraId="753F7AD3" w14:textId="7830BF2A" w:rsidR="00AD59EC" w:rsidRDefault="00FC49F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D59EC">
        <w:rPr>
          <w:rFonts w:ascii="Times New Roman" w:hAnsi="Times New Roman"/>
          <w:sz w:val="24"/>
        </w:rPr>
        <w:t>. Настоящее постановление вступает в силу со дня его принятия и подлежит размещению на официальном сайте муниципального района "Княжпогостский».</w:t>
      </w:r>
    </w:p>
    <w:p w14:paraId="0AAA4C51" w14:textId="163DD074" w:rsidR="00FC06B4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</w:t>
      </w:r>
      <w:r w:rsidR="00FC49FC">
        <w:rPr>
          <w:rFonts w:ascii="Times New Roman" w:hAnsi="Times New Roman"/>
          <w:bCs/>
          <w:sz w:val="24"/>
        </w:rPr>
        <w:t xml:space="preserve"> 3</w:t>
      </w:r>
      <w:r w:rsidR="00D25F85" w:rsidRPr="00F74C50">
        <w:rPr>
          <w:rFonts w:ascii="Times New Roman" w:hAnsi="Times New Roman"/>
          <w:bCs/>
          <w:sz w:val="24"/>
        </w:rPr>
        <w:t>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AD59EC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«Княжпогостский» С.Е. Сакулину.</w:t>
      </w:r>
    </w:p>
    <w:p w14:paraId="76C851B1" w14:textId="5B45F597" w:rsidR="001B249A" w:rsidRDefault="001B249A" w:rsidP="00D25F85">
      <w:pPr>
        <w:rPr>
          <w:rFonts w:ascii="Times New Roman" w:hAnsi="Times New Roman"/>
          <w:sz w:val="24"/>
        </w:rPr>
      </w:pPr>
    </w:p>
    <w:p w14:paraId="25EB86C9" w14:textId="579E9A32" w:rsidR="00CF0CD4" w:rsidRDefault="00CF0CD4" w:rsidP="00D25F85">
      <w:pPr>
        <w:rPr>
          <w:rFonts w:ascii="Times New Roman" w:hAnsi="Times New Roman"/>
          <w:sz w:val="24"/>
        </w:rPr>
      </w:pPr>
    </w:p>
    <w:p w14:paraId="7A8E4D72" w14:textId="77777777" w:rsidR="00CF0CD4" w:rsidRDefault="00CF0CD4" w:rsidP="00D25F85">
      <w:pPr>
        <w:rPr>
          <w:rFonts w:ascii="Times New Roman" w:hAnsi="Times New Roman"/>
          <w:sz w:val="24"/>
        </w:rPr>
      </w:pPr>
    </w:p>
    <w:p w14:paraId="34E0F4BA" w14:textId="77777777" w:rsidR="00FC49FC" w:rsidRPr="00D25F85" w:rsidRDefault="00FC49FC" w:rsidP="00D25F85">
      <w:pPr>
        <w:rPr>
          <w:rFonts w:ascii="Times New Roman" w:hAnsi="Times New Roman"/>
          <w:sz w:val="24"/>
        </w:rPr>
      </w:pPr>
    </w:p>
    <w:p w14:paraId="4262FBB6" w14:textId="449F1A13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754183">
        <w:rPr>
          <w:rFonts w:ascii="Times New Roman" w:hAnsi="Times New Roman"/>
          <w:sz w:val="24"/>
        </w:rPr>
        <w:t>МР</w:t>
      </w:r>
      <w:r w:rsidR="00EA645A">
        <w:rPr>
          <w:rFonts w:ascii="Times New Roman" w:hAnsi="Times New Roman"/>
          <w:sz w:val="24"/>
        </w:rPr>
        <w:t xml:space="preserve">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0" w:name="RANGE!A1:O50"/>
      <w:bookmarkEnd w:id="0"/>
    </w:p>
    <w:p w14:paraId="3E4DA079" w14:textId="77777777" w:rsidR="00B36293" w:rsidRPr="008305DF" w:rsidRDefault="00B36293" w:rsidP="00B36293">
      <w:pPr>
        <w:rPr>
          <w:rFonts w:ascii="Times New Roman" w:hAnsi="Times New Roman"/>
          <w:sz w:val="24"/>
        </w:rPr>
      </w:pPr>
    </w:p>
    <w:p w14:paraId="5BEE30FF" w14:textId="77777777" w:rsidR="00920944" w:rsidRDefault="00920944" w:rsidP="008305DF">
      <w:pPr>
        <w:rPr>
          <w:rFonts w:ascii="Times New Roman" w:hAnsi="Times New Roman"/>
          <w:sz w:val="20"/>
          <w:szCs w:val="20"/>
        </w:rPr>
      </w:pPr>
    </w:p>
    <w:p w14:paraId="3B3E091F" w14:textId="77777777" w:rsidR="00FC49FC" w:rsidRDefault="00FC49FC" w:rsidP="008305DF">
      <w:pPr>
        <w:rPr>
          <w:rFonts w:ascii="Times New Roman" w:hAnsi="Times New Roman"/>
          <w:sz w:val="20"/>
          <w:szCs w:val="20"/>
        </w:rPr>
      </w:pPr>
    </w:p>
    <w:p w14:paraId="2C22971B" w14:textId="77777777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494F8FFB" w14:textId="77777777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7692FFCC" w14:textId="486DCBBD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372DF35E" w14:textId="78DE3197" w:rsidR="0089124F" w:rsidRDefault="0089124F" w:rsidP="008305DF">
      <w:pPr>
        <w:rPr>
          <w:rFonts w:ascii="Times New Roman" w:hAnsi="Times New Roman"/>
          <w:sz w:val="20"/>
          <w:szCs w:val="20"/>
        </w:rPr>
      </w:pPr>
    </w:p>
    <w:p w14:paraId="7F2162E4" w14:textId="77777777" w:rsidR="0089124F" w:rsidRDefault="0089124F" w:rsidP="008305DF">
      <w:pPr>
        <w:rPr>
          <w:rFonts w:ascii="Times New Roman" w:hAnsi="Times New Roman"/>
          <w:sz w:val="20"/>
          <w:szCs w:val="20"/>
        </w:rPr>
      </w:pPr>
    </w:p>
    <w:p w14:paraId="4CABD366" w14:textId="57125B84" w:rsidR="000B2DBC" w:rsidRDefault="000B2DBC" w:rsidP="008305DF">
      <w:pPr>
        <w:rPr>
          <w:rFonts w:ascii="Times New Roman" w:hAnsi="Times New Roman"/>
          <w:sz w:val="20"/>
          <w:szCs w:val="20"/>
        </w:rPr>
      </w:pPr>
    </w:p>
    <w:p w14:paraId="764DB49C" w14:textId="1E16C6D3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6AD653C2" w14:textId="3B5821C7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3F14A323" w14:textId="15C3595F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02485B52" w14:textId="2CE4090B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433BC3F0" w14:textId="66D8AFF8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21E39882" w14:textId="335E7DC8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4B0C313B" w14:textId="2DC97A87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256E5B92" w14:textId="15BBB14E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5C8DB8D4" w14:textId="43F87F66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2F3C327D" w14:textId="77777777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51DE9477" w14:textId="77777777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0A6BF439" w14:textId="33F0A3D4" w:rsidR="007044A0" w:rsidRDefault="008E2A25" w:rsidP="008E2A2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 к постановлению</w:t>
      </w:r>
    </w:p>
    <w:p w14:paraId="31C9D75B" w14:textId="221F6B6C" w:rsidR="008E2A25" w:rsidRDefault="008E2A25" w:rsidP="008E2A2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МР «Княжпогостский»</w:t>
      </w:r>
    </w:p>
    <w:p w14:paraId="2A68C828" w14:textId="40E717F5" w:rsidR="008E2A25" w:rsidRDefault="008E2A25" w:rsidP="008E2A2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BD2CAF">
        <w:rPr>
          <w:rFonts w:ascii="Times New Roman" w:hAnsi="Times New Roman"/>
          <w:sz w:val="20"/>
          <w:szCs w:val="20"/>
        </w:rPr>
        <w:t xml:space="preserve"> 23.01.2023</w:t>
      </w:r>
      <w:r>
        <w:rPr>
          <w:rFonts w:ascii="Times New Roman" w:hAnsi="Times New Roman"/>
          <w:sz w:val="20"/>
          <w:szCs w:val="20"/>
        </w:rPr>
        <w:t xml:space="preserve">  №</w:t>
      </w:r>
      <w:r w:rsidR="00BD2CAF">
        <w:rPr>
          <w:rFonts w:ascii="Times New Roman" w:hAnsi="Times New Roman"/>
          <w:sz w:val="20"/>
          <w:szCs w:val="20"/>
        </w:rPr>
        <w:t xml:space="preserve"> 25</w:t>
      </w:r>
    </w:p>
    <w:p w14:paraId="64D0BE36" w14:textId="77777777" w:rsidR="008E2A25" w:rsidRDefault="008E2A25" w:rsidP="008E2A25">
      <w:pPr>
        <w:jc w:val="right"/>
        <w:rPr>
          <w:rFonts w:ascii="Times New Roman" w:hAnsi="Times New Roman"/>
          <w:sz w:val="20"/>
          <w:szCs w:val="20"/>
        </w:rPr>
      </w:pPr>
    </w:p>
    <w:p w14:paraId="72BBE5A1" w14:textId="2D6555BD" w:rsidR="008E2A25" w:rsidRDefault="008E2A25" w:rsidP="008305DF">
      <w:pPr>
        <w:rPr>
          <w:rFonts w:ascii="Times New Roman" w:hAnsi="Times New Roman"/>
          <w:sz w:val="20"/>
          <w:szCs w:val="20"/>
        </w:rPr>
      </w:pPr>
    </w:p>
    <w:p w14:paraId="2396FE11" w14:textId="77777777" w:rsidR="008E2A25" w:rsidRDefault="008E2A25" w:rsidP="008305DF">
      <w:pPr>
        <w:rPr>
          <w:rFonts w:ascii="Times New Roman" w:hAnsi="Times New Roman"/>
          <w:sz w:val="20"/>
          <w:szCs w:val="20"/>
        </w:rPr>
      </w:pPr>
    </w:p>
    <w:p w14:paraId="278969DF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 xml:space="preserve">Паспорт муниципальной программы </w:t>
      </w:r>
    </w:p>
    <w:p w14:paraId="5DAF5C5D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2B773926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в Княжпогостском районе»</w:t>
      </w:r>
    </w:p>
    <w:p w14:paraId="17D826B9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305"/>
        <w:gridCol w:w="1247"/>
        <w:gridCol w:w="1304"/>
        <w:gridCol w:w="1843"/>
        <w:gridCol w:w="1418"/>
      </w:tblGrid>
      <w:tr w:rsidR="007044A0" w:rsidRPr="007044A0" w14:paraId="03A062BD" w14:textId="77777777" w:rsidTr="00B176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385C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  <w:p w14:paraId="1F49014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0AA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                 района «Княжпогостский»</w:t>
            </w:r>
            <w:bookmarkStart w:id="1" w:name="_GoBack"/>
            <w:bookmarkEnd w:id="1"/>
          </w:p>
        </w:tc>
      </w:tr>
      <w:tr w:rsidR="007044A0" w:rsidRPr="007044A0" w14:paraId="1FD0F52C" w14:textId="77777777" w:rsidTr="00B176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C21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Соисполнители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2EA" w14:textId="77777777" w:rsidR="007044A0" w:rsidRPr="007044A0" w:rsidRDefault="007044A0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Отдел бухгалтерского учёта администрации муниципального района «Княжпогостский»</w:t>
            </w:r>
          </w:p>
          <w:p w14:paraId="56F0AE8C" w14:textId="77777777" w:rsidR="007044A0" w:rsidRPr="007044A0" w:rsidRDefault="007044A0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Администрации городских и сельских поселений</w:t>
            </w:r>
          </w:p>
          <w:p w14:paraId="6A650E4B" w14:textId="77777777" w:rsidR="007044A0" w:rsidRPr="007044A0" w:rsidRDefault="007044A0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муниципального района «Княжпогостский»</w:t>
            </w:r>
          </w:p>
          <w:p w14:paraId="41E2407E" w14:textId="77777777" w:rsidR="007044A0" w:rsidRPr="007044A0" w:rsidRDefault="007044A0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образования администрации муниципального района «Княжпогостский».</w:t>
            </w:r>
          </w:p>
        </w:tc>
      </w:tr>
      <w:tr w:rsidR="007044A0" w:rsidRPr="007044A0" w14:paraId="3B36B774" w14:textId="77777777" w:rsidTr="00B176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2D5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18C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2" w:name="_Hlk60045781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5C98DC3A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Обеспечение населения качественными жилищно-коммунальными услугами (далее – Подпрограмма 2).</w:t>
            </w:r>
          </w:p>
          <w:p w14:paraId="6F458B23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Градостроительная деятельность (далее - Подпрограмма 3).</w:t>
            </w:r>
          </w:p>
          <w:p w14:paraId="59F7B766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Формирование городской среды (далее – Подпрограмма 4)</w:t>
            </w:r>
          </w:p>
          <w:p w14:paraId="0F439D4C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Обращение с отходами производства и потребления (далее - Подпрограмма 5).</w:t>
            </w:r>
          </w:p>
          <w:p w14:paraId="2FF62CE6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Обеспечение ветеринарного благополучия (далее – Подпрограмма 6).</w:t>
            </w:r>
            <w:bookmarkEnd w:id="2"/>
          </w:p>
          <w:p w14:paraId="1225478D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Обеспечение мероприятий по подготовке к переселению граждан (далее – Подпрограмма 7).</w:t>
            </w:r>
          </w:p>
        </w:tc>
      </w:tr>
      <w:tr w:rsidR="007044A0" w:rsidRPr="007044A0" w14:paraId="3F3864CE" w14:textId="77777777" w:rsidTr="00B176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EB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5A5D36C1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260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Развитие жилищного строительства и жилищно-коммунального хозяйства на территории Княжпогостского района</w:t>
            </w:r>
          </w:p>
        </w:tc>
      </w:tr>
      <w:tr w:rsidR="007044A0" w:rsidRPr="007044A0" w14:paraId="2FD9649D" w14:textId="77777777" w:rsidTr="00B176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B0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14:paraId="5A9B01B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4DE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1F6D89A7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48469D90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- формирование земельных участков под многоквартирными жилыми домами и муниципальными объектами, паспортизация муниципальных объектов; </w:t>
            </w:r>
          </w:p>
          <w:p w14:paraId="58178B9B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1A53A189" w14:textId="77777777" w:rsidR="007044A0" w:rsidRPr="007044A0" w:rsidRDefault="007044A0" w:rsidP="007044A0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качественных характеристик системы водоснабжения;</w:t>
            </w:r>
          </w:p>
          <w:p w14:paraId="1568D1A6" w14:textId="77777777" w:rsidR="007044A0" w:rsidRPr="007044A0" w:rsidRDefault="007044A0" w:rsidP="007044A0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территории;</w:t>
            </w:r>
          </w:p>
          <w:p w14:paraId="713F8EB7" w14:textId="77777777" w:rsidR="007044A0" w:rsidRPr="007044A0" w:rsidRDefault="007044A0" w:rsidP="007044A0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реализация проектов по благоустройству дворовых территорий многоквартирных домов, </w:t>
            </w:r>
            <w:proofErr w:type="spellStart"/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софинансируемых</w:t>
            </w:r>
            <w:proofErr w:type="spellEnd"/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 за счет субсидий, включающих в себя: ремонт дворовых проездов, обеспечение освещения дворовых территорий, установка скамеек, урн для мусора;  </w:t>
            </w:r>
          </w:p>
          <w:p w14:paraId="2E52F24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- приведение   в   нормативное   состояние существующих и строительство  новых  объектов  мест накопления твердых коммунальных отходов и приобретение контейнеров на территории сельских поселений;  </w:t>
            </w:r>
          </w:p>
          <w:p w14:paraId="3F25419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обеспечение безопасности жизни населения;</w:t>
            </w:r>
          </w:p>
          <w:p w14:paraId="13514539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разработка проектно-сметной документации для мероприятий по подготовке к переселению граждан</w:t>
            </w:r>
          </w:p>
        </w:tc>
      </w:tr>
      <w:tr w:rsidR="007044A0" w:rsidRPr="007044A0" w14:paraId="62E186C2" w14:textId="77777777" w:rsidTr="00B176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AC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Целевые индикаторы и</w:t>
            </w:r>
          </w:p>
          <w:p w14:paraId="08A4B88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показатели</w:t>
            </w:r>
          </w:p>
          <w:p w14:paraId="3247198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899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Целевые индикаторы и показатели подпрограмм, включенных в состав Программы, приводятся в паспортах подпрограмм       </w:t>
            </w:r>
          </w:p>
        </w:tc>
      </w:tr>
      <w:tr w:rsidR="007044A0" w:rsidRPr="007044A0" w14:paraId="6CA0E4EA" w14:textId="77777777" w:rsidTr="00B176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00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50365D45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  <w:p w14:paraId="50A4F32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20E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2021-2025 годы</w:t>
            </w:r>
          </w:p>
          <w:p w14:paraId="2CEB9E16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61C7427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7044A0" w:rsidRPr="007044A0" w14:paraId="03514336" w14:textId="77777777" w:rsidTr="00E906E2">
        <w:trPr>
          <w:trHeight w:val="1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E2A9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4C565EC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1F0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8887" w14:textId="77777777" w:rsidR="007044A0" w:rsidRPr="007044A0" w:rsidRDefault="007044A0" w:rsidP="007044A0">
            <w:pPr>
              <w:ind w:left="34"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84955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3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214BF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2DF8B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6B09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6FA18476" w14:textId="77777777" w:rsidTr="00E906E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C247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42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D3A" w14:textId="5432C0D6" w:rsidR="007044A0" w:rsidRPr="007044A0" w:rsidRDefault="003D6549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6 843,398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4DA" w14:textId="6C893B38" w:rsidR="007044A0" w:rsidRPr="007044A0" w:rsidRDefault="003D6549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7 763,298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489" w14:textId="179D01C9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12 708,574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BF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408" w14:textId="005263D4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27 315,269</w:t>
            </w:r>
          </w:p>
        </w:tc>
      </w:tr>
      <w:tr w:rsidR="007044A0" w:rsidRPr="007044A0" w14:paraId="629E3228" w14:textId="77777777" w:rsidTr="00E906E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98FE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CB7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D84" w14:textId="1C34BCCC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4 121,280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684" w14:textId="6505DB5C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7 368,822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FA5" w14:textId="2EB3304C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39 389,9</w:t>
            </w:r>
            <w:r w:rsidR="00E906E2">
              <w:rPr>
                <w:rFonts w:ascii="Times New Roman" w:hAnsi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0A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E7B" w14:textId="643AD824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50 880,081</w:t>
            </w:r>
          </w:p>
        </w:tc>
      </w:tr>
      <w:tr w:rsidR="007044A0" w:rsidRPr="007044A0" w14:paraId="3B070A0E" w14:textId="77777777" w:rsidTr="00E906E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721B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220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2C4" w14:textId="087A5CEC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437" w14:textId="6AAEAA14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5 599,546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F7F" w14:textId="59C6A303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13 799,998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9D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417" w14:textId="2ABA9DC9" w:rsidR="007044A0" w:rsidRPr="007044A0" w:rsidRDefault="003D6549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24 485,204</w:t>
            </w:r>
          </w:p>
        </w:tc>
      </w:tr>
      <w:tr w:rsidR="007044A0" w:rsidRPr="007044A0" w14:paraId="7CE75CD9" w14:textId="77777777" w:rsidTr="00E906E2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9A1A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3C9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55F" w14:textId="74AAADC0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5 571,881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EB3" w14:textId="3D289D03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5 486,368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143EA" w14:textId="48A586C0" w:rsidR="007044A0" w:rsidRPr="007044A0" w:rsidRDefault="00E73E7C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10 790,964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E8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DA6" w14:textId="6B012E8F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3D6549">
              <w:rPr>
                <w:rFonts w:ascii="Times New Roman" w:hAnsi="Times New Roman"/>
                <w:bCs/>
                <w:sz w:val="22"/>
                <w:szCs w:val="22"/>
              </w:rPr>
              <w:t>1 849,213</w:t>
            </w:r>
          </w:p>
        </w:tc>
      </w:tr>
      <w:tr w:rsidR="007044A0" w:rsidRPr="007044A0" w14:paraId="21C54FDC" w14:textId="77777777" w:rsidTr="00E906E2">
        <w:trPr>
          <w:trHeight w:val="2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1DEF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742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208" w14:textId="5254F6B1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4 802,283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BB1" w14:textId="7313F0B9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5 727,107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685" w14:textId="2D31BF35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E73E7C">
              <w:rPr>
                <w:rFonts w:ascii="Times New Roman" w:hAnsi="Times New Roman"/>
                <w:bCs/>
                <w:sz w:val="22"/>
                <w:szCs w:val="22"/>
              </w:rPr>
              <w:t> 305,136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8A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2C9" w14:textId="4E7FAB90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D6549">
              <w:rPr>
                <w:rFonts w:ascii="Times New Roman" w:hAnsi="Times New Roman"/>
                <w:bCs/>
                <w:sz w:val="22"/>
                <w:szCs w:val="22"/>
              </w:rPr>
              <w:t>9 834,526</w:t>
            </w:r>
          </w:p>
        </w:tc>
      </w:tr>
      <w:tr w:rsidR="007044A0" w:rsidRPr="007044A0" w14:paraId="7B5B01E0" w14:textId="77777777" w:rsidTr="00E906E2">
        <w:trPr>
          <w:trHeight w:val="12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1B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C27" w14:textId="77777777" w:rsidR="007044A0" w:rsidRPr="007044A0" w:rsidRDefault="007044A0" w:rsidP="00704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C83" w14:textId="11953577" w:rsidR="007044A0" w:rsidRPr="007044A0" w:rsidRDefault="003D6549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26 424,502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E35" w14:textId="6B48F5CE" w:rsidR="007044A0" w:rsidRPr="007044A0" w:rsidRDefault="00E906E2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  <w:r w:rsidR="003D6549">
              <w:rPr>
                <w:rFonts w:ascii="Times New Roman" w:hAnsi="Times New Roman"/>
                <w:b/>
                <w:bCs/>
                <w:sz w:val="22"/>
                <w:szCs w:val="22"/>
              </w:rPr>
              <w:t> 945,141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EC165" w14:textId="51366136" w:rsidR="007044A0" w:rsidRPr="007044A0" w:rsidRDefault="00E906E2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85 994,65</w:t>
            </w:r>
            <w:r w:rsidR="00B95F9B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6E0" w14:textId="7AC8A9DC" w:rsidR="007044A0" w:rsidRPr="007044A0" w:rsidRDefault="00E73E7C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848" w14:textId="479F01D8" w:rsidR="007044A0" w:rsidRPr="007044A0" w:rsidRDefault="00E906E2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144 364,2</w:t>
            </w:r>
            <w:r w:rsidR="005A3005">
              <w:rPr>
                <w:rFonts w:ascii="Times New Roman" w:hAnsi="Times New Roman"/>
                <w:b/>
                <w:bCs/>
                <w:sz w:val="22"/>
                <w:szCs w:val="22"/>
              </w:rPr>
              <w:t>94</w:t>
            </w:r>
          </w:p>
        </w:tc>
      </w:tr>
      <w:tr w:rsidR="007044A0" w:rsidRPr="007044A0" w14:paraId="4ECFB781" w14:textId="77777777" w:rsidTr="00B176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8C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2F4B63E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42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Программы позволит к 2025 году достичь следующих конечных результатов:      </w:t>
            </w:r>
          </w:p>
          <w:p w14:paraId="4E5469D4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bookmarkStart w:id="3" w:name="_Hlk60046343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улучшение качества жилищных условий для граждан, снижение доли аварийного жилищного фонда, повышение качества предоставляемых жилищно-коммунальных услуг;</w:t>
            </w:r>
          </w:p>
          <w:p w14:paraId="176CC5F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предоставление 7 земельных участков отдельным категориям граждан с целью жилищного строительства;</w:t>
            </w:r>
          </w:p>
          <w:p w14:paraId="42F2F69C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обеспечение жильем 1 гражданина, установленного федеральным законом от 24 ноября 1995 года № 181-ФЗ «О социальной защите инвалидов в Российской Федерации»;</w:t>
            </w:r>
          </w:p>
          <w:p w14:paraId="7DEB97C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обеспечение 34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14:paraId="5229EC8E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- продолжение газификации г. Емва,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      </w:r>
          </w:p>
          <w:p w14:paraId="2D64DFD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формирование полной нормативно-правовой базы градостроительной документации, необходимой для принятия решений по развитию территорий;</w:t>
            </w:r>
          </w:p>
          <w:p w14:paraId="11EB6C2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разработка градостроительной документации с целью комплексного развития территорий;</w:t>
            </w:r>
          </w:p>
          <w:p w14:paraId="0FA01CF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0C83BD39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улучшение качественных показателей питьевой воды, подаваемой потребителям в г. Емва;</w:t>
            </w:r>
          </w:p>
          <w:p w14:paraId="34FEDB7F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местах;</w:t>
            </w:r>
          </w:p>
          <w:p w14:paraId="30375BEC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-увеличение количества мест накопления ТКО, соответствующих нормативным требованиям на территории сельских поселений Княжпогостского района;</w:t>
            </w:r>
          </w:p>
          <w:p w14:paraId="56CE3CD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снижение численности популяции животных без владельцев на территории Княжпогостского района</w:t>
            </w:r>
            <w:bookmarkEnd w:id="3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410097E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разработанная проектно-сметная документация для мероприятий по подготовке к переселению граждан</w:t>
            </w:r>
          </w:p>
        </w:tc>
      </w:tr>
    </w:tbl>
    <w:p w14:paraId="0353B3BE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D234542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Паспорт подпрограммы 1</w:t>
      </w:r>
    </w:p>
    <w:p w14:paraId="0D24C887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 xml:space="preserve">«Создание условий для обеспечения доступным и комфортным </w:t>
      </w:r>
    </w:p>
    <w:p w14:paraId="572D9B76" w14:textId="77777777" w:rsidR="007044A0" w:rsidRPr="007044A0" w:rsidRDefault="007044A0" w:rsidP="007044A0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жильем населения Княжпогостского района»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276"/>
        <w:gridCol w:w="1275"/>
        <w:gridCol w:w="1276"/>
        <w:gridCol w:w="1418"/>
        <w:gridCol w:w="1807"/>
      </w:tblGrid>
      <w:tr w:rsidR="007044A0" w:rsidRPr="007044A0" w14:paraId="4CF4C194" w14:textId="77777777" w:rsidTr="00B17683">
        <w:trPr>
          <w:jc w:val="center"/>
        </w:trPr>
        <w:tc>
          <w:tcPr>
            <w:tcW w:w="1951" w:type="dxa"/>
          </w:tcPr>
          <w:p w14:paraId="0BB1F57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1</w:t>
            </w:r>
          </w:p>
        </w:tc>
        <w:tc>
          <w:tcPr>
            <w:tcW w:w="8186" w:type="dxa"/>
            <w:gridSpan w:val="6"/>
          </w:tcPr>
          <w:p w14:paraId="4522391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доступным и комфортным жильем населения Княжпогостского района (далее – Подпрограмма 1)</w:t>
            </w:r>
          </w:p>
        </w:tc>
      </w:tr>
      <w:tr w:rsidR="007044A0" w:rsidRPr="007044A0" w14:paraId="7BAB263D" w14:textId="77777777" w:rsidTr="00B17683">
        <w:trPr>
          <w:jc w:val="center"/>
        </w:trPr>
        <w:tc>
          <w:tcPr>
            <w:tcW w:w="1951" w:type="dxa"/>
          </w:tcPr>
          <w:p w14:paraId="64B33AA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4ADD39F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2405556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044A0" w:rsidRPr="007044A0" w14:paraId="27B7E447" w14:textId="77777777" w:rsidTr="00B17683">
        <w:trPr>
          <w:trHeight w:val="1005"/>
          <w:jc w:val="center"/>
        </w:trPr>
        <w:tc>
          <w:tcPr>
            <w:tcW w:w="1951" w:type="dxa"/>
          </w:tcPr>
          <w:p w14:paraId="6FE6E4B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07E18313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716E18BC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бухгалтерского учёта администрации </w:t>
            </w: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сектор социальной работы администрации муниципального района «Княжпогостский»; Управление образования администрации </w:t>
            </w: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администрации городских и сельских поселений.</w:t>
            </w:r>
          </w:p>
        </w:tc>
      </w:tr>
      <w:tr w:rsidR="007044A0" w:rsidRPr="007044A0" w14:paraId="12E3C17F" w14:textId="77777777" w:rsidTr="00B17683">
        <w:trPr>
          <w:jc w:val="center"/>
        </w:trPr>
        <w:tc>
          <w:tcPr>
            <w:tcW w:w="1951" w:type="dxa"/>
          </w:tcPr>
          <w:p w14:paraId="54BD348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Цель подпрограммы 1</w:t>
            </w:r>
          </w:p>
        </w:tc>
        <w:tc>
          <w:tcPr>
            <w:tcW w:w="8186" w:type="dxa"/>
            <w:gridSpan w:val="6"/>
          </w:tcPr>
          <w:p w14:paraId="799637B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Создание   условий    для    повышения    качественных характеристик жилищного фонда и улучшение жилищных условия отдельных категорий граждан.</w:t>
            </w:r>
          </w:p>
        </w:tc>
      </w:tr>
      <w:tr w:rsidR="007044A0" w:rsidRPr="007044A0" w14:paraId="3F879EE6" w14:textId="77777777" w:rsidTr="00B17683">
        <w:trPr>
          <w:jc w:val="center"/>
        </w:trPr>
        <w:tc>
          <w:tcPr>
            <w:tcW w:w="1951" w:type="dxa"/>
          </w:tcPr>
          <w:p w14:paraId="4682D52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1</w:t>
            </w:r>
          </w:p>
        </w:tc>
        <w:tc>
          <w:tcPr>
            <w:tcW w:w="8186" w:type="dxa"/>
            <w:gridSpan w:val="6"/>
          </w:tcPr>
          <w:p w14:paraId="243896A8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29F8822D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3DA6B557" w14:textId="77777777" w:rsidR="007044A0" w:rsidRPr="007044A0" w:rsidRDefault="007044A0" w:rsidP="007044A0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7044A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формирование земельных участков под многоквартирными жилыми домами и муниципальными объектами, паспортизация муниципальных объектов.</w:t>
            </w:r>
          </w:p>
        </w:tc>
      </w:tr>
      <w:tr w:rsidR="007044A0" w:rsidRPr="007044A0" w14:paraId="2E7B0C88" w14:textId="77777777" w:rsidTr="00B17683">
        <w:trPr>
          <w:jc w:val="center"/>
        </w:trPr>
        <w:tc>
          <w:tcPr>
            <w:tcW w:w="1951" w:type="dxa"/>
          </w:tcPr>
          <w:p w14:paraId="50E7C4A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1</w:t>
            </w:r>
          </w:p>
        </w:tc>
        <w:tc>
          <w:tcPr>
            <w:tcW w:w="8186" w:type="dxa"/>
            <w:gridSpan w:val="6"/>
          </w:tcPr>
          <w:p w14:paraId="66703878" w14:textId="17BB7F2A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(ед.) домов, </w:t>
            </w:r>
          </w:p>
          <w:p w14:paraId="7A3352D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 (</w:t>
            </w:r>
            <w:proofErr w:type="spell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1DFD2C77" w14:textId="77777777" w:rsidR="007044A0" w:rsidRPr="007044A0" w:rsidRDefault="007044A0" w:rsidP="007044A0">
            <w:pPr>
              <w:ind w:right="-14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 (</w:t>
            </w:r>
            <w:proofErr w:type="spell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149F938C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подготовленных паспортов муниципальных объектов (</w:t>
            </w:r>
            <w:proofErr w:type="spell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48EC0BD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 предоставленных отдельным категориям граждан (</w:t>
            </w:r>
            <w:proofErr w:type="spell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228E4657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обеспеченных жильем, установленных федеральным законом от 24 ноября 1995 года № 181-ФЗ «О социальной защите инвалидов в Российской Федерации» (чел).</w:t>
            </w:r>
          </w:p>
          <w:p w14:paraId="472D4348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 (чел).</w:t>
            </w:r>
          </w:p>
        </w:tc>
      </w:tr>
      <w:tr w:rsidR="007044A0" w:rsidRPr="007044A0" w14:paraId="641CAE39" w14:textId="77777777" w:rsidTr="00B17683">
        <w:trPr>
          <w:jc w:val="center"/>
        </w:trPr>
        <w:tc>
          <w:tcPr>
            <w:tcW w:w="1951" w:type="dxa"/>
          </w:tcPr>
          <w:p w14:paraId="419C7C0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2B4FAC81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2A99AA0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</w:tr>
      <w:tr w:rsidR="007044A0" w:rsidRPr="007044A0" w14:paraId="470B7380" w14:textId="77777777" w:rsidTr="00B17683">
        <w:trPr>
          <w:jc w:val="center"/>
        </w:trPr>
        <w:tc>
          <w:tcPr>
            <w:tcW w:w="1951" w:type="dxa"/>
            <w:vMerge w:val="restart"/>
          </w:tcPr>
          <w:p w14:paraId="3B54BF3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3D375F4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1134" w:type="dxa"/>
          </w:tcPr>
          <w:p w14:paraId="104F855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14:paraId="55BAD37C" w14:textId="77777777" w:rsidR="007044A0" w:rsidRPr="007044A0" w:rsidRDefault="007044A0" w:rsidP="007044A0">
            <w:pPr>
              <w:ind w:left="-1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B50326E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14:paraId="4EABA5DD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2A06EB86" w14:textId="77777777" w:rsidR="007044A0" w:rsidRPr="007044A0" w:rsidRDefault="007044A0" w:rsidP="007044A0">
            <w:pPr>
              <w:ind w:right="-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07" w:type="dxa"/>
          </w:tcPr>
          <w:p w14:paraId="66863E28" w14:textId="77777777" w:rsidR="007044A0" w:rsidRPr="007044A0" w:rsidRDefault="007044A0" w:rsidP="007044A0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5D79C7BF" w14:textId="77777777" w:rsidTr="00B17683">
        <w:trPr>
          <w:jc w:val="center"/>
        </w:trPr>
        <w:tc>
          <w:tcPr>
            <w:tcW w:w="1951" w:type="dxa"/>
            <w:vMerge/>
          </w:tcPr>
          <w:p w14:paraId="1D5ACFB7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F6DA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797DA4A2" w14:textId="1FC54FB5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6 843,398</w:t>
            </w:r>
          </w:p>
        </w:tc>
        <w:tc>
          <w:tcPr>
            <w:tcW w:w="1275" w:type="dxa"/>
          </w:tcPr>
          <w:p w14:paraId="6421D150" w14:textId="14D49A5C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0067CAA6" w14:textId="09066AF3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418" w:type="dxa"/>
          </w:tcPr>
          <w:p w14:paraId="28D5FAF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34092268" w14:textId="5137CE27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12 823,940</w:t>
            </w:r>
          </w:p>
        </w:tc>
      </w:tr>
      <w:tr w:rsidR="007044A0" w:rsidRPr="007044A0" w14:paraId="71F54879" w14:textId="77777777" w:rsidTr="00B17683">
        <w:trPr>
          <w:jc w:val="center"/>
        </w:trPr>
        <w:tc>
          <w:tcPr>
            <w:tcW w:w="1951" w:type="dxa"/>
            <w:vMerge/>
          </w:tcPr>
          <w:p w14:paraId="23F0CDA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0EE67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1EAB8EA4" w14:textId="602DD4CA" w:rsidR="007044A0" w:rsidRPr="007044A0" w:rsidRDefault="00E906E2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4 121,280</w:t>
            </w:r>
          </w:p>
        </w:tc>
        <w:tc>
          <w:tcPr>
            <w:tcW w:w="1275" w:type="dxa"/>
          </w:tcPr>
          <w:p w14:paraId="368BDA48" w14:textId="3D5436EC" w:rsidR="007044A0" w:rsidRPr="007044A0" w:rsidRDefault="00E906E2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5 903,091</w:t>
            </w:r>
          </w:p>
        </w:tc>
        <w:tc>
          <w:tcPr>
            <w:tcW w:w="1276" w:type="dxa"/>
          </w:tcPr>
          <w:p w14:paraId="2E41D88B" w14:textId="36CEB6BF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1 782,565</w:t>
            </w:r>
          </w:p>
        </w:tc>
        <w:tc>
          <w:tcPr>
            <w:tcW w:w="1418" w:type="dxa"/>
          </w:tcPr>
          <w:p w14:paraId="2F1D24E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0C1DE560" w14:textId="53121062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11 806,936</w:t>
            </w:r>
          </w:p>
        </w:tc>
      </w:tr>
      <w:tr w:rsidR="007044A0" w:rsidRPr="007044A0" w14:paraId="2A50CB26" w14:textId="77777777" w:rsidTr="00B17683">
        <w:trPr>
          <w:jc w:val="center"/>
        </w:trPr>
        <w:tc>
          <w:tcPr>
            <w:tcW w:w="1951" w:type="dxa"/>
            <w:vMerge/>
          </w:tcPr>
          <w:p w14:paraId="69EA376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5D38F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85F8345" w14:textId="1C968CA8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2 837,841</w:t>
            </w:r>
          </w:p>
        </w:tc>
        <w:tc>
          <w:tcPr>
            <w:tcW w:w="1275" w:type="dxa"/>
          </w:tcPr>
          <w:p w14:paraId="333BCD9A" w14:textId="08B094D9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276" w:type="dxa"/>
          </w:tcPr>
          <w:p w14:paraId="184B5721" w14:textId="02F4F7C7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418" w:type="dxa"/>
          </w:tcPr>
          <w:p w14:paraId="1D5A39B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2965328B" w14:textId="2FA39FB6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5 150,485</w:t>
            </w:r>
          </w:p>
        </w:tc>
      </w:tr>
      <w:tr w:rsidR="007044A0" w:rsidRPr="007044A0" w14:paraId="69DF68BD" w14:textId="77777777" w:rsidTr="00B17683">
        <w:trPr>
          <w:jc w:val="center"/>
        </w:trPr>
        <w:tc>
          <w:tcPr>
            <w:tcW w:w="1951" w:type="dxa"/>
            <w:vMerge/>
          </w:tcPr>
          <w:p w14:paraId="788E43A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719A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652F81AA" w14:textId="5B012556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3 042,986</w:t>
            </w:r>
          </w:p>
        </w:tc>
        <w:tc>
          <w:tcPr>
            <w:tcW w:w="1275" w:type="dxa"/>
          </w:tcPr>
          <w:p w14:paraId="6A8E55D5" w14:textId="0E71E271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2 007,499</w:t>
            </w:r>
          </w:p>
        </w:tc>
        <w:tc>
          <w:tcPr>
            <w:tcW w:w="1276" w:type="dxa"/>
          </w:tcPr>
          <w:p w14:paraId="717FCEFA" w14:textId="1593A942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</w:tcPr>
          <w:p w14:paraId="4F343DA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222E6B84" w14:textId="0B18D6AA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5 050,485</w:t>
            </w:r>
          </w:p>
        </w:tc>
      </w:tr>
      <w:tr w:rsidR="007044A0" w:rsidRPr="007044A0" w14:paraId="675CE710" w14:textId="77777777" w:rsidTr="00B17683">
        <w:trPr>
          <w:trHeight w:val="225"/>
          <w:jc w:val="center"/>
        </w:trPr>
        <w:tc>
          <w:tcPr>
            <w:tcW w:w="1951" w:type="dxa"/>
            <w:vMerge/>
          </w:tcPr>
          <w:p w14:paraId="3AC206E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90C45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0CC9C67B" w14:textId="7D197CF8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4 802,283</w:t>
            </w:r>
          </w:p>
        </w:tc>
        <w:tc>
          <w:tcPr>
            <w:tcW w:w="1275" w:type="dxa"/>
          </w:tcPr>
          <w:p w14:paraId="33D013FB" w14:textId="71195F8B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2 248,238</w:t>
            </w:r>
          </w:p>
        </w:tc>
        <w:tc>
          <w:tcPr>
            <w:tcW w:w="1276" w:type="dxa"/>
          </w:tcPr>
          <w:p w14:paraId="509B5FF8" w14:textId="7C123EAF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8008E">
              <w:rPr>
                <w:rFonts w:ascii="Times New Roman" w:hAnsi="Times New Roman"/>
                <w:sz w:val="22"/>
                <w:szCs w:val="22"/>
              </w:rPr>
              <w:t>0,202</w:t>
            </w:r>
          </w:p>
        </w:tc>
        <w:tc>
          <w:tcPr>
            <w:tcW w:w="1418" w:type="dxa"/>
          </w:tcPr>
          <w:p w14:paraId="73BD9A7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BDC8EBE" w14:textId="2A337510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7 070,723</w:t>
            </w:r>
          </w:p>
        </w:tc>
      </w:tr>
      <w:tr w:rsidR="007044A0" w:rsidRPr="007044A0" w14:paraId="4B77D555" w14:textId="77777777" w:rsidTr="00B17683">
        <w:trPr>
          <w:trHeight w:val="270"/>
          <w:jc w:val="center"/>
        </w:trPr>
        <w:tc>
          <w:tcPr>
            <w:tcW w:w="1951" w:type="dxa"/>
            <w:vMerge/>
          </w:tcPr>
          <w:p w14:paraId="72193B0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E9EB1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07EE0524" w14:textId="637C97F4" w:rsidR="007044A0" w:rsidRPr="007044A0" w:rsidRDefault="00BE6418" w:rsidP="00704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21 647,788</w:t>
            </w:r>
          </w:p>
        </w:tc>
        <w:tc>
          <w:tcPr>
            <w:tcW w:w="1275" w:type="dxa"/>
          </w:tcPr>
          <w:p w14:paraId="5147F9BD" w14:textId="5EAB73F3" w:rsidR="00BE6418" w:rsidRPr="007044A0" w:rsidRDefault="00BE6418" w:rsidP="00BE641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17 889,528</w:t>
            </w:r>
          </w:p>
        </w:tc>
        <w:tc>
          <w:tcPr>
            <w:tcW w:w="1276" w:type="dxa"/>
          </w:tcPr>
          <w:p w14:paraId="5144A253" w14:textId="01374CAD" w:rsidR="007044A0" w:rsidRPr="007044A0" w:rsidRDefault="00BE6418" w:rsidP="00704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2 365,253</w:t>
            </w:r>
          </w:p>
        </w:tc>
        <w:tc>
          <w:tcPr>
            <w:tcW w:w="1418" w:type="dxa"/>
          </w:tcPr>
          <w:p w14:paraId="51141BC0" w14:textId="57F0ECC7" w:rsidR="007044A0" w:rsidRPr="007044A0" w:rsidRDefault="005A3005" w:rsidP="00704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0B79672D" w14:textId="6576604B" w:rsidR="007044A0" w:rsidRPr="007044A0" w:rsidRDefault="0018008E" w:rsidP="00704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41 902,569</w:t>
            </w:r>
          </w:p>
        </w:tc>
      </w:tr>
      <w:tr w:rsidR="007044A0" w:rsidRPr="007044A0" w14:paraId="47379029" w14:textId="77777777" w:rsidTr="00B17683">
        <w:trPr>
          <w:jc w:val="center"/>
        </w:trPr>
        <w:tc>
          <w:tcPr>
            <w:tcW w:w="1951" w:type="dxa"/>
          </w:tcPr>
          <w:p w14:paraId="4F3FE94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61E4587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1</w:t>
            </w:r>
          </w:p>
        </w:tc>
        <w:tc>
          <w:tcPr>
            <w:tcW w:w="8186" w:type="dxa"/>
            <w:gridSpan w:val="6"/>
          </w:tcPr>
          <w:p w14:paraId="10230F73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-снизить долю аварийного жилищного фонда, повысить качество предоставляемых жилищно-коммунальных услуг;</w:t>
            </w:r>
          </w:p>
          <w:p w14:paraId="2C145B10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-сократить существующий аварийный жилой фонд; </w:t>
            </w:r>
          </w:p>
          <w:p w14:paraId="23F635B4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предоставить земельные участки отдельным категориям граждан с целью жилищного строительства;</w:t>
            </w:r>
          </w:p>
          <w:p w14:paraId="3776F968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оформить право собственности на муниципальные объекты;</w:t>
            </w:r>
          </w:p>
          <w:p w14:paraId="6A4ADB67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жильем граждан, установленных федеральным законом от 24 ноября 1995 года № 181-ФЗ «О социальной защите инвалидов в Российской Федерации»;</w:t>
            </w:r>
          </w:p>
          <w:p w14:paraId="54CFE957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</w:tr>
    </w:tbl>
    <w:p w14:paraId="3E863AB6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E8738C6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Паспорт подпрограммы 2</w:t>
      </w:r>
    </w:p>
    <w:p w14:paraId="6499E9E8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 xml:space="preserve">«Обеспечение качественными жилищно-коммунальными услугами населения» </w:t>
      </w:r>
    </w:p>
    <w:p w14:paraId="7FAF4B49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1017"/>
        <w:gridCol w:w="1512"/>
        <w:gridCol w:w="1926"/>
        <w:gridCol w:w="1296"/>
        <w:gridCol w:w="1471"/>
        <w:gridCol w:w="1206"/>
      </w:tblGrid>
      <w:tr w:rsidR="007044A0" w:rsidRPr="007044A0" w14:paraId="20432202" w14:textId="77777777" w:rsidTr="00CE26A0">
        <w:trPr>
          <w:trHeight w:val="727"/>
          <w:jc w:val="center"/>
        </w:trPr>
        <w:tc>
          <w:tcPr>
            <w:tcW w:w="1784" w:type="dxa"/>
          </w:tcPr>
          <w:p w14:paraId="02E81FD7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2</w:t>
            </w:r>
          </w:p>
        </w:tc>
        <w:tc>
          <w:tcPr>
            <w:tcW w:w="8428" w:type="dxa"/>
            <w:gridSpan w:val="6"/>
          </w:tcPr>
          <w:p w14:paraId="1E1A3960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качественными жилищно-коммунальными услугами населения (далее – подпрограмма 2)</w:t>
            </w:r>
          </w:p>
          <w:p w14:paraId="6F17C92D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E8DC81E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044A0" w:rsidRPr="007044A0" w14:paraId="056151CF" w14:textId="77777777" w:rsidTr="00CE26A0">
        <w:trPr>
          <w:jc w:val="center"/>
        </w:trPr>
        <w:tc>
          <w:tcPr>
            <w:tcW w:w="1784" w:type="dxa"/>
          </w:tcPr>
          <w:p w14:paraId="4A7C6AF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2221319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6E786B3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  <w:p w14:paraId="1CB5CC0A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044A0" w:rsidRPr="007044A0" w14:paraId="2BB87D62" w14:textId="77777777" w:rsidTr="00CE26A0">
        <w:trPr>
          <w:jc w:val="center"/>
        </w:trPr>
        <w:tc>
          <w:tcPr>
            <w:tcW w:w="1784" w:type="dxa"/>
          </w:tcPr>
          <w:p w14:paraId="018C3231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Соисполнители </w:t>
            </w:r>
          </w:p>
          <w:p w14:paraId="7A6E39E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71B0EE72" w14:textId="77777777" w:rsidR="007044A0" w:rsidRPr="007044A0" w:rsidRDefault="007044A0" w:rsidP="007044A0">
            <w:pPr>
              <w:keepNext/>
              <w:jc w:val="both"/>
              <w:outlineLvl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7044A0" w:rsidRPr="007044A0" w14:paraId="54B8490D" w14:textId="77777777" w:rsidTr="00CE26A0">
        <w:trPr>
          <w:jc w:val="center"/>
        </w:trPr>
        <w:tc>
          <w:tcPr>
            <w:tcW w:w="1784" w:type="dxa"/>
          </w:tcPr>
          <w:p w14:paraId="5FAED6B7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2</w:t>
            </w:r>
          </w:p>
        </w:tc>
        <w:tc>
          <w:tcPr>
            <w:tcW w:w="8428" w:type="dxa"/>
            <w:gridSpan w:val="6"/>
          </w:tcPr>
          <w:p w14:paraId="51701A9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населения района качественными жилищно-коммунальными услугами</w:t>
            </w:r>
          </w:p>
        </w:tc>
      </w:tr>
      <w:tr w:rsidR="007044A0" w:rsidRPr="007044A0" w14:paraId="459BCC22" w14:textId="77777777" w:rsidTr="00CE26A0">
        <w:trPr>
          <w:jc w:val="center"/>
        </w:trPr>
        <w:tc>
          <w:tcPr>
            <w:tcW w:w="1784" w:type="dxa"/>
          </w:tcPr>
          <w:p w14:paraId="3CD754C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2</w:t>
            </w:r>
          </w:p>
        </w:tc>
        <w:tc>
          <w:tcPr>
            <w:tcW w:w="8428" w:type="dxa"/>
            <w:gridSpan w:val="6"/>
          </w:tcPr>
          <w:p w14:paraId="2BDC6D6D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425EB03C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bookmarkStart w:id="4" w:name="_Hlk59028657"/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улучшение качественных характеристик системы водоснабжения</w:t>
            </w:r>
            <w:bookmarkEnd w:id="4"/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7044A0" w:rsidRPr="007044A0" w14:paraId="7ECA006D" w14:textId="77777777" w:rsidTr="00CE26A0">
        <w:trPr>
          <w:jc w:val="center"/>
        </w:trPr>
        <w:tc>
          <w:tcPr>
            <w:tcW w:w="1784" w:type="dxa"/>
          </w:tcPr>
          <w:p w14:paraId="04F3022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2</w:t>
            </w:r>
          </w:p>
        </w:tc>
        <w:tc>
          <w:tcPr>
            <w:tcW w:w="8428" w:type="dxa"/>
            <w:gridSpan w:val="6"/>
          </w:tcPr>
          <w:p w14:paraId="79A5744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 (км).</w:t>
            </w:r>
          </w:p>
          <w:p w14:paraId="5B6B45F3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Доля уличной водопроводной сети нуждающейся в замене (процентов).</w:t>
            </w:r>
          </w:p>
          <w:p w14:paraId="3D6759E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 г. Емва, обеспеченного качественной питьевой водой из систем</w:t>
            </w:r>
          </w:p>
          <w:p w14:paraId="40F1294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централизованного водоснабжения, (%)</w:t>
            </w:r>
          </w:p>
        </w:tc>
      </w:tr>
      <w:tr w:rsidR="007044A0" w:rsidRPr="007044A0" w14:paraId="05D8C237" w14:textId="77777777" w:rsidTr="00CE26A0">
        <w:trPr>
          <w:jc w:val="center"/>
        </w:trPr>
        <w:tc>
          <w:tcPr>
            <w:tcW w:w="1784" w:type="dxa"/>
          </w:tcPr>
          <w:p w14:paraId="267F622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FE5B5C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2A7C83C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7044A0" w:rsidRPr="007044A0" w14:paraId="57045F31" w14:textId="77777777" w:rsidTr="00CE26A0">
        <w:trPr>
          <w:jc w:val="center"/>
        </w:trPr>
        <w:tc>
          <w:tcPr>
            <w:tcW w:w="1784" w:type="dxa"/>
            <w:vMerge w:val="restart"/>
          </w:tcPr>
          <w:p w14:paraId="679F65A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90CE32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1017" w:type="dxa"/>
          </w:tcPr>
          <w:p w14:paraId="2E727328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77B89D4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926" w:type="dxa"/>
          </w:tcPr>
          <w:p w14:paraId="007654CF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96" w:type="dxa"/>
          </w:tcPr>
          <w:p w14:paraId="56A03CAD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71" w:type="dxa"/>
          </w:tcPr>
          <w:p w14:paraId="5C448A8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06" w:type="dxa"/>
          </w:tcPr>
          <w:p w14:paraId="4C82F52B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CE26A0" w:rsidRPr="007044A0" w14:paraId="7200D417" w14:textId="77777777" w:rsidTr="00CE26A0">
        <w:trPr>
          <w:jc w:val="center"/>
        </w:trPr>
        <w:tc>
          <w:tcPr>
            <w:tcW w:w="1784" w:type="dxa"/>
            <w:vMerge/>
          </w:tcPr>
          <w:p w14:paraId="5DC4BC35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F751C30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2AC73C99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386C8749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368EBCDC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471" w:type="dxa"/>
          </w:tcPr>
          <w:p w14:paraId="1CF00663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3F31BBDD" w14:textId="6C41162E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</w:tr>
      <w:tr w:rsidR="00CE26A0" w:rsidRPr="007044A0" w14:paraId="6328B8F0" w14:textId="77777777" w:rsidTr="00CE26A0">
        <w:trPr>
          <w:jc w:val="center"/>
        </w:trPr>
        <w:tc>
          <w:tcPr>
            <w:tcW w:w="1784" w:type="dxa"/>
            <w:vMerge/>
          </w:tcPr>
          <w:p w14:paraId="24D56926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A2F94C6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7E6B2BB8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70793018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74370B77" w14:textId="2D8243AF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36 935,79</w:t>
            </w:r>
            <w:r w:rsidR="00BE64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71" w:type="dxa"/>
          </w:tcPr>
          <w:p w14:paraId="7EBFD315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2011BA67" w14:textId="25A81B2B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36 935,79</w:t>
            </w:r>
            <w:r w:rsidR="00BE64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E26A0" w:rsidRPr="007044A0" w14:paraId="72BFC822" w14:textId="77777777" w:rsidTr="00CE26A0">
        <w:trPr>
          <w:jc w:val="center"/>
        </w:trPr>
        <w:tc>
          <w:tcPr>
            <w:tcW w:w="1784" w:type="dxa"/>
            <w:vMerge/>
          </w:tcPr>
          <w:p w14:paraId="2C4BBFE2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10CFBC5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1A239706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2658EBB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6D2175B2" w14:textId="71BAA409" w:rsidR="00CE26A0" w:rsidRPr="007044A0" w:rsidRDefault="00354BD5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11 962,967</w:t>
            </w:r>
          </w:p>
        </w:tc>
        <w:tc>
          <w:tcPr>
            <w:tcW w:w="1471" w:type="dxa"/>
          </w:tcPr>
          <w:p w14:paraId="37AD1EBB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0780C986" w14:textId="0625956C" w:rsidR="00CE26A0" w:rsidRPr="007044A0" w:rsidRDefault="00354BD5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11 962,967</w:t>
            </w:r>
          </w:p>
        </w:tc>
      </w:tr>
      <w:tr w:rsidR="00CE26A0" w:rsidRPr="007044A0" w14:paraId="3371266E" w14:textId="77777777" w:rsidTr="00CE26A0">
        <w:trPr>
          <w:jc w:val="center"/>
        </w:trPr>
        <w:tc>
          <w:tcPr>
            <w:tcW w:w="1784" w:type="dxa"/>
            <w:vMerge/>
          </w:tcPr>
          <w:p w14:paraId="426DB1DE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54D72AF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07355FAC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25A3F086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1D4F1082" w14:textId="660BBC2F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9 377,784</w:t>
            </w:r>
          </w:p>
        </w:tc>
        <w:tc>
          <w:tcPr>
            <w:tcW w:w="1471" w:type="dxa"/>
          </w:tcPr>
          <w:p w14:paraId="7D391E2B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13475AC0" w14:textId="2047AEC1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9 377,784</w:t>
            </w:r>
          </w:p>
        </w:tc>
      </w:tr>
      <w:tr w:rsidR="00CE26A0" w:rsidRPr="007044A0" w14:paraId="172D44A0" w14:textId="77777777" w:rsidTr="00CE26A0">
        <w:trPr>
          <w:trHeight w:val="330"/>
          <w:jc w:val="center"/>
        </w:trPr>
        <w:tc>
          <w:tcPr>
            <w:tcW w:w="1784" w:type="dxa"/>
            <w:vMerge/>
          </w:tcPr>
          <w:p w14:paraId="16DC2A06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744D66A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46E256C1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7427176E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1ABAD7B1" w14:textId="65298802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7 871,754</w:t>
            </w:r>
          </w:p>
        </w:tc>
        <w:tc>
          <w:tcPr>
            <w:tcW w:w="1471" w:type="dxa"/>
          </w:tcPr>
          <w:p w14:paraId="0CF1572D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21AA23D4" w14:textId="408AC622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7 871,754</w:t>
            </w:r>
          </w:p>
        </w:tc>
      </w:tr>
      <w:tr w:rsidR="007044A0" w:rsidRPr="007044A0" w14:paraId="3CAB15A8" w14:textId="77777777" w:rsidTr="00CE26A0">
        <w:trPr>
          <w:trHeight w:val="180"/>
          <w:jc w:val="center"/>
        </w:trPr>
        <w:tc>
          <w:tcPr>
            <w:tcW w:w="1784" w:type="dxa"/>
            <w:vMerge/>
          </w:tcPr>
          <w:p w14:paraId="3EAE61F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2F181F8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4613F23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064104A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075B2846" w14:textId="4DE434BA" w:rsidR="007044A0" w:rsidRPr="007044A0" w:rsidRDefault="00CE26A0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75</w:t>
            </w:r>
            <w:r w:rsidR="00354BD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431,506</w:t>
            </w:r>
          </w:p>
        </w:tc>
        <w:tc>
          <w:tcPr>
            <w:tcW w:w="1471" w:type="dxa"/>
          </w:tcPr>
          <w:p w14:paraId="4F24B71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E91710E" w14:textId="5037E1AD" w:rsidR="007044A0" w:rsidRPr="007044A0" w:rsidRDefault="00CE26A0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75</w:t>
            </w:r>
            <w:r w:rsidR="00354BD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431,506</w:t>
            </w:r>
          </w:p>
        </w:tc>
      </w:tr>
      <w:tr w:rsidR="007044A0" w:rsidRPr="007044A0" w14:paraId="4819432F" w14:textId="77777777" w:rsidTr="00CE26A0">
        <w:trPr>
          <w:jc w:val="center"/>
        </w:trPr>
        <w:tc>
          <w:tcPr>
            <w:tcW w:w="1784" w:type="dxa"/>
          </w:tcPr>
          <w:p w14:paraId="0A6A934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5A06B4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2</w:t>
            </w:r>
          </w:p>
        </w:tc>
        <w:tc>
          <w:tcPr>
            <w:tcW w:w="8428" w:type="dxa"/>
            <w:gridSpan w:val="6"/>
          </w:tcPr>
          <w:p w14:paraId="663F3E08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газифицировать земельные участки, расположенные ул. 60 лет Октября и пер. Хвойный в г. Емва; </w:t>
            </w:r>
          </w:p>
          <w:p w14:paraId="233B933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3F8ABA48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качественных показателей питьевой воды, подаваемой потребителям в г. Емва.</w:t>
            </w:r>
          </w:p>
        </w:tc>
      </w:tr>
    </w:tbl>
    <w:p w14:paraId="2A7EA545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7970DD3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Паспорт подпрограммы 3</w:t>
      </w:r>
    </w:p>
    <w:p w14:paraId="58FA359C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«Градостроительная деятельность»</w:t>
      </w:r>
    </w:p>
    <w:p w14:paraId="11E79956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1158"/>
        <w:gridCol w:w="1559"/>
        <w:gridCol w:w="1418"/>
        <w:gridCol w:w="1559"/>
        <w:gridCol w:w="1163"/>
        <w:gridCol w:w="1211"/>
      </w:tblGrid>
      <w:tr w:rsidR="007044A0" w:rsidRPr="007044A0" w14:paraId="19CEADF0" w14:textId="77777777" w:rsidTr="00B17683">
        <w:tc>
          <w:tcPr>
            <w:tcW w:w="1961" w:type="dxa"/>
          </w:tcPr>
          <w:p w14:paraId="7CF22EC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3</w:t>
            </w:r>
          </w:p>
        </w:tc>
        <w:tc>
          <w:tcPr>
            <w:tcW w:w="8068" w:type="dxa"/>
            <w:gridSpan w:val="6"/>
          </w:tcPr>
          <w:p w14:paraId="71F9DE3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Градостроительная деятельность (далее – подпрограмма 3)</w:t>
            </w:r>
          </w:p>
        </w:tc>
      </w:tr>
      <w:tr w:rsidR="007044A0" w:rsidRPr="007044A0" w14:paraId="39D6BB1F" w14:textId="77777777" w:rsidTr="00B17683">
        <w:tc>
          <w:tcPr>
            <w:tcW w:w="1961" w:type="dxa"/>
          </w:tcPr>
          <w:p w14:paraId="28F38E74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22ACCFC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5AACFF9B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Администрация муниципального района «Княжпогостский» (Главный архитектор)</w:t>
            </w:r>
          </w:p>
        </w:tc>
      </w:tr>
      <w:tr w:rsidR="007044A0" w:rsidRPr="007044A0" w14:paraId="23627519" w14:textId="77777777" w:rsidTr="00B17683">
        <w:tc>
          <w:tcPr>
            <w:tcW w:w="1961" w:type="dxa"/>
          </w:tcPr>
          <w:p w14:paraId="7DD5579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7C8F53E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21931A3E" w14:textId="77777777" w:rsidR="007044A0" w:rsidRPr="007044A0" w:rsidRDefault="007044A0" w:rsidP="007044A0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Администрации сельских поселений</w:t>
            </w:r>
            <w:r w:rsidRPr="007044A0">
              <w:rPr>
                <w:sz w:val="22"/>
                <w:szCs w:val="22"/>
              </w:rPr>
              <w:t xml:space="preserve"> </w:t>
            </w:r>
          </w:p>
        </w:tc>
      </w:tr>
      <w:tr w:rsidR="007044A0" w:rsidRPr="007044A0" w14:paraId="1EDEB964" w14:textId="77777777" w:rsidTr="00B17683">
        <w:tc>
          <w:tcPr>
            <w:tcW w:w="1961" w:type="dxa"/>
          </w:tcPr>
          <w:p w14:paraId="1332F8E1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3</w:t>
            </w:r>
          </w:p>
        </w:tc>
        <w:tc>
          <w:tcPr>
            <w:tcW w:w="8068" w:type="dxa"/>
            <w:gridSpan w:val="6"/>
          </w:tcPr>
          <w:p w14:paraId="25829D7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5" w:name="_Hlk58572807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эффективной градостроительной деятельности </w:t>
            </w:r>
            <w:bookmarkEnd w:id="5"/>
          </w:p>
        </w:tc>
      </w:tr>
      <w:tr w:rsidR="007044A0" w:rsidRPr="007044A0" w14:paraId="7CF302BF" w14:textId="77777777" w:rsidTr="00B17683">
        <w:tc>
          <w:tcPr>
            <w:tcW w:w="1961" w:type="dxa"/>
          </w:tcPr>
          <w:p w14:paraId="617AF3C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3</w:t>
            </w:r>
          </w:p>
        </w:tc>
        <w:tc>
          <w:tcPr>
            <w:tcW w:w="8068" w:type="dxa"/>
            <w:gridSpan w:val="6"/>
          </w:tcPr>
          <w:p w14:paraId="44E76AA5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6" w:name="_Hlk58572839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  <w:bookmarkEnd w:id="6"/>
          </w:p>
        </w:tc>
      </w:tr>
      <w:tr w:rsidR="007044A0" w:rsidRPr="007044A0" w14:paraId="39F6DF41" w14:textId="77777777" w:rsidTr="00B17683">
        <w:tc>
          <w:tcPr>
            <w:tcW w:w="1961" w:type="dxa"/>
          </w:tcPr>
          <w:p w14:paraId="11BD4C2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Подпрограммы3 </w:t>
            </w:r>
          </w:p>
        </w:tc>
        <w:tc>
          <w:tcPr>
            <w:tcW w:w="8068" w:type="dxa"/>
            <w:gridSpan w:val="6"/>
          </w:tcPr>
          <w:p w14:paraId="26203EAE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7" w:name="_Hlk90028046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документации по планировке территории (ед.)</w:t>
            </w:r>
            <w:bookmarkEnd w:id="7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E11550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откорректированных документов территориального планирования (ед.);</w:t>
            </w:r>
          </w:p>
        </w:tc>
      </w:tr>
      <w:tr w:rsidR="007044A0" w:rsidRPr="007044A0" w14:paraId="3BA836B5" w14:textId="77777777" w:rsidTr="00B17683">
        <w:tc>
          <w:tcPr>
            <w:tcW w:w="1961" w:type="dxa"/>
          </w:tcPr>
          <w:p w14:paraId="4EDF9CE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394018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100C1C59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7044A0" w:rsidRPr="007044A0" w14:paraId="1FA61875" w14:textId="77777777" w:rsidTr="00B17683">
        <w:trPr>
          <w:trHeight w:val="40"/>
        </w:trPr>
        <w:tc>
          <w:tcPr>
            <w:tcW w:w="1961" w:type="dxa"/>
            <w:vMerge w:val="restart"/>
          </w:tcPr>
          <w:p w14:paraId="3F47965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385E9617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1158" w:type="dxa"/>
          </w:tcPr>
          <w:p w14:paraId="1FB0C314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59" w:type="dxa"/>
          </w:tcPr>
          <w:p w14:paraId="5B389E1F" w14:textId="77777777" w:rsidR="007044A0" w:rsidRPr="007044A0" w:rsidRDefault="007044A0" w:rsidP="007044A0">
            <w:pPr>
              <w:ind w:right="-10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2616EC85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Средства республиканского </w:t>
            </w: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14:paraId="587C7B50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63" w:type="dxa"/>
          </w:tcPr>
          <w:p w14:paraId="3A939377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Средства от приносящей доход </w:t>
            </w: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11" w:type="dxa"/>
          </w:tcPr>
          <w:p w14:paraId="4A8D092E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32FBD396" w14:textId="77777777" w:rsidTr="00B17683">
        <w:trPr>
          <w:trHeight w:val="37"/>
        </w:trPr>
        <w:tc>
          <w:tcPr>
            <w:tcW w:w="1961" w:type="dxa"/>
            <w:vMerge/>
          </w:tcPr>
          <w:p w14:paraId="420505D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5BCD71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4893DDE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BB5A7C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915,469</w:t>
            </w:r>
          </w:p>
        </w:tc>
        <w:tc>
          <w:tcPr>
            <w:tcW w:w="1559" w:type="dxa"/>
          </w:tcPr>
          <w:p w14:paraId="32F1B57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49,999</w:t>
            </w:r>
          </w:p>
        </w:tc>
        <w:tc>
          <w:tcPr>
            <w:tcW w:w="1163" w:type="dxa"/>
          </w:tcPr>
          <w:p w14:paraId="7DCA5C2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573F506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965,468</w:t>
            </w:r>
          </w:p>
        </w:tc>
      </w:tr>
      <w:tr w:rsidR="007044A0" w:rsidRPr="007044A0" w14:paraId="1B8175E4" w14:textId="77777777" w:rsidTr="00B17683">
        <w:trPr>
          <w:trHeight w:val="37"/>
        </w:trPr>
        <w:tc>
          <w:tcPr>
            <w:tcW w:w="1961" w:type="dxa"/>
            <w:vMerge/>
          </w:tcPr>
          <w:p w14:paraId="01F0F15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3686EC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286DA02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0A5F84C" w14:textId="0F6E5206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77,475</w:t>
            </w:r>
          </w:p>
        </w:tc>
        <w:tc>
          <w:tcPr>
            <w:tcW w:w="1559" w:type="dxa"/>
          </w:tcPr>
          <w:p w14:paraId="4A33465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5,894</w:t>
            </w:r>
          </w:p>
        </w:tc>
        <w:tc>
          <w:tcPr>
            <w:tcW w:w="1163" w:type="dxa"/>
          </w:tcPr>
          <w:p w14:paraId="2C1D489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7A75FD4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83,369</w:t>
            </w:r>
          </w:p>
        </w:tc>
      </w:tr>
      <w:tr w:rsidR="007044A0" w:rsidRPr="007044A0" w14:paraId="5E2735BA" w14:textId="77777777" w:rsidTr="00B17683">
        <w:trPr>
          <w:trHeight w:val="37"/>
        </w:trPr>
        <w:tc>
          <w:tcPr>
            <w:tcW w:w="1961" w:type="dxa"/>
            <w:vMerge/>
          </w:tcPr>
          <w:p w14:paraId="5094663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821791C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6730050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83EDAC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E5BE55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0679839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7EBAC51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7044A0" w:rsidRPr="007044A0" w14:paraId="0FB7AA18" w14:textId="77777777" w:rsidTr="00B17683">
        <w:trPr>
          <w:trHeight w:val="37"/>
        </w:trPr>
        <w:tc>
          <w:tcPr>
            <w:tcW w:w="1961" w:type="dxa"/>
            <w:vMerge/>
          </w:tcPr>
          <w:p w14:paraId="214519E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2FEA97F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2EB9686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9E6BCE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43E9344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63" w:type="dxa"/>
          </w:tcPr>
          <w:p w14:paraId="648712C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2CE95D9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44A0" w:rsidRPr="007044A0" w14:paraId="490559D2" w14:textId="77777777" w:rsidTr="00B17683">
        <w:trPr>
          <w:trHeight w:val="255"/>
        </w:trPr>
        <w:tc>
          <w:tcPr>
            <w:tcW w:w="1961" w:type="dxa"/>
            <w:vMerge/>
          </w:tcPr>
          <w:p w14:paraId="14051E7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36E29C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54455E6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4438E9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2EC1929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63" w:type="dxa"/>
          </w:tcPr>
          <w:p w14:paraId="532187F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86AECA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7044A0" w:rsidRPr="007044A0" w14:paraId="0C1B2166" w14:textId="77777777" w:rsidTr="00B17683">
        <w:trPr>
          <w:trHeight w:val="236"/>
        </w:trPr>
        <w:tc>
          <w:tcPr>
            <w:tcW w:w="1961" w:type="dxa"/>
            <w:vMerge/>
          </w:tcPr>
          <w:p w14:paraId="6D53ABF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56605C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14:paraId="75F7844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B208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992,944</w:t>
            </w:r>
          </w:p>
        </w:tc>
        <w:tc>
          <w:tcPr>
            <w:tcW w:w="1559" w:type="dxa"/>
          </w:tcPr>
          <w:p w14:paraId="613B37C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57,709</w:t>
            </w:r>
          </w:p>
        </w:tc>
        <w:tc>
          <w:tcPr>
            <w:tcW w:w="1163" w:type="dxa"/>
          </w:tcPr>
          <w:p w14:paraId="37D6ABC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4187A6E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1 050,653</w:t>
            </w:r>
          </w:p>
        </w:tc>
      </w:tr>
      <w:tr w:rsidR="007044A0" w:rsidRPr="007044A0" w14:paraId="3B65B45D" w14:textId="77777777" w:rsidTr="00B17683">
        <w:tc>
          <w:tcPr>
            <w:tcW w:w="1961" w:type="dxa"/>
          </w:tcPr>
          <w:p w14:paraId="07DCF6F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42FBEC7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</w:t>
            </w:r>
          </w:p>
        </w:tc>
        <w:tc>
          <w:tcPr>
            <w:tcW w:w="8068" w:type="dxa"/>
            <w:gridSpan w:val="6"/>
          </w:tcPr>
          <w:p w14:paraId="55ABD05F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градостроительной документации, необходимой для принятия решений по развитию территорий </w:t>
            </w:r>
          </w:p>
        </w:tc>
      </w:tr>
    </w:tbl>
    <w:p w14:paraId="260C6147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43FCA640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Паспорт подпрограммы 4</w:t>
      </w:r>
    </w:p>
    <w:p w14:paraId="4E82CDB3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 xml:space="preserve">«Формирование городской среды» </w:t>
      </w:r>
    </w:p>
    <w:p w14:paraId="0B1A2DD0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1017"/>
        <w:gridCol w:w="1512"/>
        <w:gridCol w:w="1926"/>
        <w:gridCol w:w="1291"/>
        <w:gridCol w:w="1470"/>
        <w:gridCol w:w="1206"/>
      </w:tblGrid>
      <w:tr w:rsidR="007044A0" w:rsidRPr="007044A0" w14:paraId="76D89E6D" w14:textId="77777777" w:rsidTr="00B17683">
        <w:trPr>
          <w:jc w:val="center"/>
        </w:trPr>
        <w:tc>
          <w:tcPr>
            <w:tcW w:w="1785" w:type="dxa"/>
          </w:tcPr>
          <w:p w14:paraId="065C399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4</w:t>
            </w:r>
          </w:p>
        </w:tc>
        <w:tc>
          <w:tcPr>
            <w:tcW w:w="8421" w:type="dxa"/>
            <w:gridSpan w:val="6"/>
          </w:tcPr>
          <w:p w14:paraId="1B1B0697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«Формирование городской среды» (далее – Подпрограмма 4)</w:t>
            </w:r>
          </w:p>
        </w:tc>
      </w:tr>
      <w:tr w:rsidR="007044A0" w:rsidRPr="007044A0" w14:paraId="548BAE4D" w14:textId="77777777" w:rsidTr="00B17683">
        <w:trPr>
          <w:jc w:val="center"/>
        </w:trPr>
        <w:tc>
          <w:tcPr>
            <w:tcW w:w="1785" w:type="dxa"/>
          </w:tcPr>
          <w:p w14:paraId="6F42B80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6D9BBFA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0B158B3F" w14:textId="458FE7B6" w:rsidR="007044A0" w:rsidRPr="007044A0" w:rsidRDefault="007044A0" w:rsidP="007044A0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</w:t>
            </w:r>
            <w:r w:rsidR="00CE26A0">
              <w:rPr>
                <w:rFonts w:ascii="Times New Roman" w:hAnsi="Times New Roman"/>
                <w:color w:val="000000"/>
                <w:sz w:val="22"/>
                <w:szCs w:val="22"/>
              </w:rPr>
              <w:t>, МКУ «Городское хозяйство»</w:t>
            </w:r>
            <w:r w:rsidRPr="007044A0">
              <w:rPr>
                <w:sz w:val="22"/>
                <w:szCs w:val="22"/>
              </w:rPr>
              <w:t xml:space="preserve"> </w:t>
            </w:r>
          </w:p>
        </w:tc>
      </w:tr>
      <w:tr w:rsidR="007044A0" w:rsidRPr="007044A0" w14:paraId="6EE9EC7F" w14:textId="77777777" w:rsidTr="00B17683">
        <w:trPr>
          <w:jc w:val="center"/>
        </w:trPr>
        <w:tc>
          <w:tcPr>
            <w:tcW w:w="1785" w:type="dxa"/>
          </w:tcPr>
          <w:p w14:paraId="0DAAA594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669EDDE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77B4D204" w14:textId="77777777" w:rsidR="007044A0" w:rsidRPr="007044A0" w:rsidRDefault="007044A0" w:rsidP="007044A0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Управляющие организации</w:t>
            </w:r>
          </w:p>
        </w:tc>
      </w:tr>
      <w:tr w:rsidR="007044A0" w:rsidRPr="007044A0" w14:paraId="31882F92" w14:textId="77777777" w:rsidTr="00B17683">
        <w:trPr>
          <w:jc w:val="center"/>
        </w:trPr>
        <w:tc>
          <w:tcPr>
            <w:tcW w:w="1785" w:type="dxa"/>
          </w:tcPr>
          <w:p w14:paraId="1F22A68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4</w:t>
            </w:r>
          </w:p>
        </w:tc>
        <w:tc>
          <w:tcPr>
            <w:tcW w:w="8421" w:type="dxa"/>
            <w:gridSpan w:val="6"/>
          </w:tcPr>
          <w:p w14:paraId="0F5B02D4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благоприятной среды для проживания населения</w:t>
            </w:r>
          </w:p>
        </w:tc>
      </w:tr>
      <w:tr w:rsidR="007044A0" w:rsidRPr="007044A0" w14:paraId="3A827027" w14:textId="77777777" w:rsidTr="00B17683">
        <w:trPr>
          <w:jc w:val="center"/>
        </w:trPr>
        <w:tc>
          <w:tcPr>
            <w:tcW w:w="1785" w:type="dxa"/>
          </w:tcPr>
          <w:p w14:paraId="5095C27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4</w:t>
            </w:r>
          </w:p>
        </w:tc>
        <w:tc>
          <w:tcPr>
            <w:tcW w:w="8421" w:type="dxa"/>
            <w:gridSpan w:val="6"/>
          </w:tcPr>
          <w:p w14:paraId="1C53161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проектов по благоустройству дворовых территорий многоквартирных домов, </w:t>
            </w:r>
            <w:proofErr w:type="spell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софинансируемых</w:t>
            </w:r>
            <w:proofErr w:type="spell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мусора.</w:t>
            </w:r>
            <w:r w:rsidRPr="007044A0">
              <w:rPr>
                <w:sz w:val="22"/>
                <w:szCs w:val="22"/>
              </w:rPr>
              <w:t xml:space="preserve"> </w:t>
            </w:r>
          </w:p>
        </w:tc>
      </w:tr>
      <w:tr w:rsidR="007044A0" w:rsidRPr="007044A0" w14:paraId="0E731088" w14:textId="77777777" w:rsidTr="00B17683">
        <w:trPr>
          <w:jc w:val="center"/>
        </w:trPr>
        <w:tc>
          <w:tcPr>
            <w:tcW w:w="1785" w:type="dxa"/>
          </w:tcPr>
          <w:p w14:paraId="39156A2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4</w:t>
            </w:r>
          </w:p>
        </w:tc>
        <w:tc>
          <w:tcPr>
            <w:tcW w:w="8421" w:type="dxa"/>
            <w:gridSpan w:val="6"/>
          </w:tcPr>
          <w:p w14:paraId="05970A4E" w14:textId="77777777" w:rsidR="007044A0" w:rsidRPr="007044A0" w:rsidRDefault="007044A0" w:rsidP="007044A0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Площадь благоустроенной дворовой территории и территории мест общего пользования (кв.м.).</w:t>
            </w:r>
          </w:p>
        </w:tc>
      </w:tr>
      <w:tr w:rsidR="007044A0" w:rsidRPr="007044A0" w14:paraId="096B0B48" w14:textId="77777777" w:rsidTr="00B17683">
        <w:trPr>
          <w:jc w:val="center"/>
        </w:trPr>
        <w:tc>
          <w:tcPr>
            <w:tcW w:w="1785" w:type="dxa"/>
          </w:tcPr>
          <w:p w14:paraId="6F4DDBB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18F3D38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5D07A5A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2021-2025 год</w:t>
            </w:r>
          </w:p>
        </w:tc>
      </w:tr>
      <w:tr w:rsidR="007044A0" w:rsidRPr="007044A0" w14:paraId="46BAAF28" w14:textId="77777777" w:rsidTr="00B17683">
        <w:trPr>
          <w:trHeight w:val="40"/>
          <w:jc w:val="center"/>
        </w:trPr>
        <w:tc>
          <w:tcPr>
            <w:tcW w:w="1785" w:type="dxa"/>
            <w:vMerge w:val="restart"/>
          </w:tcPr>
          <w:p w14:paraId="6A9C763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0F6EEFA6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1018" w:type="dxa"/>
          </w:tcPr>
          <w:p w14:paraId="2DEC6F7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627D4953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97" w:type="dxa"/>
          </w:tcPr>
          <w:p w14:paraId="7B72E33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776" w:type="dxa"/>
          </w:tcPr>
          <w:p w14:paraId="0183D50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70" w:type="dxa"/>
          </w:tcPr>
          <w:p w14:paraId="399046C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48" w:type="dxa"/>
          </w:tcPr>
          <w:p w14:paraId="6EF84D4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3BB1A70D" w14:textId="77777777" w:rsidTr="00B17683">
        <w:trPr>
          <w:trHeight w:val="37"/>
          <w:jc w:val="center"/>
        </w:trPr>
        <w:tc>
          <w:tcPr>
            <w:tcW w:w="1785" w:type="dxa"/>
            <w:vMerge/>
          </w:tcPr>
          <w:p w14:paraId="02DE7B4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C2B51C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14ECAE4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56E70E7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792202C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  <w:tc>
          <w:tcPr>
            <w:tcW w:w="1470" w:type="dxa"/>
          </w:tcPr>
          <w:p w14:paraId="28D1848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08D7039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</w:tr>
      <w:tr w:rsidR="007044A0" w:rsidRPr="007044A0" w14:paraId="0E39D3A5" w14:textId="77777777" w:rsidTr="00B17683">
        <w:trPr>
          <w:trHeight w:val="37"/>
          <w:jc w:val="center"/>
        </w:trPr>
        <w:tc>
          <w:tcPr>
            <w:tcW w:w="1785" w:type="dxa"/>
            <w:vMerge/>
          </w:tcPr>
          <w:p w14:paraId="2962667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F023E7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54236DD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6E3AA32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5A930B21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561ECEB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76ED71F6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7044A0" w:rsidRPr="007044A0" w14:paraId="136FE2ED" w14:textId="77777777" w:rsidTr="00B17683">
        <w:trPr>
          <w:trHeight w:val="37"/>
          <w:jc w:val="center"/>
        </w:trPr>
        <w:tc>
          <w:tcPr>
            <w:tcW w:w="1785" w:type="dxa"/>
            <w:vMerge/>
          </w:tcPr>
          <w:p w14:paraId="5B791C5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041D0D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07F56C4D" w14:textId="5FA3C5E1" w:rsidR="007044A0" w:rsidRPr="007044A0" w:rsidRDefault="00CE26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2 247,819</w:t>
            </w:r>
          </w:p>
        </w:tc>
        <w:tc>
          <w:tcPr>
            <w:tcW w:w="1497" w:type="dxa"/>
          </w:tcPr>
          <w:p w14:paraId="6D486F2E" w14:textId="28D9FFBB" w:rsidR="007044A0" w:rsidRPr="007044A0" w:rsidRDefault="00CE26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2 018,664</w:t>
            </w:r>
          </w:p>
        </w:tc>
        <w:tc>
          <w:tcPr>
            <w:tcW w:w="1776" w:type="dxa"/>
          </w:tcPr>
          <w:p w14:paraId="0EDE342C" w14:textId="645DF303" w:rsidR="007044A0" w:rsidRPr="007044A0" w:rsidRDefault="00BE69B7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825,500</w:t>
            </w:r>
          </w:p>
        </w:tc>
        <w:tc>
          <w:tcPr>
            <w:tcW w:w="1470" w:type="dxa"/>
          </w:tcPr>
          <w:p w14:paraId="7D84243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516E66F0" w14:textId="52B4797B" w:rsidR="007044A0" w:rsidRPr="007044A0" w:rsidRDefault="00BE69B7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5 091,983</w:t>
            </w:r>
          </w:p>
        </w:tc>
      </w:tr>
      <w:tr w:rsidR="007044A0" w:rsidRPr="007044A0" w14:paraId="642DED84" w14:textId="77777777" w:rsidTr="00B17683">
        <w:trPr>
          <w:trHeight w:val="37"/>
          <w:jc w:val="center"/>
        </w:trPr>
        <w:tc>
          <w:tcPr>
            <w:tcW w:w="1785" w:type="dxa"/>
            <w:vMerge/>
          </w:tcPr>
          <w:p w14:paraId="46615A7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FD956B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6FDF5947" w14:textId="0669A1D8" w:rsidR="007044A0" w:rsidRPr="007044A0" w:rsidRDefault="00BE69B7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2 528,895</w:t>
            </w:r>
          </w:p>
        </w:tc>
        <w:tc>
          <w:tcPr>
            <w:tcW w:w="1497" w:type="dxa"/>
          </w:tcPr>
          <w:p w14:paraId="6670F399" w14:textId="5D42264A" w:rsidR="007044A0" w:rsidRPr="007044A0" w:rsidRDefault="00BE69B7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2 099,331</w:t>
            </w:r>
          </w:p>
        </w:tc>
        <w:tc>
          <w:tcPr>
            <w:tcW w:w="1776" w:type="dxa"/>
          </w:tcPr>
          <w:p w14:paraId="163E29B3" w14:textId="741B35E3" w:rsidR="007044A0" w:rsidRPr="007044A0" w:rsidRDefault="00BE69B7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825,500</w:t>
            </w:r>
          </w:p>
        </w:tc>
        <w:tc>
          <w:tcPr>
            <w:tcW w:w="1470" w:type="dxa"/>
          </w:tcPr>
          <w:p w14:paraId="69D267D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47E62BDF" w14:textId="26405BEC" w:rsidR="007044A0" w:rsidRPr="007044A0" w:rsidRDefault="00BE69B7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5 453,726</w:t>
            </w:r>
          </w:p>
        </w:tc>
      </w:tr>
      <w:tr w:rsidR="007044A0" w:rsidRPr="007044A0" w14:paraId="0AC0E374" w14:textId="77777777" w:rsidTr="00B17683">
        <w:trPr>
          <w:trHeight w:val="234"/>
          <w:jc w:val="center"/>
        </w:trPr>
        <w:tc>
          <w:tcPr>
            <w:tcW w:w="1785" w:type="dxa"/>
            <w:vMerge/>
          </w:tcPr>
          <w:p w14:paraId="50FDC32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235C0E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5337690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0FC49047" w14:textId="4A118876" w:rsidR="007044A0" w:rsidRPr="007044A0" w:rsidRDefault="00BE69B7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2 099,331</w:t>
            </w:r>
          </w:p>
        </w:tc>
        <w:tc>
          <w:tcPr>
            <w:tcW w:w="1776" w:type="dxa"/>
          </w:tcPr>
          <w:p w14:paraId="02DFB4C3" w14:textId="73B93EA4" w:rsidR="007044A0" w:rsidRPr="007044A0" w:rsidRDefault="00BE69B7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825,500</w:t>
            </w:r>
          </w:p>
        </w:tc>
        <w:tc>
          <w:tcPr>
            <w:tcW w:w="1470" w:type="dxa"/>
          </w:tcPr>
          <w:p w14:paraId="5B263C7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4EA475F" w14:textId="2E43AA24" w:rsidR="007044A0" w:rsidRPr="007044A0" w:rsidRDefault="00BE69B7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2 924,831</w:t>
            </w:r>
          </w:p>
        </w:tc>
      </w:tr>
      <w:tr w:rsidR="007044A0" w:rsidRPr="007044A0" w14:paraId="1C822AEF" w14:textId="77777777" w:rsidTr="00BE69B7">
        <w:trPr>
          <w:trHeight w:val="268"/>
          <w:jc w:val="center"/>
        </w:trPr>
        <w:tc>
          <w:tcPr>
            <w:tcW w:w="1785" w:type="dxa"/>
            <w:vMerge/>
          </w:tcPr>
          <w:p w14:paraId="24E287B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D86B80A" w14:textId="74E3027D" w:rsidR="007044A0" w:rsidRPr="007044A0" w:rsidRDefault="007044A0" w:rsidP="00704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044F0D83" w14:textId="134CA5DE" w:rsidR="007044A0" w:rsidRPr="007044A0" w:rsidRDefault="00BE69B7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4 776,714</w:t>
            </w:r>
          </w:p>
        </w:tc>
        <w:tc>
          <w:tcPr>
            <w:tcW w:w="1497" w:type="dxa"/>
          </w:tcPr>
          <w:p w14:paraId="67C5FEB4" w14:textId="09931401" w:rsidR="007044A0" w:rsidRPr="007044A0" w:rsidRDefault="00BE69B7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6 217,326</w:t>
            </w:r>
          </w:p>
        </w:tc>
        <w:tc>
          <w:tcPr>
            <w:tcW w:w="1776" w:type="dxa"/>
          </w:tcPr>
          <w:p w14:paraId="31C92E5C" w14:textId="27700B52" w:rsidR="007044A0" w:rsidRPr="007044A0" w:rsidRDefault="00BE69B7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4 525,871</w:t>
            </w:r>
          </w:p>
        </w:tc>
        <w:tc>
          <w:tcPr>
            <w:tcW w:w="1470" w:type="dxa"/>
          </w:tcPr>
          <w:p w14:paraId="0E0459A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57EF905D" w14:textId="7F7FE100" w:rsidR="007044A0" w:rsidRPr="007044A0" w:rsidRDefault="00BE69B7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15 519,91</w:t>
            </w:r>
            <w:r w:rsidR="00EC3D5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044A0" w:rsidRPr="007044A0" w14:paraId="3DFCF090" w14:textId="77777777" w:rsidTr="00B17683">
        <w:trPr>
          <w:jc w:val="center"/>
        </w:trPr>
        <w:tc>
          <w:tcPr>
            <w:tcW w:w="1785" w:type="dxa"/>
          </w:tcPr>
          <w:p w14:paraId="48B5E2E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04CF583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4</w:t>
            </w:r>
          </w:p>
        </w:tc>
        <w:tc>
          <w:tcPr>
            <w:tcW w:w="8421" w:type="dxa"/>
            <w:gridSpan w:val="6"/>
          </w:tcPr>
          <w:p w14:paraId="21791A9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</w:t>
            </w:r>
          </w:p>
        </w:tc>
      </w:tr>
    </w:tbl>
    <w:p w14:paraId="2BA58D85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0932EC8E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01A9B0C6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65EF3D59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261159A0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02A80959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2B3FE1DA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Паспорт подпрограммы 5</w:t>
      </w:r>
    </w:p>
    <w:p w14:paraId="4CC837F5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«Обращение с отходами производства и потребления»</w:t>
      </w:r>
    </w:p>
    <w:p w14:paraId="38178656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1017"/>
        <w:gridCol w:w="1512"/>
        <w:gridCol w:w="1439"/>
        <w:gridCol w:w="1292"/>
        <w:gridCol w:w="1403"/>
        <w:gridCol w:w="1259"/>
      </w:tblGrid>
      <w:tr w:rsidR="007044A0" w:rsidRPr="007044A0" w14:paraId="4D5F7B0B" w14:textId="77777777" w:rsidTr="008750AA">
        <w:trPr>
          <w:jc w:val="center"/>
        </w:trPr>
        <w:tc>
          <w:tcPr>
            <w:tcW w:w="1823" w:type="dxa"/>
          </w:tcPr>
          <w:p w14:paraId="7989689B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Название подпрограммы 5</w:t>
            </w:r>
          </w:p>
        </w:tc>
        <w:tc>
          <w:tcPr>
            <w:tcW w:w="7922" w:type="dxa"/>
            <w:gridSpan w:val="6"/>
          </w:tcPr>
          <w:p w14:paraId="277EFA9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Обращение с отходами производства и потребления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(далее – Подпрограмма 5)</w:t>
            </w:r>
          </w:p>
        </w:tc>
      </w:tr>
      <w:tr w:rsidR="007044A0" w:rsidRPr="007044A0" w14:paraId="381C9F92" w14:textId="77777777" w:rsidTr="008750AA">
        <w:trPr>
          <w:jc w:val="center"/>
        </w:trPr>
        <w:tc>
          <w:tcPr>
            <w:tcW w:w="1823" w:type="dxa"/>
          </w:tcPr>
          <w:p w14:paraId="6300443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C44D48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79B33B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044A0" w:rsidRPr="007044A0" w14:paraId="48DB9232" w14:textId="77777777" w:rsidTr="008750AA">
        <w:trPr>
          <w:trHeight w:val="558"/>
          <w:jc w:val="center"/>
        </w:trPr>
        <w:tc>
          <w:tcPr>
            <w:tcW w:w="1823" w:type="dxa"/>
          </w:tcPr>
          <w:p w14:paraId="3D22699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6C38F57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602D672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7044A0" w:rsidRPr="007044A0" w14:paraId="17FE59C5" w14:textId="77777777" w:rsidTr="008750AA">
        <w:trPr>
          <w:jc w:val="center"/>
        </w:trPr>
        <w:tc>
          <w:tcPr>
            <w:tcW w:w="1823" w:type="dxa"/>
          </w:tcPr>
          <w:p w14:paraId="2A845D2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Цель подпрограммы 5</w:t>
            </w:r>
          </w:p>
        </w:tc>
        <w:tc>
          <w:tcPr>
            <w:tcW w:w="7922" w:type="dxa"/>
            <w:gridSpan w:val="6"/>
          </w:tcPr>
          <w:p w14:paraId="32F5BA7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Приведение ситуации на территории сельских поселений Княжпогостского района по обращению с отходами производства и потребления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</w:p>
        </w:tc>
      </w:tr>
      <w:tr w:rsidR="007044A0" w:rsidRPr="007044A0" w14:paraId="6D9A6F02" w14:textId="77777777" w:rsidTr="008750AA">
        <w:trPr>
          <w:jc w:val="center"/>
        </w:trPr>
        <w:tc>
          <w:tcPr>
            <w:tcW w:w="1823" w:type="dxa"/>
          </w:tcPr>
          <w:p w14:paraId="13C69071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Задачи подпрограммы 5</w:t>
            </w:r>
          </w:p>
        </w:tc>
        <w:tc>
          <w:tcPr>
            <w:tcW w:w="7922" w:type="dxa"/>
            <w:gridSpan w:val="6"/>
          </w:tcPr>
          <w:p w14:paraId="43A00988" w14:textId="77777777" w:rsidR="007044A0" w:rsidRPr="007044A0" w:rsidRDefault="007044A0" w:rsidP="0070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- приведение   в   нормативное   состояние существующих и строительство новых   объектов  мест накопления твердых коммунальных отходов и приобретение контейнеров на территории сельских поселений.</w:t>
            </w:r>
          </w:p>
        </w:tc>
      </w:tr>
      <w:tr w:rsidR="007044A0" w:rsidRPr="007044A0" w14:paraId="6984D6D8" w14:textId="77777777" w:rsidTr="008750AA">
        <w:trPr>
          <w:jc w:val="center"/>
        </w:trPr>
        <w:tc>
          <w:tcPr>
            <w:tcW w:w="1823" w:type="dxa"/>
          </w:tcPr>
          <w:p w14:paraId="58A1A04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5</w:t>
            </w:r>
          </w:p>
        </w:tc>
        <w:tc>
          <w:tcPr>
            <w:tcW w:w="7922" w:type="dxa"/>
            <w:gridSpan w:val="6"/>
          </w:tcPr>
          <w:p w14:paraId="4B8F9E7C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8" w:name="_Hlk90028141"/>
            <w:r w:rsidRPr="007044A0">
              <w:rPr>
                <w:rFonts w:ascii="Times New Roman" w:hAnsi="Times New Roman"/>
                <w:sz w:val="22"/>
                <w:szCs w:val="22"/>
              </w:rPr>
              <w:t>Строительство новых  мест накопления твердых коммунальных отходов на территории сельских поселений (ед.);</w:t>
            </w:r>
          </w:p>
          <w:p w14:paraId="5FBFE63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Приобретение контейнеров (ед.)</w:t>
            </w:r>
          </w:p>
          <w:p w14:paraId="5FEEDC43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Количество реализованных народных проектов (ед.)</w:t>
            </w:r>
            <w:bookmarkEnd w:id="8"/>
          </w:p>
        </w:tc>
      </w:tr>
      <w:tr w:rsidR="007044A0" w:rsidRPr="007044A0" w14:paraId="702FA617" w14:textId="77777777" w:rsidTr="008750AA">
        <w:trPr>
          <w:jc w:val="center"/>
        </w:trPr>
        <w:tc>
          <w:tcPr>
            <w:tcW w:w="1823" w:type="dxa"/>
          </w:tcPr>
          <w:p w14:paraId="28331AE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4B9AC74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0BDB1E8C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7044A0" w:rsidRPr="007044A0" w14:paraId="1B9576EF" w14:textId="77777777" w:rsidTr="008750AA">
        <w:trPr>
          <w:trHeight w:val="40"/>
          <w:jc w:val="center"/>
        </w:trPr>
        <w:tc>
          <w:tcPr>
            <w:tcW w:w="1823" w:type="dxa"/>
            <w:vMerge w:val="restart"/>
          </w:tcPr>
          <w:p w14:paraId="6F03BA4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7D0D8A8E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1017" w:type="dxa"/>
          </w:tcPr>
          <w:p w14:paraId="0B897149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12" w:type="dxa"/>
          </w:tcPr>
          <w:p w14:paraId="32CBAF33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39" w:type="dxa"/>
          </w:tcPr>
          <w:p w14:paraId="4B0CFB69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республикан</w:t>
            </w:r>
            <w:proofErr w:type="spellEnd"/>
          </w:p>
          <w:p w14:paraId="4C15DAB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92" w:type="dxa"/>
          </w:tcPr>
          <w:p w14:paraId="7D7463B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03" w:type="dxa"/>
          </w:tcPr>
          <w:p w14:paraId="7522370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принося-</w:t>
            </w:r>
          </w:p>
          <w:p w14:paraId="3CA5CF6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59" w:type="dxa"/>
          </w:tcPr>
          <w:p w14:paraId="40125D63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63CB86EC" w14:textId="77777777" w:rsidTr="008750AA">
        <w:trPr>
          <w:trHeight w:val="37"/>
          <w:jc w:val="center"/>
        </w:trPr>
        <w:tc>
          <w:tcPr>
            <w:tcW w:w="1823" w:type="dxa"/>
            <w:vMerge/>
          </w:tcPr>
          <w:p w14:paraId="50006BBE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B32255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0DCFB28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7401C8A6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641,286</w:t>
            </w:r>
          </w:p>
        </w:tc>
        <w:tc>
          <w:tcPr>
            <w:tcW w:w="1292" w:type="dxa"/>
          </w:tcPr>
          <w:p w14:paraId="037B8B0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63,510</w:t>
            </w:r>
          </w:p>
        </w:tc>
        <w:tc>
          <w:tcPr>
            <w:tcW w:w="1403" w:type="dxa"/>
          </w:tcPr>
          <w:p w14:paraId="3592709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4DF5A519" w14:textId="4DC0F31A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875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04,796</w:t>
            </w:r>
          </w:p>
        </w:tc>
      </w:tr>
      <w:tr w:rsidR="007044A0" w:rsidRPr="007044A0" w14:paraId="25F3B9EF" w14:textId="77777777" w:rsidTr="008750AA">
        <w:trPr>
          <w:trHeight w:val="37"/>
          <w:jc w:val="center"/>
        </w:trPr>
        <w:tc>
          <w:tcPr>
            <w:tcW w:w="1823" w:type="dxa"/>
            <w:vMerge/>
          </w:tcPr>
          <w:p w14:paraId="1203F995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D8A878B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067EC51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485C359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6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76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,8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92" w:type="dxa"/>
          </w:tcPr>
          <w:p w14:paraId="1481803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6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65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728</w:t>
            </w:r>
          </w:p>
        </w:tc>
        <w:tc>
          <w:tcPr>
            <w:tcW w:w="1403" w:type="dxa"/>
          </w:tcPr>
          <w:p w14:paraId="47213A1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60BF4CD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1 3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42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571</w:t>
            </w:r>
          </w:p>
        </w:tc>
      </w:tr>
      <w:tr w:rsidR="007044A0" w:rsidRPr="007044A0" w14:paraId="6840F945" w14:textId="77777777" w:rsidTr="008750AA">
        <w:trPr>
          <w:trHeight w:val="37"/>
          <w:jc w:val="center"/>
        </w:trPr>
        <w:tc>
          <w:tcPr>
            <w:tcW w:w="1823" w:type="dxa"/>
            <w:vMerge/>
          </w:tcPr>
          <w:p w14:paraId="1230D9E6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723F86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39FCD1C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33084A4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576,380</w:t>
            </w:r>
          </w:p>
        </w:tc>
        <w:tc>
          <w:tcPr>
            <w:tcW w:w="1292" w:type="dxa"/>
          </w:tcPr>
          <w:p w14:paraId="60178713" w14:textId="7CB58E91" w:rsidR="007044A0" w:rsidRPr="007044A0" w:rsidRDefault="008750AA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909,715</w:t>
            </w:r>
          </w:p>
        </w:tc>
        <w:tc>
          <w:tcPr>
            <w:tcW w:w="1403" w:type="dxa"/>
          </w:tcPr>
          <w:p w14:paraId="01A5BD9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4E6733F4" w14:textId="47F02EDF" w:rsidR="007044A0" w:rsidRPr="007044A0" w:rsidRDefault="00EC3D5C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750AA">
              <w:rPr>
                <w:rFonts w:ascii="Times New Roman" w:hAnsi="Times New Roman"/>
                <w:sz w:val="22"/>
                <w:szCs w:val="22"/>
              </w:rPr>
              <w:t> 486,095</w:t>
            </w:r>
          </w:p>
        </w:tc>
      </w:tr>
      <w:tr w:rsidR="007044A0" w:rsidRPr="007044A0" w14:paraId="36922105" w14:textId="77777777" w:rsidTr="008750AA">
        <w:trPr>
          <w:trHeight w:val="37"/>
          <w:jc w:val="center"/>
        </w:trPr>
        <w:tc>
          <w:tcPr>
            <w:tcW w:w="1823" w:type="dxa"/>
            <w:vMerge/>
          </w:tcPr>
          <w:p w14:paraId="1FA7CB5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331C64B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2790E95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7D555E8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587,680</w:t>
            </w:r>
          </w:p>
        </w:tc>
        <w:tc>
          <w:tcPr>
            <w:tcW w:w="1292" w:type="dxa"/>
          </w:tcPr>
          <w:p w14:paraId="4F17D49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587,680</w:t>
            </w:r>
          </w:p>
        </w:tc>
        <w:tc>
          <w:tcPr>
            <w:tcW w:w="1403" w:type="dxa"/>
          </w:tcPr>
          <w:p w14:paraId="6044127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2E84C54F" w14:textId="5BCA538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1 175,3</w:t>
            </w:r>
            <w:r w:rsidR="00EC3D5C">
              <w:rPr>
                <w:rFonts w:ascii="Times New Roman" w:hAnsi="Times New Roman"/>
                <w:sz w:val="22"/>
                <w:szCs w:val="22"/>
              </w:rPr>
              <w:t>6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44A0" w:rsidRPr="007044A0" w14:paraId="123F9EBC" w14:textId="77777777" w:rsidTr="008750AA">
        <w:trPr>
          <w:trHeight w:val="262"/>
          <w:jc w:val="center"/>
        </w:trPr>
        <w:tc>
          <w:tcPr>
            <w:tcW w:w="1823" w:type="dxa"/>
            <w:vMerge/>
          </w:tcPr>
          <w:p w14:paraId="1F0994E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F9A5B4C" w14:textId="20B37D2E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2FAD383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3528C5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587,680</w:t>
            </w:r>
          </w:p>
        </w:tc>
        <w:tc>
          <w:tcPr>
            <w:tcW w:w="1292" w:type="dxa"/>
          </w:tcPr>
          <w:p w14:paraId="30DFCBB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587,680</w:t>
            </w:r>
          </w:p>
        </w:tc>
        <w:tc>
          <w:tcPr>
            <w:tcW w:w="1403" w:type="dxa"/>
          </w:tcPr>
          <w:p w14:paraId="1495FB1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58CED7F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1 175,360</w:t>
            </w:r>
          </w:p>
        </w:tc>
      </w:tr>
      <w:tr w:rsidR="007044A0" w:rsidRPr="007044A0" w14:paraId="5FAB00B9" w14:textId="77777777" w:rsidTr="008750AA">
        <w:trPr>
          <w:trHeight w:val="420"/>
          <w:jc w:val="center"/>
        </w:trPr>
        <w:tc>
          <w:tcPr>
            <w:tcW w:w="1823" w:type="dxa"/>
            <w:vMerge/>
          </w:tcPr>
          <w:p w14:paraId="2DB945C6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7B68E9A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12" w:type="dxa"/>
          </w:tcPr>
          <w:p w14:paraId="71898355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39" w:type="dxa"/>
          </w:tcPr>
          <w:p w14:paraId="43804878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FA37F6">
              <w:rPr>
                <w:rFonts w:ascii="Times New Roman" w:hAnsi="Times New Roman"/>
                <w:b/>
                <w:bCs/>
              </w:rPr>
              <w:t>3 0</w:t>
            </w:r>
            <w:r w:rsidRPr="00FA37F6">
              <w:rPr>
                <w:rFonts w:ascii="Times New Roman" w:hAnsi="Times New Roman"/>
                <w:b/>
                <w:bCs/>
                <w:lang w:val="en-US"/>
              </w:rPr>
              <w:t>69</w:t>
            </w:r>
            <w:r w:rsidRPr="00FA37F6">
              <w:rPr>
                <w:rFonts w:ascii="Times New Roman" w:hAnsi="Times New Roman"/>
                <w:b/>
                <w:bCs/>
              </w:rPr>
              <w:t>,</w:t>
            </w:r>
            <w:r w:rsidRPr="00FA37F6">
              <w:rPr>
                <w:rFonts w:ascii="Times New Roman" w:hAnsi="Times New Roman"/>
                <w:b/>
                <w:bCs/>
                <w:lang w:val="en-US"/>
              </w:rPr>
              <w:t>869</w:t>
            </w:r>
          </w:p>
        </w:tc>
        <w:tc>
          <w:tcPr>
            <w:tcW w:w="1292" w:type="dxa"/>
          </w:tcPr>
          <w:p w14:paraId="2B68EF59" w14:textId="4E042466" w:rsidR="007044A0" w:rsidRPr="008750AA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="008750AA">
              <w:rPr>
                <w:rFonts w:ascii="Times New Roman" w:hAnsi="Times New Roman"/>
                <w:b/>
                <w:bCs/>
                <w:lang w:val="en-US"/>
              </w:rPr>
              <w:t> </w:t>
            </w:r>
            <w:r w:rsidR="008750AA">
              <w:rPr>
                <w:rFonts w:ascii="Times New Roman" w:hAnsi="Times New Roman"/>
                <w:b/>
                <w:bCs/>
              </w:rPr>
              <w:t>614,313</w:t>
            </w:r>
          </w:p>
        </w:tc>
        <w:tc>
          <w:tcPr>
            <w:tcW w:w="1403" w:type="dxa"/>
          </w:tcPr>
          <w:p w14:paraId="73B2F54E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59" w:type="dxa"/>
          </w:tcPr>
          <w:p w14:paraId="3379B895" w14:textId="4C7B61BE" w:rsidR="007044A0" w:rsidRPr="008750AA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="008750AA">
              <w:rPr>
                <w:rFonts w:ascii="Times New Roman" w:hAnsi="Times New Roman"/>
                <w:b/>
                <w:bCs/>
                <w:lang w:val="en-US"/>
              </w:rPr>
              <w:t> </w:t>
            </w:r>
            <w:r w:rsidR="008750AA">
              <w:rPr>
                <w:rFonts w:ascii="Times New Roman" w:hAnsi="Times New Roman"/>
                <w:b/>
                <w:bCs/>
              </w:rPr>
              <w:t>684,182</w:t>
            </w:r>
          </w:p>
        </w:tc>
      </w:tr>
      <w:tr w:rsidR="007044A0" w:rsidRPr="007044A0" w14:paraId="35601256" w14:textId="77777777" w:rsidTr="008750AA">
        <w:trPr>
          <w:jc w:val="center"/>
        </w:trPr>
        <w:tc>
          <w:tcPr>
            <w:tcW w:w="1823" w:type="dxa"/>
          </w:tcPr>
          <w:p w14:paraId="3E4795D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5B4B603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реализации подпрограммы 5</w:t>
            </w:r>
          </w:p>
        </w:tc>
        <w:tc>
          <w:tcPr>
            <w:tcW w:w="7922" w:type="dxa"/>
            <w:gridSpan w:val="6"/>
          </w:tcPr>
          <w:p w14:paraId="75B82B3F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мест накопления ТКО соответствующих нормативным требованиям на территории сельских поселений Княжпогостского района.   </w:t>
            </w:r>
          </w:p>
        </w:tc>
      </w:tr>
    </w:tbl>
    <w:p w14:paraId="41AC5039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1E981114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Паспорт подпрограммы 6</w:t>
      </w:r>
    </w:p>
    <w:p w14:paraId="4AD3F146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«Обеспечение ветеринарного благополучия»</w:t>
      </w:r>
    </w:p>
    <w:p w14:paraId="3FDBEF6F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5"/>
        <w:gridCol w:w="1276"/>
        <w:gridCol w:w="1418"/>
        <w:gridCol w:w="1134"/>
        <w:gridCol w:w="1701"/>
        <w:gridCol w:w="1240"/>
      </w:tblGrid>
      <w:tr w:rsidR="007044A0" w:rsidRPr="007044A0" w14:paraId="3A7487C1" w14:textId="77777777" w:rsidTr="00B17683">
        <w:trPr>
          <w:jc w:val="center"/>
        </w:trPr>
        <w:tc>
          <w:tcPr>
            <w:tcW w:w="2093" w:type="dxa"/>
          </w:tcPr>
          <w:p w14:paraId="737D4977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Название 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287859C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Обеспечение ветеринарного благополучия (далее – </w:t>
            </w:r>
          </w:p>
          <w:p w14:paraId="2C184750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Подпрограмма 6)</w:t>
            </w:r>
          </w:p>
        </w:tc>
      </w:tr>
      <w:tr w:rsidR="007044A0" w:rsidRPr="007044A0" w14:paraId="15CAD183" w14:textId="77777777" w:rsidTr="00B17683">
        <w:trPr>
          <w:jc w:val="center"/>
        </w:trPr>
        <w:tc>
          <w:tcPr>
            <w:tcW w:w="2093" w:type="dxa"/>
          </w:tcPr>
          <w:p w14:paraId="2388B9B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4F49DA67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F4C865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«Княжпогостский».</w:t>
            </w:r>
          </w:p>
        </w:tc>
      </w:tr>
      <w:tr w:rsidR="007044A0" w:rsidRPr="007044A0" w14:paraId="25A93743" w14:textId="77777777" w:rsidTr="00FA37F6">
        <w:trPr>
          <w:trHeight w:val="409"/>
          <w:jc w:val="center"/>
        </w:trPr>
        <w:tc>
          <w:tcPr>
            <w:tcW w:w="2093" w:type="dxa"/>
          </w:tcPr>
          <w:p w14:paraId="20D4458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Цель 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41990031" w14:textId="21412831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Обеспечение безопасности жизни населения от неблагоприятного физического и иного воздействия животных без владельцев.</w:t>
            </w:r>
          </w:p>
        </w:tc>
      </w:tr>
      <w:tr w:rsidR="007044A0" w:rsidRPr="007044A0" w14:paraId="4A0DEA43" w14:textId="77777777" w:rsidTr="00B17683">
        <w:trPr>
          <w:jc w:val="center"/>
        </w:trPr>
        <w:tc>
          <w:tcPr>
            <w:tcW w:w="2093" w:type="dxa"/>
          </w:tcPr>
          <w:p w14:paraId="67B9C88C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Задачи 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D4FA070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9" w:name="_Hlk58573825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обеспечение безопасности жизни населения.</w:t>
            </w:r>
          </w:p>
          <w:p w14:paraId="52CAD303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End w:id="9"/>
          </w:p>
        </w:tc>
      </w:tr>
      <w:tr w:rsidR="007044A0" w:rsidRPr="007044A0" w14:paraId="69A5D968" w14:textId="77777777" w:rsidTr="00B17683">
        <w:trPr>
          <w:jc w:val="center"/>
        </w:trPr>
        <w:tc>
          <w:tcPr>
            <w:tcW w:w="2093" w:type="dxa"/>
          </w:tcPr>
          <w:p w14:paraId="12E0F3D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6</w:t>
            </w:r>
          </w:p>
        </w:tc>
        <w:tc>
          <w:tcPr>
            <w:tcW w:w="8044" w:type="dxa"/>
            <w:gridSpan w:val="6"/>
          </w:tcPr>
          <w:p w14:paraId="5AF66CD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bookmarkStart w:id="10" w:name="_Hlk90028189"/>
            <w:r w:rsidRPr="007044A0">
              <w:rPr>
                <w:rFonts w:ascii="Times New Roman" w:hAnsi="Times New Roman"/>
                <w:sz w:val="22"/>
                <w:szCs w:val="22"/>
              </w:rPr>
              <w:t>Количество отловленных животных без владельцев (ед.);</w:t>
            </w:r>
          </w:p>
          <w:p w14:paraId="3ABA851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Количество заявок от граждан на отлов животных без владельцев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);</w:t>
            </w:r>
          </w:p>
          <w:bookmarkEnd w:id="10"/>
          <w:p w14:paraId="2090AF68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44A0" w:rsidRPr="007044A0" w14:paraId="315D2767" w14:textId="77777777" w:rsidTr="00B17683">
        <w:trPr>
          <w:jc w:val="center"/>
        </w:trPr>
        <w:tc>
          <w:tcPr>
            <w:tcW w:w="2093" w:type="dxa"/>
          </w:tcPr>
          <w:p w14:paraId="1A926691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Этапы и сроки </w:t>
            </w:r>
          </w:p>
          <w:p w14:paraId="7D757ED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реализации </w:t>
            </w:r>
          </w:p>
          <w:p w14:paraId="1F90313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6</w:t>
            </w:r>
          </w:p>
        </w:tc>
        <w:tc>
          <w:tcPr>
            <w:tcW w:w="8044" w:type="dxa"/>
            <w:gridSpan w:val="6"/>
          </w:tcPr>
          <w:p w14:paraId="79BBB6B5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2021-2025 годы</w:t>
            </w:r>
          </w:p>
        </w:tc>
      </w:tr>
      <w:tr w:rsidR="007044A0" w:rsidRPr="007044A0" w14:paraId="5B006DCD" w14:textId="77777777" w:rsidTr="00B17683">
        <w:trPr>
          <w:trHeight w:val="40"/>
          <w:jc w:val="center"/>
        </w:trPr>
        <w:tc>
          <w:tcPr>
            <w:tcW w:w="2093" w:type="dxa"/>
            <w:vMerge w:val="restart"/>
          </w:tcPr>
          <w:p w14:paraId="5DBD78C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48CE51E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2E286023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14:paraId="5DFCDD0E" w14:textId="77777777" w:rsidR="007044A0" w:rsidRPr="007044A0" w:rsidRDefault="007044A0" w:rsidP="007044A0">
            <w:pPr>
              <w:ind w:left="-111" w:right="-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48B940B8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14:paraId="05F4BC7F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14:paraId="18F00BF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40" w:type="dxa"/>
          </w:tcPr>
          <w:p w14:paraId="4C079C35" w14:textId="77777777" w:rsidR="007044A0" w:rsidRPr="007044A0" w:rsidRDefault="007044A0" w:rsidP="007044A0">
            <w:pPr>
              <w:ind w:left="-8" w:right="-1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102D7B76" w14:textId="77777777" w:rsidTr="00B17683">
        <w:trPr>
          <w:trHeight w:val="37"/>
          <w:jc w:val="center"/>
        </w:trPr>
        <w:tc>
          <w:tcPr>
            <w:tcW w:w="2093" w:type="dxa"/>
            <w:vMerge/>
          </w:tcPr>
          <w:p w14:paraId="3A81356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EB7C47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2A0B75E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4B7DF8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  <w:tc>
          <w:tcPr>
            <w:tcW w:w="1134" w:type="dxa"/>
          </w:tcPr>
          <w:p w14:paraId="6D076DD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510D167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7E2297F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</w:tr>
      <w:tr w:rsidR="007044A0" w:rsidRPr="007044A0" w14:paraId="3682D066" w14:textId="77777777" w:rsidTr="00B17683">
        <w:trPr>
          <w:trHeight w:val="37"/>
          <w:jc w:val="center"/>
        </w:trPr>
        <w:tc>
          <w:tcPr>
            <w:tcW w:w="2093" w:type="dxa"/>
            <w:vMerge/>
          </w:tcPr>
          <w:p w14:paraId="3BE61A56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8D1F2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11EFC5D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685EAA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1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</w:p>
        </w:tc>
        <w:tc>
          <w:tcPr>
            <w:tcW w:w="1134" w:type="dxa"/>
          </w:tcPr>
          <w:p w14:paraId="4A87D3D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57D6003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47D44C6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1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044A0" w:rsidRPr="007044A0" w14:paraId="0F3EA02C" w14:textId="77777777" w:rsidTr="00B17683">
        <w:trPr>
          <w:trHeight w:val="37"/>
          <w:jc w:val="center"/>
        </w:trPr>
        <w:tc>
          <w:tcPr>
            <w:tcW w:w="2093" w:type="dxa"/>
            <w:vMerge/>
          </w:tcPr>
          <w:p w14:paraId="5381A48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90E5B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4C8A8A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0FB7B2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</w:tcPr>
          <w:p w14:paraId="4AAFF7C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5BC290F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52407E6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</w:tr>
      <w:tr w:rsidR="007044A0" w:rsidRPr="007044A0" w14:paraId="031A5CEB" w14:textId="77777777" w:rsidTr="00B17683">
        <w:trPr>
          <w:trHeight w:val="37"/>
          <w:jc w:val="center"/>
        </w:trPr>
        <w:tc>
          <w:tcPr>
            <w:tcW w:w="2093" w:type="dxa"/>
            <w:vMerge/>
          </w:tcPr>
          <w:p w14:paraId="70936E8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043A3C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343B001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56803D16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</w:tcPr>
          <w:p w14:paraId="10B46C0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74A2209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0ACA047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</w:tr>
      <w:tr w:rsidR="007044A0" w:rsidRPr="007044A0" w14:paraId="578C3761" w14:textId="77777777" w:rsidTr="00B17683">
        <w:trPr>
          <w:trHeight w:val="294"/>
          <w:jc w:val="center"/>
        </w:trPr>
        <w:tc>
          <w:tcPr>
            <w:tcW w:w="2093" w:type="dxa"/>
            <w:vMerge/>
          </w:tcPr>
          <w:p w14:paraId="256B576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03B39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030DEE7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8831F8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</w:tcPr>
          <w:p w14:paraId="695E64E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6550D17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6881D31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</w:tr>
      <w:tr w:rsidR="007044A0" w:rsidRPr="007044A0" w14:paraId="1918E3F0" w14:textId="77777777" w:rsidTr="00B17683">
        <w:trPr>
          <w:trHeight w:val="450"/>
          <w:jc w:val="center"/>
        </w:trPr>
        <w:tc>
          <w:tcPr>
            <w:tcW w:w="2093" w:type="dxa"/>
            <w:vMerge/>
          </w:tcPr>
          <w:p w14:paraId="39356126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6C8A4E" w14:textId="5BAFA76E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76" w:type="dxa"/>
          </w:tcPr>
          <w:p w14:paraId="0A02A729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14:paraId="22D374B0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3 775,474</w:t>
            </w:r>
          </w:p>
        </w:tc>
        <w:tc>
          <w:tcPr>
            <w:tcW w:w="1134" w:type="dxa"/>
          </w:tcPr>
          <w:p w14:paraId="25303E89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01" w:type="dxa"/>
          </w:tcPr>
          <w:p w14:paraId="46DBC2E5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40" w:type="dxa"/>
          </w:tcPr>
          <w:p w14:paraId="77D09CB6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3 775,474</w:t>
            </w:r>
          </w:p>
        </w:tc>
      </w:tr>
      <w:tr w:rsidR="007044A0" w:rsidRPr="007044A0" w14:paraId="5521AABD" w14:textId="77777777" w:rsidTr="00B17683">
        <w:trPr>
          <w:jc w:val="center"/>
        </w:trPr>
        <w:tc>
          <w:tcPr>
            <w:tcW w:w="2093" w:type="dxa"/>
          </w:tcPr>
          <w:p w14:paraId="6AED1E5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25B2CE1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реализации 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79A4A4F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Снижение численности популяции животных без владельцев на территории Княжпогостского района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</w:tc>
      </w:tr>
    </w:tbl>
    <w:p w14:paraId="07A00009" w14:textId="77777777" w:rsidR="007044A0" w:rsidRPr="007044A0" w:rsidRDefault="007044A0" w:rsidP="007044A0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14:paraId="79275DD7" w14:textId="77777777" w:rsidR="007044A0" w:rsidRPr="007044A0" w:rsidRDefault="007044A0" w:rsidP="007044A0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noProof/>
          <w:sz w:val="24"/>
        </w:rPr>
        <w:drawing>
          <wp:anchor distT="0" distB="0" distL="114935" distR="114935" simplePos="0" relativeHeight="251660800" behindDoc="1" locked="0" layoutInCell="1" allowOverlap="1" wp14:anchorId="6E5F9341" wp14:editId="63A11887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4A0">
        <w:rPr>
          <w:noProof/>
          <w:sz w:val="24"/>
        </w:rPr>
        <w:drawing>
          <wp:anchor distT="0" distB="0" distL="114935" distR="114935" simplePos="0" relativeHeight="251661824" behindDoc="1" locked="0" layoutInCell="1" allowOverlap="1" wp14:anchorId="3636CCE2" wp14:editId="6F5ECBC5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4A0">
        <w:rPr>
          <w:noProof/>
          <w:sz w:val="24"/>
        </w:rPr>
        <w:drawing>
          <wp:anchor distT="0" distB="0" distL="114935" distR="114935" simplePos="0" relativeHeight="251662848" behindDoc="1" locked="0" layoutInCell="1" allowOverlap="1" wp14:anchorId="22BC4452" wp14:editId="2B95CC17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4A0">
        <w:rPr>
          <w:rFonts w:ascii="Times New Roman" w:hAnsi="Times New Roman"/>
          <w:b/>
          <w:color w:val="000000"/>
          <w:sz w:val="24"/>
        </w:rPr>
        <w:t>Паспорт подпрограммы 7</w:t>
      </w:r>
    </w:p>
    <w:p w14:paraId="7647ECD9" w14:textId="77777777" w:rsidR="007044A0" w:rsidRPr="007044A0" w:rsidRDefault="007044A0" w:rsidP="007044A0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«</w:t>
      </w:r>
      <w:r w:rsidRPr="007044A0">
        <w:rPr>
          <w:rFonts w:ascii="Times New Roman" w:hAnsi="Times New Roman"/>
          <w:color w:val="000000"/>
          <w:sz w:val="22"/>
          <w:szCs w:val="22"/>
        </w:rPr>
        <w:t>Обеспечение мероприятий по подготовке к переселению граждан</w:t>
      </w:r>
      <w:r w:rsidRPr="007044A0">
        <w:rPr>
          <w:rFonts w:ascii="Times New Roman" w:hAnsi="Times New Roman"/>
          <w:b/>
          <w:color w:val="000000"/>
          <w:sz w:val="24"/>
        </w:rPr>
        <w:t>»</w:t>
      </w:r>
    </w:p>
    <w:p w14:paraId="405648D4" w14:textId="77777777" w:rsidR="007044A0" w:rsidRPr="007044A0" w:rsidRDefault="007044A0" w:rsidP="007044A0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144"/>
        <w:gridCol w:w="1417"/>
        <w:gridCol w:w="1418"/>
        <w:gridCol w:w="1276"/>
        <w:gridCol w:w="1559"/>
        <w:gridCol w:w="1261"/>
        <w:gridCol w:w="25"/>
      </w:tblGrid>
      <w:tr w:rsidR="007044A0" w:rsidRPr="007044A0" w14:paraId="0D2DD4A1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BA91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2672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мероприятий по подготовке к переселению граждан (далее – Подпрограмма 7)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65D87C1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0BA46550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2CBFA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  <w:p w14:paraId="47980518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4A4E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F174AFC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3F79A437" w14:textId="77777777" w:rsidTr="00B17683">
        <w:trPr>
          <w:trHeight w:val="5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77A5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Соисполнители </w:t>
            </w:r>
          </w:p>
          <w:p w14:paraId="7E2DB6A6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09F9" w14:textId="77777777" w:rsidR="007044A0" w:rsidRPr="007044A0" w:rsidRDefault="007044A0" w:rsidP="007044A0">
            <w:pPr>
              <w:snapToGrid w:val="0"/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41C5F1D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6601854D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B32A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1C4A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Развитие жилищного строительства и улучшение условий проживания граждан</w:t>
            </w:r>
          </w:p>
          <w:p w14:paraId="341D080B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8CA5A92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0FBEFBAF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DB40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FEE5" w14:textId="77777777" w:rsidR="007044A0" w:rsidRPr="007044A0" w:rsidRDefault="007044A0" w:rsidP="007044A0">
            <w:pPr>
              <w:ind w:left="128" w:right="133"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проведение проектно-изыскательских работ для подготовки мероприятий по переселению граждан</w:t>
            </w:r>
            <w:r w:rsidRPr="007044A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DE54618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3DF4211B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30E2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0C71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 (ед.);</w:t>
            </w:r>
          </w:p>
          <w:p w14:paraId="266429B0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Площадь земельных участков, подготовленных с целью жилищного строительства в рамках подпрограммы (кв.м);</w:t>
            </w:r>
          </w:p>
          <w:p w14:paraId="6BA00839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проектно-сметной документации с целью осуществления мероприятий по подготовке к переселению граждан (ед.)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56850E4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67ADC505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E066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1FB8FDB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A67D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B61F2D6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20F939BD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6C4363" w14:textId="77777777" w:rsidR="007044A0" w:rsidRPr="007044A0" w:rsidRDefault="007044A0" w:rsidP="007044A0">
            <w:pPr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2461D607" w14:textId="77777777" w:rsidR="007044A0" w:rsidRPr="007044A0" w:rsidRDefault="007044A0" w:rsidP="007044A0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92B3" w14:textId="77777777" w:rsidR="007044A0" w:rsidRPr="007044A0" w:rsidRDefault="007044A0" w:rsidP="007044A0">
            <w:pPr>
              <w:spacing w:line="100" w:lineRule="atLeast"/>
              <w:ind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B3CB" w14:textId="77777777" w:rsidR="007044A0" w:rsidRPr="007044A0" w:rsidRDefault="007044A0" w:rsidP="007044A0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59A0" w14:textId="77777777" w:rsidR="007044A0" w:rsidRPr="007044A0" w:rsidRDefault="007044A0" w:rsidP="007044A0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11BC" w14:textId="77777777" w:rsidR="007044A0" w:rsidRPr="007044A0" w:rsidRDefault="007044A0" w:rsidP="007044A0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6457F" w14:textId="77777777" w:rsidR="007044A0" w:rsidRPr="007044A0" w:rsidRDefault="007044A0" w:rsidP="007044A0">
            <w:pPr>
              <w:spacing w:line="100" w:lineRule="atLeast"/>
              <w:ind w:left="128" w:right="133"/>
              <w:jc w:val="center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Внебюджетные средства в рамках соц. партнерства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EEC9" w14:textId="77777777" w:rsidR="007044A0" w:rsidRPr="007044A0" w:rsidRDefault="007044A0" w:rsidP="007044A0">
            <w:pPr>
              <w:spacing w:line="100" w:lineRule="atLeast"/>
              <w:ind w:left="34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2C8C08C2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8BB4A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CAA0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6248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5A05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40F0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03033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D57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44A0" w:rsidRPr="007044A0" w14:paraId="7DDD7466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38C722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0FDD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40B8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857F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2AE2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40075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791E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0F6CEB4C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C75AAD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6ECD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5AAE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A580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D347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1711FA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6CB9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402B4492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8B8046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EA13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C347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559B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FAD7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7FAA5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858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2EB956B5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F2606A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9B85F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D2E3A4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73B6DC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AFD2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665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6CE69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0BC2D7C9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0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18F3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3DF0" w14:textId="11C1A4AC" w:rsidR="007044A0" w:rsidRPr="007044A0" w:rsidRDefault="007044A0" w:rsidP="00FA37F6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EEA4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C3DF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27F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4F6EA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5F53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5B67E6C1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EB52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523C968F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реализации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C9C2" w14:textId="77777777" w:rsidR="007044A0" w:rsidRPr="007044A0" w:rsidRDefault="007044A0" w:rsidP="007044A0">
            <w:pPr>
              <w:widowControl w:val="0"/>
              <w:ind w:left="128" w:righ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разработанная проектно-сметная документация в целях реализации мероприятий по подготовке к переселению граждан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4110133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</w:tbl>
    <w:p w14:paraId="3C0C632A" w14:textId="77777777" w:rsidR="007044A0" w:rsidRPr="007044A0" w:rsidRDefault="007044A0" w:rsidP="007044A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42450F0F" w14:textId="77777777" w:rsidR="007044A0" w:rsidRPr="007044A0" w:rsidRDefault="007044A0" w:rsidP="007044A0">
      <w:pPr>
        <w:rPr>
          <w:rFonts w:ascii="Times New Roman" w:hAnsi="Times New Roman"/>
          <w:sz w:val="24"/>
        </w:rPr>
      </w:pPr>
    </w:p>
    <w:p w14:paraId="6513008F" w14:textId="77777777" w:rsidR="00D226DB" w:rsidRPr="00086A51" w:rsidRDefault="00D226DB" w:rsidP="00D22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086A51">
        <w:rPr>
          <w:rFonts w:ascii="Times New Roman" w:hAnsi="Times New Roman"/>
          <w:b/>
          <w:sz w:val="24"/>
        </w:rPr>
        <w:t>Раздел 1. Приоритеты и цели развития соответствующей сферы социально-экономического развития муниципального района «Княжпогостский»</w:t>
      </w:r>
    </w:p>
    <w:p w14:paraId="250957C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72782681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1. Основными приоритетами муниципальной политики в области развития жилищного строительства и жилищно-коммунального хозяйства являются:</w:t>
      </w:r>
    </w:p>
    <w:p w14:paraId="066A2731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 повышение качественных характеристик жилищного фонда;</w:t>
      </w:r>
    </w:p>
    <w:p w14:paraId="316E2DE3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 стимулирование развития жилищного строительства на территории Княжпогостского района, увеличение объема ввода жилья;</w:t>
      </w:r>
    </w:p>
    <w:p w14:paraId="6AE321F2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 повышение эффективности, устойчивости и надежности функционирования коммунальных систем жизнеобеспечения населения;</w:t>
      </w:r>
    </w:p>
    <w:p w14:paraId="269A41DE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 повышения качества жизни населения на территории города «Емва».</w:t>
      </w:r>
    </w:p>
    <w:p w14:paraId="06DDAC5B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В соответствии с основными приоритетами была сформулирована цель настоящей Программы – развитие жилищного строительства и жилищно-коммунального хозяйства на территории Княжпогостского района.</w:t>
      </w:r>
    </w:p>
    <w:p w14:paraId="0129D63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Достижение цели Программы требует решения следующих задач:</w:t>
      </w:r>
    </w:p>
    <w:p w14:paraId="3D0B7D1B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</w:t>
      </w:r>
      <w:r w:rsidRPr="00086A51">
        <w:rPr>
          <w:rFonts w:ascii="Times New Roman" w:hAnsi="Times New Roman"/>
          <w:sz w:val="24"/>
        </w:rPr>
        <w:tab/>
        <w:t>создание условий для повышения качественных характеристик жилищного фонда;</w:t>
      </w:r>
    </w:p>
    <w:p w14:paraId="7CCB4415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</w:t>
      </w:r>
      <w:r w:rsidRPr="00086A51">
        <w:rPr>
          <w:rFonts w:ascii="Times New Roman" w:hAnsi="Times New Roman"/>
          <w:sz w:val="24"/>
        </w:rPr>
        <w:tab/>
        <w:t xml:space="preserve">предоставление отдельным категориям граждан земельных участков для жилищного строительства; </w:t>
      </w:r>
    </w:p>
    <w:p w14:paraId="1CFFC5AE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</w:t>
      </w:r>
      <w:r w:rsidRPr="00086A51">
        <w:rPr>
          <w:rFonts w:ascii="Times New Roman" w:hAnsi="Times New Roman"/>
          <w:sz w:val="24"/>
        </w:rPr>
        <w:tab/>
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1B4F54FE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</w:t>
      </w:r>
      <w:r w:rsidRPr="00086A51">
        <w:rPr>
          <w:rFonts w:ascii="Times New Roman" w:hAnsi="Times New Roman"/>
          <w:sz w:val="24"/>
        </w:rPr>
        <w:tab/>
        <w:t>снос аварийного жилищного фонда;</w:t>
      </w:r>
    </w:p>
    <w:p w14:paraId="4D7C5144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5)</w:t>
      </w:r>
      <w:r w:rsidRPr="00086A51">
        <w:rPr>
          <w:rFonts w:ascii="Times New Roman" w:hAnsi="Times New Roman"/>
          <w:sz w:val="24"/>
        </w:rPr>
        <w:tab/>
      </w:r>
      <w:bookmarkStart w:id="11" w:name="_Hlk59028901"/>
      <w:r w:rsidRPr="00086A51">
        <w:rPr>
          <w:rFonts w:ascii="Times New Roman" w:hAnsi="Times New Roman"/>
          <w:sz w:val="24"/>
        </w:rPr>
        <w:t>улучшение качественных характеристик системы водоснабжения;</w:t>
      </w:r>
      <w:bookmarkEnd w:id="11"/>
    </w:p>
    <w:p w14:paraId="35467200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6)    обеспечение эффективной градостроительной деятельности;    </w:t>
      </w:r>
    </w:p>
    <w:p w14:paraId="6A902ABC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</w:t>
      </w:r>
      <w:r>
        <w:rPr>
          <w:rFonts w:ascii="Times New Roman" w:hAnsi="Times New Roman"/>
          <w:sz w:val="24"/>
        </w:rPr>
        <w:tab/>
      </w:r>
      <w:r w:rsidRPr="00086A51">
        <w:rPr>
          <w:rFonts w:ascii="Times New Roman" w:hAnsi="Times New Roman"/>
          <w:sz w:val="24"/>
        </w:rPr>
        <w:t>обеспечение мероприятий по улучшению условий нахождения граждан в общественных местах;</w:t>
      </w:r>
    </w:p>
    <w:p w14:paraId="37C46C1A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8)  приведение   в   нормативное   состояние существующих и строительство новых   объектов мест накопления твердых коммунальных отходов и приобретение контейнеров на территории сельских поселений; </w:t>
      </w:r>
    </w:p>
    <w:p w14:paraId="0573FA50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 9) обеспечение безопасности жизни населения;</w:t>
      </w:r>
    </w:p>
    <w:p w14:paraId="4D5692DF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 w:rsidRPr="000D761C">
        <w:rPr>
          <w:rFonts w:ascii="Times New Roman" w:hAnsi="Times New Roman"/>
          <w:bCs/>
          <w:sz w:val="24"/>
        </w:rPr>
        <w:t xml:space="preserve">проведение проектно-изыскательских работ </w:t>
      </w:r>
      <w:r>
        <w:rPr>
          <w:rFonts w:ascii="Times New Roman" w:hAnsi="Times New Roman"/>
          <w:bCs/>
          <w:sz w:val="24"/>
        </w:rPr>
        <w:t>с целью</w:t>
      </w:r>
      <w:r w:rsidRPr="000D761C">
        <w:rPr>
          <w:rFonts w:ascii="Times New Roman" w:hAnsi="Times New Roman"/>
          <w:bCs/>
          <w:sz w:val="24"/>
        </w:rPr>
        <w:t xml:space="preserve"> осуществления мероприятий по </w:t>
      </w:r>
      <w:r>
        <w:rPr>
          <w:rFonts w:ascii="Times New Roman" w:hAnsi="Times New Roman"/>
          <w:bCs/>
          <w:sz w:val="24"/>
        </w:rPr>
        <w:t xml:space="preserve">подготовке к </w:t>
      </w:r>
      <w:r w:rsidRPr="000D761C">
        <w:rPr>
          <w:rFonts w:ascii="Times New Roman" w:hAnsi="Times New Roman"/>
          <w:bCs/>
          <w:sz w:val="24"/>
        </w:rPr>
        <w:t>переселению граждан</w:t>
      </w:r>
      <w:r>
        <w:rPr>
          <w:rFonts w:ascii="Times New Roman" w:hAnsi="Times New Roman"/>
          <w:bCs/>
          <w:sz w:val="24"/>
        </w:rPr>
        <w:t>.</w:t>
      </w:r>
    </w:p>
    <w:p w14:paraId="0D4D5D9D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 Реализация запланированного Программой комплекса мероприятий позволит к 2025 году достичь следующих конечных результатов (по отношению к 2020 году):</w:t>
      </w:r>
    </w:p>
    <w:p w14:paraId="6C0D1963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</w:t>
      </w:r>
      <w:r w:rsidRPr="00086A51">
        <w:rPr>
          <w:rFonts w:ascii="Times New Roman" w:hAnsi="Times New Roman"/>
          <w:sz w:val="24"/>
        </w:rPr>
        <w:tab/>
        <w:t>повысить качество предоставляемых жилищно-коммунальных услуг;</w:t>
      </w:r>
    </w:p>
    <w:p w14:paraId="4D93E47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</w:t>
      </w:r>
      <w:r w:rsidRPr="00086A51">
        <w:rPr>
          <w:rFonts w:ascii="Times New Roman" w:hAnsi="Times New Roman"/>
          <w:sz w:val="24"/>
        </w:rPr>
        <w:tab/>
        <w:t>осуществить снос аварийного жилого фонда;</w:t>
      </w:r>
    </w:p>
    <w:p w14:paraId="3DB1CDF4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</w:t>
      </w:r>
      <w:r w:rsidRPr="00086A51">
        <w:rPr>
          <w:rFonts w:ascii="Times New Roman" w:hAnsi="Times New Roman"/>
          <w:sz w:val="24"/>
        </w:rPr>
        <w:tab/>
        <w:t>предоставить земельные участки отдельным категориям граждан с целью жилищного строительства;</w:t>
      </w:r>
    </w:p>
    <w:p w14:paraId="6936E01B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</w:t>
      </w:r>
      <w:r w:rsidRPr="00086A51">
        <w:rPr>
          <w:rFonts w:ascii="Times New Roman" w:hAnsi="Times New Roman"/>
          <w:sz w:val="24"/>
        </w:rPr>
        <w:tab/>
        <w:t>оформить право собственности на муниципальные объекты;</w:t>
      </w:r>
    </w:p>
    <w:p w14:paraId="79405D2C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5)</w:t>
      </w:r>
      <w:r w:rsidRPr="00086A51">
        <w:rPr>
          <w:rFonts w:ascii="Times New Roman" w:hAnsi="Times New Roman"/>
          <w:sz w:val="24"/>
        </w:rPr>
        <w:tab/>
        <w:t>обеспечить жильем граждан, установленных федеральным законом от 24 ноября 1995 года № 181-ФЗ «О социальной защите инвалидов в Российской Федерации»;</w:t>
      </w:r>
    </w:p>
    <w:p w14:paraId="35435A5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6)</w:t>
      </w:r>
      <w:r w:rsidRPr="00086A51">
        <w:rPr>
          <w:rFonts w:ascii="Times New Roman" w:hAnsi="Times New Roman"/>
          <w:sz w:val="24"/>
        </w:rPr>
        <w:tab/>
        <w:t>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</w:r>
    </w:p>
    <w:p w14:paraId="73EEABE0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7)</w:t>
      </w:r>
      <w:r w:rsidRPr="00086A51">
        <w:rPr>
          <w:rFonts w:ascii="Times New Roman" w:hAnsi="Times New Roman"/>
          <w:sz w:val="24"/>
        </w:rPr>
        <w:tab/>
        <w:t xml:space="preserve"> продолжить газификацию г. Емва и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</w:r>
    </w:p>
    <w:p w14:paraId="2644A783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8)</w:t>
      </w:r>
      <w:r w:rsidRPr="00086A51">
        <w:rPr>
          <w:rFonts w:ascii="Times New Roman" w:hAnsi="Times New Roman"/>
          <w:sz w:val="24"/>
        </w:rPr>
        <w:tab/>
        <w:t>снизить утечки водных ресурсов, в том числе за счет ресурсосбережения;</w:t>
      </w:r>
    </w:p>
    <w:p w14:paraId="32DB1F3D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9)</w:t>
      </w:r>
      <w:r w:rsidRPr="00086A51">
        <w:rPr>
          <w:rFonts w:ascii="Times New Roman" w:hAnsi="Times New Roman"/>
          <w:sz w:val="24"/>
        </w:rPr>
        <w:tab/>
        <w:t>разработать градостроительную документацию, необходимую для принятия решений по развитию территорий;</w:t>
      </w:r>
    </w:p>
    <w:p w14:paraId="1B4A280D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lastRenderedPageBreak/>
        <w:t>10)</w:t>
      </w:r>
      <w:r w:rsidRPr="00086A51">
        <w:rPr>
          <w:rFonts w:ascii="Times New Roman" w:hAnsi="Times New Roman"/>
          <w:sz w:val="24"/>
        </w:rPr>
        <w:tab/>
        <w:t>сформировать благоприятную среду для проживания населения и их нахождения в общественных местах;</w:t>
      </w:r>
    </w:p>
    <w:p w14:paraId="06EF39BE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11)</w:t>
      </w:r>
      <w:r w:rsidRPr="00086A51">
        <w:rPr>
          <w:rFonts w:ascii="Times New Roman" w:hAnsi="Times New Roman"/>
          <w:sz w:val="24"/>
        </w:rPr>
        <w:tab/>
        <w:t xml:space="preserve">привести в нормативное состояние существующих и осуществить строительство новых мест накопления твердых коммунальных отходов на территории сельских поселений;  </w:t>
      </w:r>
    </w:p>
    <w:p w14:paraId="2286D849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12)</w:t>
      </w:r>
      <w:r w:rsidRPr="00086A51">
        <w:rPr>
          <w:rFonts w:ascii="Times New Roman" w:hAnsi="Times New Roman"/>
          <w:sz w:val="24"/>
        </w:rPr>
        <w:tab/>
        <w:t xml:space="preserve">приобрести контейнеры;   </w:t>
      </w:r>
    </w:p>
    <w:p w14:paraId="2A242D15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13) </w:t>
      </w:r>
      <w:r>
        <w:rPr>
          <w:rFonts w:ascii="Times New Roman" w:hAnsi="Times New Roman"/>
          <w:sz w:val="24"/>
        </w:rPr>
        <w:t xml:space="preserve"> </w:t>
      </w:r>
      <w:r w:rsidRPr="00086A51">
        <w:rPr>
          <w:rFonts w:ascii="Times New Roman" w:hAnsi="Times New Roman"/>
          <w:sz w:val="24"/>
        </w:rPr>
        <w:t>достигнуть снижения численности животных без владельцев не способных к дальнейшей репродукции путем вакцинации, кастрации, стерилизации;</w:t>
      </w:r>
    </w:p>
    <w:p w14:paraId="48E239D2" w14:textId="77777777" w:rsidR="00D226DB" w:rsidRPr="00086A51" w:rsidRDefault="00D226DB" w:rsidP="00D226D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14)</w:t>
      </w:r>
      <w:r>
        <w:rPr>
          <w:rFonts w:ascii="Times New Roman" w:hAnsi="Times New Roman"/>
          <w:sz w:val="24"/>
        </w:rPr>
        <w:t xml:space="preserve">   </w:t>
      </w:r>
      <w:r w:rsidRPr="00086A51">
        <w:rPr>
          <w:rFonts w:ascii="Times New Roman" w:hAnsi="Times New Roman"/>
          <w:sz w:val="24"/>
        </w:rPr>
        <w:t>создать благоприятные условия для проживания граждан от неблагоприятного физического и иного воздействия животных без владельцев;</w:t>
      </w:r>
    </w:p>
    <w:p w14:paraId="29D11A29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   осуществить мероприятия по переселению граждан. </w:t>
      </w:r>
    </w:p>
    <w:p w14:paraId="55E56DC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5DB29303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2. Программа включает в себя реализацию мероприятий </w:t>
      </w:r>
      <w:r>
        <w:rPr>
          <w:rFonts w:ascii="Times New Roman" w:hAnsi="Times New Roman"/>
          <w:sz w:val="24"/>
        </w:rPr>
        <w:t>7</w:t>
      </w:r>
      <w:r w:rsidRPr="00086A51">
        <w:rPr>
          <w:rFonts w:ascii="Times New Roman" w:hAnsi="Times New Roman"/>
          <w:sz w:val="24"/>
        </w:rPr>
        <w:t xml:space="preserve"> подпрограмм. Для каждой подпрограммы определены цели и задачи, решение которых обеспечивает достижение цели Программы - обеспечение устойчивого развития жилищного строительства и жилищно-коммунального хозяйства. </w:t>
      </w:r>
    </w:p>
    <w:p w14:paraId="26BEBAC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7E0F175C" w14:textId="77777777" w:rsidR="00D226DB" w:rsidRPr="00086A51" w:rsidRDefault="009A1821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D226DB" w:rsidRPr="00086A51">
          <w:rPr>
            <w:rStyle w:val="ab"/>
            <w:rFonts w:ascii="Times New Roman" w:hAnsi="Times New Roman"/>
            <w:sz w:val="24"/>
          </w:rPr>
          <w:t>Подпрограмма 1</w:t>
        </w:r>
      </w:hyperlink>
      <w:r w:rsidR="00D226DB" w:rsidRPr="00086A51">
        <w:rPr>
          <w:rFonts w:ascii="Times New Roman" w:hAnsi="Times New Roman"/>
          <w:sz w:val="24"/>
          <w:u w:val="single"/>
        </w:rPr>
        <w:t>.</w:t>
      </w:r>
      <w:r w:rsidR="00D226DB" w:rsidRPr="00086A51">
        <w:rPr>
          <w:rFonts w:ascii="Times New Roman" w:hAnsi="Times New Roman"/>
          <w:sz w:val="24"/>
        </w:rPr>
        <w:t xml:space="preserve"> «Создание условий для обеспечения доступным и комфортным жильем населения».</w:t>
      </w:r>
    </w:p>
    <w:p w14:paraId="24002CCB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данной подпрограммы - создание   условий    для    повышения    качественных характеристик жилищного фонда и улучшение жилищных условия отдельных категорий граждан.</w:t>
      </w:r>
    </w:p>
    <w:p w14:paraId="35C331B4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1C568495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086A51">
        <w:rPr>
          <w:rFonts w:ascii="Times New Roman" w:hAnsi="Times New Roman"/>
          <w:sz w:val="24"/>
        </w:rPr>
        <w:t>-  повышение качественных характеристик жилищного фонда;</w:t>
      </w:r>
    </w:p>
    <w:p w14:paraId="3E2918D4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bCs/>
          <w:sz w:val="24"/>
        </w:rPr>
        <w:t>- 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49AA488B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обеспечение отдельных категорий граждан земельными участками в целях жилищного строительства и жилыми помещениями;</w:t>
      </w:r>
    </w:p>
    <w:p w14:paraId="24ADD9E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снос 3 аварийных домов, расселённых в рамках реализации адресной программы «Переселение граждан из аварийного жилищного фонда на территории муниципального района «Княжпогостский» на 2019-2025 годы», расположенных на территории г. Емва</w:t>
      </w:r>
    </w:p>
    <w:p w14:paraId="3C8E6CB5" w14:textId="77777777" w:rsidR="00D226DB" w:rsidRPr="00086A51" w:rsidRDefault="009A1821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D226DB" w:rsidRPr="00086A51">
          <w:rPr>
            <w:rStyle w:val="ab"/>
            <w:rFonts w:ascii="Times New Roman" w:hAnsi="Times New Roman"/>
            <w:sz w:val="24"/>
          </w:rPr>
          <w:t>Подпрограмма 2</w:t>
        </w:r>
      </w:hyperlink>
      <w:r w:rsidR="00D226DB" w:rsidRPr="00086A51">
        <w:rPr>
          <w:rFonts w:ascii="Times New Roman" w:hAnsi="Times New Roman"/>
          <w:sz w:val="24"/>
          <w:u w:val="single"/>
        </w:rPr>
        <w:t xml:space="preserve"> </w:t>
      </w:r>
      <w:r w:rsidR="00D226DB" w:rsidRPr="00086A51">
        <w:rPr>
          <w:rFonts w:ascii="Times New Roman" w:hAnsi="Times New Roman"/>
          <w:sz w:val="24"/>
        </w:rPr>
        <w:t>«Обеспечение качественными жилищно-коммунальными услугами населения».</w:t>
      </w:r>
    </w:p>
    <w:p w14:paraId="3EED2F2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данной подпрограммы - обеспечение населения района качественными жилищно-коммунальными услугами.</w:t>
      </w:r>
    </w:p>
    <w:p w14:paraId="2C36A504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4765469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13531622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улучшение качественных характеристик системы водоснабжения.</w:t>
      </w:r>
    </w:p>
    <w:p w14:paraId="7584DE0E" w14:textId="77777777" w:rsidR="00D226DB" w:rsidRPr="00086A51" w:rsidRDefault="009A1821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D226DB" w:rsidRPr="00086A51">
          <w:rPr>
            <w:rStyle w:val="ab"/>
            <w:rFonts w:ascii="Times New Roman" w:hAnsi="Times New Roman"/>
            <w:sz w:val="24"/>
          </w:rPr>
          <w:t>Подпрограмма 3</w:t>
        </w:r>
      </w:hyperlink>
      <w:r w:rsidR="00D226DB" w:rsidRPr="00086A51">
        <w:rPr>
          <w:rFonts w:ascii="Times New Roman" w:hAnsi="Times New Roman"/>
          <w:sz w:val="24"/>
          <w:u w:val="single"/>
        </w:rPr>
        <w:t xml:space="preserve"> </w:t>
      </w:r>
      <w:r w:rsidR="00D226DB" w:rsidRPr="00086A51">
        <w:rPr>
          <w:rFonts w:ascii="Times New Roman" w:hAnsi="Times New Roman"/>
          <w:sz w:val="24"/>
        </w:rPr>
        <w:t>«Градостроительная деятельность».</w:t>
      </w:r>
    </w:p>
    <w:p w14:paraId="0547B8C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обеспечение эффективной градостроительной деятельности</w:t>
      </w:r>
    </w:p>
    <w:p w14:paraId="2B8836C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23AB637D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</w:r>
    </w:p>
    <w:p w14:paraId="01148669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  <w:u w:val="single"/>
        </w:rPr>
        <w:t xml:space="preserve">Подпрограмма 4 </w:t>
      </w:r>
      <w:r w:rsidRPr="00086A51">
        <w:rPr>
          <w:rFonts w:ascii="Times New Roman" w:hAnsi="Times New Roman"/>
          <w:sz w:val="24"/>
        </w:rPr>
        <w:t>«Формирование городской среды».</w:t>
      </w:r>
    </w:p>
    <w:p w14:paraId="0B750F03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формирование благоприятной среды для проживания населения. Основные задачи:</w:t>
      </w:r>
    </w:p>
    <w:p w14:paraId="24CDA7A8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Реализация проектов по благоустройству дворовых территорий многоквартирных домов, </w:t>
      </w:r>
      <w:proofErr w:type="spellStart"/>
      <w:r w:rsidRPr="00086A51">
        <w:rPr>
          <w:rFonts w:ascii="Times New Roman" w:hAnsi="Times New Roman"/>
          <w:sz w:val="24"/>
        </w:rPr>
        <w:t>софинансируемых</w:t>
      </w:r>
      <w:proofErr w:type="spellEnd"/>
      <w:r w:rsidRPr="00086A51">
        <w:rPr>
          <w:rFonts w:ascii="Times New Roman" w:hAnsi="Times New Roman"/>
          <w:sz w:val="24"/>
        </w:rPr>
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мусора, обустройство площадок для раздельного сбора отходов.</w:t>
      </w:r>
    </w:p>
    <w:p w14:paraId="00A5948A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  <w:u w:val="single"/>
        </w:rPr>
        <w:t xml:space="preserve">Подпрограмма 5. </w:t>
      </w:r>
      <w:r w:rsidRPr="00086A51">
        <w:rPr>
          <w:rFonts w:ascii="Times New Roman" w:hAnsi="Times New Roman"/>
          <w:sz w:val="24"/>
        </w:rPr>
        <w:t>«Обращение с отходами производства и потребления».</w:t>
      </w:r>
    </w:p>
    <w:p w14:paraId="6B402C5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Цель подпрограммы - приведение ситуации на территории сельских поселений Княжпогостского района по обращению с отходами производства и потребления в соответствие </w:t>
      </w:r>
      <w:r w:rsidRPr="00086A51">
        <w:rPr>
          <w:rFonts w:ascii="Times New Roman" w:hAnsi="Times New Roman"/>
          <w:sz w:val="24"/>
        </w:rPr>
        <w:lastRenderedPageBreak/>
        <w:t>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среду.</w:t>
      </w:r>
    </w:p>
    <w:p w14:paraId="17F0E7C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0FF85127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- приведение   в   нормативное   состояние существующих и строительство новых объектов мест накопления твердых коммунальных отходов, а также приобретение контейнеров на территории сельских поселений.    </w:t>
      </w:r>
    </w:p>
    <w:p w14:paraId="444DFDD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086A51">
        <w:rPr>
          <w:rFonts w:ascii="Times New Roman" w:hAnsi="Times New Roman"/>
          <w:sz w:val="24"/>
          <w:u w:val="single"/>
        </w:rPr>
        <w:t>Подпрограмма 6</w:t>
      </w:r>
      <w:r w:rsidRPr="00086A51">
        <w:rPr>
          <w:rFonts w:ascii="Times New Roman" w:hAnsi="Times New Roman"/>
          <w:sz w:val="24"/>
        </w:rPr>
        <w:t>.</w:t>
      </w:r>
      <w:r w:rsidRPr="00086A51">
        <w:rPr>
          <w:rFonts w:ascii="Times New Roman" w:hAnsi="Times New Roman"/>
          <w:b/>
          <w:sz w:val="24"/>
        </w:rPr>
        <w:t xml:space="preserve">  «</w:t>
      </w:r>
      <w:r w:rsidRPr="00086A51">
        <w:rPr>
          <w:rFonts w:ascii="Times New Roman" w:hAnsi="Times New Roman"/>
          <w:sz w:val="24"/>
        </w:rPr>
        <w:t>Обеспечение ветеринарного благополучия».</w:t>
      </w:r>
      <w:r w:rsidRPr="00086A51">
        <w:rPr>
          <w:rFonts w:ascii="Times New Roman" w:hAnsi="Times New Roman"/>
          <w:sz w:val="24"/>
          <w:u w:val="single"/>
        </w:rPr>
        <w:t xml:space="preserve"> </w:t>
      </w:r>
    </w:p>
    <w:p w14:paraId="7F0EFAB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Цель подпрограммы - Обеспечение безопасности жизни населения от неблагоприятного физического и иного воздействия животных без владельцев. </w:t>
      </w:r>
    </w:p>
    <w:p w14:paraId="7CB421E1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Основная задача:</w:t>
      </w:r>
    </w:p>
    <w:p w14:paraId="25849CF7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обеспечение безопасности жизни населения.</w:t>
      </w:r>
    </w:p>
    <w:p w14:paraId="6B867CAE" w14:textId="77777777" w:rsidR="00D226DB" w:rsidRPr="00360642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0642">
        <w:rPr>
          <w:rFonts w:ascii="Times New Roman" w:hAnsi="Times New Roman"/>
          <w:sz w:val="24"/>
          <w:u w:val="single"/>
        </w:rPr>
        <w:t>Подпрограмма 7</w:t>
      </w:r>
      <w:r w:rsidRPr="00360642">
        <w:rPr>
          <w:rFonts w:ascii="Times New Roman" w:hAnsi="Times New Roman"/>
          <w:sz w:val="24"/>
        </w:rPr>
        <w:t xml:space="preserve">. </w:t>
      </w:r>
      <w:r w:rsidRPr="00902329">
        <w:rPr>
          <w:rFonts w:ascii="Times New Roman" w:hAnsi="Times New Roman"/>
          <w:szCs w:val="28"/>
        </w:rPr>
        <w:t>«</w:t>
      </w:r>
      <w:r w:rsidRPr="00902329">
        <w:rPr>
          <w:rFonts w:ascii="Times New Roman" w:hAnsi="Times New Roman"/>
          <w:color w:val="000000"/>
          <w:sz w:val="24"/>
        </w:rPr>
        <w:t>Обеспечение мероприятий по подготовке к переселению граждан</w:t>
      </w:r>
      <w:r w:rsidRPr="00902329">
        <w:rPr>
          <w:rFonts w:ascii="Times New Roman" w:hAnsi="Times New Roman"/>
          <w:szCs w:val="28"/>
        </w:rPr>
        <w:t>».</w:t>
      </w:r>
    </w:p>
    <w:p w14:paraId="216A0DF5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0642">
        <w:rPr>
          <w:rFonts w:ascii="Times New Roman" w:hAnsi="Times New Roman"/>
          <w:sz w:val="24"/>
        </w:rPr>
        <w:t xml:space="preserve">Цель подпрограммы - </w:t>
      </w:r>
      <w:r w:rsidRPr="00902329">
        <w:rPr>
          <w:rFonts w:ascii="Times New Roman" w:hAnsi="Times New Roman"/>
          <w:bCs/>
          <w:sz w:val="24"/>
        </w:rPr>
        <w:t xml:space="preserve">проведение проектно-изыскательских работ </w:t>
      </w:r>
      <w:r>
        <w:rPr>
          <w:rFonts w:ascii="Times New Roman" w:hAnsi="Times New Roman"/>
          <w:bCs/>
          <w:sz w:val="24"/>
        </w:rPr>
        <w:t>с целью</w:t>
      </w:r>
      <w:r w:rsidRPr="00902329">
        <w:rPr>
          <w:rFonts w:ascii="Times New Roman" w:hAnsi="Times New Roman"/>
          <w:bCs/>
          <w:sz w:val="24"/>
        </w:rPr>
        <w:t xml:space="preserve"> осуществления мероприятий по </w:t>
      </w:r>
      <w:r>
        <w:rPr>
          <w:rFonts w:ascii="Times New Roman" w:hAnsi="Times New Roman"/>
          <w:bCs/>
          <w:sz w:val="24"/>
        </w:rPr>
        <w:t xml:space="preserve">подготовке к </w:t>
      </w:r>
      <w:r w:rsidRPr="00902329">
        <w:rPr>
          <w:rFonts w:ascii="Times New Roman" w:hAnsi="Times New Roman"/>
          <w:bCs/>
          <w:sz w:val="24"/>
        </w:rPr>
        <w:t>переселению граждан</w:t>
      </w:r>
      <w:r>
        <w:rPr>
          <w:rFonts w:ascii="Times New Roman" w:hAnsi="Times New Roman"/>
          <w:szCs w:val="28"/>
        </w:rPr>
        <w:t>.</w:t>
      </w:r>
    </w:p>
    <w:p w14:paraId="7CA63576" w14:textId="77777777" w:rsidR="00D226DB" w:rsidRPr="00902329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360642">
        <w:rPr>
          <w:rFonts w:ascii="Times New Roman" w:hAnsi="Times New Roman"/>
          <w:sz w:val="24"/>
        </w:rPr>
        <w:t xml:space="preserve">Основная задача - </w:t>
      </w:r>
      <w:r w:rsidRPr="00902329">
        <w:rPr>
          <w:rFonts w:ascii="Times New Roman" w:hAnsi="Times New Roman"/>
          <w:bCs/>
          <w:sz w:val="24"/>
        </w:rPr>
        <w:t xml:space="preserve">разработка проектно-сметной документации для реализации мероприятий по </w:t>
      </w:r>
      <w:r>
        <w:rPr>
          <w:rFonts w:ascii="Times New Roman" w:hAnsi="Times New Roman"/>
          <w:bCs/>
          <w:sz w:val="24"/>
        </w:rPr>
        <w:t xml:space="preserve">подготовке к </w:t>
      </w:r>
      <w:r w:rsidRPr="00902329">
        <w:rPr>
          <w:rFonts w:ascii="Times New Roman" w:hAnsi="Times New Roman"/>
          <w:bCs/>
          <w:sz w:val="24"/>
        </w:rPr>
        <w:t>переселению граждан</w:t>
      </w:r>
      <w:r>
        <w:rPr>
          <w:rFonts w:ascii="Times New Roman" w:hAnsi="Times New Roman"/>
          <w:bCs/>
          <w:sz w:val="24"/>
        </w:rPr>
        <w:t>.</w:t>
      </w:r>
    </w:p>
    <w:p w14:paraId="0F5DD852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3. </w:t>
      </w:r>
      <w:hyperlink r:id="rId11" w:history="1">
        <w:r w:rsidRPr="00086A51">
          <w:rPr>
            <w:rStyle w:val="ab"/>
            <w:rFonts w:ascii="Times New Roman" w:hAnsi="Times New Roman"/>
            <w:sz w:val="24"/>
          </w:rPr>
          <w:t>Перечень</w:t>
        </w:r>
      </w:hyperlink>
      <w:r w:rsidRPr="00086A51">
        <w:rPr>
          <w:rFonts w:ascii="Times New Roman" w:hAnsi="Times New Roman"/>
          <w:sz w:val="24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14:paraId="1E407D5C" w14:textId="77777777" w:rsidR="00D226DB" w:rsidRPr="00086A51" w:rsidRDefault="009A1821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r:id="rId12" w:history="1">
        <w:r w:rsidR="00D226DB" w:rsidRPr="00086A51">
          <w:rPr>
            <w:rStyle w:val="ab"/>
            <w:rFonts w:ascii="Times New Roman" w:hAnsi="Times New Roman"/>
            <w:sz w:val="24"/>
          </w:rPr>
          <w:t>Перечень</w:t>
        </w:r>
      </w:hyperlink>
      <w:r w:rsidR="00D226DB" w:rsidRPr="00086A51">
        <w:rPr>
          <w:rFonts w:ascii="Times New Roman" w:hAnsi="Times New Roman"/>
          <w:sz w:val="24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14:paraId="2B15F569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 представлены в приложении 1 к Программе (таблица 3).</w:t>
      </w:r>
    </w:p>
    <w:p w14:paraId="04747F7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представлены в приложении 1 к Программе (таблица 4).</w:t>
      </w:r>
    </w:p>
    <w:p w14:paraId="044A7BD5" w14:textId="77777777" w:rsidR="00D226DB" w:rsidRPr="005F7C43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14:paraId="522ACEB2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277EA21D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80A9BDF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2B1858C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5B25C39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38B5880B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17A2CC4B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2C693F0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25115EBC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1E5932BA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C031658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6721B724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0D7B53D4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26153536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23B84D2D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63CC4F9B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91B9DD9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69C9BA8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62FEE9E5" w14:textId="70E430CA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D30AE04" w14:textId="4F90BA60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E4AD681" w14:textId="181406B5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351FA56" w14:textId="0AFD9202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3CD70542" w14:textId="1FF1871A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0FD8A6EC" w14:textId="0588613D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C0708CC" w14:textId="14E95753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6C7BD21" w14:textId="77777777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41EA0FFB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387D4311" w14:textId="1193CC23" w:rsidR="00D226DB" w:rsidRPr="005F7C43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lastRenderedPageBreak/>
        <w:t xml:space="preserve">Приложение № 1 </w:t>
      </w:r>
    </w:p>
    <w:p w14:paraId="3882AEDB" w14:textId="77777777" w:rsidR="00D226DB" w:rsidRPr="005F7C43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t xml:space="preserve">к муниципальной программе </w:t>
      </w:r>
    </w:p>
    <w:p w14:paraId="087ACC92" w14:textId="77777777" w:rsidR="00D226DB" w:rsidRPr="005F7C43" w:rsidRDefault="00D226DB" w:rsidP="00D2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«Развитие жилищного строительства </w:t>
      </w:r>
    </w:p>
    <w:p w14:paraId="6A06BBAD" w14:textId="77777777" w:rsidR="00D226DB" w:rsidRPr="005F7C43" w:rsidRDefault="00D226DB" w:rsidP="00D2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и жилищно-коммунального хозяйства в</w:t>
      </w:r>
    </w:p>
    <w:p w14:paraId="1F5AD65C" w14:textId="77777777" w:rsidR="00D226DB" w:rsidRPr="005F7C43" w:rsidRDefault="00D226DB" w:rsidP="00D2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 Княжпогостском районе»</w:t>
      </w:r>
    </w:p>
    <w:p w14:paraId="7ADE3A38" w14:textId="77777777" w:rsidR="00D226DB" w:rsidRPr="005F7C43" w:rsidRDefault="00D226DB" w:rsidP="00D226D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3A6C7C64" w14:textId="77777777" w:rsidR="00D226DB" w:rsidRPr="005F7C43" w:rsidRDefault="00D226DB" w:rsidP="00D226DB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</w:t>
      </w:r>
      <w:r w:rsidRPr="005F7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7C43">
        <w:rPr>
          <w:rFonts w:ascii="Times New Roman" w:hAnsi="Times New Roman" w:cs="Times New Roman"/>
          <w:sz w:val="24"/>
          <w:szCs w:val="24"/>
        </w:rPr>
        <w:t>1</w:t>
      </w:r>
    </w:p>
    <w:p w14:paraId="6EECE084" w14:textId="77777777" w:rsidR="00D226DB" w:rsidRPr="005F7C43" w:rsidRDefault="00D226DB" w:rsidP="00D226D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P330"/>
      <w:bookmarkEnd w:id="12"/>
    </w:p>
    <w:p w14:paraId="106E2024" w14:textId="77777777" w:rsidR="00D226DB" w:rsidRPr="005F7C43" w:rsidRDefault="00D226DB" w:rsidP="00D22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6BD3C60A" w14:textId="77777777" w:rsidR="00D226DB" w:rsidRPr="005F7C43" w:rsidRDefault="00D226DB" w:rsidP="00D22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366159FB" w14:textId="77777777" w:rsidR="00D226DB" w:rsidRPr="005F7C43" w:rsidRDefault="00D226DB" w:rsidP="00D22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4FC5BED6" w14:textId="77777777" w:rsidR="00D226DB" w:rsidRPr="005F7C43" w:rsidRDefault="00D226DB" w:rsidP="00D226D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2693"/>
        <w:gridCol w:w="851"/>
        <w:gridCol w:w="850"/>
        <w:gridCol w:w="2410"/>
      </w:tblGrid>
      <w:tr w:rsidR="00D226DB" w:rsidRPr="003E3297" w14:paraId="2E336AB0" w14:textId="77777777" w:rsidTr="00B17683">
        <w:tc>
          <w:tcPr>
            <w:tcW w:w="567" w:type="dxa"/>
          </w:tcPr>
          <w:p w14:paraId="7036EA9C" w14:textId="77777777" w:rsidR="00D226DB" w:rsidRPr="005A02E6" w:rsidRDefault="00D226DB" w:rsidP="00B176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14:paraId="05D35ED5" w14:textId="77777777" w:rsidR="00D226DB" w:rsidRPr="005A02E6" w:rsidRDefault="00D226DB" w:rsidP="00B176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</w:tcPr>
          <w:p w14:paraId="18E9C41C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</w:tcPr>
          <w:p w14:paraId="5B151886" w14:textId="77777777" w:rsidR="00D226DB" w:rsidRPr="005A02E6" w:rsidRDefault="00D226DB" w:rsidP="00B1768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</w:tcPr>
          <w:p w14:paraId="535AA8EA" w14:textId="77777777" w:rsidR="00D226DB" w:rsidRPr="005A02E6" w:rsidRDefault="00D226DB" w:rsidP="00B1768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</w:tcPr>
          <w:p w14:paraId="580F09D9" w14:textId="77777777" w:rsidR="00D226DB" w:rsidRPr="005A02E6" w:rsidRDefault="00D226DB" w:rsidP="00B1768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53F9B8CD" w14:textId="77777777" w:rsidR="00D226DB" w:rsidRPr="005A02E6" w:rsidRDefault="00D226DB" w:rsidP="00B1768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D226DB" w:rsidRPr="00FA37F6" w14:paraId="7144F695" w14:textId="77777777" w:rsidTr="00FA37F6">
        <w:trPr>
          <w:trHeight w:val="21"/>
        </w:trPr>
        <w:tc>
          <w:tcPr>
            <w:tcW w:w="567" w:type="dxa"/>
          </w:tcPr>
          <w:p w14:paraId="0590B017" w14:textId="6AA12174" w:rsidR="00D226DB" w:rsidRPr="00FA37F6" w:rsidRDefault="00D226DB" w:rsidP="00FA37F6">
            <w:pPr>
              <w:pStyle w:val="ac"/>
              <w:jc w:val="center"/>
              <w:rPr>
                <w:rFonts w:ascii="Times New Roman" w:hAnsi="Times New Roman"/>
              </w:rPr>
            </w:pPr>
            <w:r w:rsidRPr="00FA37F6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</w:tcPr>
          <w:p w14:paraId="1AC02724" w14:textId="77777777" w:rsidR="00D226DB" w:rsidRPr="00FA37F6" w:rsidRDefault="00D226DB" w:rsidP="00FA37F6">
            <w:pPr>
              <w:pStyle w:val="ac"/>
              <w:jc w:val="center"/>
              <w:rPr>
                <w:rFonts w:ascii="Times New Roman" w:hAnsi="Times New Roman"/>
              </w:rPr>
            </w:pPr>
            <w:r w:rsidRPr="00FA37F6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14:paraId="58AA602D" w14:textId="77777777" w:rsidR="00D226DB" w:rsidRPr="00FA37F6" w:rsidRDefault="00D226DB" w:rsidP="00FA37F6">
            <w:pPr>
              <w:pStyle w:val="ac"/>
              <w:jc w:val="center"/>
              <w:rPr>
                <w:rFonts w:ascii="Times New Roman" w:hAnsi="Times New Roman"/>
              </w:rPr>
            </w:pPr>
            <w:r w:rsidRPr="00FA37F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1B387EDC" w14:textId="77777777" w:rsidR="00D226DB" w:rsidRPr="00FA37F6" w:rsidRDefault="00D226DB" w:rsidP="00FA37F6">
            <w:pPr>
              <w:pStyle w:val="ac"/>
              <w:jc w:val="center"/>
              <w:rPr>
                <w:rFonts w:ascii="Times New Roman" w:hAnsi="Times New Roman"/>
              </w:rPr>
            </w:pPr>
            <w:r w:rsidRPr="00FA37F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61676F99" w14:textId="77777777" w:rsidR="00D226DB" w:rsidRPr="00FA37F6" w:rsidRDefault="00D226DB" w:rsidP="00FA37F6">
            <w:pPr>
              <w:pStyle w:val="ac"/>
              <w:jc w:val="center"/>
              <w:rPr>
                <w:rFonts w:ascii="Times New Roman" w:hAnsi="Times New Roman"/>
              </w:rPr>
            </w:pPr>
            <w:r w:rsidRPr="00FA37F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58312AD4" w14:textId="77777777" w:rsidR="00D226DB" w:rsidRPr="00FA37F6" w:rsidRDefault="00D226DB" w:rsidP="00FA37F6">
            <w:pPr>
              <w:pStyle w:val="ac"/>
              <w:jc w:val="center"/>
              <w:rPr>
                <w:rFonts w:ascii="Times New Roman" w:hAnsi="Times New Roman"/>
              </w:rPr>
            </w:pPr>
            <w:r w:rsidRPr="00FA37F6">
              <w:rPr>
                <w:rFonts w:ascii="Times New Roman" w:hAnsi="Times New Roman"/>
              </w:rPr>
              <w:t>6</w:t>
            </w:r>
          </w:p>
        </w:tc>
      </w:tr>
      <w:tr w:rsidR="00D226DB" w:rsidRPr="003E3297" w14:paraId="1513BC1E" w14:textId="77777777" w:rsidTr="00B17683">
        <w:tc>
          <w:tcPr>
            <w:tcW w:w="10916" w:type="dxa"/>
            <w:gridSpan w:val="6"/>
          </w:tcPr>
          <w:p w14:paraId="7DB49DB9" w14:textId="77777777" w:rsidR="00D226DB" w:rsidRPr="003E3297" w:rsidRDefault="00D226DB" w:rsidP="00B17683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D226DB" w:rsidRPr="003E3297" w14:paraId="631ED75E" w14:textId="77777777" w:rsidTr="00B17683">
        <w:tc>
          <w:tcPr>
            <w:tcW w:w="10916" w:type="dxa"/>
            <w:gridSpan w:val="6"/>
          </w:tcPr>
          <w:p w14:paraId="312492C2" w14:textId="77777777" w:rsidR="00D226DB" w:rsidRPr="003E3297" w:rsidRDefault="00D226DB" w:rsidP="00B17683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D226DB" w:rsidRPr="003E3297" w14:paraId="78D3EAA0" w14:textId="77777777" w:rsidTr="00B17683">
        <w:tc>
          <w:tcPr>
            <w:tcW w:w="10916" w:type="dxa"/>
            <w:gridSpan w:val="6"/>
          </w:tcPr>
          <w:p w14:paraId="31392883" w14:textId="77777777" w:rsidR="00D226DB" w:rsidRPr="003E3297" w:rsidRDefault="00D226DB" w:rsidP="00B17683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D226DB" w:rsidRPr="003E3297" w14:paraId="14E1A096" w14:textId="77777777" w:rsidTr="00B17683">
        <w:trPr>
          <w:trHeight w:val="1416"/>
        </w:trPr>
        <w:tc>
          <w:tcPr>
            <w:tcW w:w="567" w:type="dxa"/>
          </w:tcPr>
          <w:p w14:paraId="74DCEF70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5ADA8A81" w14:textId="77777777" w:rsidR="00D226DB" w:rsidRPr="005A02E6" w:rsidRDefault="00D226DB" w:rsidP="00B1768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</w:tcPr>
          <w:p w14:paraId="0D006995" w14:textId="77777777" w:rsidR="00D226DB" w:rsidRPr="005A02E6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  <w:tc>
          <w:tcPr>
            <w:tcW w:w="851" w:type="dxa"/>
          </w:tcPr>
          <w:p w14:paraId="63DF3020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044621E8" w14:textId="7BA9E446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18F7270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4725EC28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</w:tc>
      </w:tr>
      <w:tr w:rsidR="00D226DB" w:rsidRPr="003E3297" w14:paraId="0A329AA5" w14:textId="77777777" w:rsidTr="00B17683">
        <w:trPr>
          <w:trHeight w:val="595"/>
        </w:trPr>
        <w:tc>
          <w:tcPr>
            <w:tcW w:w="10916" w:type="dxa"/>
            <w:gridSpan w:val="6"/>
          </w:tcPr>
          <w:p w14:paraId="2EDA5D1B" w14:textId="77777777" w:rsidR="00D226DB" w:rsidRPr="003E3297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D226DB" w:rsidRPr="003E3297" w14:paraId="46610958" w14:textId="77777777" w:rsidTr="00B17683">
        <w:trPr>
          <w:trHeight w:val="3578"/>
        </w:trPr>
        <w:tc>
          <w:tcPr>
            <w:tcW w:w="567" w:type="dxa"/>
          </w:tcPr>
          <w:p w14:paraId="52636A81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4AF9CA67" w14:textId="77777777" w:rsidR="00D226DB" w:rsidRPr="005A02E6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693" w:type="dxa"/>
          </w:tcPr>
          <w:p w14:paraId="6BD6AEB4" w14:textId="77777777" w:rsidR="00D226DB" w:rsidRPr="005A02E6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25F90EB4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5EB5C4AA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E468D37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73A4608D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-Площадь земельных участков, предоставленных для строительства в расчёте на 10 тыс. человек населения – всего;</w:t>
            </w:r>
          </w:p>
          <w:p w14:paraId="0418FEE2" w14:textId="77777777" w:rsidR="00D226DB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-Площадь земельных</w:t>
            </w:r>
          </w:p>
          <w:p w14:paraId="4DF6C8BE" w14:textId="77777777" w:rsidR="00D226DB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участков, предоставленных для</w:t>
            </w:r>
          </w:p>
          <w:p w14:paraId="0F7FF40C" w14:textId="77777777" w:rsidR="00D226DB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3AC22DBA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индивидуального</w:t>
            </w:r>
          </w:p>
        </w:tc>
      </w:tr>
      <w:tr w:rsidR="00D226DB" w:rsidRPr="003E3297" w14:paraId="22F8AB87" w14:textId="77777777" w:rsidTr="00B17683">
        <w:trPr>
          <w:trHeight w:val="1452"/>
        </w:trPr>
        <w:tc>
          <w:tcPr>
            <w:tcW w:w="567" w:type="dxa"/>
          </w:tcPr>
          <w:p w14:paraId="13B04778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</w:tcPr>
          <w:p w14:paraId="6CB2798B" w14:textId="77777777" w:rsidR="00D226DB" w:rsidRPr="005A02E6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EDB71E" w14:textId="77777777" w:rsidR="00D226DB" w:rsidRPr="005A02E6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B96C9D8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CA5C67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847BBB3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строительства и комплексного освоения в целях жилищного строительства  в расчёте на 10 тыс. человек населения.</w:t>
            </w:r>
          </w:p>
        </w:tc>
      </w:tr>
      <w:tr w:rsidR="00D226DB" w:rsidRPr="003E3297" w14:paraId="6A5F5D54" w14:textId="77777777" w:rsidTr="00B17683">
        <w:trPr>
          <w:trHeight w:val="1416"/>
        </w:trPr>
        <w:tc>
          <w:tcPr>
            <w:tcW w:w="567" w:type="dxa"/>
          </w:tcPr>
          <w:p w14:paraId="38D92A4B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7E384753" w14:textId="77777777" w:rsidR="00D226DB" w:rsidRPr="005A02E6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50153150" w14:textId="77777777" w:rsidR="00D226DB" w:rsidRPr="005A02E6" w:rsidRDefault="00D226DB" w:rsidP="00B1768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5811B522" w14:textId="77777777" w:rsidR="00D226DB" w:rsidRPr="005A02E6" w:rsidRDefault="00D226DB" w:rsidP="00B1768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3A5EC8D8" w14:textId="77777777" w:rsidR="00D226DB" w:rsidRPr="005A02E6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4BEB19" w14:textId="77777777" w:rsidR="00D226DB" w:rsidRPr="005A02E6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Сектор социальной работы администрации МР «Княжпогостский», отдел бухгалтерского учёта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3886F5C0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2C8E8E28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3F07257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Количество граждан, установленных федеральным законом от 24 ноября 1995 года № 181-ФЗ «О социальной защите инвалидов в Российской Федерации» обеспеченных жильем</w:t>
            </w:r>
          </w:p>
        </w:tc>
      </w:tr>
      <w:tr w:rsidR="00D226DB" w:rsidRPr="003E3297" w14:paraId="1BB7A99D" w14:textId="77777777" w:rsidTr="00B17683">
        <w:trPr>
          <w:trHeight w:val="1416"/>
        </w:trPr>
        <w:tc>
          <w:tcPr>
            <w:tcW w:w="567" w:type="dxa"/>
          </w:tcPr>
          <w:p w14:paraId="678C44BE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5" w:type="dxa"/>
          </w:tcPr>
          <w:p w14:paraId="0B361614" w14:textId="77777777" w:rsidR="00D226DB" w:rsidRPr="005A02E6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</w:tcPr>
          <w:p w14:paraId="34F9A3B4" w14:textId="77777777" w:rsidR="00D226DB" w:rsidRPr="005A02E6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Управление образования администрации МР «Княжпогостский»</w:t>
            </w:r>
          </w:p>
        </w:tc>
        <w:tc>
          <w:tcPr>
            <w:tcW w:w="851" w:type="dxa"/>
          </w:tcPr>
          <w:p w14:paraId="680A1132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65429F14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7DD9C08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</w:tr>
      <w:tr w:rsidR="00D226DB" w:rsidRPr="003E3297" w14:paraId="4A6B0FED" w14:textId="77777777" w:rsidTr="00B17683">
        <w:trPr>
          <w:trHeight w:val="638"/>
        </w:trPr>
        <w:tc>
          <w:tcPr>
            <w:tcW w:w="10916" w:type="dxa"/>
            <w:gridSpan w:val="6"/>
          </w:tcPr>
          <w:p w14:paraId="6FF2A32E" w14:textId="77777777" w:rsidR="00D226DB" w:rsidRPr="005A02E6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D226DB" w:rsidRPr="003E3297" w14:paraId="2CC6A00E" w14:textId="77777777" w:rsidTr="00B17683">
        <w:trPr>
          <w:trHeight w:val="1630"/>
        </w:trPr>
        <w:tc>
          <w:tcPr>
            <w:tcW w:w="567" w:type="dxa"/>
          </w:tcPr>
          <w:p w14:paraId="084EC673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</w:tcPr>
          <w:p w14:paraId="511FEAF7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  <w:p w14:paraId="5085E09E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B06F3E7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4C7AAFB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F70C4A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029F5A10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364ECFDC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888FFAC" w14:textId="77777777" w:rsidR="00D226DB" w:rsidRPr="005A02E6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0AC51E50" w14:textId="77777777" w:rsidR="00D226DB" w:rsidRPr="005A02E6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-Доля многоквартирных домов, расположенных на земельных участка, в отношении которых осуществлён государственный кадастровый учёт;</w:t>
            </w:r>
          </w:p>
          <w:p w14:paraId="472898B6" w14:textId="77777777" w:rsidR="00D226DB" w:rsidRPr="005A02E6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-Количество сформированных и постановленных на государственный кадастровый учет земельных участков под муниципальными 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объектами;</w:t>
            </w:r>
          </w:p>
          <w:p w14:paraId="7B775A0D" w14:textId="77777777" w:rsidR="00D226DB" w:rsidRPr="005A02E6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D226DB" w:rsidRPr="003E3297" w14:paraId="5386E0CE" w14:textId="77777777" w:rsidTr="00B17683">
        <w:trPr>
          <w:trHeight w:val="213"/>
        </w:trPr>
        <w:tc>
          <w:tcPr>
            <w:tcW w:w="10916" w:type="dxa"/>
            <w:gridSpan w:val="6"/>
          </w:tcPr>
          <w:p w14:paraId="5AF71253" w14:textId="77777777" w:rsidR="00D226DB" w:rsidRPr="003E3297" w:rsidRDefault="00D226DB" w:rsidP="00B1768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lastRenderedPageBreak/>
              <w:t>Подпрограмма 2</w:t>
            </w:r>
            <w:r w:rsidRPr="003E3297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3E3297">
              <w:rPr>
                <w:rFonts w:ascii="Times New Roman" w:hAnsi="Times New Roman"/>
                <w:b/>
                <w:color w:val="000000"/>
                <w:sz w:val="24"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D226DB" w:rsidRPr="003E3297" w14:paraId="3EBE409B" w14:textId="77777777" w:rsidTr="00B17683">
        <w:trPr>
          <w:trHeight w:val="451"/>
        </w:trPr>
        <w:tc>
          <w:tcPr>
            <w:tcW w:w="10916" w:type="dxa"/>
            <w:gridSpan w:val="6"/>
          </w:tcPr>
          <w:p w14:paraId="786B12D4" w14:textId="77777777" w:rsidR="00D226DB" w:rsidRPr="003E3297" w:rsidRDefault="00D226DB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1.</w:t>
            </w:r>
            <w:r w:rsidRPr="003E3297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3E3297">
              <w:rPr>
                <w:rFonts w:ascii="Times New Roman" w:hAnsi="Times New Roman"/>
                <w:b/>
                <w:sz w:val="24"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D226DB" w:rsidRPr="003E3297" w14:paraId="3A46CC24" w14:textId="77777777" w:rsidTr="00B17683">
        <w:trPr>
          <w:trHeight w:val="451"/>
        </w:trPr>
        <w:tc>
          <w:tcPr>
            <w:tcW w:w="567" w:type="dxa"/>
          </w:tcPr>
          <w:p w14:paraId="23C1623C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</w:tcPr>
          <w:p w14:paraId="4CE26F2A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Строительство сетей газоснабжения в г. Емва и сельских поселениях</w:t>
            </w:r>
          </w:p>
        </w:tc>
        <w:tc>
          <w:tcPr>
            <w:tcW w:w="2693" w:type="dxa"/>
          </w:tcPr>
          <w:p w14:paraId="25CF7028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14:paraId="220E7677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E37518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740FE698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10E3CFF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</w:t>
            </w:r>
          </w:p>
        </w:tc>
      </w:tr>
      <w:tr w:rsidR="00D226DB" w:rsidRPr="003E3297" w14:paraId="614D8E7F" w14:textId="77777777" w:rsidTr="00B17683">
        <w:trPr>
          <w:trHeight w:val="451"/>
        </w:trPr>
        <w:tc>
          <w:tcPr>
            <w:tcW w:w="10916" w:type="dxa"/>
            <w:gridSpan w:val="6"/>
          </w:tcPr>
          <w:p w14:paraId="4912622F" w14:textId="77777777" w:rsidR="00D226DB" w:rsidRPr="003E3297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3E3297">
              <w:rPr>
                <w:rFonts w:ascii="Times New Roman" w:hAnsi="Times New Roman"/>
                <w:b/>
                <w:bCs/>
                <w:sz w:val="24"/>
              </w:rPr>
              <w:t>Задача 2. Повышение качественных характеристик системы водоснабжения.</w:t>
            </w:r>
          </w:p>
        </w:tc>
      </w:tr>
      <w:tr w:rsidR="00D226DB" w:rsidRPr="003E3297" w14:paraId="6439C4C0" w14:textId="77777777" w:rsidTr="00B17683">
        <w:trPr>
          <w:trHeight w:val="451"/>
        </w:trPr>
        <w:tc>
          <w:tcPr>
            <w:tcW w:w="567" w:type="dxa"/>
          </w:tcPr>
          <w:p w14:paraId="77608DC7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14:paraId="4E2BFDDC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  <w:p w14:paraId="08B6B06D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AEE5B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71211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3CFD6E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«Княжпогостский»;</w:t>
            </w:r>
          </w:p>
          <w:p w14:paraId="31D323FA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851" w:type="dxa"/>
          </w:tcPr>
          <w:p w14:paraId="0C17FE72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0F891FFA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A9C7504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-Удельный вес проб воды, отбор которой произведен из водопроводной сети и которая не отвечает санитарно-гигиеническим нормативам по санитарно-химическим показателям;</w:t>
            </w:r>
          </w:p>
          <w:p w14:paraId="7F41E0F5" w14:textId="77777777" w:rsidR="00D226DB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-Удельный вес проб воды, отбор которой произведен из водопроводной сети и которая не отвечает нормативам по микробиологическим показателям.</w:t>
            </w:r>
          </w:p>
          <w:p w14:paraId="1D601449" w14:textId="77777777" w:rsidR="00D226DB" w:rsidRPr="0000224D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0224D">
              <w:rPr>
                <w:rFonts w:ascii="Times New Roman" w:hAnsi="Times New Roman"/>
                <w:sz w:val="22"/>
                <w:szCs w:val="22"/>
              </w:rPr>
              <w:t>Доля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0224D">
              <w:rPr>
                <w:rFonts w:ascii="Times New Roman" w:hAnsi="Times New Roman"/>
                <w:sz w:val="22"/>
                <w:szCs w:val="22"/>
              </w:rPr>
              <w:t xml:space="preserve"> г. Емва, обеспеченного качественной питьевой водой из систем</w:t>
            </w:r>
          </w:p>
          <w:p w14:paraId="09F702F9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D226DB" w:rsidRPr="003E3297" w14:paraId="515BFB03" w14:textId="77777777" w:rsidTr="00B17683">
        <w:trPr>
          <w:trHeight w:val="451"/>
        </w:trPr>
        <w:tc>
          <w:tcPr>
            <w:tcW w:w="567" w:type="dxa"/>
          </w:tcPr>
          <w:p w14:paraId="173DDFBB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</w:tcPr>
          <w:p w14:paraId="3BBCC494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народных проектов, прошедших отбор в рамках проекта «Народный бюджет» </w:t>
            </w:r>
          </w:p>
        </w:tc>
        <w:tc>
          <w:tcPr>
            <w:tcW w:w="2693" w:type="dxa"/>
          </w:tcPr>
          <w:p w14:paraId="53CE2BB8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администрации поселений</w:t>
            </w:r>
          </w:p>
        </w:tc>
        <w:tc>
          <w:tcPr>
            <w:tcW w:w="851" w:type="dxa"/>
          </w:tcPr>
          <w:p w14:paraId="27701666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121817C1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15412A4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малых проектов </w:t>
            </w:r>
          </w:p>
        </w:tc>
      </w:tr>
      <w:tr w:rsidR="00D226DB" w:rsidRPr="003E3297" w14:paraId="79BCA9A2" w14:textId="77777777" w:rsidTr="00B17683">
        <w:trPr>
          <w:trHeight w:val="277"/>
        </w:trPr>
        <w:tc>
          <w:tcPr>
            <w:tcW w:w="10916" w:type="dxa"/>
            <w:gridSpan w:val="6"/>
          </w:tcPr>
          <w:p w14:paraId="50B98F56" w14:textId="77777777" w:rsidR="00D226DB" w:rsidRPr="003E3297" w:rsidRDefault="009A1821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hyperlink w:anchor="Par812" w:history="1">
              <w:r w:rsidR="00D226DB" w:rsidRPr="003E3297">
                <w:rPr>
                  <w:rFonts w:ascii="Times New Roman" w:hAnsi="Times New Roman"/>
                  <w:b/>
                  <w:sz w:val="24"/>
                </w:rPr>
                <w:t>Подпрограмма 3</w:t>
              </w:r>
            </w:hyperlink>
            <w:r w:rsidR="00D226DB" w:rsidRPr="003E3297">
              <w:rPr>
                <w:rFonts w:ascii="Times New Roman" w:hAnsi="Times New Roman"/>
                <w:b/>
                <w:sz w:val="24"/>
              </w:rPr>
              <w:t xml:space="preserve">  «Градостроительная деятельность»</w:t>
            </w:r>
          </w:p>
        </w:tc>
      </w:tr>
      <w:tr w:rsidR="00D226DB" w:rsidRPr="003E3297" w14:paraId="75FDBBC3" w14:textId="77777777" w:rsidTr="00B17683">
        <w:trPr>
          <w:trHeight w:val="229"/>
        </w:trPr>
        <w:tc>
          <w:tcPr>
            <w:tcW w:w="10916" w:type="dxa"/>
            <w:gridSpan w:val="6"/>
          </w:tcPr>
          <w:p w14:paraId="55C4B26C" w14:textId="77777777" w:rsidR="00D226DB" w:rsidRPr="003E3297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D226DB" w:rsidRPr="003E3297" w14:paraId="65D8C9BD" w14:textId="77777777" w:rsidTr="00B17683">
        <w:trPr>
          <w:trHeight w:val="451"/>
        </w:trPr>
        <w:tc>
          <w:tcPr>
            <w:tcW w:w="567" w:type="dxa"/>
          </w:tcPr>
          <w:p w14:paraId="22192293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</w:tcPr>
          <w:p w14:paraId="39502942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Разработка и корректировка документов территориального планирования</w:t>
            </w:r>
          </w:p>
          <w:p w14:paraId="534BAA3C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E90CC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95A326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A0B5C1" w14:textId="77777777" w:rsidR="00D226DB" w:rsidRPr="005A02E6" w:rsidRDefault="00D226DB" w:rsidP="00B17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5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МР «Княжпогостский» (Главный архитектор)</w:t>
            </w:r>
          </w:p>
        </w:tc>
        <w:tc>
          <w:tcPr>
            <w:tcW w:w="851" w:type="dxa"/>
          </w:tcPr>
          <w:p w14:paraId="7A699BDB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408D0C3B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E1B0E05" w14:textId="77777777" w:rsidR="00D226DB" w:rsidRPr="005A02E6" w:rsidRDefault="00D226DB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-Количество разработанной документации по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lastRenderedPageBreak/>
              <w:t>планировке территории;</w:t>
            </w:r>
          </w:p>
          <w:p w14:paraId="6EF5C6CE" w14:textId="77777777" w:rsidR="00D226DB" w:rsidRPr="005A02E6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-Количество откорректированных документов территориального планирования.</w:t>
            </w:r>
          </w:p>
        </w:tc>
      </w:tr>
      <w:tr w:rsidR="00D226DB" w:rsidRPr="003E3297" w14:paraId="14CC9869" w14:textId="77777777" w:rsidTr="00B17683">
        <w:trPr>
          <w:trHeight w:val="310"/>
        </w:trPr>
        <w:tc>
          <w:tcPr>
            <w:tcW w:w="10916" w:type="dxa"/>
            <w:gridSpan w:val="6"/>
          </w:tcPr>
          <w:p w14:paraId="48C05012" w14:textId="77777777" w:rsidR="00D226DB" w:rsidRPr="003E3297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4 «Формирование городской среды»</w:t>
            </w:r>
          </w:p>
        </w:tc>
      </w:tr>
      <w:tr w:rsidR="00D226DB" w:rsidRPr="003E3297" w14:paraId="76BA05D3" w14:textId="77777777" w:rsidTr="00B17683">
        <w:trPr>
          <w:trHeight w:val="545"/>
        </w:trPr>
        <w:tc>
          <w:tcPr>
            <w:tcW w:w="10916" w:type="dxa"/>
            <w:gridSpan w:val="6"/>
          </w:tcPr>
          <w:p w14:paraId="07FFADC5" w14:textId="77777777" w:rsidR="00D226DB" w:rsidRPr="003E3297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Реализация проектов по благоустройству дворовых территорий многоквартирных домов, </w:t>
            </w:r>
            <w:proofErr w:type="spellStart"/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софинансируемых</w:t>
            </w:r>
            <w:proofErr w:type="spellEnd"/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D226DB" w:rsidRPr="003E3297" w14:paraId="64485C25" w14:textId="77777777" w:rsidTr="00B17683">
        <w:trPr>
          <w:trHeight w:val="1409"/>
        </w:trPr>
        <w:tc>
          <w:tcPr>
            <w:tcW w:w="567" w:type="dxa"/>
          </w:tcPr>
          <w:p w14:paraId="597E76BF" w14:textId="77777777" w:rsidR="00D226DB" w:rsidRPr="001B28F7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8F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5" w:type="dxa"/>
          </w:tcPr>
          <w:p w14:paraId="639E6A68" w14:textId="77777777" w:rsidR="00D226DB" w:rsidRPr="001B28F7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4F64FCA2" w14:textId="77777777" w:rsidR="00D226DB" w:rsidRPr="001B28F7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03CBF6C" w14:textId="77777777" w:rsidR="00D226DB" w:rsidRPr="001B28F7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58873A4" w14:textId="77777777" w:rsidR="00D226DB" w:rsidRPr="001B28F7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C93983" w14:textId="1895F1B7" w:rsidR="00D226DB" w:rsidRPr="001B28F7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Администрация ГП «Емва», ГП «Синдор», СП «Чиньяворык»</w:t>
            </w:r>
            <w:r w:rsidR="00944859">
              <w:rPr>
                <w:rFonts w:ascii="Times New Roman" w:hAnsi="Times New Roman"/>
                <w:sz w:val="22"/>
                <w:szCs w:val="22"/>
              </w:rPr>
              <w:t>, МКУ «Городское хозяйство»</w:t>
            </w:r>
          </w:p>
        </w:tc>
        <w:tc>
          <w:tcPr>
            <w:tcW w:w="851" w:type="dxa"/>
          </w:tcPr>
          <w:p w14:paraId="48B035C0" w14:textId="77777777" w:rsidR="00D226DB" w:rsidRPr="001B28F7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2B0AD474" w14:textId="77777777" w:rsidR="00D226DB" w:rsidRPr="001B28F7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985277A" w14:textId="77777777" w:rsidR="00D226DB" w:rsidRPr="001B28F7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B28F7">
              <w:rPr>
                <w:rFonts w:ascii="Times New Roman" w:hAnsi="Times New Roman" w:cs="Times New Roman"/>
                <w:sz w:val="22"/>
                <w:szCs w:val="22"/>
              </w:rPr>
              <w:t>Площадь благоустроенной дворовой территории и территории мест общего пользования</w:t>
            </w:r>
          </w:p>
        </w:tc>
      </w:tr>
      <w:tr w:rsidR="00D226DB" w:rsidRPr="003E3297" w14:paraId="792A2132" w14:textId="77777777" w:rsidTr="00B17683">
        <w:trPr>
          <w:trHeight w:val="175"/>
        </w:trPr>
        <w:tc>
          <w:tcPr>
            <w:tcW w:w="10916" w:type="dxa"/>
            <w:gridSpan w:val="6"/>
          </w:tcPr>
          <w:p w14:paraId="4703D5B3" w14:textId="77777777" w:rsidR="00D226DB" w:rsidRPr="003E3297" w:rsidRDefault="00D226DB" w:rsidP="00B17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«Обращение с отходами производства и потребления»</w:t>
            </w:r>
          </w:p>
        </w:tc>
      </w:tr>
      <w:tr w:rsidR="00D226DB" w:rsidRPr="003E3297" w14:paraId="55AF0DF8" w14:textId="77777777" w:rsidTr="00B17683">
        <w:trPr>
          <w:trHeight w:val="593"/>
        </w:trPr>
        <w:tc>
          <w:tcPr>
            <w:tcW w:w="10916" w:type="dxa"/>
            <w:gridSpan w:val="6"/>
          </w:tcPr>
          <w:p w14:paraId="60486DF4" w14:textId="77777777" w:rsidR="00D226DB" w:rsidRPr="003E3297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D226DB" w:rsidRPr="003E3297" w14:paraId="3060E24B" w14:textId="77777777" w:rsidTr="00B17683">
        <w:trPr>
          <w:trHeight w:val="1369"/>
        </w:trPr>
        <w:tc>
          <w:tcPr>
            <w:tcW w:w="567" w:type="dxa"/>
          </w:tcPr>
          <w:p w14:paraId="37B7C540" w14:textId="77777777" w:rsidR="00D226DB" w:rsidRPr="00FF460D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5" w:type="dxa"/>
          </w:tcPr>
          <w:p w14:paraId="20170025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  <w:p w14:paraId="2D6D4164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3726AC6" w14:textId="77777777" w:rsidR="00D226DB" w:rsidRPr="00FF460D" w:rsidRDefault="00D226DB" w:rsidP="00B1768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851" w:type="dxa"/>
          </w:tcPr>
          <w:p w14:paraId="677718C6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5EFE64E1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70FCBA" w14:textId="77777777" w:rsidR="00D226DB" w:rsidRPr="00FF460D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-Приобретение контейнеров</w:t>
            </w:r>
          </w:p>
          <w:p w14:paraId="699C6879" w14:textId="77777777" w:rsidR="00D226DB" w:rsidRPr="00FF460D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 Строительство новых мест накопления твердых</w:t>
            </w:r>
          </w:p>
        </w:tc>
      </w:tr>
      <w:tr w:rsidR="00D226DB" w:rsidRPr="003E3297" w14:paraId="25823D8C" w14:textId="77777777" w:rsidTr="00B17683">
        <w:trPr>
          <w:trHeight w:val="295"/>
        </w:trPr>
        <w:tc>
          <w:tcPr>
            <w:tcW w:w="10916" w:type="dxa"/>
            <w:gridSpan w:val="6"/>
          </w:tcPr>
          <w:p w14:paraId="0FD62626" w14:textId="77777777" w:rsidR="00D226DB" w:rsidRPr="003E3297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«Обеспечение ветеринарного благополучия»</w:t>
            </w:r>
          </w:p>
        </w:tc>
      </w:tr>
      <w:tr w:rsidR="00D226DB" w:rsidRPr="003E3297" w14:paraId="1751A36E" w14:textId="77777777" w:rsidTr="00B17683">
        <w:trPr>
          <w:trHeight w:val="341"/>
        </w:trPr>
        <w:tc>
          <w:tcPr>
            <w:tcW w:w="10916" w:type="dxa"/>
            <w:gridSpan w:val="6"/>
          </w:tcPr>
          <w:p w14:paraId="107FF11D" w14:textId="77777777" w:rsidR="00D226DB" w:rsidRPr="003E3297" w:rsidRDefault="00D226DB" w:rsidP="00B17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безопасности жизни населения.</w:t>
            </w:r>
          </w:p>
        </w:tc>
      </w:tr>
      <w:tr w:rsidR="00D226DB" w:rsidRPr="003E3297" w14:paraId="1366D418" w14:textId="77777777" w:rsidTr="00B17683">
        <w:trPr>
          <w:trHeight w:val="455"/>
        </w:trPr>
        <w:tc>
          <w:tcPr>
            <w:tcW w:w="567" w:type="dxa"/>
          </w:tcPr>
          <w:p w14:paraId="31F767C9" w14:textId="77777777" w:rsidR="00D226DB" w:rsidRPr="00FF460D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45" w:type="dxa"/>
          </w:tcPr>
          <w:p w14:paraId="7B556607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  <w:p w14:paraId="16381CD9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01B75F84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72D804A5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43728E6" w14:textId="77777777" w:rsidR="00D226DB" w:rsidRPr="00FF460D" w:rsidRDefault="00D226DB" w:rsidP="00B17683">
            <w:pPr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3328F32C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45059CE0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3601891" w14:textId="77777777" w:rsidR="00D226DB" w:rsidRPr="00FF460D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189B2854" w14:textId="77777777" w:rsidR="00D226DB" w:rsidRPr="00FF460D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D226DB" w:rsidRPr="003E3297" w14:paraId="2CCD883E" w14:textId="77777777" w:rsidTr="00B17683">
        <w:trPr>
          <w:trHeight w:val="455"/>
        </w:trPr>
        <w:tc>
          <w:tcPr>
            <w:tcW w:w="10916" w:type="dxa"/>
            <w:gridSpan w:val="6"/>
          </w:tcPr>
          <w:p w14:paraId="6AE34B52" w14:textId="77777777" w:rsidR="00D226DB" w:rsidRPr="003E3297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9023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023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 w:rsidRPr="009023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226DB" w:rsidRPr="003E3297" w14:paraId="1E1D5F45" w14:textId="77777777" w:rsidTr="00B17683">
        <w:trPr>
          <w:trHeight w:val="455"/>
        </w:trPr>
        <w:tc>
          <w:tcPr>
            <w:tcW w:w="10916" w:type="dxa"/>
            <w:gridSpan w:val="6"/>
          </w:tcPr>
          <w:p w14:paraId="63F08B50" w14:textId="77777777" w:rsidR="00D226DB" w:rsidRPr="00DA19DD" w:rsidRDefault="00D226DB" w:rsidP="00B17683">
            <w:pPr>
              <w:ind w:firstLine="28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</w:t>
            </w:r>
            <w:r w:rsidRPr="00070313">
              <w:rPr>
                <w:rFonts w:ascii="Times New Roman" w:hAnsi="Times New Roman"/>
                <w:bCs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Разработка</w:t>
            </w:r>
            <w:r w:rsidRPr="00070313">
              <w:rPr>
                <w:rFonts w:ascii="Times New Roman" w:hAnsi="Times New Roman"/>
                <w:b/>
                <w:sz w:val="24"/>
              </w:rPr>
              <w:t xml:space="preserve"> проектно-сметной документации для реализации мероприятий по </w:t>
            </w:r>
            <w:r>
              <w:rPr>
                <w:rFonts w:ascii="Times New Roman" w:hAnsi="Times New Roman"/>
                <w:b/>
                <w:sz w:val="24"/>
              </w:rPr>
              <w:t xml:space="preserve">подготовке к </w:t>
            </w:r>
            <w:r w:rsidRPr="00070313">
              <w:rPr>
                <w:rFonts w:ascii="Times New Roman" w:hAnsi="Times New Roman"/>
                <w:b/>
                <w:sz w:val="24"/>
              </w:rPr>
              <w:t>переселению граждан.</w:t>
            </w:r>
          </w:p>
        </w:tc>
      </w:tr>
      <w:tr w:rsidR="00D226DB" w:rsidRPr="003E3297" w14:paraId="4C25F6EB" w14:textId="77777777" w:rsidTr="00B17683">
        <w:trPr>
          <w:trHeight w:val="455"/>
        </w:trPr>
        <w:tc>
          <w:tcPr>
            <w:tcW w:w="567" w:type="dxa"/>
          </w:tcPr>
          <w:p w14:paraId="67DCA06C" w14:textId="77777777" w:rsidR="00D226DB" w:rsidRPr="00FF460D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45" w:type="dxa"/>
          </w:tcPr>
          <w:p w14:paraId="16033E95" w14:textId="77777777" w:rsidR="00D226DB" w:rsidRPr="00FF460D" w:rsidRDefault="00D226DB" w:rsidP="00B17683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Определение земельного участка в г. Емва, на котором предполагается строительство многоквартирного жилого дома</w:t>
            </w:r>
            <w:r w:rsidRPr="00FF460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15848A76" w14:textId="77777777" w:rsidR="00D226DB" w:rsidRPr="00FF460D" w:rsidRDefault="00D226DB" w:rsidP="00B17683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18C08A6A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8ACB2B" w14:textId="77777777" w:rsidR="00D226DB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  <w:p w14:paraId="40A0EF1D" w14:textId="77777777" w:rsidR="00D226DB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901F1BD" w14:textId="77777777" w:rsidR="00D226DB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AA3E76E" w14:textId="77777777" w:rsidR="00D226DB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CF245E5" w14:textId="77777777" w:rsidR="00D226DB" w:rsidRPr="00FF460D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5704159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4E87E765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14:paraId="4EC4F564" w14:textId="77777777" w:rsidR="00D226DB" w:rsidRDefault="00D226DB" w:rsidP="00B17683">
            <w:pPr>
              <w:widowControl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3A3B65">
              <w:rPr>
                <w:rFonts w:ascii="Times New Roman" w:hAnsi="Times New Roman"/>
                <w:sz w:val="24"/>
              </w:rPr>
              <w:t>- 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A3B65">
              <w:rPr>
                <w:rFonts w:ascii="Times New Roman" w:hAnsi="Times New Roman"/>
                <w:sz w:val="24"/>
              </w:rPr>
              <w:t xml:space="preserve">земельных участков, которые возможно предоставить отдельным </w:t>
            </w:r>
          </w:p>
          <w:p w14:paraId="7506E626" w14:textId="77777777" w:rsidR="00D226DB" w:rsidRPr="003A3B65" w:rsidRDefault="00D226DB" w:rsidP="00B17683">
            <w:pPr>
              <w:widowControl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3A3B65">
              <w:rPr>
                <w:rFonts w:ascii="Times New Roman" w:hAnsi="Times New Roman"/>
                <w:sz w:val="24"/>
              </w:rPr>
              <w:t>категориям граждан с целью жилищного строительства;</w:t>
            </w:r>
          </w:p>
          <w:p w14:paraId="24B8446E" w14:textId="77777777" w:rsidR="00D226DB" w:rsidRPr="003A3B65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A3B65">
              <w:rPr>
                <w:rFonts w:ascii="Times New Roman" w:hAnsi="Times New Roman"/>
                <w:sz w:val="24"/>
                <w:szCs w:val="22"/>
              </w:rPr>
              <w:t>Количество граждан, улучшение жилищных условий которых возможно в рамках реализации подпрограммы</w:t>
            </w:r>
          </w:p>
        </w:tc>
      </w:tr>
      <w:tr w:rsidR="00D226DB" w:rsidRPr="003E3297" w14:paraId="1C704F5D" w14:textId="77777777" w:rsidTr="00B17683">
        <w:trPr>
          <w:trHeight w:val="455"/>
        </w:trPr>
        <w:tc>
          <w:tcPr>
            <w:tcW w:w="567" w:type="dxa"/>
          </w:tcPr>
          <w:p w14:paraId="677E6FBC" w14:textId="77777777" w:rsidR="00D226DB" w:rsidRPr="00FF460D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3545" w:type="dxa"/>
          </w:tcPr>
          <w:p w14:paraId="78915B61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Подготовка технических условий для строительства многоквартирного жилого дома</w:t>
            </w:r>
          </w:p>
        </w:tc>
        <w:tc>
          <w:tcPr>
            <w:tcW w:w="2693" w:type="dxa"/>
          </w:tcPr>
          <w:p w14:paraId="7B6BA181" w14:textId="77777777" w:rsidR="00D226DB" w:rsidRPr="00FF460D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6B1FC912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3D71B771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14:paraId="4E974649" w14:textId="77777777" w:rsidR="00D226DB" w:rsidRPr="007F1B64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226DB" w:rsidRPr="003E3297" w14:paraId="3E559059" w14:textId="77777777" w:rsidTr="00B17683">
        <w:trPr>
          <w:trHeight w:val="455"/>
        </w:trPr>
        <w:tc>
          <w:tcPr>
            <w:tcW w:w="567" w:type="dxa"/>
          </w:tcPr>
          <w:p w14:paraId="1BA16B65" w14:textId="77777777" w:rsidR="00D226DB" w:rsidRPr="00FF460D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5" w:type="dxa"/>
          </w:tcPr>
          <w:p w14:paraId="1AA1B58B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изыскательских работ на земельном участке под строительство многоквартирного дома</w:t>
            </w:r>
          </w:p>
        </w:tc>
        <w:tc>
          <w:tcPr>
            <w:tcW w:w="2693" w:type="dxa"/>
          </w:tcPr>
          <w:p w14:paraId="48BE63A5" w14:textId="77777777" w:rsidR="00D226DB" w:rsidRPr="00FF460D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4B019C17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7CDEE75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14:paraId="5241B8A6" w14:textId="77777777" w:rsidR="00D226DB" w:rsidRPr="007F1B64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226DB" w:rsidRPr="003E3297" w14:paraId="5BB736A7" w14:textId="77777777" w:rsidTr="00B17683">
        <w:trPr>
          <w:trHeight w:val="455"/>
        </w:trPr>
        <w:tc>
          <w:tcPr>
            <w:tcW w:w="567" w:type="dxa"/>
          </w:tcPr>
          <w:p w14:paraId="738F6A37" w14:textId="77777777" w:rsidR="00D226DB" w:rsidRPr="00FF460D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5" w:type="dxa"/>
          </w:tcPr>
          <w:p w14:paraId="5FEAAF8C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2693" w:type="dxa"/>
          </w:tcPr>
          <w:p w14:paraId="495D7988" w14:textId="77777777" w:rsidR="00D226DB" w:rsidRPr="00FF460D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94CC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220C30EC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14:paraId="48BD9165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410" w:type="dxa"/>
            <w:vMerge/>
          </w:tcPr>
          <w:p w14:paraId="2B7FAA5B" w14:textId="77777777" w:rsidR="00D226DB" w:rsidRPr="007F1B64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226DB" w:rsidRPr="003E3297" w14:paraId="62EB6C9F" w14:textId="77777777" w:rsidTr="00B17683">
        <w:trPr>
          <w:trHeight w:val="455"/>
        </w:trPr>
        <w:tc>
          <w:tcPr>
            <w:tcW w:w="567" w:type="dxa"/>
          </w:tcPr>
          <w:p w14:paraId="1EB89D74" w14:textId="77777777" w:rsidR="00D226DB" w:rsidRPr="00FF460D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14:paraId="2B7D3D7D" w14:textId="77777777" w:rsidR="00D226DB" w:rsidRPr="00FF460D" w:rsidRDefault="00D226DB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государственной экспертизы результатов инженерных изысканий, проектной документации.</w:t>
            </w:r>
          </w:p>
        </w:tc>
        <w:tc>
          <w:tcPr>
            <w:tcW w:w="2693" w:type="dxa"/>
          </w:tcPr>
          <w:p w14:paraId="7EACAFC9" w14:textId="77777777" w:rsidR="00D226DB" w:rsidRPr="00FF460D" w:rsidRDefault="00D226DB" w:rsidP="00B1768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41E0A7E2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295584D" w14:textId="77777777" w:rsidR="00D226DB" w:rsidRPr="00FF460D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</w:tcPr>
          <w:p w14:paraId="16695B97" w14:textId="77777777" w:rsidR="00D226DB" w:rsidRPr="007F1B64" w:rsidRDefault="00D226DB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14:paraId="7CB2F583" w14:textId="77777777" w:rsidR="00D226DB" w:rsidRPr="005F7C43" w:rsidRDefault="00D226DB" w:rsidP="00D226DB">
      <w:pPr>
        <w:jc w:val="both"/>
        <w:rPr>
          <w:rFonts w:ascii="Times New Roman" w:hAnsi="Times New Roman"/>
          <w:color w:val="FF0000"/>
          <w:sz w:val="24"/>
        </w:rPr>
        <w:sectPr w:rsidR="00D226DB" w:rsidRPr="005F7C43" w:rsidSect="0017162F">
          <w:pgSz w:w="11906" w:h="16838"/>
          <w:pgMar w:top="709" w:right="566" w:bottom="567" w:left="1418" w:header="709" w:footer="709" w:gutter="0"/>
          <w:cols w:space="708"/>
          <w:docGrid w:linePitch="360"/>
        </w:sectPr>
      </w:pPr>
    </w:p>
    <w:p w14:paraId="3CDAE69E" w14:textId="77777777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5EC45158" w14:textId="77777777" w:rsidR="00944859" w:rsidRDefault="00944859" w:rsidP="00944859">
      <w:pPr>
        <w:rPr>
          <w:rFonts w:ascii="Times New Roman" w:hAnsi="Times New Roman"/>
          <w:sz w:val="20"/>
          <w:szCs w:val="20"/>
        </w:rPr>
      </w:pPr>
    </w:p>
    <w:p w14:paraId="00723072" w14:textId="77777777" w:rsidR="00944859" w:rsidRPr="005F7C43" w:rsidRDefault="00944859" w:rsidP="00944859">
      <w:pPr>
        <w:pStyle w:val="ConsPlusNormal"/>
        <w:ind w:left="1273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 2</w:t>
      </w:r>
    </w:p>
    <w:p w14:paraId="37B9403C" w14:textId="77777777" w:rsidR="00944859" w:rsidRPr="005F7C43" w:rsidRDefault="00944859" w:rsidP="0094485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8E215A9" w14:textId="77777777" w:rsidR="00944859" w:rsidRPr="00623B7B" w:rsidRDefault="00944859" w:rsidP="00944859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13" w:name="P890"/>
      <w:bookmarkEnd w:id="13"/>
    </w:p>
    <w:p w14:paraId="7465D4D3" w14:textId="77777777" w:rsidR="00944859" w:rsidRPr="00623B7B" w:rsidRDefault="00944859" w:rsidP="0094485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01A29A18" w14:textId="77777777" w:rsidR="00944859" w:rsidRPr="00623B7B" w:rsidRDefault="00944859" w:rsidP="0094485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14" w:name="_Hlk58834791"/>
      <w:r w:rsidRPr="00623B7B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55FE2C83" w14:textId="77777777" w:rsidR="00944859" w:rsidRPr="00623B7B" w:rsidRDefault="00944859" w:rsidP="0094485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3360"/>
        <w:gridCol w:w="916"/>
        <w:gridCol w:w="712"/>
        <w:gridCol w:w="79"/>
        <w:gridCol w:w="1138"/>
        <w:gridCol w:w="51"/>
        <w:gridCol w:w="904"/>
        <w:gridCol w:w="905"/>
        <w:gridCol w:w="905"/>
        <w:gridCol w:w="905"/>
        <w:gridCol w:w="904"/>
        <w:gridCol w:w="868"/>
        <w:gridCol w:w="86"/>
        <w:gridCol w:w="142"/>
        <w:gridCol w:w="2410"/>
      </w:tblGrid>
      <w:tr w:rsidR="00944859" w:rsidRPr="00623B7B" w14:paraId="64E08C54" w14:textId="77777777" w:rsidTr="00B17683">
        <w:trPr>
          <w:trHeight w:val="154"/>
          <w:jc w:val="center"/>
        </w:trPr>
        <w:tc>
          <w:tcPr>
            <w:tcW w:w="803" w:type="dxa"/>
            <w:vMerge w:val="restart"/>
          </w:tcPr>
          <w:bookmarkEnd w:id="14"/>
          <w:p w14:paraId="12FE745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60" w:type="dxa"/>
            <w:vMerge w:val="restart"/>
          </w:tcPr>
          <w:p w14:paraId="46C2B96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374F5EF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7AF9F1B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61BA826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4B294E3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391" w:type="dxa"/>
            <w:gridSpan w:val="6"/>
          </w:tcPr>
          <w:p w14:paraId="0AAA283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638" w:type="dxa"/>
            <w:gridSpan w:val="3"/>
            <w:vMerge w:val="restart"/>
          </w:tcPr>
          <w:p w14:paraId="3CD57B1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944859" w:rsidRPr="00623B7B" w14:paraId="2C0EA693" w14:textId="77777777" w:rsidTr="00B17683">
        <w:trPr>
          <w:trHeight w:val="70"/>
          <w:jc w:val="center"/>
        </w:trPr>
        <w:tc>
          <w:tcPr>
            <w:tcW w:w="803" w:type="dxa"/>
            <w:vMerge/>
          </w:tcPr>
          <w:p w14:paraId="15746456" w14:textId="77777777" w:rsidR="00944859" w:rsidRPr="0077273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vMerge/>
          </w:tcPr>
          <w:p w14:paraId="2D39E759" w14:textId="77777777" w:rsidR="00944859" w:rsidRPr="0077273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216D0C56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6F7F124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78EC7811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22C71B6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4B727E8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026BF70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02F08B0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611364D0" w14:textId="577ED4D9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2022 </w:t>
            </w:r>
            <w:r w:rsidR="00CD1164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400F706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2023 оценка</w:t>
            </w:r>
          </w:p>
        </w:tc>
        <w:tc>
          <w:tcPr>
            <w:tcW w:w="904" w:type="dxa"/>
          </w:tcPr>
          <w:p w14:paraId="2B57E06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6547D595" w14:textId="77777777" w:rsidR="00944859" w:rsidRPr="0077273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638" w:type="dxa"/>
            <w:gridSpan w:val="3"/>
            <w:vMerge/>
          </w:tcPr>
          <w:p w14:paraId="0FD9A7FF" w14:textId="77777777" w:rsidR="00944859" w:rsidRPr="0077273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44859" w:rsidRPr="00623B7B" w14:paraId="168C9EF0" w14:textId="77777777" w:rsidTr="00B17683">
        <w:trPr>
          <w:trHeight w:val="132"/>
          <w:jc w:val="center"/>
        </w:trPr>
        <w:tc>
          <w:tcPr>
            <w:tcW w:w="803" w:type="dxa"/>
          </w:tcPr>
          <w:p w14:paraId="49190D1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61176A2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5A50CC6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68BEBB5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7826320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6C5B0C1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7BEABF0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77AEEA5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5" w:type="dxa"/>
          </w:tcPr>
          <w:p w14:paraId="0C622A5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2CFEE76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4A00432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38" w:type="dxa"/>
            <w:gridSpan w:val="3"/>
          </w:tcPr>
          <w:p w14:paraId="071D9FE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44859" w:rsidRPr="00623B7B" w14:paraId="1FCCF103" w14:textId="77777777" w:rsidTr="00B17683">
        <w:trPr>
          <w:trHeight w:val="132"/>
          <w:jc w:val="center"/>
        </w:trPr>
        <w:tc>
          <w:tcPr>
            <w:tcW w:w="15088" w:type="dxa"/>
            <w:gridSpan w:val="16"/>
          </w:tcPr>
          <w:p w14:paraId="2BBA293E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944859" w:rsidRPr="00623B7B" w14:paraId="7BB9216D" w14:textId="77777777" w:rsidTr="00B17683">
        <w:trPr>
          <w:trHeight w:val="132"/>
          <w:jc w:val="center"/>
        </w:trPr>
        <w:tc>
          <w:tcPr>
            <w:tcW w:w="15088" w:type="dxa"/>
            <w:gridSpan w:val="16"/>
          </w:tcPr>
          <w:p w14:paraId="1446D07E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944859" w:rsidRPr="00623B7B" w14:paraId="3D6BF3C7" w14:textId="77777777" w:rsidTr="00B17683">
        <w:trPr>
          <w:trHeight w:val="132"/>
          <w:jc w:val="center"/>
        </w:trPr>
        <w:tc>
          <w:tcPr>
            <w:tcW w:w="15088" w:type="dxa"/>
            <w:gridSpan w:val="16"/>
          </w:tcPr>
          <w:p w14:paraId="08444085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944859" w:rsidRPr="00623B7B" w14:paraId="2E2C90E1" w14:textId="77777777" w:rsidTr="00B17683">
        <w:trPr>
          <w:trHeight w:val="132"/>
          <w:jc w:val="center"/>
        </w:trPr>
        <w:tc>
          <w:tcPr>
            <w:tcW w:w="803" w:type="dxa"/>
          </w:tcPr>
          <w:p w14:paraId="7173DB6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04B3FA06" w14:textId="77777777" w:rsidR="00944859" w:rsidRPr="00772733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078B6D4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0AED1AD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76051323" wp14:editId="3BBC259E">
                  <wp:extent cx="163830" cy="224155"/>
                  <wp:effectExtent l="0" t="0" r="0" b="444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452C356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C087A5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C4A4CF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4977BF7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11F98F0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DF1B67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2CF2F8A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0039382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944859" w:rsidRPr="00623B7B" w14:paraId="2BFB0CBC" w14:textId="77777777" w:rsidTr="00B17683">
        <w:trPr>
          <w:trHeight w:val="132"/>
          <w:jc w:val="center"/>
        </w:trPr>
        <w:tc>
          <w:tcPr>
            <w:tcW w:w="803" w:type="dxa"/>
          </w:tcPr>
          <w:p w14:paraId="7EBED79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7A627C0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2F3CD1D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1" w:type="dxa"/>
            <w:gridSpan w:val="2"/>
            <w:vAlign w:val="center"/>
          </w:tcPr>
          <w:p w14:paraId="4B4BE37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3BFBFAA3" wp14:editId="4CCB09B1">
                  <wp:extent cx="163830" cy="22415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3962912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566F96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A7AD0C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905" w:type="dxa"/>
            <w:vAlign w:val="center"/>
          </w:tcPr>
          <w:p w14:paraId="44A7BBB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,5574</w:t>
            </w:r>
          </w:p>
        </w:tc>
        <w:tc>
          <w:tcPr>
            <w:tcW w:w="905" w:type="dxa"/>
            <w:vAlign w:val="center"/>
          </w:tcPr>
          <w:p w14:paraId="71D8D3A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63DE4F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2F85FCC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423FFDD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944859" w:rsidRPr="00623B7B" w14:paraId="09AB198B" w14:textId="77777777" w:rsidTr="00B17683">
        <w:trPr>
          <w:trHeight w:val="132"/>
          <w:jc w:val="center"/>
        </w:trPr>
        <w:tc>
          <w:tcPr>
            <w:tcW w:w="803" w:type="dxa"/>
          </w:tcPr>
          <w:p w14:paraId="59244F0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0" w:type="dxa"/>
          </w:tcPr>
          <w:p w14:paraId="60F8AB5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3ED2F73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3E639A9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43FBA46" wp14:editId="3BD9C348">
                  <wp:extent cx="163830" cy="2159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0E2DFB2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509DE4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6A0A64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C17C7E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75C1DF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33F75A8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33591BA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7C85AB8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2F1160A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638" w:type="dxa"/>
            <w:gridSpan w:val="3"/>
          </w:tcPr>
          <w:p w14:paraId="48B6035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944859" w:rsidRPr="00623B7B" w14:paraId="012D0303" w14:textId="77777777" w:rsidTr="00B17683">
        <w:trPr>
          <w:trHeight w:val="234"/>
          <w:jc w:val="center"/>
        </w:trPr>
        <w:tc>
          <w:tcPr>
            <w:tcW w:w="15088" w:type="dxa"/>
            <w:gridSpan w:val="16"/>
          </w:tcPr>
          <w:p w14:paraId="03FFA36B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944859" w:rsidRPr="00623B7B" w14:paraId="37D0C612" w14:textId="77777777" w:rsidTr="00B17683">
        <w:trPr>
          <w:trHeight w:val="234"/>
          <w:jc w:val="center"/>
        </w:trPr>
        <w:tc>
          <w:tcPr>
            <w:tcW w:w="803" w:type="dxa"/>
          </w:tcPr>
          <w:p w14:paraId="36D933F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0" w:type="dxa"/>
          </w:tcPr>
          <w:p w14:paraId="45ABC5E7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строительства в расчёте на 10 тыс. человек населения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916" w:type="dxa"/>
            <w:vAlign w:val="center"/>
          </w:tcPr>
          <w:p w14:paraId="69D40A2E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069769B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C256F4F" wp14:editId="332BEE7C">
                  <wp:extent cx="163830" cy="2159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9BE831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CB8EB3F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7D257F2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28C5FB4" w14:textId="36B10D93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B567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905" w:type="dxa"/>
            <w:vAlign w:val="center"/>
          </w:tcPr>
          <w:p w14:paraId="7E40302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4" w:type="dxa"/>
            <w:vAlign w:val="center"/>
          </w:tcPr>
          <w:p w14:paraId="7F84A8C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1F4CAFE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8" w:type="dxa"/>
            <w:gridSpan w:val="3"/>
          </w:tcPr>
          <w:p w14:paraId="5C049B9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460A6AB4" w14:textId="77777777" w:rsidTr="00B17683">
        <w:trPr>
          <w:trHeight w:val="234"/>
          <w:jc w:val="center"/>
        </w:trPr>
        <w:tc>
          <w:tcPr>
            <w:tcW w:w="803" w:type="dxa"/>
          </w:tcPr>
          <w:p w14:paraId="5F4B637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60" w:type="dxa"/>
          </w:tcPr>
          <w:p w14:paraId="6A33147B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 в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44A5AD7E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22FD897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68DB25" wp14:editId="4CABFAF3">
                  <wp:extent cx="163830" cy="2159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38ECFF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8CD836F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0F381C7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76A873E4" w14:textId="34E0C2BA" w:rsidR="00944859" w:rsidRPr="00772733" w:rsidRDefault="00B567A6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944859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905" w:type="dxa"/>
            <w:vAlign w:val="center"/>
          </w:tcPr>
          <w:p w14:paraId="3772E54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4" w:type="dxa"/>
            <w:vAlign w:val="center"/>
          </w:tcPr>
          <w:p w14:paraId="4DD344A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68" w:type="dxa"/>
            <w:vAlign w:val="center"/>
          </w:tcPr>
          <w:p w14:paraId="3CFD0B9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638" w:type="dxa"/>
            <w:gridSpan w:val="3"/>
          </w:tcPr>
          <w:p w14:paraId="52B35D2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41998808" w14:textId="77777777" w:rsidTr="00B17683">
        <w:trPr>
          <w:trHeight w:val="234"/>
          <w:jc w:val="center"/>
        </w:trPr>
        <w:tc>
          <w:tcPr>
            <w:tcW w:w="803" w:type="dxa"/>
          </w:tcPr>
          <w:p w14:paraId="18AC4FB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60" w:type="dxa"/>
          </w:tcPr>
          <w:p w14:paraId="2579D3AD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4DBA6B4A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03B2CEC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CC71451" wp14:editId="7C6351AC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DB25F8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F08D98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518EBF9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C5863EF" w14:textId="37A8726A" w:rsidR="00944859" w:rsidRPr="00772733" w:rsidRDefault="00CD1164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15FEB97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  <w:vAlign w:val="center"/>
          </w:tcPr>
          <w:p w14:paraId="681EDF60" w14:textId="45F829ED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8" w:type="dxa"/>
            <w:vAlign w:val="center"/>
          </w:tcPr>
          <w:p w14:paraId="036C6675" w14:textId="63E4E2EE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38" w:type="dxa"/>
            <w:gridSpan w:val="3"/>
          </w:tcPr>
          <w:p w14:paraId="70A33E4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46F5E176" w14:textId="77777777" w:rsidTr="00B17683">
        <w:trPr>
          <w:trHeight w:val="234"/>
          <w:jc w:val="center"/>
        </w:trPr>
        <w:tc>
          <w:tcPr>
            <w:tcW w:w="803" w:type="dxa"/>
          </w:tcPr>
          <w:p w14:paraId="3A046B2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14:paraId="568FA59C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6" w:type="dxa"/>
            <w:vAlign w:val="center"/>
          </w:tcPr>
          <w:p w14:paraId="5FD147D5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7ABDA16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9412335" wp14:editId="22F05523">
                  <wp:extent cx="163830" cy="2159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7E4C86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7EE8D9E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45FB6B0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944A5F5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399F825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vAlign w:val="center"/>
          </w:tcPr>
          <w:p w14:paraId="37592C3C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5" w:type="dxa"/>
            <w:vAlign w:val="center"/>
          </w:tcPr>
          <w:p w14:paraId="7302DCB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4FD9B63D" w14:textId="5EE2B66D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E311BB2" w14:textId="3A7D5801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6D007E3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001EEEEA" w14:textId="77777777" w:rsidTr="00B17683">
        <w:trPr>
          <w:trHeight w:val="234"/>
          <w:jc w:val="center"/>
        </w:trPr>
        <w:tc>
          <w:tcPr>
            <w:tcW w:w="803" w:type="dxa"/>
          </w:tcPr>
          <w:p w14:paraId="61D7469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60" w:type="dxa"/>
          </w:tcPr>
          <w:p w14:paraId="1ABC80E0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4CA8DFAD" w14:textId="77777777" w:rsidR="00944859" w:rsidRPr="00772733" w:rsidRDefault="00944859" w:rsidP="00B17683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2" w:type="dxa"/>
            <w:vAlign w:val="center"/>
          </w:tcPr>
          <w:p w14:paraId="0599C29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8FEF1FC" wp14:editId="67963B51">
                  <wp:extent cx="163830" cy="2159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6CA22E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3A98C7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5A7DE8E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2B5D9B1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4112EC9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0E0C0C2B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68" w:type="dxa"/>
            <w:vAlign w:val="center"/>
          </w:tcPr>
          <w:p w14:paraId="7F3B8BE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638" w:type="dxa"/>
            <w:gridSpan w:val="3"/>
          </w:tcPr>
          <w:p w14:paraId="2A725B2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1AFBCA10" w14:textId="77777777" w:rsidTr="00B17683">
        <w:trPr>
          <w:trHeight w:val="234"/>
          <w:jc w:val="center"/>
        </w:trPr>
        <w:tc>
          <w:tcPr>
            <w:tcW w:w="803" w:type="dxa"/>
          </w:tcPr>
          <w:p w14:paraId="3DC0260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0F7FBC08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граждан, установленных федеральным законом от 24 ноября 1995 года № 181-ФЗ «О социальной защите инвалидов в Российской Федерации» обеспеченных жильем</w:t>
            </w:r>
          </w:p>
        </w:tc>
        <w:tc>
          <w:tcPr>
            <w:tcW w:w="916" w:type="dxa"/>
            <w:vAlign w:val="center"/>
          </w:tcPr>
          <w:p w14:paraId="325D2678" w14:textId="77777777" w:rsidR="00944859" w:rsidRPr="00772733" w:rsidRDefault="00944859" w:rsidP="00B17683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3A999FD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96E8C7D" wp14:editId="711046C3">
                  <wp:extent cx="163830" cy="2159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295B13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3BBF747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D0A1B0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7BC039C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22E33B4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026526A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8" w:type="dxa"/>
            <w:vAlign w:val="center"/>
          </w:tcPr>
          <w:p w14:paraId="7D896A3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8" w:type="dxa"/>
            <w:gridSpan w:val="3"/>
          </w:tcPr>
          <w:p w14:paraId="1BBC1EF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Отдел бухгалтерского учёта администрации МР «Княжпогостский», сектор социальной работы администрации МР «Княжпогостский»</w:t>
            </w:r>
          </w:p>
        </w:tc>
      </w:tr>
      <w:tr w:rsidR="00944859" w:rsidRPr="00623B7B" w14:paraId="179F9C57" w14:textId="77777777" w:rsidTr="00B17683">
        <w:trPr>
          <w:trHeight w:val="234"/>
          <w:jc w:val="center"/>
        </w:trPr>
        <w:tc>
          <w:tcPr>
            <w:tcW w:w="803" w:type="dxa"/>
          </w:tcPr>
          <w:p w14:paraId="4883785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360" w:type="dxa"/>
          </w:tcPr>
          <w:p w14:paraId="76AD7C98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стоящего на учёте в качестве нуждающегося в жилых помещениях</w:t>
            </w:r>
          </w:p>
        </w:tc>
        <w:tc>
          <w:tcPr>
            <w:tcW w:w="916" w:type="dxa"/>
            <w:vAlign w:val="center"/>
          </w:tcPr>
          <w:p w14:paraId="7891DA3D" w14:textId="77777777" w:rsidR="00944859" w:rsidRPr="00772733" w:rsidRDefault="00944859" w:rsidP="00B17683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12" w:type="dxa"/>
            <w:vAlign w:val="center"/>
          </w:tcPr>
          <w:p w14:paraId="0E6E3C4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360BAC8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78E6F2C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4EFDF6B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8779F41" wp14:editId="40253031">
                  <wp:extent cx="171450" cy="2286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FEFC77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CC4F8E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1B8D7E6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E35F528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170AAF9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FFDEB5A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1B3A8C7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02BE150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E6F8E5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38B5202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0BCFBDFC" w14:textId="77777777" w:rsidTr="00B17683">
        <w:trPr>
          <w:trHeight w:val="234"/>
          <w:jc w:val="center"/>
        </w:trPr>
        <w:tc>
          <w:tcPr>
            <w:tcW w:w="15088" w:type="dxa"/>
            <w:gridSpan w:val="16"/>
          </w:tcPr>
          <w:p w14:paraId="613D681B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944859" w:rsidRPr="00623B7B" w14:paraId="670655BE" w14:textId="77777777" w:rsidTr="00B17683">
        <w:trPr>
          <w:trHeight w:val="234"/>
          <w:jc w:val="center"/>
        </w:trPr>
        <w:tc>
          <w:tcPr>
            <w:tcW w:w="803" w:type="dxa"/>
          </w:tcPr>
          <w:p w14:paraId="3BB82EC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60" w:type="dxa"/>
          </w:tcPr>
          <w:p w14:paraId="23E79E60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07B39C0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107643A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DB6AEC0" wp14:editId="145AEB9F">
                  <wp:extent cx="163830" cy="2159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40E994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1B7F20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3CE8E74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4DFCB9C0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736ECE5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CEFE142" w14:textId="543A2E23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19A19D9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682739AA" w14:textId="43776B8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vAlign w:val="center"/>
          </w:tcPr>
          <w:p w14:paraId="43DC151C" w14:textId="6B777841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38" w:type="dxa"/>
            <w:gridSpan w:val="3"/>
          </w:tcPr>
          <w:p w14:paraId="6D22B1A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0BEEBB61" w14:textId="77777777" w:rsidTr="00B17683">
        <w:trPr>
          <w:trHeight w:val="234"/>
          <w:jc w:val="center"/>
        </w:trPr>
        <w:tc>
          <w:tcPr>
            <w:tcW w:w="803" w:type="dxa"/>
          </w:tcPr>
          <w:p w14:paraId="7914407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60" w:type="dxa"/>
          </w:tcPr>
          <w:p w14:paraId="18F9613C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3213EC2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415848B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F0DED94" wp14:editId="54603728">
                  <wp:extent cx="163830" cy="2159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2EABAE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210CD4B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49A0718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2B2FA26E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5D7728C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3F63694D" w14:textId="79B7069C" w:rsidR="00944859" w:rsidRPr="00772733" w:rsidRDefault="00944859" w:rsidP="00944859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8" w:type="dxa"/>
            <w:vAlign w:val="center"/>
          </w:tcPr>
          <w:p w14:paraId="63CB8C1B" w14:textId="7973A03A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12CADF8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2A200672" w14:textId="77777777" w:rsidTr="00B17683">
        <w:trPr>
          <w:trHeight w:val="234"/>
          <w:jc w:val="center"/>
        </w:trPr>
        <w:tc>
          <w:tcPr>
            <w:tcW w:w="803" w:type="dxa"/>
          </w:tcPr>
          <w:p w14:paraId="6097309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60" w:type="dxa"/>
          </w:tcPr>
          <w:p w14:paraId="232FB4C0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7835DD7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457D6B5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A30E50F" wp14:editId="10D016AA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78C4F2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CC5AE36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26B9310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299B74A0" w14:textId="369C047E" w:rsidR="00944859" w:rsidRPr="00772733" w:rsidRDefault="00B567A6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4BD5DAB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4" w:type="dxa"/>
            <w:vAlign w:val="center"/>
          </w:tcPr>
          <w:p w14:paraId="663582D6" w14:textId="436C3913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68" w:type="dxa"/>
            <w:vAlign w:val="center"/>
          </w:tcPr>
          <w:p w14:paraId="2DE94773" w14:textId="1EFDF0BA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38" w:type="dxa"/>
            <w:gridSpan w:val="3"/>
          </w:tcPr>
          <w:p w14:paraId="6966DC5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4376825E" w14:textId="77777777" w:rsidTr="00B17683">
        <w:trPr>
          <w:trHeight w:val="234"/>
          <w:jc w:val="center"/>
        </w:trPr>
        <w:tc>
          <w:tcPr>
            <w:tcW w:w="803" w:type="dxa"/>
          </w:tcPr>
          <w:p w14:paraId="29A3FB2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60" w:type="dxa"/>
          </w:tcPr>
          <w:p w14:paraId="12E73322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77273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4AA14DA8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292D099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A0243AA" wp14:editId="63EA844E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FD68ED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533DBC0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51822D5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0A114ABB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05" w:type="dxa"/>
            <w:vAlign w:val="center"/>
          </w:tcPr>
          <w:p w14:paraId="546C944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6481C91A" w14:textId="498C9EB2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vAlign w:val="center"/>
          </w:tcPr>
          <w:p w14:paraId="620CCBB3" w14:textId="77BE250F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38" w:type="dxa"/>
            <w:gridSpan w:val="3"/>
          </w:tcPr>
          <w:p w14:paraId="1FEF896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658D36D3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34741D1A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944859" w:rsidRPr="00623B7B" w14:paraId="5D80D2AA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757D2852" w14:textId="77777777" w:rsidR="00944859" w:rsidRPr="00623B7B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944859" w:rsidRPr="00623B7B" w14:paraId="7232FA95" w14:textId="77777777" w:rsidTr="00B17683">
        <w:trPr>
          <w:trHeight w:val="70"/>
          <w:jc w:val="center"/>
        </w:trPr>
        <w:tc>
          <w:tcPr>
            <w:tcW w:w="803" w:type="dxa"/>
          </w:tcPr>
          <w:p w14:paraId="321EADC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3360" w:type="dxa"/>
          </w:tcPr>
          <w:p w14:paraId="5DFDAC51" w14:textId="77777777" w:rsidR="00944859" w:rsidRPr="00772733" w:rsidRDefault="00944859" w:rsidP="00B1768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6" w:type="dxa"/>
            <w:vAlign w:val="center"/>
          </w:tcPr>
          <w:p w14:paraId="67C8976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2" w:type="dxa"/>
            <w:vAlign w:val="center"/>
          </w:tcPr>
          <w:p w14:paraId="1564836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6E2A357" wp14:editId="2FA115E0">
                  <wp:extent cx="163830" cy="224155"/>
                  <wp:effectExtent l="0" t="0" r="0" b="444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C113F5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B6AB7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6DBDD8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BCF395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7D7DDF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F6BA71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05" w:type="dxa"/>
            <w:vAlign w:val="center"/>
          </w:tcPr>
          <w:p w14:paraId="7FF542E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F1501F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63FA583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161657CC" w14:textId="77777777" w:rsidR="00944859" w:rsidRPr="00772733" w:rsidRDefault="00944859" w:rsidP="00B176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муниципального района «Княжпогостский», 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</w:p>
        </w:tc>
      </w:tr>
      <w:tr w:rsidR="00944859" w:rsidRPr="00623B7B" w14:paraId="06F128C9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28C41F4A" w14:textId="77777777" w:rsidR="00944859" w:rsidRPr="00623B7B" w:rsidRDefault="00944859" w:rsidP="00B17683">
            <w:pP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944859" w:rsidRPr="00623B7B" w14:paraId="04F516D1" w14:textId="77777777" w:rsidTr="00B17683">
        <w:trPr>
          <w:trHeight w:val="70"/>
          <w:jc w:val="center"/>
        </w:trPr>
        <w:tc>
          <w:tcPr>
            <w:tcW w:w="803" w:type="dxa"/>
          </w:tcPr>
          <w:p w14:paraId="6CB664C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60" w:type="dxa"/>
          </w:tcPr>
          <w:p w14:paraId="2C445A18" w14:textId="77777777" w:rsidR="00944859" w:rsidRPr="00772733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санитарно-гигиеническим нормативам по санитарно-химическим показателям</w:t>
            </w:r>
          </w:p>
        </w:tc>
        <w:tc>
          <w:tcPr>
            <w:tcW w:w="916" w:type="dxa"/>
            <w:vAlign w:val="center"/>
          </w:tcPr>
          <w:p w14:paraId="554108A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3AF703B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1D100F9" wp14:editId="5A1F3F0D">
                  <wp:extent cx="163830" cy="224155"/>
                  <wp:effectExtent l="0" t="0" r="0" b="444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156F4D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FB1EF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0FDFBB2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51C984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050A70A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7C8F70A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25E0CDC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4" w:type="dxa"/>
            <w:vAlign w:val="center"/>
          </w:tcPr>
          <w:p w14:paraId="3C42CD04" w14:textId="73F74739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54" w:type="dxa"/>
            <w:gridSpan w:val="2"/>
            <w:vAlign w:val="center"/>
          </w:tcPr>
          <w:p w14:paraId="69BFF31C" w14:textId="58616F2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52" w:type="dxa"/>
            <w:gridSpan w:val="2"/>
          </w:tcPr>
          <w:p w14:paraId="03DE5F27" w14:textId="77777777" w:rsidR="00944859" w:rsidRPr="00772733" w:rsidRDefault="00944859" w:rsidP="00B176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3A6B3D71" w14:textId="77777777" w:rsidTr="00B17683">
        <w:trPr>
          <w:trHeight w:val="70"/>
          <w:jc w:val="center"/>
        </w:trPr>
        <w:tc>
          <w:tcPr>
            <w:tcW w:w="803" w:type="dxa"/>
          </w:tcPr>
          <w:p w14:paraId="4978F38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360" w:type="dxa"/>
          </w:tcPr>
          <w:p w14:paraId="4022F382" w14:textId="77777777" w:rsidR="00944859" w:rsidRPr="00772733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нормативам по микробиологическим показателям</w:t>
            </w:r>
          </w:p>
        </w:tc>
        <w:tc>
          <w:tcPr>
            <w:tcW w:w="916" w:type="dxa"/>
            <w:vAlign w:val="center"/>
          </w:tcPr>
          <w:p w14:paraId="17E492E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36E559A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BC2B374" wp14:editId="776B7242">
                  <wp:extent cx="163830" cy="224155"/>
                  <wp:effectExtent l="0" t="0" r="0" b="444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7AC2C9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36573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6BBEC9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26F0A2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8E5831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7E1D12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D22BFC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9242EF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4C2B060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2994541A" w14:textId="77777777" w:rsidR="00944859" w:rsidRPr="00772733" w:rsidRDefault="00944859" w:rsidP="00B176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1D6E1B1D" w14:textId="77777777" w:rsidTr="00B17683">
        <w:trPr>
          <w:trHeight w:val="70"/>
          <w:jc w:val="center"/>
        </w:trPr>
        <w:tc>
          <w:tcPr>
            <w:tcW w:w="803" w:type="dxa"/>
          </w:tcPr>
          <w:p w14:paraId="3F20E34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60" w:type="dxa"/>
          </w:tcPr>
          <w:p w14:paraId="6BBC02B7" w14:textId="77777777" w:rsidR="00944859" w:rsidRPr="0000224D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26C12436" w14:textId="77777777" w:rsidR="00944859" w:rsidRPr="00772733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5A96FDA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6D8E38A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00B3766" wp14:editId="795933C5">
                  <wp:extent cx="164465" cy="2254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41F321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BD229E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089D37B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126F29F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5" w:type="dxa"/>
            <w:vAlign w:val="center"/>
          </w:tcPr>
          <w:p w14:paraId="4DA8E0C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04" w:type="dxa"/>
            <w:vAlign w:val="center"/>
          </w:tcPr>
          <w:p w14:paraId="62C5525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954" w:type="dxa"/>
            <w:gridSpan w:val="2"/>
            <w:vAlign w:val="center"/>
          </w:tcPr>
          <w:p w14:paraId="46F5D2F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2" w:type="dxa"/>
            <w:gridSpan w:val="2"/>
          </w:tcPr>
          <w:p w14:paraId="5FAA2584" w14:textId="77777777" w:rsidR="00944859" w:rsidRPr="00772733" w:rsidRDefault="00944859" w:rsidP="00B1768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224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49CD60A5" w14:textId="77777777" w:rsidTr="00B17683">
        <w:trPr>
          <w:trHeight w:val="70"/>
          <w:jc w:val="center"/>
        </w:trPr>
        <w:tc>
          <w:tcPr>
            <w:tcW w:w="803" w:type="dxa"/>
          </w:tcPr>
          <w:p w14:paraId="2412D91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021E1721" w14:textId="77777777" w:rsidR="00944859" w:rsidRPr="00772733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народных проектов </w:t>
            </w:r>
          </w:p>
        </w:tc>
        <w:tc>
          <w:tcPr>
            <w:tcW w:w="916" w:type="dxa"/>
            <w:vAlign w:val="center"/>
          </w:tcPr>
          <w:p w14:paraId="5769F81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75EB56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E24062C" wp14:editId="770DBEB1">
                  <wp:extent cx="163830" cy="2159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761888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3C0978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E8153F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vAlign w:val="center"/>
          </w:tcPr>
          <w:p w14:paraId="727EAFE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012EF8E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210650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49FFA71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6FB9E685" w14:textId="77777777" w:rsidR="00944859" w:rsidRPr="00772733" w:rsidRDefault="00944859" w:rsidP="00B176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администрации поселений</w:t>
            </w:r>
          </w:p>
        </w:tc>
      </w:tr>
      <w:tr w:rsidR="00944859" w:rsidRPr="00623B7B" w14:paraId="3F0582D8" w14:textId="77777777" w:rsidTr="00B17683">
        <w:trPr>
          <w:trHeight w:val="70"/>
          <w:jc w:val="center"/>
        </w:trPr>
        <w:tc>
          <w:tcPr>
            <w:tcW w:w="15088" w:type="dxa"/>
            <w:gridSpan w:val="16"/>
            <w:vAlign w:val="center"/>
          </w:tcPr>
          <w:p w14:paraId="67017C2C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3 «Градостроительная деятельность»</w:t>
            </w:r>
          </w:p>
        </w:tc>
      </w:tr>
      <w:tr w:rsidR="00944859" w:rsidRPr="00623B7B" w14:paraId="3AE3D538" w14:textId="77777777" w:rsidTr="00B17683">
        <w:trPr>
          <w:trHeight w:val="70"/>
          <w:jc w:val="center"/>
        </w:trPr>
        <w:tc>
          <w:tcPr>
            <w:tcW w:w="15088" w:type="dxa"/>
            <w:gridSpan w:val="16"/>
            <w:vAlign w:val="center"/>
          </w:tcPr>
          <w:p w14:paraId="517970A9" w14:textId="77777777" w:rsidR="00944859" w:rsidRPr="00623B7B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944859" w:rsidRPr="00623B7B" w14:paraId="764DB322" w14:textId="77777777" w:rsidTr="00B17683">
        <w:trPr>
          <w:trHeight w:val="70"/>
          <w:jc w:val="center"/>
        </w:trPr>
        <w:tc>
          <w:tcPr>
            <w:tcW w:w="803" w:type="dxa"/>
          </w:tcPr>
          <w:p w14:paraId="5177864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3360" w:type="dxa"/>
          </w:tcPr>
          <w:p w14:paraId="71684AAE" w14:textId="77777777" w:rsidR="00944859" w:rsidRPr="00772733" w:rsidRDefault="00944859" w:rsidP="00B1768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4905E81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2A50C4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5597E1D" wp14:editId="35481B71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0D4BE7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9A7C7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DA5F7C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31ECA7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F49C37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BDBB73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70FB74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0F70EE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7102EA1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17DC379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>дминистраци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МР «Княжпогостский»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6BC8">
              <w:rPr>
                <w:rFonts w:ascii="Times New Roman" w:hAnsi="Times New Roman"/>
                <w:sz w:val="22"/>
                <w:szCs w:val="22"/>
              </w:rPr>
              <w:t>Главный архитектор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44859" w:rsidRPr="00623B7B" w14:paraId="10B560AB" w14:textId="77777777" w:rsidTr="00B17683">
        <w:trPr>
          <w:trHeight w:val="70"/>
          <w:jc w:val="center"/>
        </w:trPr>
        <w:tc>
          <w:tcPr>
            <w:tcW w:w="803" w:type="dxa"/>
          </w:tcPr>
          <w:p w14:paraId="1DDE154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6BE38E1F" w14:textId="77777777" w:rsidR="00944859" w:rsidRPr="00772733" w:rsidRDefault="00944859" w:rsidP="00B1768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13D03E1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6EAB18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A519006" wp14:editId="160F0515">
                  <wp:extent cx="163830" cy="224155"/>
                  <wp:effectExtent l="0" t="0" r="0" b="444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4A9523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EC427C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637CE2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35ED3AA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8EF521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402CEBC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65E570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3C3DC60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28E267D0" w14:textId="77777777" w:rsidR="00944859" w:rsidRPr="00772733" w:rsidRDefault="00944859" w:rsidP="00B176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МР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r w:rsidRPr="00EC6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Главный архитектор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944859" w:rsidRPr="00623B7B" w14:paraId="525BFBB4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194A4C40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4 «Формирование городской среды»</w:t>
            </w:r>
          </w:p>
        </w:tc>
      </w:tr>
      <w:tr w:rsidR="00944859" w:rsidRPr="00623B7B" w14:paraId="3D1DD84D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2DD41B08" w14:textId="77777777" w:rsidR="00944859" w:rsidRPr="00623B7B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Задача 1. Реализация проектов по благоустройству дворовых территорий многоквартирных домов, </w:t>
            </w:r>
            <w:proofErr w:type="spellStart"/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софинансируемых</w:t>
            </w:r>
            <w:proofErr w:type="spellEnd"/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944859" w:rsidRPr="00623B7B" w14:paraId="2BB10FE3" w14:textId="77777777" w:rsidTr="00B17683">
        <w:trPr>
          <w:trHeight w:val="70"/>
          <w:jc w:val="center"/>
        </w:trPr>
        <w:tc>
          <w:tcPr>
            <w:tcW w:w="803" w:type="dxa"/>
          </w:tcPr>
          <w:p w14:paraId="3CFFC60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3B5C11D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Площадь благоустроенной дворовой территории и территории мест общего пользования</w:t>
            </w:r>
          </w:p>
        </w:tc>
        <w:tc>
          <w:tcPr>
            <w:tcW w:w="916" w:type="dxa"/>
            <w:vAlign w:val="center"/>
          </w:tcPr>
          <w:p w14:paraId="56265501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712" w:type="dxa"/>
            <w:vAlign w:val="center"/>
          </w:tcPr>
          <w:p w14:paraId="1797DBA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942B45E" wp14:editId="6F0E6DC3">
                  <wp:extent cx="163830" cy="215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7D2A32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6C926C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1661,0</w:t>
            </w:r>
          </w:p>
        </w:tc>
        <w:tc>
          <w:tcPr>
            <w:tcW w:w="905" w:type="dxa"/>
            <w:vAlign w:val="center"/>
          </w:tcPr>
          <w:p w14:paraId="0DE2129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33011</w:t>
            </w:r>
          </w:p>
        </w:tc>
        <w:tc>
          <w:tcPr>
            <w:tcW w:w="905" w:type="dxa"/>
            <w:vAlign w:val="center"/>
          </w:tcPr>
          <w:p w14:paraId="34F0D4D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05" w:type="dxa"/>
            <w:vAlign w:val="center"/>
          </w:tcPr>
          <w:p w14:paraId="16224B1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04" w:type="dxa"/>
            <w:vAlign w:val="center"/>
          </w:tcPr>
          <w:p w14:paraId="3CA6BAE5" w14:textId="3D9A887B" w:rsidR="00944859" w:rsidRPr="00772733" w:rsidRDefault="002B472E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868" w:type="dxa"/>
            <w:vAlign w:val="center"/>
          </w:tcPr>
          <w:p w14:paraId="635CB65C" w14:textId="6D2A7238" w:rsidR="00944859" w:rsidRPr="00772733" w:rsidRDefault="002B472E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2638" w:type="dxa"/>
            <w:gridSpan w:val="3"/>
          </w:tcPr>
          <w:p w14:paraId="76CCD916" w14:textId="57AF94C8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«Емва», ГП «Синдор», СП «Чиньяворык»</w:t>
            </w:r>
            <w:r w:rsidR="002B472E">
              <w:rPr>
                <w:rFonts w:ascii="Times New Roman" w:hAnsi="Times New Roman"/>
                <w:sz w:val="22"/>
                <w:szCs w:val="22"/>
              </w:rPr>
              <w:t>, МКУ «Городское хозяйство»</w:t>
            </w:r>
          </w:p>
        </w:tc>
      </w:tr>
      <w:tr w:rsidR="00944859" w:rsidRPr="00623B7B" w14:paraId="262DFA64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42BB4AB6" w14:textId="77777777" w:rsidR="00944859" w:rsidRPr="00177020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</w:rPr>
            </w:pPr>
            <w:r w:rsidRPr="00177020">
              <w:rPr>
                <w:rFonts w:ascii="Times New Roman" w:hAnsi="Times New Roman"/>
                <w:b/>
                <w:i/>
                <w:sz w:val="24"/>
              </w:rPr>
              <w:t>Подпрограмма 5 «Обращение с отходами производства и потребления»</w:t>
            </w:r>
          </w:p>
        </w:tc>
      </w:tr>
      <w:tr w:rsidR="00944859" w:rsidRPr="00623B7B" w14:paraId="04693049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4CEB92BD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944859" w:rsidRPr="00623B7B" w14:paraId="450407D6" w14:textId="77777777" w:rsidTr="00B17683">
        <w:trPr>
          <w:trHeight w:val="70"/>
          <w:jc w:val="center"/>
        </w:trPr>
        <w:tc>
          <w:tcPr>
            <w:tcW w:w="803" w:type="dxa"/>
            <w:vAlign w:val="center"/>
          </w:tcPr>
          <w:p w14:paraId="526E08E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14:paraId="6258827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Строительство новых мест накопления твердых коммунальных отходов на территории сельских поселений</w:t>
            </w:r>
          </w:p>
        </w:tc>
        <w:tc>
          <w:tcPr>
            <w:tcW w:w="916" w:type="dxa"/>
            <w:vAlign w:val="center"/>
          </w:tcPr>
          <w:p w14:paraId="78914B4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901799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795B619" wp14:editId="6577920E">
                  <wp:extent cx="163830" cy="224155"/>
                  <wp:effectExtent l="0" t="0" r="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8A1B84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270DF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850F52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4D9F3B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868B5A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140DF52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7681B99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4" w:type="dxa"/>
            <w:vAlign w:val="center"/>
          </w:tcPr>
          <w:p w14:paraId="69B8F3EC" w14:textId="3E15687A" w:rsidR="00944859" w:rsidRPr="00772733" w:rsidRDefault="002B472E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96" w:type="dxa"/>
            <w:gridSpan w:val="3"/>
            <w:vAlign w:val="center"/>
          </w:tcPr>
          <w:p w14:paraId="77729580" w14:textId="37220E4B" w:rsidR="00944859" w:rsidRPr="00772733" w:rsidRDefault="002B472E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1DE378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администрации городских и сельских поселений</w:t>
            </w:r>
          </w:p>
        </w:tc>
      </w:tr>
      <w:tr w:rsidR="00944859" w:rsidRPr="00623B7B" w14:paraId="6910A8E6" w14:textId="77777777" w:rsidTr="00B17683">
        <w:trPr>
          <w:trHeight w:val="70"/>
          <w:jc w:val="center"/>
        </w:trPr>
        <w:tc>
          <w:tcPr>
            <w:tcW w:w="803" w:type="dxa"/>
            <w:vAlign w:val="center"/>
          </w:tcPr>
          <w:p w14:paraId="46AD6A8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14:paraId="05DC4FA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16" w:type="dxa"/>
            <w:vAlign w:val="center"/>
          </w:tcPr>
          <w:p w14:paraId="6FE788C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2076804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2B0D09" wp14:editId="099FE5F8">
                  <wp:extent cx="163830" cy="224155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D24CD5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E61B0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1A7E42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0E7F19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D2B6C9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25F1D50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4986C7F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04" w:type="dxa"/>
            <w:vAlign w:val="center"/>
          </w:tcPr>
          <w:p w14:paraId="52B1EE59" w14:textId="76271C4C" w:rsidR="00944859" w:rsidRPr="00772733" w:rsidRDefault="002B472E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096" w:type="dxa"/>
            <w:gridSpan w:val="3"/>
            <w:vAlign w:val="center"/>
          </w:tcPr>
          <w:p w14:paraId="0F11BF33" w14:textId="0EA81C97" w:rsidR="00944859" w:rsidRPr="00772733" w:rsidRDefault="002B472E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36E0CC7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района «Княжпогостский», администрации городских и сельских 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поселений</w:t>
            </w:r>
          </w:p>
        </w:tc>
      </w:tr>
      <w:tr w:rsidR="00944859" w:rsidRPr="00623B7B" w14:paraId="37CF693B" w14:textId="77777777" w:rsidTr="00B17683">
        <w:trPr>
          <w:trHeight w:val="70"/>
          <w:jc w:val="center"/>
        </w:trPr>
        <w:tc>
          <w:tcPr>
            <w:tcW w:w="803" w:type="dxa"/>
            <w:vAlign w:val="center"/>
          </w:tcPr>
          <w:p w14:paraId="3F2C7E2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0" w:type="dxa"/>
          </w:tcPr>
          <w:p w14:paraId="28F1A9DE" w14:textId="77777777" w:rsidR="00944859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772733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A0E667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757EB62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91DFF5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6460A73" wp14:editId="580BAFD3">
                  <wp:extent cx="163830" cy="2159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2ED936B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5E151EB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B472AB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43E941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FC3CF2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5EF101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  <w:vAlign w:val="center"/>
          </w:tcPr>
          <w:p w14:paraId="1F49250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541EAC9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944859" w:rsidRPr="00623B7B" w14:paraId="72BFB70F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2B04D081" w14:textId="77777777" w:rsidR="00944859" w:rsidRPr="00772733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b/>
                <w:i/>
                <w:iCs/>
                <w:sz w:val="24"/>
              </w:rPr>
              <w:t>Подпрограмм 6 «Обеспечение ветеринарного благополучия»</w:t>
            </w:r>
          </w:p>
        </w:tc>
      </w:tr>
      <w:tr w:rsidR="00944859" w:rsidRPr="00623B7B" w14:paraId="5A69FB5A" w14:textId="77777777" w:rsidTr="00B17683">
        <w:trPr>
          <w:trHeight w:val="70"/>
          <w:jc w:val="center"/>
        </w:trPr>
        <w:tc>
          <w:tcPr>
            <w:tcW w:w="15088" w:type="dxa"/>
            <w:gridSpan w:val="16"/>
          </w:tcPr>
          <w:p w14:paraId="3FDE9E41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>Задача 1. Обеспечение безопасности жизни населения.</w:t>
            </w:r>
          </w:p>
        </w:tc>
      </w:tr>
      <w:tr w:rsidR="00944859" w:rsidRPr="00623B7B" w14:paraId="6CE9C598" w14:textId="77777777" w:rsidTr="00B17683">
        <w:trPr>
          <w:trHeight w:val="70"/>
          <w:jc w:val="center"/>
        </w:trPr>
        <w:tc>
          <w:tcPr>
            <w:tcW w:w="803" w:type="dxa"/>
          </w:tcPr>
          <w:p w14:paraId="2EDCA06F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60" w:type="dxa"/>
          </w:tcPr>
          <w:p w14:paraId="61039C03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62850930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4BE581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545780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650785" wp14:editId="65DE594C">
                  <wp:extent cx="163830" cy="2159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51A0440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221DA1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37B7E80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254D990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05" w:type="dxa"/>
            <w:vAlign w:val="center"/>
          </w:tcPr>
          <w:p w14:paraId="2CF39F3F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1930EC3C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096" w:type="dxa"/>
            <w:gridSpan w:val="3"/>
            <w:vAlign w:val="center"/>
          </w:tcPr>
          <w:p w14:paraId="04E3840E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274DC0C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4A83AD3E" w14:textId="77777777" w:rsidTr="00B17683">
        <w:trPr>
          <w:trHeight w:val="70"/>
          <w:jc w:val="center"/>
        </w:trPr>
        <w:tc>
          <w:tcPr>
            <w:tcW w:w="803" w:type="dxa"/>
          </w:tcPr>
          <w:p w14:paraId="5F4E4B9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14:paraId="59B76F05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6D2AFA5D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4D3C30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6AEE16D8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E14AC9A" wp14:editId="1A2E4A51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EF4FDC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9D77A45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3A7A909E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0B0AD84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14:paraId="3A184F06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519C5F3D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96" w:type="dxa"/>
            <w:gridSpan w:val="3"/>
            <w:vAlign w:val="center"/>
          </w:tcPr>
          <w:p w14:paraId="76FE7AA1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1BB359A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06E1873A" w14:textId="77777777" w:rsidTr="00B17683">
        <w:trPr>
          <w:trHeight w:val="70"/>
          <w:jc w:val="center"/>
        </w:trPr>
        <w:tc>
          <w:tcPr>
            <w:tcW w:w="150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FF3D" w14:textId="77777777" w:rsidR="00944859" w:rsidRPr="00CA6D50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A6D5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Подпрограмма 7 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«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Обеспечение мероприятий по подготовке к переселению граждан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»</w:t>
            </w:r>
          </w:p>
        </w:tc>
      </w:tr>
      <w:tr w:rsidR="00944859" w:rsidRPr="00623B7B" w14:paraId="413AAB7C" w14:textId="77777777" w:rsidTr="00B17683">
        <w:trPr>
          <w:trHeight w:val="70"/>
          <w:jc w:val="center"/>
        </w:trPr>
        <w:tc>
          <w:tcPr>
            <w:tcW w:w="150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7B2A" w14:textId="77777777" w:rsidR="00944859" w:rsidRPr="00CA6D50" w:rsidRDefault="00944859" w:rsidP="00B17683">
            <w:pPr>
              <w:ind w:firstLine="28"/>
              <w:jc w:val="both"/>
              <w:rPr>
                <w:rFonts w:ascii="Times New Roman" w:hAnsi="Times New Roman"/>
                <w:b/>
                <w:sz w:val="24"/>
              </w:rPr>
            </w:pPr>
            <w:r w:rsidRPr="00CA6D50">
              <w:rPr>
                <w:rFonts w:ascii="Times New Roman" w:hAnsi="Times New Roman"/>
                <w:b/>
                <w:sz w:val="24"/>
              </w:rPr>
              <w:t xml:space="preserve">Задача 1. </w:t>
            </w:r>
            <w:r>
              <w:rPr>
                <w:rFonts w:ascii="Times New Roman" w:hAnsi="Times New Roman"/>
                <w:b/>
                <w:sz w:val="24"/>
              </w:rPr>
              <w:t xml:space="preserve">Разработка </w:t>
            </w:r>
            <w:r w:rsidRPr="008D2405">
              <w:rPr>
                <w:rFonts w:ascii="Times New Roman" w:hAnsi="Times New Roman"/>
                <w:b/>
                <w:sz w:val="24"/>
              </w:rPr>
              <w:t>проектно-сметной документации для реализации мероприятий по переселению граждан.</w:t>
            </w:r>
          </w:p>
        </w:tc>
      </w:tr>
      <w:tr w:rsidR="00944859" w:rsidRPr="00623B7B" w14:paraId="267688B8" w14:textId="77777777" w:rsidTr="00B17683">
        <w:trPr>
          <w:trHeight w:val="957"/>
          <w:jc w:val="center"/>
        </w:trPr>
        <w:tc>
          <w:tcPr>
            <w:tcW w:w="803" w:type="dxa"/>
          </w:tcPr>
          <w:p w14:paraId="02D19AD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360" w:type="dxa"/>
          </w:tcPr>
          <w:p w14:paraId="3E2E58C4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 xml:space="preserve">Количество земельных участков   подготовленных с целью жилищного строительства </w:t>
            </w:r>
          </w:p>
        </w:tc>
        <w:tc>
          <w:tcPr>
            <w:tcW w:w="916" w:type="dxa"/>
          </w:tcPr>
          <w:p w14:paraId="13101A3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6BC9A31D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CE5CC01" wp14:editId="16D0469D">
                  <wp:extent cx="164465" cy="21336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31837D28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1C65377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20E3C40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272A69E6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12D5FC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64BFB96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2A39283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6DC7D656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городского поселения «Емва» </w:t>
            </w:r>
          </w:p>
        </w:tc>
      </w:tr>
      <w:tr w:rsidR="00944859" w:rsidRPr="00623B7B" w14:paraId="43E07E76" w14:textId="77777777" w:rsidTr="00B17683">
        <w:trPr>
          <w:trHeight w:val="70"/>
          <w:jc w:val="center"/>
        </w:trPr>
        <w:tc>
          <w:tcPr>
            <w:tcW w:w="803" w:type="dxa"/>
          </w:tcPr>
          <w:p w14:paraId="2C67CED7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2576D956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 xml:space="preserve">Площадь земельных участков   подготовленных с целью жилищного строительства в рамках подпрограммы </w:t>
            </w:r>
          </w:p>
        </w:tc>
        <w:tc>
          <w:tcPr>
            <w:tcW w:w="916" w:type="dxa"/>
          </w:tcPr>
          <w:p w14:paraId="5B7C79CE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712" w:type="dxa"/>
          </w:tcPr>
          <w:p w14:paraId="5159AB3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F31BF70" wp14:editId="428A13B0">
                  <wp:extent cx="164465" cy="21336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7809BBC9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2875FC51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515D7149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08CFF0C3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C542A41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33E5C90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115E8523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722656E5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Администрация городского поселения «Емва»</w:t>
            </w:r>
          </w:p>
        </w:tc>
      </w:tr>
      <w:tr w:rsidR="00944859" w:rsidRPr="00623B7B" w14:paraId="3143FD2C" w14:textId="77777777" w:rsidTr="00B17683">
        <w:trPr>
          <w:trHeight w:val="1239"/>
          <w:jc w:val="center"/>
        </w:trPr>
        <w:tc>
          <w:tcPr>
            <w:tcW w:w="803" w:type="dxa"/>
          </w:tcPr>
          <w:p w14:paraId="166044A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0" w:type="dxa"/>
          </w:tcPr>
          <w:p w14:paraId="063718C2" w14:textId="77777777" w:rsidR="00944859" w:rsidRDefault="00944859" w:rsidP="00B1768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0ABD8CA4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6" w:type="dxa"/>
          </w:tcPr>
          <w:p w14:paraId="24C931F7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558EA805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6222546" wp14:editId="26FCBC35">
                  <wp:extent cx="164465" cy="21336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5CD0B91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E5A3339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56BF98E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4A51B359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3B5A336D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0E73AB20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0678ABE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5E67055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</w:tbl>
    <w:p w14:paraId="1854476B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-------------------------------</w:t>
      </w:r>
    </w:p>
    <w:p w14:paraId="7444A3D1" w14:textId="77777777" w:rsidR="00944859" w:rsidRPr="00623B7B" w:rsidRDefault="00944859" w:rsidP="00944859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5" w:name="P1010"/>
      <w:bookmarkStart w:id="16" w:name="P1019"/>
      <w:bookmarkEnd w:id="15"/>
      <w:bookmarkEnd w:id="16"/>
      <w:r w:rsidRPr="00623B7B">
        <w:rPr>
          <w:rFonts w:ascii="Times New Roman" w:eastAsia="Calibri" w:hAnsi="Times New Roman"/>
          <w:sz w:val="24"/>
          <w:lang w:eastAsia="en-US"/>
        </w:rPr>
        <w:t>&lt;1&gt;-</w:t>
      </w:r>
      <w:r w:rsidRPr="00623B7B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48CD058F" wp14:editId="7C5B23A6">
            <wp:extent cx="163830" cy="224155"/>
            <wp:effectExtent l="0" t="0" r="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084D81DD" w14:textId="77777777" w:rsidR="00944859" w:rsidRPr="00623B7B" w:rsidRDefault="00944859" w:rsidP="00944859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</w:t>
      </w:r>
      <w:r w:rsidRPr="00623B7B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4F739C4D" wp14:editId="21401FB3">
            <wp:extent cx="163830" cy="224155"/>
            <wp:effectExtent l="0" t="0" r="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207BB55B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&lt;2&gt;  отражается условное обозначение принадлежности целевого индикатора (показателя),  содержащегося  в  документах стратегического планирования и</w:t>
      </w:r>
      <w:r>
        <w:rPr>
          <w:rFonts w:ascii="Times New Roman" w:hAnsi="Times New Roman"/>
          <w:sz w:val="24"/>
        </w:rPr>
        <w:t xml:space="preserve"> </w:t>
      </w:r>
      <w:r w:rsidRPr="00623B7B">
        <w:rPr>
          <w:rFonts w:ascii="Times New Roman" w:hAnsi="Times New Roman"/>
          <w:sz w:val="24"/>
        </w:rPr>
        <w:t>иных документах, а именно:</w:t>
      </w:r>
    </w:p>
    <w:p w14:paraId="44E93522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41A8215C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6A148F40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ИМ -  целевой  индикатор  (показатель)  основного мероприятия (мероприятия);</w:t>
      </w:r>
    </w:p>
    <w:p w14:paraId="31C8795F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72E4F34C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545696E1" w14:textId="77777777" w:rsidR="00944859" w:rsidRPr="00623B7B" w:rsidRDefault="00944859" w:rsidP="00944859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623B7B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8" w:history="1">
        <w:r w:rsidRPr="00623B7B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623B7B">
        <w:rPr>
          <w:rFonts w:ascii="Times New Roman" w:eastAsia="Calibri" w:hAnsi="Times New Roman"/>
          <w:sz w:val="24"/>
          <w:lang w:eastAsia="en-US"/>
        </w:rPr>
        <w:t>;</w:t>
      </w:r>
    </w:p>
    <w:p w14:paraId="18E721B6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17" w:name="P1035"/>
      <w:bookmarkEnd w:id="17"/>
      <w:r w:rsidRPr="00623B7B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18" w:name="P1037"/>
      <w:bookmarkStart w:id="19" w:name="P1042"/>
      <w:bookmarkStart w:id="20" w:name="P1043"/>
      <w:bookmarkEnd w:id="18"/>
      <w:bookmarkEnd w:id="19"/>
      <w:bookmarkEnd w:id="20"/>
    </w:p>
    <w:p w14:paraId="17F6143A" w14:textId="77777777" w:rsidR="00944859" w:rsidRDefault="00944859" w:rsidP="00944859">
      <w:pPr>
        <w:ind w:firstLine="708"/>
        <w:rPr>
          <w:rFonts w:ascii="Times New Roman" w:hAnsi="Times New Roman"/>
          <w:sz w:val="20"/>
          <w:szCs w:val="20"/>
        </w:rPr>
      </w:pPr>
    </w:p>
    <w:p w14:paraId="54758D35" w14:textId="5672B9DA" w:rsidR="00944859" w:rsidRPr="00944859" w:rsidRDefault="00944859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  <w:sectPr w:rsidR="00944859" w:rsidRPr="00944859" w:rsidSect="00944859">
          <w:pgSz w:w="16838" w:h="11906" w:orient="landscape"/>
          <w:pgMar w:top="568" w:right="709" w:bottom="851" w:left="709" w:header="454" w:footer="454" w:gutter="0"/>
          <w:cols w:space="708"/>
          <w:titlePg/>
          <w:docGrid w:linePitch="381"/>
        </w:sect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741"/>
        <w:gridCol w:w="2624"/>
        <w:gridCol w:w="1496"/>
        <w:gridCol w:w="936"/>
        <w:gridCol w:w="965"/>
        <w:gridCol w:w="969"/>
        <w:gridCol w:w="1474"/>
        <w:gridCol w:w="1321"/>
        <w:gridCol w:w="1016"/>
      </w:tblGrid>
      <w:tr w:rsidR="00522029" w:rsidRPr="008B7EB4" w14:paraId="4FE7CC5D" w14:textId="77777777" w:rsidTr="008750AA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986" w14:textId="0BCE6263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Таблица 3 </w:t>
            </w:r>
          </w:p>
        </w:tc>
      </w:tr>
      <w:tr w:rsidR="00522029" w:rsidRPr="008B7EB4" w14:paraId="02616083" w14:textId="77777777" w:rsidTr="008750AA">
        <w:trPr>
          <w:trHeight w:val="10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C91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5787" w:rsidRPr="008B7EB4" w14:paraId="096A43DE" w14:textId="77777777" w:rsidTr="0014762F">
        <w:trPr>
          <w:trHeight w:val="37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(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.), года</w:t>
            </w:r>
          </w:p>
        </w:tc>
      </w:tr>
      <w:tr w:rsidR="00522029" w:rsidRPr="008B7EB4" w14:paraId="6B7010BA" w14:textId="77777777" w:rsidTr="008750AA">
        <w:trPr>
          <w:trHeight w:val="67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522029" w:rsidRPr="008B7EB4" w14:paraId="2777F62D" w14:textId="77777777" w:rsidTr="008750AA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22029" w:rsidRPr="008B7EB4" w14:paraId="10E49934" w14:textId="77777777" w:rsidTr="008750AA">
        <w:trPr>
          <w:trHeight w:val="14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архитектор),  сектор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26D500" w14:textId="5D173431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27 315,269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C61514" w14:textId="158113D9" w:rsidR="00DB6078" w:rsidRPr="001C5B6D" w:rsidRDefault="00D92B0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50 880,081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235CF6" w14:textId="7AAE4553" w:rsidR="00DB6078" w:rsidRPr="001C5B6D" w:rsidRDefault="003D654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24 485,204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B201CA" w14:textId="67E92456" w:rsidR="00DB6078" w:rsidRPr="001C5B6D" w:rsidRDefault="003D654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21 849,213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FB739B" w14:textId="7434205E" w:rsidR="00DB6078" w:rsidRPr="001C5B6D" w:rsidRDefault="003D654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19 834,526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8ED740" w14:textId="08ABFF44" w:rsidR="00DB6078" w:rsidRPr="001C5B6D" w:rsidRDefault="003D654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144 364,294</w:t>
            </w:r>
          </w:p>
        </w:tc>
      </w:tr>
      <w:tr w:rsidR="00522029" w:rsidRPr="008B7EB4" w14:paraId="2B9BAE33" w14:textId="77777777" w:rsidTr="008750AA">
        <w:trPr>
          <w:trHeight w:val="3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5C46EC" w14:textId="133D28DF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19C186" w14:textId="44D09D29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21F9D6" w14:textId="60FCF3D2" w:rsidR="00DB6078" w:rsidRPr="001C5B6D" w:rsidRDefault="00950D81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5 085,660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7A5D83" w14:textId="2D360DEF" w:rsidR="00DB6078" w:rsidRPr="001C5B6D" w:rsidRDefault="007F6B0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5 571,881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622B1A" w14:textId="2C8AB1F5" w:rsidR="00DB6078" w:rsidRPr="001C5B6D" w:rsidRDefault="007F6B0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4 802,283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1C6D59" w14:textId="41FC390D" w:rsidR="00DB6078" w:rsidRPr="001C5B6D" w:rsidRDefault="007F6B0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26 424,502</w:t>
            </w:r>
          </w:p>
        </w:tc>
      </w:tr>
      <w:tr w:rsidR="00522029" w:rsidRPr="008B7EB4" w14:paraId="1B691ED0" w14:textId="77777777" w:rsidTr="008750AA">
        <w:trPr>
          <w:trHeight w:val="14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6B6C6C" w14:textId="4F6B5B5E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7 763,298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2B3618" w14:textId="38A34328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4C6D571" w14:textId="1F08D00E" w:rsidR="00DB6078" w:rsidRPr="001C5B6D" w:rsidRDefault="00B946D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5 599,546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F715AA" w14:textId="3B3BCE5E" w:rsidR="00DB6078" w:rsidRPr="001C5B6D" w:rsidRDefault="00B946D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5 486,368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06D2C9" w14:textId="3437FAC5" w:rsidR="00DB6078" w:rsidRPr="001C5B6D" w:rsidRDefault="00B946D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5 727,107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D145A1" w14:textId="182DD79A" w:rsidR="00DB6078" w:rsidRPr="001C5B6D" w:rsidRDefault="00BF057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31 945,141</w:t>
            </w:r>
          </w:p>
        </w:tc>
      </w:tr>
      <w:tr w:rsidR="00522029" w:rsidRPr="008B7EB4" w14:paraId="1699E958" w14:textId="77777777" w:rsidTr="008750AA">
        <w:trPr>
          <w:trHeight w:val="11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84CCC2" w14:textId="3FE67282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12 708,573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B0185A" w14:textId="15E2867B" w:rsidR="00DB6078" w:rsidRPr="001C5B6D" w:rsidRDefault="00D92B0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39 389,980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A3017F" w14:textId="7B149D36" w:rsidR="00DB6078" w:rsidRPr="001C5B6D" w:rsidRDefault="001127E4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13 799,998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7D45F1" w14:textId="415C427E" w:rsidR="00DB6078" w:rsidRPr="001C5B6D" w:rsidRDefault="007F6B0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127E4">
              <w:rPr>
                <w:rFonts w:ascii="Times New Roman" w:hAnsi="Times New Roman"/>
                <w:sz w:val="16"/>
                <w:szCs w:val="16"/>
              </w:rPr>
              <w:t> 790,964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F12277" w14:textId="6525D6A1" w:rsidR="00DB6078" w:rsidRPr="001C5B6D" w:rsidRDefault="001127E4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9 305,136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C408FE" w14:textId="057728BD" w:rsidR="00DB6078" w:rsidRPr="001C5B6D" w:rsidRDefault="001127E4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85 994,651</w:t>
            </w:r>
          </w:p>
        </w:tc>
      </w:tr>
      <w:tr w:rsidR="00522029" w:rsidRPr="008B7EB4" w14:paraId="48F968AF" w14:textId="77777777" w:rsidTr="008750AA">
        <w:trPr>
          <w:trHeight w:val="182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BE1DB" w14:textId="78415526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12 823,940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344542" w14:textId="51A8EB6C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11 806,936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1BF62" w14:textId="032283A2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5 150,485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27D43C" w14:textId="3399911C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06067E" w14:textId="0DDED981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7 070,723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341AEA" w14:textId="2B127F44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41 902,569</w:t>
            </w:r>
          </w:p>
        </w:tc>
      </w:tr>
      <w:tr w:rsidR="00522029" w:rsidRPr="008B7EB4" w14:paraId="6DF3F07F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2687C" w14:textId="0DA430EE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8F44C0" w14:textId="1DDE2256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4D534A" w14:textId="3E42C4AA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811A0C" w14:textId="48D38E8D" w:rsidR="00DB6078" w:rsidRPr="001C5B6D" w:rsidRDefault="00AB39FC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3 042,986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D101DF" w14:textId="1BE1B147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4 802,283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4194BE" w14:textId="109B5F0F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21 647,788</w:t>
            </w:r>
          </w:p>
        </w:tc>
      </w:tr>
      <w:tr w:rsidR="00522029" w:rsidRPr="008B7EB4" w14:paraId="2E8EF891" w14:textId="77777777" w:rsidTr="008750AA">
        <w:trPr>
          <w:trHeight w:val="1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683BE9" w14:textId="58B3F984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F337C" w14:textId="4A30C8F3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6EDB7" w14:textId="11387249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0A853B" w14:textId="14AD398E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2 007,499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A61D1A" w14:textId="24A765FD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2 248,238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B71AE0" w14:textId="23FA0D0C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17 889,528</w:t>
            </w:r>
          </w:p>
        </w:tc>
      </w:tr>
      <w:tr w:rsidR="00522029" w:rsidRPr="008B7EB4" w14:paraId="6CC94752" w14:textId="77777777" w:rsidTr="008750AA">
        <w:trPr>
          <w:trHeight w:val="63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041899" w14:textId="6083FDBC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308AAA" w14:textId="16AE19A8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1 782,565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445095" w14:textId="5D86B967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7976D39" w14:textId="77777777" w:rsidR="007435DD" w:rsidRDefault="007435DD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CCBBAF" w14:textId="77777777" w:rsidR="00AB39FC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D44025" w14:textId="547D1D5A" w:rsidR="00AB39FC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9C8B1D" w14:textId="77777777" w:rsidR="007435DD" w:rsidRDefault="007435DD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F89C72" w14:textId="77777777" w:rsidR="00AB39FC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AD8104" w14:textId="13E3DA5A" w:rsidR="00AB39FC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3B4B6C" w14:textId="3B1CE20E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2 365,253</w:t>
            </w:r>
          </w:p>
        </w:tc>
      </w:tr>
      <w:tr w:rsidR="008B7EB4" w:rsidRPr="008B7EB4" w14:paraId="611859F1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7435DD" w:rsidRPr="008B7EB4" w14:paraId="5BAA9F2B" w14:textId="77777777" w:rsidTr="008750AA">
        <w:trPr>
          <w:trHeight w:val="141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городских и сельских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271A3" w14:textId="3A0A1084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E5B19" w14:textId="20A6D5D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397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42EF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7A4D1" w14:textId="2BF3FC39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6131E9AA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7BD28" w14:textId="35A88572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07F33" w14:textId="6207B82A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4A3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494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2C08E" w14:textId="4A1FF1E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7B58659" w14:textId="77777777" w:rsidTr="008750AA">
        <w:trPr>
          <w:trHeight w:val="12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C729F" w14:textId="3E26DECC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62CE3" w14:textId="17728F2B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BB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183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005A6" w14:textId="468FBA34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047B9036" w14:textId="77777777" w:rsidTr="008750AA">
        <w:trPr>
          <w:trHeight w:val="50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23840" w14:textId="2C30A74C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4A520" w14:textId="3AD43CB9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F6A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BFB9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0EA5B" w14:textId="12E738D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43AAFCE2" w14:textId="77777777" w:rsidTr="008750AA">
        <w:trPr>
          <w:trHeight w:val="17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BB753" w14:textId="6CD42765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B063" w14:textId="0680D7BA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E5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CCC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3F998" w14:textId="4B7BF1FC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CB74D4A" w14:textId="77777777" w:rsidTr="008750AA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C9453" w14:textId="61592BEE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32BD1" w14:textId="70DA0DD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FA8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0C28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F1220" w14:textId="6CFF29A2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75246FCB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FE644" w14:textId="66B96198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17F10" w14:textId="2FB9747E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4E56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093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36F60" w14:textId="13ED2AE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24EC933" w14:textId="77777777" w:rsidTr="008750AA">
        <w:trPr>
          <w:trHeight w:val="56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60F47" w14:textId="0694972B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4FF50" w14:textId="7A8B25A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CB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A640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AC7B5" w14:textId="77777777" w:rsidR="00EF6CCE" w:rsidRDefault="00EF6CCE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CFB48F" w14:textId="5D81A599" w:rsidR="007435DD" w:rsidRPr="001C5B6D" w:rsidRDefault="007435DD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6EC8292F" w14:textId="77777777" w:rsidTr="00351237">
        <w:trPr>
          <w:trHeight w:val="42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EF6CCE" w:rsidRPr="008B7EB4" w14:paraId="67AB6A2A" w14:textId="77777777" w:rsidTr="008750AA">
        <w:trPr>
          <w:trHeight w:val="17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0D8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 МР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1D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40BDB" w14:textId="64860FB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78B60" w14:textId="4393996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AD245" w14:textId="06762D9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1663A" w14:textId="746FD2B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B8BA7" w14:textId="408EDBDA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92B36" w14:textId="779B41C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2F0D0223" w14:textId="77777777" w:rsidTr="008750AA">
        <w:trPr>
          <w:trHeight w:val="27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D1021" w14:textId="058B1AD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A4BE" w14:textId="603703E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CF64C" w14:textId="7EC0BC0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11A351" w14:textId="00F3FE2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B32EDF" w14:textId="4394FEF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9EFAF" w14:textId="1A364E9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18102638" w14:textId="77777777" w:rsidTr="008750AA">
        <w:trPr>
          <w:trHeight w:val="18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BD099" w14:textId="0DD3208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E419E" w14:textId="2C4A9DA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8218A" w14:textId="42FAF44C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B8E7E" w14:textId="2B6A6DF2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625B4" w14:textId="4605434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1517D" w14:textId="30711F9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0E3766A3" w14:textId="77777777" w:rsidTr="008750AA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354B6" w14:textId="17E0453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5CD8B" w14:textId="1660FE3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2BFD1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6B180C" w14:textId="6235619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D3B29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67A4D" w14:textId="14A8ECB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177DF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0E8BB4" w14:textId="58236D3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770EDA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1246EB" w14:textId="39009C4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48048DE4" w14:textId="77777777" w:rsidTr="008750AA">
        <w:trPr>
          <w:trHeight w:val="13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36B4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02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53A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7EB4">
              <w:rPr>
                <w:rFonts w:ascii="Times New Roman" w:hAnsi="Times New Roman"/>
                <w:sz w:val="16"/>
                <w:szCs w:val="16"/>
              </w:rPr>
              <w:t>ОБУ,сектор</w:t>
            </w:r>
            <w:proofErr w:type="spell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D2A0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1294" w14:textId="1155B3C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E7210" w14:textId="47ED037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A8F6D" w14:textId="305A919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D2A9C" w14:textId="055585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4644" w14:textId="2A69D7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C5CE6" w14:textId="2C5A0EC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EF6CCE" w:rsidRPr="008B7EB4" w14:paraId="1E7C577D" w14:textId="77777777" w:rsidTr="008750AA">
        <w:trPr>
          <w:trHeight w:val="22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465B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BC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329A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F34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DEE3" w14:textId="1DEAA8B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91DD" w14:textId="760DB91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7BE99" w14:textId="1D9075C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7E268" w14:textId="3CE9F3A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555B2" w14:textId="3977D36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5640E" w14:textId="6C048E4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EF6CCE" w:rsidRPr="008B7EB4" w14:paraId="46564DB9" w14:textId="77777777" w:rsidTr="008750AA">
        <w:trPr>
          <w:trHeight w:val="27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73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9FC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030A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7DBC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D6CBD" w14:textId="3086B2D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16787" w14:textId="7071F51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D69DA" w14:textId="4A02E29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2B8CB" w14:textId="7635810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3377" w14:textId="44F57D8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B2F67" w14:textId="162000A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5AB5C528" w14:textId="77777777" w:rsidTr="008750AA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7ABC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77E7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D1A0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D8DE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38C25" w14:textId="57201782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45CED" w14:textId="13E50D2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2178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3DE91C" w14:textId="103DF23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1F90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249822" w14:textId="20CE417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74227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ED3CB2" w14:textId="7DAC2F8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E626C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3E6BAE" w14:textId="18A1A7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C8F3F0A" w14:textId="77777777" w:rsidTr="008750AA">
        <w:trPr>
          <w:trHeight w:val="193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BA5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95DA5" w14:textId="28412F1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11 526,956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A774E" w14:textId="2180E512" w:rsidR="008B7EB4" w:rsidRPr="001C5B6D" w:rsidRDefault="00643A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FC88D" w14:textId="43521D92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7B34" w14:textId="619233BE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C3349" w14:textId="0E6877EF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5 050,521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569A" w14:textId="44E7FDBD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35 617,058</w:t>
            </w:r>
          </w:p>
        </w:tc>
      </w:tr>
      <w:tr w:rsidR="00522029" w:rsidRPr="008B7EB4" w14:paraId="4A5D143F" w14:textId="77777777" w:rsidTr="008750AA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8C8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2953E" w14:textId="73CC44D1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6 008,900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5DF1" w14:textId="5697D208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4A81D" w14:textId="49F9462C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237E8" w14:textId="27E27C6D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3 042,986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76AD0" w14:textId="5D2806E3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3 262,283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99BDB" w14:textId="563A1C15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18 187,530</w:t>
            </w:r>
          </w:p>
        </w:tc>
      </w:tr>
      <w:tr w:rsidR="00522029" w:rsidRPr="008B7EB4" w14:paraId="609D0665" w14:textId="77777777" w:rsidTr="008750AA">
        <w:trPr>
          <w:trHeight w:val="17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C40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3ABF1" w14:textId="05D8159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F1E6" w14:textId="2FB7D276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7EAFB" w14:textId="60A8600B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9BA3" w14:textId="22B47235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2 007,499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5B11A" w14:textId="632C044F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1 788,238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81A12" w14:textId="03965CAC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17 429,528</w:t>
            </w:r>
          </w:p>
        </w:tc>
      </w:tr>
      <w:tr w:rsidR="00522029" w:rsidRPr="008B7EB4" w14:paraId="221876BD" w14:textId="77777777" w:rsidTr="008750AA">
        <w:trPr>
          <w:trHeight w:val="5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33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65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81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E6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1202A" w14:textId="212004B7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BDC8D" w14:textId="717263C7" w:rsidR="008B7EB4" w:rsidRPr="001C5B6D" w:rsidRDefault="00643A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8D947" w14:textId="786DDA31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43A47" w14:textId="69E0940D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AC8E" w14:textId="58605A35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99AE" w14:textId="2E268653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00F59F3E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522029" w:rsidRPr="008B7EB4" w14:paraId="0D873460" w14:textId="77777777" w:rsidTr="008750AA">
        <w:trPr>
          <w:trHeight w:val="192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F88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F1BC4" w14:textId="0808D83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9232C" w14:textId="33CDD111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6F0D9" w14:textId="38D7D5D3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B8EF" w14:textId="0E18F30D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70D5" w14:textId="2EB3217F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6436" w14:textId="08ACE86D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624,213</w:t>
            </w:r>
          </w:p>
        </w:tc>
      </w:tr>
      <w:tr w:rsidR="00522029" w:rsidRPr="008B7EB4" w14:paraId="3DDCCFED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108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627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90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617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B97A7" w14:textId="258C7F41" w:rsidR="008B7EB4" w:rsidRPr="001C5B6D" w:rsidRDefault="00A968F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5BD75" w14:textId="3E25A817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1F889" w14:textId="2C9DCA62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8811A" w14:textId="6134D1F5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D9A69" w14:textId="5E94C1E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9916D" w14:textId="2ABDE5BF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20B87677" w14:textId="77777777" w:rsidTr="008750AA">
        <w:trPr>
          <w:trHeight w:val="18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7B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D1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B7E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78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0A351" w14:textId="7B2067D1" w:rsidR="008B7EB4" w:rsidRPr="001C5B6D" w:rsidRDefault="00A968F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63577" w14:textId="77C3CBA0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DE44E" w14:textId="5394DB50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C6883" w14:textId="3ADD24C8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2642C" w14:textId="77FA4C4D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9CC1E" w14:textId="04AB6FC8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83F2703" w14:textId="77777777" w:rsidTr="008750AA">
        <w:trPr>
          <w:trHeight w:val="5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017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0D6F9" w14:textId="6CF65C35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40200" w14:textId="064B66AE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D7113" w14:textId="5CFD20F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7ACC9" w14:textId="571731A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C6E69" w14:textId="1C63499A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4B8B7" w14:textId="49333FDE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624,213</w:t>
            </w:r>
          </w:p>
        </w:tc>
      </w:tr>
      <w:tr w:rsidR="00EF6CCE" w:rsidRPr="008B7EB4" w14:paraId="02E2FA0D" w14:textId="77777777" w:rsidTr="008750AA">
        <w:trPr>
          <w:trHeight w:val="25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1A2E" w14:textId="7B398C9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15EEE" w14:textId="005B8F41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93B2FF" w14:textId="21F4874D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8EA4" w14:textId="3741638C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17A7" w14:textId="3527264C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70EB3" w14:textId="6B6D08F5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BC93D" w14:textId="1176E1D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3E553" w14:textId="2B6CA08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19BE2" w14:textId="147F21E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61B51" w14:textId="019FA3E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EF6CCE" w:rsidRPr="008B7EB4" w14:paraId="37577B38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F122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C678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F557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FE20C" w14:textId="6294BA03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FBF39" w14:textId="02705EC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7D7E1" w14:textId="2524F6E8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1BB57" w14:textId="18C244C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CC1F6" w14:textId="01562BB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9CD8A" w14:textId="6C43E68A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EF270" w14:textId="13F4ECB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0E01E415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07E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F5D6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0E4D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67AD" w14:textId="7EB1023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85188" w14:textId="27F84E3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CA7A6" w14:textId="597B4E80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84B99" w14:textId="6FD55A0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8DA36" w14:textId="61D7BD7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83B35" w14:textId="03F03D9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4482E" w14:textId="362A782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59B47187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291E3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9E0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8CC5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32661" w14:textId="67AF0538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420BF" w14:textId="3DB8672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8FA22" w14:textId="7FABCA33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E2627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30AD6A" w14:textId="4C5D8F4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96EC1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7984CB" w14:textId="1D1A891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B342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E80596" w14:textId="6AEA953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A6E69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B1AEA" w14:textId="023F112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750AA" w:rsidRPr="008B7EB4" w14:paraId="62ABA20A" w14:textId="77777777" w:rsidTr="008750AA">
        <w:trPr>
          <w:trHeight w:val="251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7FCE" w14:textId="50EAF275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D708" w14:textId="03B400F4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51589" w14:textId="2D19376C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1B7C" w14:textId="593CB346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34168" w14:textId="1844B0DA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1190F" w14:textId="71241E78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B2C0A" w14:textId="6AE38204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5626F" w14:textId="27A04EBC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E1E42" w14:textId="59AEE67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2 020,202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B8CF6" w14:textId="6D75E267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2 020,202</w:t>
            </w:r>
          </w:p>
        </w:tc>
      </w:tr>
      <w:tr w:rsidR="008750AA" w:rsidRPr="008B7EB4" w14:paraId="2BA793F9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788B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4A9B" w14:textId="77777777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FB8A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D82A" w14:textId="08B657E7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EA6D6" w14:textId="1E414C47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348F0" w14:textId="11B1D151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204B" w14:textId="34FFB50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D8F85" w14:textId="4BF93D57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7DCF3" w14:textId="7385E62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1 540,000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424E0" w14:textId="6A419ADB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1 540,000</w:t>
            </w:r>
          </w:p>
        </w:tc>
      </w:tr>
      <w:tr w:rsidR="008750AA" w:rsidRPr="008B7EB4" w14:paraId="31F68041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EB37F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EA79" w14:textId="77777777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0DE9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A50FA" w14:textId="5656F9BB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15C8A" w14:textId="4A17F24B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7EC2F" w14:textId="6DB7BD4E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C7695" w14:textId="50CFFABF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DEBC0" w14:textId="33B3118A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9F260" w14:textId="64354265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42D9C" w14:textId="3EBC1721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460,000</w:t>
            </w:r>
          </w:p>
        </w:tc>
      </w:tr>
      <w:tr w:rsidR="003D7559" w:rsidRPr="008B7EB4" w14:paraId="59302AAE" w14:textId="77777777" w:rsidTr="008750AA">
        <w:trPr>
          <w:trHeight w:val="251"/>
        </w:trPr>
        <w:tc>
          <w:tcPr>
            <w:tcW w:w="13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F56B5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3533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B9808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2EB8" w14:textId="61B75957" w:rsidR="003D7559" w:rsidRPr="001C5B6D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Pr="001C5B6D">
              <w:rPr>
                <w:rFonts w:ascii="Times New Roman" w:hAnsi="Times New Roman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13C15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10B15" w14:textId="1B4E4386" w:rsidR="003D7559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3713A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82EDFC" w14:textId="0CEAACCA" w:rsidR="003D7559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0EA9E9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0AFB8" w14:textId="134B83D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26CE0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91F126" w14:textId="7499320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C5509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DD0757" w14:textId="27B797E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F417D" w14:textId="00DC379D" w:rsidR="003D7559" w:rsidRPr="001C5B6D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</w:tr>
      <w:tr w:rsidR="00522029" w:rsidRPr="008B7EB4" w14:paraId="335F0402" w14:textId="77777777" w:rsidTr="008750AA">
        <w:trPr>
          <w:trHeight w:val="14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0178AD2A" w:rsidR="008B7EB4" w:rsidRPr="008B7EB4" w:rsidRDefault="00CD116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219012" w14:textId="6CFA18DE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288C75AF" w:rsidR="008B7EB4" w:rsidRPr="001C5B6D" w:rsidRDefault="00D92B0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935336" w14:textId="3E17F537" w:rsidR="008B7EB4" w:rsidRPr="001C5B6D" w:rsidRDefault="008750A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11 962,967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C268C" w14:textId="2AC892D9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9 377,784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8F79DD" w14:textId="254D32C0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7 871,754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42E52F" w14:textId="696854FF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  <w:r w:rsidR="008750AA">
              <w:rPr>
                <w:rFonts w:ascii="Times New Roman" w:hAnsi="Times New Roman"/>
                <w:sz w:val="16"/>
                <w:szCs w:val="16"/>
              </w:rPr>
              <w:t> 431,506</w:t>
            </w:r>
          </w:p>
        </w:tc>
      </w:tr>
      <w:tr w:rsidR="00522029" w:rsidRPr="008B7EB4" w14:paraId="5C95C015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0E9FFF" w14:textId="47A83DBC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DBF21" w14:textId="478674D9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FA32A6" w14:textId="143E2BA1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75E618" w14:textId="509751F9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08EDC0" w14:textId="3CEA5FF4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042FEFB4" w14:textId="77777777" w:rsidTr="008750AA">
        <w:trPr>
          <w:trHeight w:val="1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614956" w14:textId="08C7A751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6F4E78" w14:textId="46A35DFD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224A14" w14:textId="63B1F985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80BE1A" w14:textId="61F33123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09C74F" w14:textId="3CAB1611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B911C2B" w14:textId="77777777" w:rsidTr="008750AA">
        <w:trPr>
          <w:trHeight w:val="5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2FE08B" w14:textId="6FE540A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76053980" w:rsidR="008B7EB4" w:rsidRPr="001C5B6D" w:rsidRDefault="00D92B0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D2ABE1" w14:textId="620DD678" w:rsidR="008B7EB4" w:rsidRPr="001C5B6D" w:rsidRDefault="008750A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11 962,967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189228" w14:textId="6864D9DC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9 377,784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ABE3F2" w14:textId="6A735CAB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7 871,754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548577" w14:textId="3102B3FE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  <w:r w:rsidR="008750AA">
              <w:rPr>
                <w:rFonts w:ascii="Times New Roman" w:hAnsi="Times New Roman"/>
                <w:sz w:val="16"/>
                <w:szCs w:val="16"/>
              </w:rPr>
              <w:t> 431,506</w:t>
            </w:r>
          </w:p>
        </w:tc>
      </w:tr>
      <w:tr w:rsidR="008B7EB4" w:rsidRPr="008B7EB4" w14:paraId="603C9BC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69170F" w:rsidRPr="008B7EB4" w14:paraId="065F3937" w14:textId="77777777" w:rsidTr="008750AA">
        <w:trPr>
          <w:trHeight w:val="2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0E197F2C" w:rsidR="0069170F" w:rsidRPr="008B7EB4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77777777" w:rsidR="0069170F" w:rsidRPr="008B7EB4" w:rsidRDefault="0069170F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и обслуживание газопроводов, находящихся в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собствености</w:t>
            </w:r>
            <w:proofErr w:type="spell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района "Княжпогостский"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77777777" w:rsidR="0069170F" w:rsidRPr="008B7EB4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0F7C7" w14:textId="75ED42A0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C627A" w14:textId="5949CFD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A9BF0" w14:textId="4F0FC65B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D3A2E" w14:textId="0BDC447E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DB114" w14:textId="17B24D81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9170F" w:rsidRPr="008B7EB4" w14:paraId="44E7AE23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69170F" w:rsidRPr="008B7EB4" w:rsidRDefault="0069170F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4B526" w14:textId="0FEC2F85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DE203" w14:textId="7FB745B1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F480D9" w14:textId="2B395FF6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FC160" w14:textId="1C3C4A9A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A50B9" w14:textId="2E54009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9170F" w:rsidRPr="008B7EB4" w14:paraId="71E826F3" w14:textId="77777777" w:rsidTr="008750AA">
        <w:trPr>
          <w:trHeight w:val="8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69170F" w:rsidRPr="008B7EB4" w:rsidRDefault="0069170F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23CA4" w14:textId="36E161D2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8DA09" w14:textId="34F9884B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15FDE" w14:textId="53231E1B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77DE6" w14:textId="5006AB98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5A783" w14:textId="67A77992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9170F" w:rsidRPr="008B7EB4" w14:paraId="4C4F03AA" w14:textId="77777777" w:rsidTr="008750AA">
        <w:trPr>
          <w:trHeight w:val="62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69170F" w:rsidRPr="008B7EB4" w:rsidRDefault="0069170F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5BF26" w14:textId="282BD93D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8AFE08" w14:textId="77777777" w:rsidR="0069170F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986B5F" w14:textId="6C971845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A843825" w14:textId="77777777" w:rsidR="0069170F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5BE29F" w14:textId="1E40798F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031C440" w14:textId="77777777" w:rsidR="0069170F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11AFB3" w14:textId="2D6AAB13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B0CE2" w14:textId="77777777" w:rsidR="0069170F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8E39DF" w14:textId="4042CEF9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5DA5776B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4926EA" w:rsidRPr="008B7EB4" w14:paraId="736F5D64" w14:textId="77777777" w:rsidTr="008750AA">
        <w:trPr>
          <w:trHeight w:val="11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3504" w14:textId="7515CA82" w:rsidR="004926EA" w:rsidRPr="008B7EB4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892" w14:textId="77777777" w:rsidR="004926EA" w:rsidRPr="008B7EB4" w:rsidRDefault="004926EA" w:rsidP="004926E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E2C5" w14:textId="77777777" w:rsidR="004926EA" w:rsidRPr="008B7EB4" w:rsidRDefault="004926EA" w:rsidP="004926EA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"Княжпогостский";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F37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6E0B" w14:textId="40F31182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F6666" w14:textId="277118D9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83F0E" w14:textId="77621CFF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7DA6D" w14:textId="660DA253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32F03" w14:textId="007A95E3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F4E66" w14:textId="68D966A6" w:rsidR="004926EA" w:rsidRPr="001C5B6D" w:rsidRDefault="0069170F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27 640,084</w:t>
            </w:r>
          </w:p>
        </w:tc>
      </w:tr>
      <w:tr w:rsidR="004926EA" w:rsidRPr="008B7EB4" w14:paraId="4C747490" w14:textId="77777777" w:rsidTr="008750AA">
        <w:trPr>
          <w:trHeight w:val="3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CA54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BBE0" w14:textId="77777777" w:rsidR="004926EA" w:rsidRPr="008B7EB4" w:rsidRDefault="004926EA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6587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CE20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F728D" w14:textId="49BA2B9B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A454A" w14:textId="7178347D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11F53" w14:textId="09FF538F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B54CB" w14:textId="34193227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E0DEF0" w14:textId="79D4E3CD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58C4E" w14:textId="6EC15BE1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926EA" w:rsidRPr="008B7EB4" w14:paraId="205C41FE" w14:textId="77777777" w:rsidTr="008750AA">
        <w:trPr>
          <w:trHeight w:val="113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8531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6A37" w14:textId="77777777" w:rsidR="004926EA" w:rsidRPr="008B7EB4" w:rsidRDefault="004926EA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896A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5B48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FC6B3" w14:textId="5295581C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6B071" w14:textId="42CE9781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BE314" w14:textId="23353E3D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32BD7" w14:textId="45A5E081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5AC14" w14:textId="77343478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72DFE" w14:textId="0AEEA6E0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926EA" w:rsidRPr="008B7EB4" w14:paraId="512E9CB0" w14:textId="77777777" w:rsidTr="008750AA">
        <w:trPr>
          <w:trHeight w:val="6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6326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7349" w14:textId="77777777" w:rsidR="004926EA" w:rsidRPr="008B7EB4" w:rsidRDefault="004926EA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021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25D6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77741" w14:textId="75CFC170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6E3D7" w14:textId="33E151AA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6D478" w14:textId="77777777" w:rsidR="004926EA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CF5FCF" w14:textId="3D1C7DEE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6628" w14:textId="77777777" w:rsidR="004926EA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6495" w14:textId="0917F5B2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31CE3" w14:textId="77777777" w:rsidR="004926EA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6EA6E8" w14:textId="70110B15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3C092" w14:textId="77777777" w:rsidR="004926EA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05F903" w14:textId="3A373A2A" w:rsidR="004926EA" w:rsidRPr="001C5B6D" w:rsidRDefault="0069170F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27 640,084</w:t>
            </w:r>
          </w:p>
        </w:tc>
      </w:tr>
      <w:tr w:rsidR="00522029" w:rsidRPr="008B7EB4" w14:paraId="28D78612" w14:textId="77777777" w:rsidTr="008750AA">
        <w:trPr>
          <w:trHeight w:val="8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F969" w14:textId="0266CDD8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3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40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45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C61D8" w14:textId="0B08DFAD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24BBA" w14:textId="4081CE72" w:rsidR="008B7EB4" w:rsidRPr="001C5B6D" w:rsidRDefault="005220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FD126" w14:textId="483DED16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288,890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76995" w14:textId="3FF9EF2C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A5D9C" w14:textId="5AD2C95E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F367" w14:textId="134FDE45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877,782</w:t>
            </w:r>
          </w:p>
        </w:tc>
      </w:tr>
      <w:tr w:rsidR="00522029" w:rsidRPr="008B7EB4" w14:paraId="4D2B75BE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17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499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1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18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BD8B9" w14:textId="244E580A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5F9E2" w14:textId="53366B92" w:rsidR="008B7EB4" w:rsidRPr="001C5B6D" w:rsidRDefault="005220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05AA6" w14:textId="3262778B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25C68" w14:textId="70DA006C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FF446" w14:textId="61146DC1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E9E2" w14:textId="6DCE0C56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295FB6A" w14:textId="77777777" w:rsidTr="008750AA">
        <w:trPr>
          <w:trHeight w:val="11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D09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1CA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B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D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A2CE4" w14:textId="5A1132A2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8E4B7" w14:textId="5A96CCB3" w:rsidR="008B7EB4" w:rsidRPr="001C5B6D" w:rsidRDefault="005220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B4209" w14:textId="3AE4321C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108FF" w14:textId="00F787B0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2DB2F" w14:textId="4401E536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F4490" w14:textId="0EAD880E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138E73D" w14:textId="77777777" w:rsidTr="008750AA">
        <w:trPr>
          <w:trHeight w:val="64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E6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F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F86D" w14:textId="07D9B15B" w:rsidR="008B7EB4" w:rsidRPr="001C5B6D" w:rsidRDefault="000B09D4" w:rsidP="00004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4809" w14:textId="5021EAF9" w:rsidR="008B7EB4" w:rsidRPr="001C5B6D" w:rsidRDefault="005220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86454" w14:textId="2C32A614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288,890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DA2F0" w14:textId="5BDB0403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0A26A" w14:textId="3FA73E2B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38317" w14:textId="1E01034E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877,782</w:t>
            </w:r>
          </w:p>
        </w:tc>
      </w:tr>
      <w:tr w:rsidR="00522029" w:rsidRPr="008B7EB4" w14:paraId="7658E9C5" w14:textId="77777777" w:rsidTr="008750AA">
        <w:trPr>
          <w:trHeight w:val="14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FDA" w14:textId="666294DF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F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6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6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D1F52" w14:textId="487E0B9F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7406A" w14:textId="28C92319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021E" w14:textId="58AF2EC7" w:rsidR="008B7EB4" w:rsidRPr="001C5B6D" w:rsidRDefault="008750A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10A0C" w14:textId="1FEF58C2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B3D55" w14:textId="6B4E3AA2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CD0F3" w14:textId="79135F23" w:rsidR="008B7EB4" w:rsidRPr="001C5B6D" w:rsidRDefault="008750A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2 869,330</w:t>
            </w:r>
          </w:p>
        </w:tc>
      </w:tr>
      <w:tr w:rsidR="00522029" w:rsidRPr="008B7EB4" w14:paraId="5810FBBD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0F3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8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A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8B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034F2" w14:textId="6B955F0F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BEEA5" w14:textId="3167B1BF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F1BC3" w14:textId="44055144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8F05E" w14:textId="70349F71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A0889" w14:textId="55ED52CE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470F" w14:textId="207D69B2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2EF35C5A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4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C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0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C7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9733A" w14:textId="4AE0ADDA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663D2" w14:textId="6E9191FB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02A69" w14:textId="63E4E5E3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7BDAF" w14:textId="4EBF9B5C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4BD9E" w14:textId="638C3836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AFE1C" w14:textId="7490FDA7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A220C91" w14:textId="77777777" w:rsidTr="008750AA">
        <w:trPr>
          <w:trHeight w:val="684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BC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D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9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1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326E0" w14:textId="620A4615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70FDA" w14:textId="58347C03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80C0A" w14:textId="1F7ECC72" w:rsidR="008B7EB4" w:rsidRPr="001C5B6D" w:rsidRDefault="008750A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C069" w14:textId="650E453B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C61C0" w14:textId="24A0CC22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EC1EB" w14:textId="251C5FFE" w:rsidR="008B7EB4" w:rsidRPr="001C5B6D" w:rsidRDefault="00D918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2 869,330</w:t>
            </w:r>
          </w:p>
        </w:tc>
      </w:tr>
      <w:tr w:rsidR="00522029" w:rsidRPr="008B7EB4" w14:paraId="7B5C1436" w14:textId="77777777" w:rsidTr="008750AA">
        <w:trPr>
          <w:trHeight w:val="6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71A70EE1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90C27" w14:textId="1B9E9761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425E8" w14:textId="291468BD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F2B26" w14:textId="46327E7A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525,300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6F9A3" w14:textId="58D9E10C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3E232" w14:textId="1B4398FC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954EF" w14:textId="610A2D91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4 584,381</w:t>
            </w:r>
          </w:p>
        </w:tc>
      </w:tr>
      <w:tr w:rsidR="000234B8" w:rsidRPr="008B7EB4" w14:paraId="2CE9BB25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0234B8" w:rsidRPr="008B7EB4" w:rsidRDefault="000234B8" w:rsidP="000234B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E0E9E" w14:textId="66B09FEB" w:rsidR="000234B8" w:rsidRPr="001C5B6D" w:rsidRDefault="000403A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397B2" w14:textId="7613D8CA" w:rsidR="000234B8" w:rsidRPr="001C5B6D" w:rsidRDefault="000234B8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F4867" w14:textId="7EE626EF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96EDB" w14:textId="5671996E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EC6C9" w14:textId="631F87F3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F758" w14:textId="4A2DC15A" w:rsidR="000234B8" w:rsidRPr="001C5B6D" w:rsidRDefault="004926EA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34B8" w:rsidRPr="008B7EB4" w14:paraId="7FE45639" w14:textId="77777777" w:rsidTr="008750AA">
        <w:trPr>
          <w:trHeight w:val="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0234B8" w:rsidRPr="008B7EB4" w:rsidRDefault="000234B8" w:rsidP="000234B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C5594" w14:textId="642A5DB7" w:rsidR="000234B8" w:rsidRPr="001C5B6D" w:rsidRDefault="000403A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C0694" w14:textId="7F7AE8F1" w:rsidR="000234B8" w:rsidRPr="001C5B6D" w:rsidRDefault="000234B8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52053" w14:textId="54D8353A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5F1B7" w14:textId="3CFE82CB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699C6" w14:textId="69707A8D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625C8" w14:textId="09F305F3" w:rsidR="000234B8" w:rsidRPr="001C5B6D" w:rsidRDefault="004926EA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D13BF" w:rsidRPr="008B7EB4" w14:paraId="37DDA40A" w14:textId="77777777" w:rsidTr="008750AA">
        <w:trPr>
          <w:trHeight w:val="44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5D13BF" w:rsidRPr="008B7EB4" w:rsidRDefault="005D13BF" w:rsidP="005D13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5D13BF" w:rsidRPr="008B7EB4" w:rsidRDefault="005D13BF" w:rsidP="005D13B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5D13BF" w:rsidRPr="008B7EB4" w:rsidRDefault="005D13BF" w:rsidP="005D13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5D13BF" w:rsidRPr="008B7EB4" w:rsidRDefault="005D13BF" w:rsidP="005D13B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5763B" w14:textId="5F53FC07" w:rsidR="005D13BF" w:rsidRPr="001C5B6D" w:rsidRDefault="000B09D4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943,947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58649" w14:textId="165E86B1" w:rsidR="005D13BF" w:rsidRPr="001C5B6D" w:rsidRDefault="005D13BF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D51A0" w14:textId="3B4EB5AA" w:rsidR="005D13BF" w:rsidRPr="001C5B6D" w:rsidRDefault="003D7559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525,300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115F4" w14:textId="000D06C3" w:rsidR="005D13BF" w:rsidRPr="001C5B6D" w:rsidRDefault="003D7559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41FA4" w14:textId="0C76AABD" w:rsidR="005D13BF" w:rsidRPr="001C5B6D" w:rsidRDefault="003D7559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E7C92" w14:textId="6674C8AE" w:rsidR="005D13BF" w:rsidRPr="001C5B6D" w:rsidRDefault="004926EA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4 584,381</w:t>
            </w:r>
          </w:p>
        </w:tc>
      </w:tr>
      <w:tr w:rsidR="003D7559" w:rsidRPr="008B7EB4" w14:paraId="6D920C8D" w14:textId="77777777" w:rsidTr="008750AA">
        <w:trPr>
          <w:trHeight w:val="108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38C" w14:textId="7EB085FE" w:rsidR="003D7559" w:rsidRPr="008B7EB4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D9186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7960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37B6" w14:textId="77777777" w:rsidR="003D7559" w:rsidRPr="008B7EB4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00CE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C7D0" w14:textId="48D5746C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63C65" w14:textId="454C9656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7D3A0" w14:textId="02853E92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E47F0" w14:textId="58878C3A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A9F79" w14:textId="065E8F1D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4CFBC" w14:textId="121757C2" w:rsidR="003D7559" w:rsidRPr="001C5B6D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7 532,406</w:t>
            </w:r>
          </w:p>
        </w:tc>
      </w:tr>
      <w:tr w:rsidR="003D7559" w:rsidRPr="008B7EB4" w14:paraId="6463DBC1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7257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3A69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C0EF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527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13B54" w14:textId="6CEE43E1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DB70C" w14:textId="191F578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3FD50" w14:textId="0FA76A60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99125" w14:textId="631B760B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2234A" w14:textId="74A50274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0B6DC" w14:textId="65747B6E" w:rsidR="003D7559" w:rsidRPr="001C5B6D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7559" w:rsidRPr="008B7EB4" w14:paraId="3A3E13B2" w14:textId="77777777" w:rsidTr="008750AA">
        <w:trPr>
          <w:trHeight w:val="1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00A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532D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9C45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261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65884" w14:textId="3E63A8F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E790C" w14:textId="44FD41C3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6AAEF" w14:textId="11DBC709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86A0A" w14:textId="2F8C7032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8EBF5" w14:textId="795C21C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0E641" w14:textId="7C362404" w:rsidR="003D7559" w:rsidRPr="001C5B6D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7559" w:rsidRPr="008B7EB4" w14:paraId="6E6F27ED" w14:textId="77777777" w:rsidTr="008750AA">
        <w:trPr>
          <w:trHeight w:val="5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6376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90DE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56CF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BF3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1E091" w14:textId="3942D1C8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10BF8" w14:textId="6E6F0CD7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4F526" w14:textId="12ADD81C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DF5FC" w14:textId="77777777" w:rsidR="004926EA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0D744C" w14:textId="6353F6B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E5B797" w14:textId="77777777" w:rsidR="004926EA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3331A5" w14:textId="2942989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45CF7" w14:textId="17B4CCB0" w:rsidR="003D7559" w:rsidRPr="001C5B6D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7 532,406</w:t>
            </w:r>
          </w:p>
        </w:tc>
      </w:tr>
      <w:tr w:rsidR="00522029" w:rsidRPr="008B7EB4" w14:paraId="60D1EFD7" w14:textId="77777777" w:rsidTr="008750AA">
        <w:trPr>
          <w:trHeight w:val="6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1C7" w14:textId="162BBEA0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D9186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61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F04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A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74061" w14:textId="3EAF7090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="0000434A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A986" w14:textId="79C49F52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  <w:r w:rsidR="004C5A10" w:rsidRPr="001C5B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D3CE5" w14:textId="789DEA8A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1 139,000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5CE0B" w14:textId="217B7D3A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E6651" w14:textId="12775F49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827F7" w14:textId="0B875EFE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2 079,000</w:t>
            </w:r>
          </w:p>
        </w:tc>
      </w:tr>
      <w:tr w:rsidR="00522029" w:rsidRPr="008B7EB4" w14:paraId="1076D955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05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91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13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4C0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95E03" w14:textId="37DD40A7" w:rsidR="0000434A" w:rsidRPr="001C5B6D" w:rsidRDefault="0000434A" w:rsidP="00004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3E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34474" w14:textId="654B47DB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5E066" w14:textId="555950A5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E5CC2" w14:textId="223E0432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93EB1" w14:textId="23D1DB67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1DB0C182" w14:textId="77777777" w:rsidTr="008750AA">
        <w:trPr>
          <w:trHeight w:val="20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A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17D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47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1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AC355" w14:textId="1A142696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75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A883" w14:textId="0C788593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661B6" w14:textId="1A5BD427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F5ED4" w14:textId="12A1A6FD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D172" w14:textId="27260940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6D5C57A" w14:textId="77777777" w:rsidTr="008750AA">
        <w:trPr>
          <w:trHeight w:val="46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CDF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78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0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A4B94" w14:textId="7C780CFA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6373" w14:textId="6CFA18CF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  <w:r w:rsidR="004C5A10" w:rsidRPr="001C5B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E2831" w14:textId="5EC83B7A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1 139,000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8AB7A" w14:textId="35EB3BFB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752B1" w14:textId="29A85F7B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C354D" w14:textId="56FF8526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2 079,000</w:t>
            </w:r>
          </w:p>
        </w:tc>
      </w:tr>
      <w:tr w:rsidR="00B52588" w:rsidRPr="008B7EB4" w14:paraId="2678ECC0" w14:textId="77777777" w:rsidTr="008750AA">
        <w:trPr>
          <w:trHeight w:val="1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60A2F705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D918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91426" w14:textId="4A39BBC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57EF1D0F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A2519" w14:textId="72269B3F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DF804" w14:textId="494509E1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07350" w14:textId="533EE0B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4B74D" w14:textId="4588DE5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B52588" w:rsidRPr="008B7EB4" w14:paraId="3F2B0C6D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982B" w14:textId="25FB5758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0482B" w14:textId="4E1EB71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D5BA1" w14:textId="7898C79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130AA" w14:textId="2E40906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4C94A" w14:textId="0EF4115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3BAAFF70" w14:textId="77777777" w:rsidTr="008750AA">
        <w:trPr>
          <w:trHeight w:val="13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C7DEE" w14:textId="16EF072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81849" w14:textId="0B6313A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86285" w14:textId="182DD74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83790" w14:textId="7DF0557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843BA" w14:textId="4449380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237074EE" w14:textId="77777777" w:rsidTr="008750AA">
        <w:trPr>
          <w:trHeight w:val="54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4E7CD" w14:textId="514BBB65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228F107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C24F7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FBE681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F74C7C" w14:textId="60E2DB1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E06B3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88D321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3DFD2C" w14:textId="6F93C21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F1EB2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F06AB3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266FCD" w14:textId="2C2942B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D50FA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C4EA3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9BFE1D" w14:textId="1B2EDB2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B52588" w:rsidRPr="008B7EB4" w14:paraId="3D026434" w14:textId="77777777" w:rsidTr="008750AA">
        <w:trPr>
          <w:trHeight w:val="18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2BD4F81A" w:rsidR="00B52588" w:rsidRPr="008B7EB4" w:rsidRDefault="00D9186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1E02E" w14:textId="34D277E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E9AE6" w14:textId="2C4EC59C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90E0C" w14:textId="513023A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CA772" w14:textId="243444B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608606" w14:textId="1DD7DBFB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B52588" w:rsidRPr="008B7EB4" w14:paraId="51EF38CC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93EE4" w14:textId="1FC5ED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141E5" w14:textId="64FFBE7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9960E" w14:textId="3ED59B8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E62D6" w14:textId="043D2243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2A98D" w14:textId="3985D43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3ACE736A" w14:textId="77777777" w:rsidTr="008750AA">
        <w:trPr>
          <w:trHeight w:val="6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2B0D8" w14:textId="2A3F82D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20B03" w14:textId="423B08C4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506C" w14:textId="23BBA724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33360" w14:textId="38580888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6B22E" w14:textId="5E2BF81B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1B256904" w14:textId="77777777" w:rsidTr="008750AA">
        <w:trPr>
          <w:trHeight w:val="58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C30F9" w14:textId="5BA83BD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FEAD7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D74F5B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834435" w14:textId="0C20E3F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E69BD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DB2C11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DC8CF5" w14:textId="0ABB7744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6232F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97D8AA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186C78" w14:textId="4100AA73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84865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7B001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60CC9" w14:textId="67AA6D3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B52588" w:rsidRPr="008B7EB4" w14:paraId="620EA066" w14:textId="77777777" w:rsidTr="008750AA">
        <w:trPr>
          <w:trHeight w:val="1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181E10FB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96283" w14:textId="2F3F672A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B9BA4" w14:textId="588FE8B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EA44B" w14:textId="568E2F0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9030" w14:textId="3D3F1AA1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54B17" w14:textId="20EB4CB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</w:tr>
      <w:tr w:rsidR="00B52588" w:rsidRPr="008B7EB4" w14:paraId="11770026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380D1" w14:textId="7BD7426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6A2FBE" w14:textId="23DFEB6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687A8" w14:textId="27AF5DF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F06C8" w14:textId="38ED56E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3FCD4" w14:textId="4D8EEFB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29041175" w14:textId="77777777" w:rsidTr="008750AA">
        <w:trPr>
          <w:trHeight w:val="12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07D15" w14:textId="424C08D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4033" w14:textId="6055D0D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0D78B" w14:textId="0DB388B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9C271" w14:textId="042B892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545D0" w14:textId="7F902F9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2C6C6EB4" w14:textId="77777777" w:rsidTr="008750AA">
        <w:trPr>
          <w:trHeight w:val="6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F781" w14:textId="342DF1D3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  <w:p w14:paraId="3496836F" w14:textId="750B8D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D168A" w14:textId="1D5F2E2C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FDFE7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2A537EE" w14:textId="48A233A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85B72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5F84B2" w14:textId="12C9DAB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59162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727556" w14:textId="44366603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0E57C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0C2175" w14:textId="266E9C5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</w:tr>
      <w:tr w:rsidR="00B52588" w:rsidRPr="008B7EB4" w14:paraId="5D705A30" w14:textId="77777777" w:rsidTr="008750AA">
        <w:trPr>
          <w:trHeight w:val="223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A2BDA0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1FDE2D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CC03D9" w14:textId="2922E2E7" w:rsidR="00B52588" w:rsidRPr="008B7EB4" w:rsidRDefault="00D91868" w:rsidP="00B52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10E06D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8BC7F30" w14:textId="7DE77B43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828BB" w14:textId="79B5614E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7509" w14:textId="1910CFA6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B1B7" w14:textId="20016BC2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36BFC" w14:textId="4A278C2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2665C" w14:textId="3C29FE9C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D99AA" w14:textId="553B97B5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CB1BF" w14:textId="425418E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BE5EB" w14:textId="128F9B8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B52588" w:rsidRPr="008B7EB4" w14:paraId="5415EDF4" w14:textId="77777777" w:rsidTr="008750AA">
        <w:trPr>
          <w:trHeight w:val="213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3E3C5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E46B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AD6C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C5D4" w14:textId="34FAD791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F1555" w14:textId="6FE573E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2404" w14:textId="69B9EB24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C6187" w14:textId="3219696F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65B1A" w14:textId="6A37D0FE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C1ACDE" w14:textId="2F4C84F4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191E0" w14:textId="5E5AE4A1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77BC077F" w14:textId="77777777" w:rsidTr="008750AA">
        <w:trPr>
          <w:trHeight w:val="13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C278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4F0F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C7A5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CC94" w14:textId="162C9B5D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EFC1" w14:textId="678D49D3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9C7A" w14:textId="3374F668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0B43C" w14:textId="13EE9B1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F3950" w14:textId="7A59A318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691E6" w14:textId="2595441B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7E43F" w14:textId="6001CC3A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578725A2" w14:textId="77777777" w:rsidTr="008750AA">
        <w:trPr>
          <w:trHeight w:val="66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00F0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6DD16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C9664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6EC4" w14:textId="4850EF6A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03961" w14:textId="491FE11D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38D3" w14:textId="15F6C630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EEF7B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EB06C" w14:textId="2A4E9676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B37E3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72FACD" w14:textId="20660785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6CF14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C3C99" w14:textId="4BDBA647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6100B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7DA748" w14:textId="333A70A8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B52588" w:rsidRPr="008B7EB4" w14:paraId="4CC3D437" w14:textId="77777777" w:rsidTr="008750AA">
        <w:trPr>
          <w:trHeight w:val="181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E408" w14:textId="77777777" w:rsidR="00D91868" w:rsidRDefault="00D9186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A65486" w14:textId="3D72E6C9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7AC3" w14:textId="07D5E2FD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5BC2" w14:textId="7511B8E9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2846" w14:textId="33742DD4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9D694" w14:textId="0B2C1FBC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9BABE" w14:textId="3D7FDF30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DCFBC" w14:textId="18DA78B0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7286D" w14:textId="6C2B9968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6C239" w14:textId="4316C3F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602BE" w14:textId="42407546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717735F2" w14:textId="77777777" w:rsidTr="008750AA">
        <w:trPr>
          <w:trHeight w:val="35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BC2F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21A1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ED11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54E8" w14:textId="0B0EF4B6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A16CF" w14:textId="0BBC7148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C477" w14:textId="5D584696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2C4B9" w14:textId="1054C4D1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1CF96" w14:textId="5FA91853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59A49" w14:textId="5B68AFB3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CD8D5" w14:textId="3DDFC8FC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1721405E" w14:textId="77777777" w:rsidTr="008750AA">
        <w:trPr>
          <w:trHeight w:val="6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0897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5283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3445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C40" w14:textId="57CEA3A9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08D47" w14:textId="1A4545FF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8C850" w14:textId="1AA1B42E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99813" w14:textId="1F0F475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C0A36" w14:textId="75171791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09675" w14:textId="5A293F1E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8BC02" w14:textId="4D2E3B1F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743B7F9D" w14:textId="77777777" w:rsidTr="008750AA">
        <w:trPr>
          <w:trHeight w:val="622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E5C4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B506A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8E5E6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8371" w14:textId="2D69776B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76C8E" w14:textId="20BFACFF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C49A6" w14:textId="6DC2E79D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C02C2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A2126A" w14:textId="48917395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EE3B0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A92D53" w14:textId="5AD2936F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DD016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3C8132" w14:textId="4821B306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78D91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355646" w14:textId="0B84ACD8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718CB472" w14:textId="77777777" w:rsidTr="008750AA">
        <w:trPr>
          <w:trHeight w:val="153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7EAA" w14:textId="04B712FF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12A1" w14:textId="1A98FD38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Межбюджетные трансферы на содержание объектов муниципальной собственности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8048" w14:textId="59337ABB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232C" w14:textId="6AA33B8A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20BB" w14:textId="541BEFD3" w:rsidR="004C19AC" w:rsidRDefault="00EA172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864A" w14:textId="32A46230" w:rsidR="004C19AC" w:rsidRDefault="00D92B0B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0B559" w14:textId="1BE82A53" w:rsidR="004619B9" w:rsidRDefault="0072450D" w:rsidP="0072450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A09E7" w14:textId="6058E4AA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A8BFA" w14:textId="40112AF3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8E457" w14:textId="365392C5" w:rsidR="004C19AC" w:rsidRDefault="00B5258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16 298,176</w:t>
            </w:r>
          </w:p>
        </w:tc>
      </w:tr>
      <w:tr w:rsidR="00522029" w:rsidRPr="008B7EB4" w14:paraId="1B1BA496" w14:textId="77777777" w:rsidTr="008750AA">
        <w:trPr>
          <w:trHeight w:val="41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8046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F098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D80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5219" w14:textId="13300B6E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3C7B" w14:textId="169A54F3" w:rsidR="004C19AC" w:rsidRDefault="00EA172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52BC1" w14:textId="59BB2F4F" w:rsidR="004C19AC" w:rsidRDefault="002C536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C4256" w14:textId="1C619DBA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9B210" w14:textId="78E6E98E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0E959" w14:textId="420CA574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4FDDC" w14:textId="4017CEA8" w:rsidR="004C19AC" w:rsidRDefault="00B5258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5C345404" w14:textId="77777777" w:rsidTr="008750AA">
        <w:trPr>
          <w:trHeight w:val="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5BD2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5BCE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E9D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CE9F" w14:textId="35333CD3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F8ACC" w14:textId="7BD99033" w:rsidR="004C19AC" w:rsidRDefault="00EA172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C7047" w14:textId="756AA4EF" w:rsidR="004C19AC" w:rsidRDefault="002C536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C282A" w14:textId="2A45DA80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D9AF8" w14:textId="6984AB39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EC90E" w14:textId="3225CECC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3D0F5" w14:textId="41127A9C" w:rsidR="004C19AC" w:rsidRDefault="00B5258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0AB3CC0" w14:textId="77777777" w:rsidTr="008750AA">
        <w:trPr>
          <w:trHeight w:val="462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84667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1C544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9B87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833F" w14:textId="09B13788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5F5CF" w14:textId="2DD14C36" w:rsidR="004C19AC" w:rsidRDefault="00EA172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3CB95" w14:textId="44160B79" w:rsidR="004C19AC" w:rsidRDefault="00D92B0B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5F49D" w14:textId="0B2983FD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5EA92" w14:textId="1BC0E6D8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4E470" w14:textId="42343525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C9133" w14:textId="309E0AA2" w:rsidR="004C19AC" w:rsidRDefault="00B5258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16 298,176</w:t>
            </w:r>
          </w:p>
        </w:tc>
      </w:tr>
      <w:tr w:rsidR="00D91868" w:rsidRPr="008B7EB4" w14:paraId="1895F541" w14:textId="77777777" w:rsidTr="00523E78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2F2E" w14:textId="55AF4A11" w:rsidR="00D91868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D24D" w14:textId="58860719" w:rsidR="00D91868" w:rsidRDefault="00D91868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C5AA11" w14:textId="29C9DD2A" w:rsidR="00D91868" w:rsidRPr="008B7EB4" w:rsidRDefault="00D91868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351237">
              <w:rPr>
                <w:rFonts w:ascii="Times New Roman" w:hAnsi="Times New Roman"/>
                <w:sz w:val="16"/>
                <w:szCs w:val="16"/>
              </w:rPr>
              <w:t xml:space="preserve"> 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1CB3" w14:textId="5F4D003B" w:rsidR="00D91868" w:rsidRPr="00351237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BE6A7" w14:textId="4D7F258D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C7699" w14:textId="033DA0F0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EB4EE" w14:textId="7E207D33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FF723" w14:textId="54A735B7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8CA0A" w14:textId="2DE7B370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BB0AF" w14:textId="7A73CA09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530,000</w:t>
            </w:r>
          </w:p>
        </w:tc>
      </w:tr>
      <w:tr w:rsidR="00D91868" w:rsidRPr="008B7EB4" w14:paraId="138A04D4" w14:textId="77777777" w:rsidTr="00523E78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D09C" w14:textId="77777777" w:rsidR="00D91868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F332" w14:textId="77777777" w:rsidR="00D91868" w:rsidRDefault="00D91868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27AF30" w14:textId="5747D555" w:rsidR="00D91868" w:rsidRPr="008B7EB4" w:rsidRDefault="00D91868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9F2E" w14:textId="280EBFA9" w:rsidR="00D91868" w:rsidRPr="00351237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F59E9" w14:textId="39E3499B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9344F" w14:textId="3822B621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88D7F" w14:textId="0F4A05BD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90FF7" w14:textId="7686FBDB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62D80" w14:textId="2267F7A8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7F3C" w14:textId="368F9B4A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58A174C2" w14:textId="77777777" w:rsidTr="00523E78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5DB75" w14:textId="77777777" w:rsidR="00D91868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EF79" w14:textId="77777777" w:rsidR="00D91868" w:rsidRDefault="00D91868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5FB1E0" w14:textId="6FEE94E4" w:rsidR="00D91868" w:rsidRPr="008B7EB4" w:rsidRDefault="00D91868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7ABB4" w14:textId="58DB8345" w:rsidR="00D91868" w:rsidRPr="00351237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2DD41" w14:textId="2E9EC99A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EB751" w14:textId="48A65FCE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B7ACF" w14:textId="019859FD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6355FA" w14:textId="049132E3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E63E8D" w14:textId="2F93A68C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A5BD3" w14:textId="73933BA7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1E437568" w14:textId="77777777" w:rsidTr="008750AA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C0E8E" w14:textId="77777777" w:rsidR="00D91868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7158F" w14:textId="77777777" w:rsidR="00D91868" w:rsidRDefault="00D91868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DCBA" w14:textId="12083D67" w:rsidR="00D91868" w:rsidRPr="008B7EB4" w:rsidRDefault="00D91868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AAAE1" w14:textId="7847D5D7" w:rsidR="00D91868" w:rsidRPr="00351237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A5561" w14:textId="4E9431B5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A2356" w14:textId="471773A8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A5D74" w14:textId="4C77D274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0025C" w14:textId="1A7F7C36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74763" w14:textId="6029B8F9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A4AC7" w14:textId="5690A81A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530,000</w:t>
            </w:r>
          </w:p>
        </w:tc>
      </w:tr>
      <w:tr w:rsidR="00D91868" w:rsidRPr="008B7EB4" w14:paraId="081C3689" w14:textId="77777777" w:rsidTr="00920E03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2095" w14:textId="21F0CA24" w:rsidR="00D91868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CCC5" w14:textId="7960B0D6" w:rsidR="00D91868" w:rsidRDefault="00D91868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3E76D6" w14:textId="786F5F19" w:rsidR="00D91868" w:rsidRPr="008B7EB4" w:rsidRDefault="00D91868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351237">
              <w:rPr>
                <w:rFonts w:ascii="Times New Roman" w:hAnsi="Times New Roman"/>
                <w:sz w:val="16"/>
                <w:szCs w:val="16"/>
              </w:rPr>
              <w:t xml:space="preserve"> 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BE58" w14:textId="7836FA01" w:rsidR="00D91868" w:rsidRPr="00351237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FFE32" w14:textId="3C831B4C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7C844" w14:textId="668D2690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952B" w14:textId="3A8F2189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3 388,740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982DD" w14:textId="7B8FF7F1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E35DE" w14:textId="13B192CB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3 271,754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580D6" w14:textId="3DCF9BA4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11 438,278</w:t>
            </w:r>
          </w:p>
        </w:tc>
      </w:tr>
      <w:tr w:rsidR="00D91868" w:rsidRPr="008B7EB4" w14:paraId="04FA3C60" w14:textId="77777777" w:rsidTr="00920E03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4FA7" w14:textId="77777777" w:rsidR="00D91868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A56B" w14:textId="77777777" w:rsidR="00D91868" w:rsidRDefault="00D91868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F1B524" w14:textId="77777777" w:rsidR="00D91868" w:rsidRPr="008B7EB4" w:rsidRDefault="00D91868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F38D" w14:textId="7021EFB9" w:rsidR="00D91868" w:rsidRPr="00351237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26162" w14:textId="3BBE4635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EBB6D" w14:textId="4529632D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921BB" w14:textId="7C078DD9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6FFAAB" w14:textId="049C7E3F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05601" w14:textId="656211C5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01CB5" w14:textId="0AFAD8AC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4441F586" w14:textId="77777777" w:rsidTr="00920E03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4291" w14:textId="77777777" w:rsidR="00D91868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59674" w14:textId="77777777" w:rsidR="00D91868" w:rsidRDefault="00D91868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89E1EC" w14:textId="77777777" w:rsidR="00D91868" w:rsidRPr="008B7EB4" w:rsidRDefault="00D91868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CBEED" w14:textId="60F673AE" w:rsidR="00D91868" w:rsidRPr="00351237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559AC" w14:textId="1E865D37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DF193" w14:textId="623558AF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9894A" w14:textId="45FA4356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4C383" w14:textId="5C9D0AC3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D3415" w14:textId="444CDD0B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3EC03" w14:textId="31D5C197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20FD8416" w14:textId="77777777" w:rsidTr="008750AA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6A977" w14:textId="77777777" w:rsidR="00D91868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00875" w14:textId="77777777" w:rsidR="00D91868" w:rsidRDefault="00D91868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3C41" w14:textId="77777777" w:rsidR="00D91868" w:rsidRPr="008B7EB4" w:rsidRDefault="00D91868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7BF4" w14:textId="69C0D491" w:rsidR="00D91868" w:rsidRPr="00351237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D20AC" w14:textId="7EA0DD43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B48F1" w14:textId="64B18A89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A12F3" w14:textId="43887314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3 388,740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5E678" w14:textId="39EAE4E6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75C8A" w14:textId="602CC4BD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3 271,754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5F6E5" w14:textId="7E4E520D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11 438,278</w:t>
            </w:r>
          </w:p>
        </w:tc>
      </w:tr>
      <w:tr w:rsidR="00E750E6" w:rsidRPr="008B7EB4" w14:paraId="68E0011B" w14:textId="77777777" w:rsidTr="008750AA">
        <w:trPr>
          <w:trHeight w:val="23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41C027E5" w:rsidR="00E750E6" w:rsidRPr="008B7EB4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A2C8D" w14:textId="77777777" w:rsidR="00E750E6" w:rsidRPr="008B7EB4" w:rsidRDefault="00E750E6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11E3" w14:textId="77777777" w:rsidR="00E750E6" w:rsidRPr="008B7EB4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0430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686D4B" w14:textId="53F2D0AC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B781" w14:textId="74FC42E2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CDA0DC" w14:textId="3F150F35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A0FF53" w14:textId="7F78063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6FE01B" w14:textId="2053E0C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F53430" w14:textId="7BBDBFA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1 050,653</w:t>
            </w:r>
          </w:p>
        </w:tc>
      </w:tr>
      <w:tr w:rsidR="00E750E6" w:rsidRPr="008B7EB4" w14:paraId="2582AA00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898" w14:textId="77777777" w:rsidR="00E750E6" w:rsidRPr="008B7EB4" w:rsidRDefault="00E750E6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F051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26E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021B4E" w14:textId="61EB8247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54E8" w14:textId="77777777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C0C64" w14:textId="2811C0B9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6243671" w14:textId="3A93CD24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4945ED" w14:textId="4CE379C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0C4367" w14:textId="18549C6C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50E6" w:rsidRPr="008B7EB4" w14:paraId="2D462212" w14:textId="77777777" w:rsidTr="008750AA">
        <w:trPr>
          <w:trHeight w:val="10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7C" w14:textId="77777777" w:rsidR="00E750E6" w:rsidRPr="008B7EB4" w:rsidRDefault="00E750E6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73F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1108E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C4C404" w14:textId="7787962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0C2A4" w14:textId="28C81F1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57EAB6" w14:textId="17117C1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D43FDA" w14:textId="5331B179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0A2723A" w14:textId="4DC2A8D2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04E15A" w14:textId="129C2E1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E750E6" w:rsidRPr="008B7EB4" w14:paraId="4681B394" w14:textId="77777777" w:rsidTr="008750AA">
        <w:trPr>
          <w:trHeight w:val="52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73A" w14:textId="77777777" w:rsidR="00E750E6" w:rsidRPr="008B7EB4" w:rsidRDefault="00E750E6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CAF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13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7AA486" w14:textId="496B0D0B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788E" w14:textId="1982B98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4BAB30" w14:textId="3DB3011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601B14B" w14:textId="77777777" w:rsidR="00E750E6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F334D8" w14:textId="293B60E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1AF989" w14:textId="77777777" w:rsidR="00E750E6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3F053B" w14:textId="69FB849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B87C34" w14:textId="3450A919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57,709</w:t>
            </w:r>
          </w:p>
        </w:tc>
      </w:tr>
      <w:tr w:rsidR="008B7EB4" w:rsidRPr="008B7EB4" w14:paraId="743CAF08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B168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522029" w:rsidRPr="008B7EB4" w14:paraId="69924CFF" w14:textId="77777777" w:rsidTr="008750AA">
        <w:trPr>
          <w:trHeight w:val="143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AC42" w14:textId="125BB5A6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E9D" w14:textId="3E94D04C" w:rsidR="008B7EB4" w:rsidRPr="008B7EB4" w:rsidRDefault="00B5026F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D0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B7F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4B1A9" w14:textId="67A59237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70F2" w14:textId="09DE36C8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9BFE5" w14:textId="58726E09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36EB5" w14:textId="734F2ABD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B10A4" w14:textId="4FB8848C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A12DC" w14:textId="390CA8DF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1 045,205</w:t>
            </w:r>
          </w:p>
        </w:tc>
      </w:tr>
      <w:tr w:rsidR="00522029" w:rsidRPr="008B7EB4" w14:paraId="77F40C57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0D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138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A6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23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6A01D" w14:textId="447C45BC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4F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FA354" w14:textId="1E626FD5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9CC4C" w14:textId="6D3D3DD3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F3FF9" w14:textId="08B93F2F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60E6B" w14:textId="18E444C4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21D8E710" w14:textId="77777777" w:rsidTr="008750AA">
        <w:trPr>
          <w:trHeight w:val="16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A4D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B912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C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FF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B56FB" w14:textId="199E528B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DA7D" w14:textId="12707DB3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ECF31" w14:textId="2C8E7B4D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F6637" w14:textId="6673E090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11689" w14:textId="23CAE4C2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A5557" w14:textId="2527D8D0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522029" w:rsidRPr="008B7EB4" w14:paraId="2699B582" w14:textId="77777777" w:rsidTr="008750AA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1F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2EDB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49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8A7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720D7" w14:textId="595885C9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A162" w14:textId="50335464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31F2B" w14:textId="3C7CCB28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840D" w14:textId="68A9ADD6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98883" w14:textId="1DBD80DB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06B9" w14:textId="63EC18B7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52,261</w:t>
            </w:r>
          </w:p>
        </w:tc>
      </w:tr>
      <w:tr w:rsidR="00522029" w:rsidRPr="008B7EB4" w14:paraId="1E625907" w14:textId="77777777" w:rsidTr="008750AA">
        <w:trPr>
          <w:trHeight w:val="11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0EF2" w14:textId="36AF7E09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8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1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E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2A76A" w14:textId="349B1615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5AD6" w14:textId="006CD098" w:rsidR="008B7EB4" w:rsidRPr="000B4620" w:rsidRDefault="00EA172D" w:rsidP="00EA17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889A" w14:textId="495D8C90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F5304" w14:textId="758161E4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07679" w14:textId="23558B62" w:rsidR="00026D36" w:rsidRPr="000B4620" w:rsidRDefault="00026D36" w:rsidP="00026D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DFEBD" w14:textId="4CDDF427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5,448</w:t>
            </w:r>
          </w:p>
        </w:tc>
      </w:tr>
      <w:tr w:rsidR="00522029" w:rsidRPr="008B7EB4" w14:paraId="5868B759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E16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50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F3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3F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51950" w14:textId="1D962377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023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76820" w14:textId="249D13AE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27389" w14:textId="3CC8D9CD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7156E" w14:textId="24C894C6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DDB74" w14:textId="3C4B0F92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2162C1A7" w14:textId="77777777" w:rsidTr="008750AA">
        <w:trPr>
          <w:trHeight w:val="12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EB2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DB9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5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97F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B9E3" w14:textId="2ADE5D8D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224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14F24" w14:textId="44AFF05D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60565" w14:textId="48140864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9F46B" w14:textId="51E9D343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891C" w14:textId="523C412D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1A08340E" w14:textId="77777777" w:rsidTr="008750AA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BEC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13A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6F1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B0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C151D" w14:textId="0C990B5A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C19E" w14:textId="153D1A60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A9A32" w14:textId="3C18BE62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5B29" w14:textId="1A0FBA5F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81C6B" w14:textId="4B12D41A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71D9F" w14:textId="10DEA2DE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5,448</w:t>
            </w:r>
          </w:p>
        </w:tc>
      </w:tr>
      <w:tr w:rsidR="00522029" w:rsidRPr="008B7EB4" w14:paraId="6F1492AA" w14:textId="77777777" w:rsidTr="008750AA">
        <w:trPr>
          <w:trHeight w:val="20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804" w14:textId="4AF6405F" w:rsidR="008B7EB4" w:rsidRPr="008B7EB4" w:rsidRDefault="00D918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30D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F5B8" w14:textId="47023CB8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</w:t>
            </w:r>
            <w:r w:rsidR="004753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 поселений</w:t>
            </w:r>
            <w:r w:rsidR="00CE26A0"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3E0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2C7680" w14:textId="11F2AEDD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CBD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F9D710" w14:textId="4890D84A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BC34E4" w14:textId="1D57A3A9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5 453,726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45CB86" w14:textId="799E9D0E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2 924,831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D8C1A" w14:textId="163C8352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15 519,910</w:t>
            </w:r>
          </w:p>
        </w:tc>
      </w:tr>
      <w:tr w:rsidR="00522029" w:rsidRPr="008B7EB4" w14:paraId="7A8001CF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B80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C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24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B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E5DFDB" w14:textId="669C8C4E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9CBE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A0DDD9" w14:textId="66DCE8E1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6BA1C0" w14:textId="17305C61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2 528,895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292D60" w14:textId="1BECD4FC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BE81A1" w14:textId="34B712F5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4 776,714</w:t>
            </w:r>
          </w:p>
        </w:tc>
      </w:tr>
      <w:tr w:rsidR="00522029" w:rsidRPr="008B7EB4" w14:paraId="094AEB7B" w14:textId="77777777" w:rsidTr="008750AA">
        <w:trPr>
          <w:trHeight w:val="6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5A0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E9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66D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F2F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01EC68" w14:textId="7D997F6E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17F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C02650" w14:textId="2DE2F8BB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2 018,664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AD05B" w14:textId="7A12DEA2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838A8" w14:textId="53D36D10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259C7" w14:textId="78E91D71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6 217,326</w:t>
            </w:r>
          </w:p>
        </w:tc>
      </w:tr>
      <w:tr w:rsidR="00522029" w:rsidRPr="008B7EB4" w14:paraId="6CEF52AC" w14:textId="77777777" w:rsidTr="008750AA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88C6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17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62F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5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2EE304" w14:textId="3CC6DB82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FD5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4E3012" w14:textId="56646AB2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96F0FD" w14:textId="139AD9F3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A7FA92" w14:textId="639A9D65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4472A7" w14:textId="65F21E30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4 525,871</w:t>
            </w:r>
          </w:p>
        </w:tc>
      </w:tr>
      <w:tr w:rsidR="008B7EB4" w:rsidRPr="008B7EB4" w14:paraId="51B6461C" w14:textId="77777777" w:rsidTr="00351237">
        <w:trPr>
          <w:trHeight w:val="5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дворовых территорий многоквартирных домов, </w:t>
            </w:r>
            <w:proofErr w:type="spellStart"/>
            <w:r w:rsidRPr="008B7EB4">
              <w:rPr>
                <w:rFonts w:ascii="Times New Roman" w:hAnsi="Times New Roman"/>
                <w:sz w:val="16"/>
                <w:szCs w:val="16"/>
              </w:rPr>
              <w:t>софинансируемых</w:t>
            </w:r>
            <w:proofErr w:type="spell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625C2C" w:rsidRPr="008B7EB4" w14:paraId="5A77FB17" w14:textId="77777777" w:rsidTr="008750AA">
        <w:trPr>
          <w:trHeight w:val="11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29691E3C" w:rsidR="00625C2C" w:rsidRPr="008B7EB4" w:rsidRDefault="00D91868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77777777" w:rsidR="00625C2C" w:rsidRPr="008B7EB4" w:rsidRDefault="00625C2C" w:rsidP="00625C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77777777" w:rsidR="00625C2C" w:rsidRPr="008B7EB4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DC83F" w14:textId="4829401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1A597" w14:textId="0EB5F92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A5BCF" w14:textId="4C640A9A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0F8C1" w14:textId="254789BD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3D4D0" w14:textId="045D330F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48B170F0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A623B" w14:textId="330D0411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DB78C" w14:textId="7622F8D1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722D1" w14:textId="34F78632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F852B" w14:textId="447BE3B6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499E9" w14:textId="067C7B21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76F48F5F" w14:textId="77777777" w:rsidTr="008750AA">
        <w:trPr>
          <w:trHeight w:val="13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AA85" w14:textId="7095EAB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71561" w14:textId="36B072F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C0C06" w14:textId="16E3F43F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5F74D" w14:textId="5FDBA4F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D3CDC" w14:textId="708C48B3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574A88A1" w14:textId="77777777" w:rsidTr="008750AA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DA8FB" w14:textId="34BF61D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A8124" w14:textId="77777777" w:rsidR="00625C2C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8469BD" w14:textId="6E0B1D2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164FA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D96548" w14:textId="7FE9146C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71CAA8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0F4B08" w14:textId="354B9A7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0BDF53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BE3D83" w14:textId="1878597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55CC9B8C" w14:textId="77777777" w:rsidTr="008750AA">
        <w:trPr>
          <w:trHeight w:val="21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1F753791" w:rsidR="00625C2C" w:rsidRPr="008B7EB4" w:rsidRDefault="00D91868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625C2C" w:rsidRPr="008B7EB4" w:rsidRDefault="00625C2C" w:rsidP="00625C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77777777" w:rsidR="00625C2C" w:rsidRPr="008B7EB4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C2ECD" w14:textId="69D087CE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83E3C" w14:textId="2CC8ECC1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86608" w14:textId="0FDAF893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0505" w14:textId="2EEB4DCB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04890" w14:textId="451E45F1" w:rsidR="00625C2C" w:rsidRPr="000B4620" w:rsidRDefault="00F41973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</w:tr>
      <w:tr w:rsidR="00625C2C" w:rsidRPr="008B7EB4" w14:paraId="498444B9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C6C5F" w14:textId="19D2C4BE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72A11" w14:textId="332F781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5BC65" w14:textId="5E7EE19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95006" w14:textId="14142C4E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FCE25" w14:textId="573289F6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57ED28D7" w14:textId="77777777" w:rsidTr="008750AA">
        <w:trPr>
          <w:trHeight w:val="9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B0EEA" w14:textId="6CF51DCC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909C6" w14:textId="3F1DD062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8CA8B" w14:textId="44A03A1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F19A0" w14:textId="64F471B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6F4E0" w14:textId="48E379CF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0A29CDCF" w14:textId="77777777" w:rsidTr="008750AA">
        <w:trPr>
          <w:trHeight w:val="6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966C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ED0EC" w14:textId="02ECCD1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9F630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85699E" w14:textId="4E83517D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0F8BB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31BCDF" w14:textId="2AC657BF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0728A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279520" w14:textId="09F2D635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467A2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90A57F" w14:textId="27766439" w:rsidR="00625C2C" w:rsidRPr="000B4620" w:rsidRDefault="00F41973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</w:tr>
      <w:tr w:rsidR="00154AB7" w:rsidRPr="008B7EB4" w14:paraId="0320EAD0" w14:textId="77777777" w:rsidTr="008750AA">
        <w:trPr>
          <w:trHeight w:val="21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01EAE" w14:textId="7251BEAB" w:rsidR="00154AB7" w:rsidRPr="008B7EB4" w:rsidRDefault="00D91868" w:rsidP="00154A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05E82D" w14:textId="3A64B14A" w:rsidR="00154AB7" w:rsidRPr="008B7EB4" w:rsidRDefault="00154AB7" w:rsidP="00F237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A90701" w14:textId="22DD2F68" w:rsidR="00154AB7" w:rsidRPr="008B7EB4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МКУ «Городское </w:t>
            </w:r>
            <w:r w:rsidR="00CE26A0">
              <w:rPr>
                <w:rFonts w:ascii="Times New Roman" w:hAnsi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/>
                <w:sz w:val="16"/>
                <w:szCs w:val="16"/>
              </w:rPr>
              <w:t>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6031" w14:textId="387063A1" w:rsidR="00154AB7" w:rsidRPr="000B4620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D25CC" w14:textId="491EAAAF" w:rsidR="00154AB7" w:rsidRPr="000B4620" w:rsidRDefault="004A6B31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FCF76" w14:textId="35F2C856" w:rsidR="00154AB7" w:rsidRPr="000B4620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6BF3B" w14:textId="713CAA71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2FA58" w14:textId="2EDEA955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5 453,726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AFFDA" w14:textId="00FBFC1C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2 924,831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607AA" w14:textId="6E5964FA" w:rsidR="00154AB7" w:rsidRPr="000B4620" w:rsidRDefault="00F4197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13 470,540</w:t>
            </w:r>
          </w:p>
        </w:tc>
      </w:tr>
      <w:tr w:rsidR="00154AB7" w:rsidRPr="008B7EB4" w14:paraId="6350D9E2" w14:textId="77777777" w:rsidTr="008750AA">
        <w:trPr>
          <w:trHeight w:val="21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5562" w14:textId="77777777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674B" w14:textId="77777777" w:rsidR="00154AB7" w:rsidRPr="008B7EB4" w:rsidRDefault="00154AB7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C78827" w14:textId="3B7B5775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2D31" w14:textId="4AAAFCA4" w:rsidR="00154AB7" w:rsidRPr="000B4620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56F4B" w14:textId="0F2C23C8" w:rsidR="00154AB7" w:rsidRPr="000B4620" w:rsidRDefault="004A6B31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B5675" w14:textId="6DD47098" w:rsidR="00154AB7" w:rsidRPr="000B4620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0818C" w14:textId="1D3DE21A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6B6CB" w14:textId="38D1517C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2 528,895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F68E8" w14:textId="598F1C21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859FB" w14:textId="5048ECC4" w:rsidR="00154AB7" w:rsidRPr="000B4620" w:rsidRDefault="00F4197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4 776,714</w:t>
            </w:r>
          </w:p>
        </w:tc>
      </w:tr>
      <w:tr w:rsidR="00154AB7" w:rsidRPr="008B7EB4" w14:paraId="34827361" w14:textId="77777777" w:rsidTr="008750AA">
        <w:trPr>
          <w:trHeight w:val="21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6035" w14:textId="77777777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A386" w14:textId="77777777" w:rsidR="00154AB7" w:rsidRPr="008B7EB4" w:rsidRDefault="00154AB7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783675" w14:textId="05D6F99A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DD3C4" w14:textId="1CAB01A9" w:rsidR="00154AB7" w:rsidRPr="000B4620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1AE97" w14:textId="017B5CA2" w:rsidR="00154AB7" w:rsidRPr="000B4620" w:rsidRDefault="004A6B31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3AD06" w14:textId="23272AAA" w:rsidR="00154AB7" w:rsidRPr="000B4620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194AD" w14:textId="27324EAB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2 018,66</w:t>
            </w:r>
            <w:r w:rsidR="008077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16DFD" w14:textId="6040519C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56524" w14:textId="6E808C03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F4F0" w14:textId="215CBDD6" w:rsidR="00154AB7" w:rsidRPr="000B4620" w:rsidRDefault="00F4197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6 217,326</w:t>
            </w:r>
          </w:p>
        </w:tc>
      </w:tr>
      <w:tr w:rsidR="00154AB7" w:rsidRPr="008B7EB4" w14:paraId="56CFD325" w14:textId="77777777" w:rsidTr="008750AA">
        <w:trPr>
          <w:trHeight w:val="217"/>
        </w:trPr>
        <w:tc>
          <w:tcPr>
            <w:tcW w:w="1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5AFEB" w14:textId="77777777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A8305" w14:textId="77777777" w:rsidR="00154AB7" w:rsidRPr="008B7EB4" w:rsidRDefault="00154AB7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11694" w14:textId="2332311C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C1BB5" w14:textId="676B8151" w:rsidR="00154AB7" w:rsidRPr="000B4620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FD6D4" w14:textId="71DB081D" w:rsidR="00154AB7" w:rsidRPr="000B4620" w:rsidRDefault="004A6B31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16866" w14:textId="13F8D0D3" w:rsidR="00154AB7" w:rsidRPr="000B4620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EBB63" w14:textId="358F541F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7B6DC" w14:textId="3CB6DC2D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EE400" w14:textId="176B3A86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D91D0" w14:textId="35C34B72" w:rsidR="00154AB7" w:rsidRPr="000B4620" w:rsidRDefault="00F4197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2 476,500</w:t>
            </w:r>
          </w:p>
        </w:tc>
      </w:tr>
      <w:tr w:rsidR="00522029" w:rsidRPr="008B7EB4" w14:paraId="128E2DFC" w14:textId="77777777" w:rsidTr="008750AA">
        <w:trPr>
          <w:trHeight w:val="15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3B6B" w14:textId="0E926FB7" w:rsidR="008B7EB4" w:rsidRPr="008B7EB4" w:rsidRDefault="00CD116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9186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3AB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0C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21CE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17A231" w14:textId="1AA4A4DF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1 504,796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B62125" w14:textId="500C922E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225F22" w14:textId="0AA7CE4A" w:rsidR="008B7EB4" w:rsidRPr="000B4620" w:rsidRDefault="001127E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91868">
              <w:rPr>
                <w:rFonts w:ascii="Times New Roman" w:hAnsi="Times New Roman"/>
                <w:sz w:val="16"/>
                <w:szCs w:val="16"/>
              </w:rPr>
              <w:t> 486,095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A87B43" w14:textId="4088F987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1 175,3</w:t>
            </w:r>
            <w:r w:rsidR="00EC3D5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8D8000" w14:textId="71DBF126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1 175,3</w:t>
            </w:r>
            <w:r w:rsidR="00EC3D5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743E7D" w14:textId="32F0C537" w:rsidR="008B7EB4" w:rsidRPr="000B4620" w:rsidRDefault="00D918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6 684,182</w:t>
            </w:r>
          </w:p>
        </w:tc>
      </w:tr>
      <w:tr w:rsidR="00522029" w:rsidRPr="008B7EB4" w14:paraId="6AD008D4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6D7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AA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06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06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C5D3B" w14:textId="438B818B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C19B18" w14:textId="6CA704EE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67A874" w14:textId="45D31F53" w:rsidR="008B7EB4" w:rsidRPr="000B4620" w:rsidRDefault="00625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B667F2" w14:textId="25B0ABB6" w:rsidR="008B7EB4" w:rsidRPr="000B4620" w:rsidRDefault="00625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BE87C8" w14:textId="6B008C49" w:rsidR="008B7EB4" w:rsidRPr="000B4620" w:rsidRDefault="00625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BC778" w14:textId="4DE2A432" w:rsidR="008B7EB4" w:rsidRPr="000B4620" w:rsidRDefault="00625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0658CDEF" w14:textId="77777777" w:rsidTr="008750AA">
        <w:trPr>
          <w:trHeight w:val="13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9C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AB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C5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DAFB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57C71" w14:textId="0D3CB092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3C9CE" w14:textId="3E9FBA99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A193A4" w14:textId="688B7B27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A9D012" w14:textId="348BE5B6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A0260C" w14:textId="5D5C16C4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E0563A" w14:textId="554F0029" w:rsidR="008B7EB4" w:rsidRPr="000B4620" w:rsidRDefault="00EC3D5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3 069,869</w:t>
            </w:r>
          </w:p>
        </w:tc>
      </w:tr>
      <w:tr w:rsidR="00522029" w:rsidRPr="008B7EB4" w14:paraId="4AA9A048" w14:textId="77777777" w:rsidTr="008750AA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FB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77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D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1A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3A9372" w14:textId="7ECE1EF4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374159" w14:textId="2A8E2F3B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D2D15E" w14:textId="510FDFDA" w:rsidR="008B7EB4" w:rsidRPr="000B4620" w:rsidRDefault="00D918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909,715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B6DB6A" w14:textId="411CDBCA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</w:t>
            </w:r>
            <w:r w:rsidR="001127E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0C4A4D" w14:textId="2FBF7443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</w:t>
            </w:r>
            <w:r w:rsidR="001127E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8B28D0" w14:textId="7B915324" w:rsidR="008B7EB4" w:rsidRPr="000B4620" w:rsidRDefault="00D918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3 614,313</w:t>
            </w:r>
          </w:p>
        </w:tc>
      </w:tr>
      <w:tr w:rsidR="008B7EB4" w:rsidRPr="008B7EB4" w14:paraId="60F969B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625C2C" w:rsidRPr="008B7EB4" w14:paraId="71D420E6" w14:textId="77777777" w:rsidTr="008750AA">
        <w:trPr>
          <w:trHeight w:val="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BAA4" w14:textId="77777777" w:rsidR="00E168A2" w:rsidRDefault="00E168A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5931C6" w14:textId="2C003D3B" w:rsidR="00625C2C" w:rsidRPr="008B7EB4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E168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обращению с отходами производства и потребления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77777777" w:rsidR="00625C2C" w:rsidRPr="008B7EB4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CCF42" w14:textId="4C85CB0C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AACA2" w14:textId="33933CAA" w:rsidR="00625C2C" w:rsidRPr="000B4620" w:rsidRDefault="00E168A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D8431" w14:textId="76F8B8D5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50E42" w14:textId="2E2A99A5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0FE9A" w14:textId="0B7A566C" w:rsidR="00625C2C" w:rsidRPr="000B4620" w:rsidRDefault="00E168A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</w:tr>
      <w:tr w:rsidR="00625C2C" w:rsidRPr="008B7EB4" w14:paraId="258F1611" w14:textId="77777777" w:rsidTr="008750AA">
        <w:trPr>
          <w:trHeight w:val="3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AAFF7" w14:textId="16064AB9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57853" w14:textId="04A91A0B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5F164" w14:textId="3ED7C92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A547B" w14:textId="33550E6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7D3A3" w14:textId="529D0022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09A5CCD4" w14:textId="77777777" w:rsidTr="008750AA">
        <w:trPr>
          <w:trHeight w:val="16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50761" w14:textId="1AD9C4B4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77BA5" w14:textId="6658C7E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F5BA8" w14:textId="774BB34D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C1965" w14:textId="61167FD9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6F79C" w14:textId="6C1AF01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0BDCDFEB" w14:textId="77777777" w:rsidTr="008750AA">
        <w:trPr>
          <w:trHeight w:val="63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E8916" w14:textId="7E607BC1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70FD8" w14:textId="77777777" w:rsidR="00E168A2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93D4C7" w14:textId="60FD6DB1" w:rsidR="00FA1139" w:rsidRPr="000B4620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81BB6" w14:textId="77777777" w:rsidR="00E168A2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6B17A" w14:textId="6D77D22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31437" w14:textId="77777777" w:rsidR="00E168A2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E397B2" w14:textId="28C756A1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A6B88" w14:textId="77777777" w:rsidR="00E168A2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3F639A" w14:textId="5FE793C8" w:rsidR="00FA1139" w:rsidRPr="000B4620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</w:tr>
      <w:tr w:rsidR="00FA1139" w:rsidRPr="008B7EB4" w14:paraId="629939A6" w14:textId="77777777" w:rsidTr="008750AA">
        <w:trPr>
          <w:trHeight w:val="23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4658ED21" w:rsidR="00FA1139" w:rsidRPr="008B7EB4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168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77777777" w:rsidR="00FA1139" w:rsidRPr="008B7EB4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622B" w14:textId="2E85E87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E10E5" w14:textId="23FB7E73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AE5F9" w14:textId="43CBC7A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577EB" w14:textId="48D874F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652F3" w14:textId="16F1A97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</w:tr>
      <w:tr w:rsidR="00FA1139" w:rsidRPr="008B7EB4" w14:paraId="127B052C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5E76C" w14:textId="5729227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D0C30" w14:textId="022EB73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97DD4" w14:textId="7BB7462E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D1989" w14:textId="330C5F7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FB5" w14:textId="4CEEEED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2996FD63" w14:textId="77777777" w:rsidTr="008750AA">
        <w:trPr>
          <w:trHeight w:val="11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E5709" w14:textId="0EBD5CF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E0CA8" w14:textId="55370CE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83DB5" w14:textId="410C3DD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416D5" w14:textId="7CB6CDA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CA731" w14:textId="054EB13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5A2F5F9F" w14:textId="77777777" w:rsidTr="008750AA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9BED1" w14:textId="6FE5293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AC7B5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756276" w14:textId="39C2D82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B51E5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4F0497" w14:textId="03FC0A14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AC092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6FBF6B" w14:textId="6E21AA9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67E13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0F25F1" w14:textId="023236FB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</w:tr>
      <w:tr w:rsidR="00FA1139" w:rsidRPr="008B7EB4" w14:paraId="61D9C61B" w14:textId="77777777" w:rsidTr="008750AA">
        <w:trPr>
          <w:trHeight w:val="1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521" w14:textId="4837A5B7" w:rsidR="00FA1139" w:rsidRPr="008B7EB4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168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FA1139" w:rsidRPr="008B7EB4" w:rsidRDefault="00FA1139" w:rsidP="00FA113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FA1139" w:rsidRPr="008B7EB4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62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47587" w14:textId="657FE1F3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A804" w14:textId="238F70D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3718D" w14:textId="241D8C8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80EBB" w14:textId="16F8BF0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9F3F9" w14:textId="4D76BCAB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181B4" w14:textId="7CB7C724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</w:tr>
      <w:tr w:rsidR="00FA1139" w:rsidRPr="008B7EB4" w14:paraId="00AEE220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B6B76" w14:textId="4C786C7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3E6B" w14:textId="77CCB82D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583AF" w14:textId="1CA49DB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B13C" w14:textId="5FC4F17D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10A6A" w14:textId="5F30D1D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94026" w14:textId="5E71AA34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6C4B6221" w14:textId="77777777" w:rsidTr="008750AA">
        <w:trPr>
          <w:trHeight w:val="7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D59F6" w14:textId="4FC073C6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18B8" w14:textId="45428FA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E297B" w14:textId="72432F53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A16F7" w14:textId="21713DF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00647" w14:textId="6EF04B7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DB812" w14:textId="6FD6BEB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FA1139" w:rsidRPr="008B7EB4" w14:paraId="0651BA9E" w14:textId="77777777" w:rsidTr="008750AA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1479C" w14:textId="6E1E1E2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52117" w14:textId="767756D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78E11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C314AB" w14:textId="35C3BB5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C8FBB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FCCF7E" w14:textId="2DCEE38E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BB84B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B0F9DA" w14:textId="1822EE46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BD7AB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6DFB62" w14:textId="7AE1E24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FA1139" w:rsidRPr="008B7EB4" w14:paraId="7195C1E7" w14:textId="77777777" w:rsidTr="008750AA">
        <w:trPr>
          <w:trHeight w:val="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FA1139" w:rsidRPr="008B7EB4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D25D9" w14:textId="65A6C30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E985" w14:textId="373920F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87E8A" w14:textId="6EE252A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B4B45" w14:textId="0155295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39FCA" w14:textId="3EB58E4D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5B676" w14:textId="2B61217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5359972B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9148C" w14:textId="02FE64ED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6352C" w14:textId="67C56AA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2AB8E" w14:textId="7B8A2E9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C46DF" w14:textId="3B1FEA8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79C26" w14:textId="5620E3EE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E2E0D" w14:textId="484D49C3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02157C6B" w14:textId="77777777" w:rsidTr="008750AA">
        <w:trPr>
          <w:trHeight w:val="18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7396" w14:textId="00D7DCF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32C8" w14:textId="0520D052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91512" w14:textId="7F2ACB0B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A3B63" w14:textId="5275743E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53BBA" w14:textId="46D517F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12497" w14:textId="5813A9E3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56101E06" w14:textId="77777777" w:rsidTr="008750AA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1DDD" w14:textId="63BA38B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AE76" w14:textId="7A7DA27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E8C0F" w14:textId="27BC640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FCED9" w14:textId="7EF9581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F4BE6" w14:textId="7806791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F9410" w14:textId="05694076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479DF" w:rsidRPr="008B7EB4" w14:paraId="4AD73A01" w14:textId="77777777" w:rsidTr="008750AA">
        <w:trPr>
          <w:trHeight w:val="1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C854" w14:textId="5926D95D" w:rsidR="004479DF" w:rsidRPr="008B7EB4" w:rsidRDefault="00E168A2" w:rsidP="004479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0264B" w14:textId="1B6AD235" w:rsidR="004479DF" w:rsidRPr="008B7EB4" w:rsidRDefault="004479DF" w:rsidP="004479D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F9D4C0" w14:textId="1CD621C8" w:rsidR="004479DF" w:rsidRPr="008B7EB4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AADC" w14:textId="2FDC6E39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7CFB" w14:textId="53B62C73" w:rsidR="004479DF" w:rsidRPr="000B4620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1 100,080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D98D4" w14:textId="7A3653D8" w:rsidR="004479DF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CC95D" w14:textId="6A1D0A0C" w:rsidR="004479DF" w:rsidRDefault="001127E4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1 152,760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F883" w14:textId="540894E3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1 175,3</w:t>
            </w:r>
            <w:r w:rsidR="001127E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B79A7" w14:textId="2D8ECAF0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1 175,3</w:t>
            </w:r>
            <w:r w:rsidR="001127E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6E120" w14:textId="1E0E8A66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</w:t>
            </w:r>
            <w:r w:rsidR="001127E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</w:t>
            </w:r>
            <w:r w:rsidR="001127E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</w:tr>
      <w:tr w:rsidR="004479DF" w:rsidRPr="008B7EB4" w14:paraId="6EB75A42" w14:textId="77777777" w:rsidTr="008750AA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14C1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ED2E" w14:textId="77777777" w:rsidR="004479DF" w:rsidRPr="008B7EB4" w:rsidRDefault="004479DF" w:rsidP="004479D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D8FA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AB70" w14:textId="367D4245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9BF81" w14:textId="1A0C7089" w:rsidR="004479DF" w:rsidRPr="000B4620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8D35" w14:textId="113B9110" w:rsidR="004479DF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9FFD3" w14:textId="65393B2F" w:rsidR="004479DF" w:rsidRDefault="007335DC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805C2" w14:textId="45837133" w:rsidR="004479DF" w:rsidRDefault="007335DC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E7F4" w14:textId="38C9BF51" w:rsidR="004479DF" w:rsidRDefault="007335DC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3483" w14:textId="118B5A27" w:rsidR="004479DF" w:rsidRDefault="007335DC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479DF" w:rsidRPr="008B7EB4" w14:paraId="4EE365A7" w14:textId="77777777" w:rsidTr="008750AA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0267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E848" w14:textId="77777777" w:rsidR="004479DF" w:rsidRPr="008B7EB4" w:rsidRDefault="004479DF" w:rsidP="004479D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FB35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ED0D" w14:textId="7E64286E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E12E4" w14:textId="34799B88" w:rsidR="004479DF" w:rsidRPr="000B4620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7A8BF" w14:textId="3538D593" w:rsidR="004479DF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15AC9" w14:textId="641DF636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4C217" w14:textId="57CE8E96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6B1F6" w14:textId="6E0508E8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620C1" w14:textId="2D58E9CC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2 978,623</w:t>
            </w:r>
          </w:p>
        </w:tc>
      </w:tr>
      <w:tr w:rsidR="004479DF" w:rsidRPr="008B7EB4" w14:paraId="785FE24E" w14:textId="77777777" w:rsidTr="008750AA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F5C09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A9BAB" w14:textId="77777777" w:rsidR="004479DF" w:rsidRPr="008B7EB4" w:rsidRDefault="004479DF" w:rsidP="004479D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28CCC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1EE5" w14:textId="636FFC38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DDC2F" w14:textId="27156E5E" w:rsidR="004479DF" w:rsidRPr="000B4620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4F4C9" w14:textId="60663C2C" w:rsidR="004479DF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F9CDB" w14:textId="71A22310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E603F">
              <w:rPr>
                <w:rFonts w:ascii="Times New Roman" w:hAnsi="Times New Roman"/>
                <w:sz w:val="16"/>
                <w:szCs w:val="16"/>
              </w:rPr>
              <w:t>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17599" w14:textId="3DF741ED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</w:t>
            </w:r>
            <w:r w:rsidR="009E603F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9219B" w14:textId="5C4208C1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</w:t>
            </w:r>
            <w:r w:rsidR="009E603F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B2BE5" w14:textId="5E121BA9" w:rsidR="004479DF" w:rsidRDefault="009E603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2 967,508</w:t>
            </w:r>
          </w:p>
        </w:tc>
      </w:tr>
      <w:tr w:rsidR="0014762F" w:rsidRPr="008B7EB4" w14:paraId="649C1F2A" w14:textId="77777777" w:rsidTr="008750AA">
        <w:trPr>
          <w:trHeight w:val="14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C1D1" w14:textId="015FDDD4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168A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4F82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0D3C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9CEC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FBF9AE" w14:textId="3E946410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649EC" w14:textId="5E1B74BA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6EC80A" w14:textId="3EFF5220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FCF14A" w14:textId="61ED52FD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C16C91" w14:textId="2935FA09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6EB17E" w14:textId="545A8A08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14762F" w:rsidRPr="008B7EB4" w14:paraId="45669378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79C7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BA3C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5BB4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BBF0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15E530" w14:textId="6E0CAF4D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65E26" w14:textId="77777777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568715" w14:textId="29F29053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892211" w14:textId="22A527E1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ECE6AD" w14:textId="16EA279C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5A6878" w14:textId="5533ED13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762F" w:rsidRPr="008B7EB4" w14:paraId="091594F0" w14:textId="77777777" w:rsidTr="008750AA">
        <w:trPr>
          <w:trHeight w:val="17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42E33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1891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BCD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9B51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4D5615" w14:textId="784BC18C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2D96" w14:textId="29725DB8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9D91AF" w14:textId="234B5D9F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AB746" w14:textId="7CC28A9F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85C3F5" w14:textId="3DD258DD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BB6B71" w14:textId="7FA81D95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14762F" w:rsidRPr="008B7EB4" w14:paraId="579E0CB9" w14:textId="77777777" w:rsidTr="008750AA">
        <w:trPr>
          <w:trHeight w:val="7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6839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0C8E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5FC1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A437D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9BB3C1" w14:textId="0F214AD8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BC66F" w14:textId="77777777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088092" w14:textId="65420345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91869" w14:textId="63328D2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6A56E7" w14:textId="3D4A5CBB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949ED4" w14:textId="3AC098EF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762F" w:rsidRPr="008B7EB4" w14:paraId="1EDC512C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14762F" w:rsidRPr="008B7EB4" w14:paraId="7EA24338" w14:textId="77777777" w:rsidTr="008750AA">
        <w:trPr>
          <w:trHeight w:val="14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02A6CD0C" w:rsidR="0014762F" w:rsidRPr="008B7EB4" w:rsidRDefault="00E168A2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1C1F1823" w:rsidR="0014762F" w:rsidRPr="008B7EB4" w:rsidRDefault="0014762F" w:rsidP="0014762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муниципального хозяйства администрации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14762F" w:rsidRPr="000B4620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2B24C" w14:textId="31E4C06C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34D3B0EF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B6B76" w14:textId="76B67693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65F3E" w14:textId="5A3A025A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08B0A" w14:textId="59280BC1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2DD58" w14:textId="61B45D55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14762F" w:rsidRPr="008B7EB4" w14:paraId="0A67C987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14762F" w:rsidRPr="000B4620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6E682" w14:textId="008BC576" w:rsidR="0014762F" w:rsidRPr="000B4620" w:rsidRDefault="000403A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EDF31" w14:textId="593FA2B1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54B1F" w14:textId="7ED03ABE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FA288" w14:textId="187CC11F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AECB6" w14:textId="6B0B4340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762F" w:rsidRPr="008B7EB4" w14:paraId="0981D8CB" w14:textId="77777777" w:rsidTr="008750AA">
        <w:trPr>
          <w:trHeight w:val="15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14762F" w:rsidRPr="000B4620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C37D6" w14:textId="2046871C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44EE3454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A86B" w14:textId="2D4FCC91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FF3D" w14:textId="5FDCA0F9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B65A" w14:textId="679BCA04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689D0" w14:textId="4335A96F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14762F" w:rsidRPr="008B7EB4" w14:paraId="0AA95D52" w14:textId="77777777" w:rsidTr="008750AA">
        <w:trPr>
          <w:trHeight w:val="69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14762F" w:rsidRPr="000B4620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C2867" w14:textId="591101AB" w:rsidR="000403A9" w:rsidRPr="000B4620" w:rsidRDefault="000403A9" w:rsidP="000403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D4218" w14:textId="4C34DF36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D5BE4" w14:textId="59542594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AE866" w14:textId="21B2A366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2537A" w14:textId="23B24673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4BF58D5E" w14:textId="77777777" w:rsidTr="008750AA">
        <w:trPr>
          <w:trHeight w:val="23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B8C8" w14:textId="5E6AF592" w:rsidR="00C12DF5" w:rsidRPr="008B7EB4" w:rsidRDefault="00E168A2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7A7" w14:textId="77777777" w:rsidR="00C12DF5" w:rsidRPr="008B7EB4" w:rsidRDefault="00C12DF5" w:rsidP="00C12D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F7F1" w14:textId="77777777" w:rsidR="00C12DF5" w:rsidRPr="008B7EB4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681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3F9BD" w14:textId="4385A4BD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30B0A3" w14:textId="263CF9A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F5230C" w14:textId="6AEFA6A1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4E6849" w14:textId="0506AC3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03AC23" w14:textId="4C3EA26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EF78AF" w14:textId="4E86946E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54A65403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270B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6F3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35C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B8B45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8AB0A8" w14:textId="02DFB47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A7E7A8" w14:textId="514FBAC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6F14F1" w14:textId="06D8687A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830D3C" w14:textId="6C0A1093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F8CAA" w14:textId="2D8DB04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9E44134" w14:textId="1BF917D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731EC4E2" w14:textId="77777777" w:rsidTr="008750AA">
        <w:trPr>
          <w:trHeight w:val="2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1D50E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505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0DB9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7B67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1DE85E" w14:textId="19E2D9F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686910" w14:textId="366C93F4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938206" w14:textId="372CB8B5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EFF9B8" w14:textId="592AB9A2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4BE402" w14:textId="3613410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76E43D" w14:textId="3E14E282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3D9D599D" w14:textId="77777777" w:rsidTr="008750AA">
        <w:trPr>
          <w:trHeight w:val="64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124D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0C15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20F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0E3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75C9F" w14:textId="6D34B9A4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391687" w14:textId="66D7433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221FEC" w14:textId="49B6CDEC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2F6358" w14:textId="57205AC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03132B" w14:textId="33E40AFE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031730" w14:textId="424266AC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762F" w:rsidRPr="008B7EB4" w14:paraId="754BC0B7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C12DF5" w:rsidRPr="008B7EB4" w14:paraId="339C4DD3" w14:textId="77777777" w:rsidTr="008750AA">
        <w:trPr>
          <w:trHeight w:val="123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50927717" w:rsidR="00C12DF5" w:rsidRPr="008B7EB4" w:rsidRDefault="00E168A2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7777777" w:rsidR="00C12DF5" w:rsidRPr="008B7EB4" w:rsidRDefault="00C12DF5" w:rsidP="00C12DF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77777777" w:rsidR="00C12DF5" w:rsidRPr="008B7EB4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E558B" w14:textId="74302D6F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46FF2" w14:textId="45B91C57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73E1A" w14:textId="5A72BC67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164536" w14:textId="5B3B7C1E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9F352" w14:textId="2E028CC6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86E4D" w14:textId="1C208FAD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124C2B65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6098A" w14:textId="0D31A93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8B4D8" w14:textId="3C063BCE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EA7C6" w14:textId="7EB297A7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72095" w14:textId="1415772C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9E32C" w14:textId="3BE52316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CF050" w14:textId="052CBB82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5710AB42" w14:textId="77777777" w:rsidTr="008750AA">
        <w:trPr>
          <w:trHeight w:val="13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CF309" w14:textId="2B78C347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475D7" w14:textId="2E4DCFE2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97D38" w14:textId="2470D283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58517" w14:textId="16899885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A298" w14:textId="2347D49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D4F87" w14:textId="576A391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42655D30" w14:textId="77777777" w:rsidTr="008750AA">
        <w:trPr>
          <w:trHeight w:val="64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322F8" w14:textId="6173E2C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17251" w14:textId="56CC865D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B4865" w14:textId="1748B45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3522A8" w14:textId="37ACEF5F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F6A4F" w14:textId="773A11B6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E4C64" w14:textId="08C83836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2127DA3" w14:textId="69C21375" w:rsidR="00EB7AA7" w:rsidRDefault="00EB7AA7" w:rsidP="00E54029">
      <w:pPr>
        <w:rPr>
          <w:rFonts w:ascii="Times New Roman" w:hAnsi="Times New Roman"/>
          <w:sz w:val="24"/>
        </w:rPr>
      </w:pPr>
    </w:p>
    <w:p w14:paraId="55715A33" w14:textId="789E498A" w:rsidR="00CD1164" w:rsidRDefault="00CD1164" w:rsidP="00E54029">
      <w:pPr>
        <w:rPr>
          <w:rFonts w:ascii="Times New Roman" w:hAnsi="Times New Roman"/>
          <w:sz w:val="24"/>
        </w:rPr>
      </w:pPr>
    </w:p>
    <w:p w14:paraId="6B782C5D" w14:textId="7C4AE816" w:rsidR="00CD1164" w:rsidRDefault="00CD1164" w:rsidP="00E54029">
      <w:pPr>
        <w:rPr>
          <w:rFonts w:ascii="Times New Roman" w:hAnsi="Times New Roman"/>
          <w:sz w:val="24"/>
        </w:rPr>
      </w:pPr>
    </w:p>
    <w:p w14:paraId="60B6A161" w14:textId="5959FD26" w:rsidR="00CD1164" w:rsidRDefault="00CD1164" w:rsidP="00E54029">
      <w:pPr>
        <w:rPr>
          <w:rFonts w:ascii="Times New Roman" w:hAnsi="Times New Roman"/>
          <w:sz w:val="24"/>
        </w:rPr>
      </w:pPr>
    </w:p>
    <w:p w14:paraId="6C517EC2" w14:textId="0D78BE28" w:rsidR="00CD1164" w:rsidRDefault="00CD1164" w:rsidP="00E54029">
      <w:pPr>
        <w:rPr>
          <w:rFonts w:ascii="Times New Roman" w:hAnsi="Times New Roman"/>
          <w:sz w:val="24"/>
        </w:rPr>
      </w:pPr>
    </w:p>
    <w:p w14:paraId="6C23CABD" w14:textId="34259611" w:rsidR="00CD1164" w:rsidRDefault="00CD1164" w:rsidP="00E54029">
      <w:pPr>
        <w:rPr>
          <w:rFonts w:ascii="Times New Roman" w:hAnsi="Times New Roman"/>
          <w:sz w:val="24"/>
        </w:rPr>
      </w:pPr>
    </w:p>
    <w:p w14:paraId="20FAE91D" w14:textId="54CDB654" w:rsidR="00CD1164" w:rsidRDefault="00CD1164" w:rsidP="00E54029">
      <w:pPr>
        <w:rPr>
          <w:rFonts w:ascii="Times New Roman" w:hAnsi="Times New Roman"/>
          <w:sz w:val="24"/>
        </w:rPr>
      </w:pPr>
    </w:p>
    <w:p w14:paraId="72D8A894" w14:textId="7CC81D77" w:rsidR="00CD1164" w:rsidRDefault="00CD1164" w:rsidP="00E54029">
      <w:pPr>
        <w:rPr>
          <w:rFonts w:ascii="Times New Roman" w:hAnsi="Times New Roman"/>
          <w:sz w:val="24"/>
        </w:rPr>
      </w:pPr>
    </w:p>
    <w:p w14:paraId="241F470F" w14:textId="5EF5C26B" w:rsidR="00CD1164" w:rsidRDefault="00CD1164" w:rsidP="00E54029">
      <w:pPr>
        <w:rPr>
          <w:rFonts w:ascii="Times New Roman" w:hAnsi="Times New Roman"/>
          <w:sz w:val="24"/>
        </w:rPr>
      </w:pPr>
    </w:p>
    <w:p w14:paraId="15307703" w14:textId="7F527664" w:rsidR="00CD1164" w:rsidRDefault="00CD1164" w:rsidP="00E54029">
      <w:pPr>
        <w:rPr>
          <w:rFonts w:ascii="Times New Roman" w:hAnsi="Times New Roman"/>
          <w:sz w:val="24"/>
        </w:rPr>
      </w:pPr>
    </w:p>
    <w:p w14:paraId="1994E566" w14:textId="00313254" w:rsidR="00CD1164" w:rsidRDefault="00CD1164" w:rsidP="00E54029">
      <w:pPr>
        <w:rPr>
          <w:rFonts w:ascii="Times New Roman" w:hAnsi="Times New Roman"/>
          <w:sz w:val="24"/>
        </w:rPr>
      </w:pPr>
    </w:p>
    <w:p w14:paraId="7A6483CC" w14:textId="7D212DA8" w:rsidR="00CD1164" w:rsidRDefault="00CD1164" w:rsidP="00E54029">
      <w:pPr>
        <w:rPr>
          <w:rFonts w:ascii="Times New Roman" w:hAnsi="Times New Roman"/>
          <w:sz w:val="24"/>
        </w:rPr>
      </w:pPr>
    </w:p>
    <w:p w14:paraId="7CE17AB1" w14:textId="712CD175" w:rsidR="00CD1164" w:rsidRDefault="00CD1164" w:rsidP="00E54029">
      <w:pPr>
        <w:rPr>
          <w:rFonts w:ascii="Times New Roman" w:hAnsi="Times New Roman"/>
          <w:sz w:val="24"/>
        </w:rPr>
      </w:pPr>
    </w:p>
    <w:p w14:paraId="5F6C6AC4" w14:textId="5D48C561" w:rsidR="00CD1164" w:rsidRDefault="00CD1164" w:rsidP="00E54029">
      <w:pPr>
        <w:rPr>
          <w:rFonts w:ascii="Times New Roman" w:hAnsi="Times New Roman"/>
          <w:sz w:val="24"/>
        </w:rPr>
      </w:pPr>
    </w:p>
    <w:p w14:paraId="4BC914D2" w14:textId="7C309C6B" w:rsidR="00CD1164" w:rsidRDefault="00CD1164" w:rsidP="00E54029">
      <w:pPr>
        <w:rPr>
          <w:rFonts w:ascii="Times New Roman" w:hAnsi="Times New Roman"/>
          <w:sz w:val="24"/>
        </w:rPr>
      </w:pPr>
    </w:p>
    <w:p w14:paraId="6FEDB6CB" w14:textId="0D8A88C1" w:rsidR="00CD1164" w:rsidRDefault="00CD1164" w:rsidP="00E54029">
      <w:pPr>
        <w:rPr>
          <w:rFonts w:ascii="Times New Roman" w:hAnsi="Times New Roman"/>
          <w:sz w:val="24"/>
        </w:rPr>
      </w:pPr>
    </w:p>
    <w:p w14:paraId="16AD0319" w14:textId="4B58DEB6" w:rsidR="00CD1164" w:rsidRDefault="00CD1164" w:rsidP="00E54029">
      <w:pPr>
        <w:rPr>
          <w:rFonts w:ascii="Times New Roman" w:hAnsi="Times New Roman"/>
          <w:sz w:val="24"/>
        </w:rPr>
      </w:pPr>
    </w:p>
    <w:p w14:paraId="2B64D565" w14:textId="565B3F09" w:rsidR="00315D07" w:rsidRDefault="00315D07" w:rsidP="00E54029">
      <w:pPr>
        <w:rPr>
          <w:rFonts w:ascii="Times New Roman" w:hAnsi="Times New Roman"/>
          <w:sz w:val="24"/>
        </w:rPr>
      </w:pPr>
    </w:p>
    <w:p w14:paraId="058E10B8" w14:textId="36240B28" w:rsidR="00315D07" w:rsidRDefault="00315D07" w:rsidP="00E54029">
      <w:pPr>
        <w:rPr>
          <w:rFonts w:ascii="Times New Roman" w:hAnsi="Times New Roman"/>
          <w:sz w:val="24"/>
        </w:rPr>
      </w:pPr>
    </w:p>
    <w:p w14:paraId="518E0238" w14:textId="5998DC70" w:rsidR="00315D07" w:rsidRPr="005F7C43" w:rsidRDefault="00FA37F6" w:rsidP="00315D07">
      <w:pPr>
        <w:tabs>
          <w:tab w:val="left" w:pos="8280"/>
        </w:tabs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</w:t>
      </w:r>
      <w:r w:rsidR="00315D07" w:rsidRPr="005F7C43">
        <w:rPr>
          <w:rFonts w:ascii="Times New Roman" w:hAnsi="Times New Roman"/>
          <w:sz w:val="24"/>
        </w:rPr>
        <w:t>аблица 4.</w:t>
      </w:r>
    </w:p>
    <w:p w14:paraId="4FF7F58F" w14:textId="77777777" w:rsidR="00315D07" w:rsidRPr="005F7C43" w:rsidRDefault="00315D07" w:rsidP="00315D07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76945945" w14:textId="77777777" w:rsidR="00315D07" w:rsidRPr="00CB1E91" w:rsidRDefault="00315D07" w:rsidP="00315D07">
      <w:pPr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B1E91">
        <w:rPr>
          <w:rFonts w:ascii="Times New Roman" w:eastAsia="Calibri" w:hAnsi="Times New Roman"/>
          <w:b/>
          <w:sz w:val="24"/>
          <w:lang w:eastAsia="en-US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8283"/>
        <w:gridCol w:w="1134"/>
        <w:gridCol w:w="992"/>
        <w:gridCol w:w="850"/>
        <w:gridCol w:w="851"/>
        <w:gridCol w:w="992"/>
        <w:gridCol w:w="851"/>
      </w:tblGrid>
      <w:tr w:rsidR="00315D07" w:rsidRPr="00CB1E91" w14:paraId="0BE38F94" w14:textId="77777777" w:rsidTr="00315D07">
        <w:trPr>
          <w:trHeight w:val="4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29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8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D59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19" w:anchor="P960" w:history="1">
              <w:r w:rsidRPr="005120F9">
                <w:rPr>
                  <w:rFonts w:ascii="Times New Roman" w:hAnsi="Times New Roman"/>
                  <w:color w:val="0066CC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23E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Сроки строительства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5B2EAB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Объем финансирования строительства по годам, рублей</w:t>
            </w:r>
          </w:p>
        </w:tc>
      </w:tr>
      <w:tr w:rsidR="00315D07" w:rsidRPr="00CB1E91" w14:paraId="3F93ECD5" w14:textId="77777777" w:rsidTr="00315D07">
        <w:trPr>
          <w:trHeight w:val="1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E879" w14:textId="77777777" w:rsidR="00315D07" w:rsidRPr="005120F9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3D47" w14:textId="77777777" w:rsidR="00315D07" w:rsidRPr="005120F9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608" w14:textId="77777777" w:rsidR="00315D07" w:rsidRPr="005120F9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678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ACF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8B2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1921CC0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09C19B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315D07" w:rsidRPr="00CB1E91" w14:paraId="68B1BEF6" w14:textId="77777777" w:rsidTr="00315D07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6F50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11E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ИТОГО по муниципальной программе «Развитие жилищного строительства и жилищно-коммунального хозяйства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DF9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13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43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F3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3E1EC1CD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3CFD9E6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315D07" w:rsidRPr="00CB1E91" w14:paraId="36D16331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766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A5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D9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13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42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65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64EA79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27FAB0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9A2C927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05C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FED" w14:textId="77777777" w:rsidR="00315D07" w:rsidRPr="005120F9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46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6BA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F9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05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6E4FE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3FC85B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2EE3E3A5" w14:textId="77777777" w:rsidTr="00315D07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076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F78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70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B0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0B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5F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B1172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FD1CE4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934AD39" w14:textId="77777777" w:rsidTr="00315D07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708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B2C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D6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77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36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8B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765E4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60AD90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6B92ED8B" w14:textId="77777777" w:rsidTr="00315D07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8B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97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E3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6F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169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79F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59841FFA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3CCBA558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315D07" w:rsidRPr="00CB1E91" w14:paraId="6E1EC0AE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FC2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15D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5B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C2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24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02B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152C4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750497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625CC489" w14:textId="77777777" w:rsidTr="00315D07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D03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1D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FC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00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2E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11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5055F6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A2A431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7284F76D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D4A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AA7A" w14:textId="77777777" w:rsidR="00315D07" w:rsidRPr="005120F9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E5C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7B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FA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CD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25957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7E2CAA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88969F3" w14:textId="77777777" w:rsidTr="00315D07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87B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488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D0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0F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8F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C6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AAC27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DF419A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7DB97775" w14:textId="77777777" w:rsidTr="00315D07">
        <w:trPr>
          <w:trHeight w:val="7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4E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1409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23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74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B0A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1D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775D8B7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5ABC1D3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55F2FEA2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159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84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F8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83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B7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63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CAD4E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456186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38D10D22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772C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C98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AC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1A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16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24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41E018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E2CD41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10292F79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395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39FD" w14:textId="77777777" w:rsidR="00315D07" w:rsidRPr="005120F9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71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24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20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2E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A0DA15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7F2FEE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68B619A" w14:textId="77777777" w:rsidTr="00315D07">
        <w:trPr>
          <w:trHeight w:val="3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2BE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5D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F5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E5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A4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AE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A3DF5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DBC295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6A408014" w14:textId="77777777" w:rsidTr="00315D07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6BF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0E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44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7F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35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71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3567B9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7CFCEE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312EF767" w14:textId="77777777" w:rsidTr="00315D07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02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653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3 «Градостроительная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3C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430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F6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D834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50353A6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250E5065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57A2055F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38C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67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12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38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53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664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B09677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2D3EFC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44F55679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F2D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03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2DC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0D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CA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175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8C44F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83D5BB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1768C4B2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09E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D02" w14:textId="77777777" w:rsidR="00315D07" w:rsidRPr="005120F9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E1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F0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0E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F3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BC251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BE8A75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70C3DA89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F75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73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6A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EE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4C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13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CCE171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9586FC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5ED7372C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60B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99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F5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96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A0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5D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93738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8C4BEC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51F79B2F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840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CF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 xml:space="preserve">Подпрограмма 4 </w:t>
            </w:r>
            <w:r w:rsidRPr="00CB1E91">
              <w:rPr>
                <w:rFonts w:ascii="Times New Roman" w:hAnsi="Times New Roman"/>
                <w:b/>
                <w:bCs/>
                <w:sz w:val="24"/>
              </w:rPr>
              <w:t>«Формирование городской среды»</w:t>
            </w:r>
            <w:r w:rsidRPr="00CB1E9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98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965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14D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93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74012A4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6BC0793A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0B90C44C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052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FE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6D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57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50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12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E9532A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CC6394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0F82DFC7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730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6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CD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87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67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93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982355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346003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64D89C7F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5B3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48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B0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72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C6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83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D3DAD3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22B5E9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425FC0F8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594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8C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3B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15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F0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0F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8DE765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96DBFB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7362B6C7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17F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94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56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57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8E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C5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18EC48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D16811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19A42510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A5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02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5. «Обращение с отходами производства и потребления»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3D3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3F5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A5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9A5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13AEC9D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3381E7B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2165B06E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3C3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E9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5C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3F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49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FC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9BEBDD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5866F3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4B3732DF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3D1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A2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E1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FF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D8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63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21B443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B140CA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33DAB662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FC1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15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EB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85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D0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197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30BC5D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5B2B51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67DF62ED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4D1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04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76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1B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E0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93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7B5B0A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0473C4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38D42598" w14:textId="77777777" w:rsidTr="00315D07">
        <w:trPr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BB7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1B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B9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89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6D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5DE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C8163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308849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4B0EA5F0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8A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120F9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FB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6 «Обеспечение ветеринарного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408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FBD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E6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0A8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55E9094D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6816BAF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0A361BA4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1BB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8B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7C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CE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9F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DD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DBAA4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8218D4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4B403A00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831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0B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E1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45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EF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E2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3851CE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4B3A7F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228AE9D6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877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E9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6A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58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88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C8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3EEB08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F7267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52EEE48F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B56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ED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E8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85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78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F9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EAA8BD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FC425E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B175695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377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D3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5E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69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D3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D7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4040FC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ADE3EA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14:paraId="6AECB55D" w14:textId="77777777" w:rsidTr="0031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3C8A" w14:textId="77777777" w:rsidR="00315D07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4CA1" w14:textId="77777777" w:rsidR="00315D07" w:rsidRDefault="00315D07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B47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95CD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C717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B397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99D2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F1B2" w14:textId="77777777" w:rsidR="00315D07" w:rsidRDefault="00315D07" w:rsidP="00B17683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FC6E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07" w14:paraId="775454C6" w14:textId="77777777" w:rsidTr="0031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B3D6" w14:textId="77777777" w:rsidR="00315D07" w:rsidRDefault="00315D07" w:rsidP="00B1768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E6BE" w14:textId="77777777" w:rsidR="00315D07" w:rsidRPr="005120F9" w:rsidRDefault="00315D07" w:rsidP="00B17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проведению проектно-изыскательских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E43D" w14:textId="42DCD21A" w:rsidR="00315D07" w:rsidRPr="005120F9" w:rsidRDefault="000B2DBC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AA24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E07A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610B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A9BA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3064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15D07" w14:paraId="0044FA41" w14:textId="77777777" w:rsidTr="0031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53812" w14:textId="77777777" w:rsidR="00315D07" w:rsidRDefault="00315D07" w:rsidP="00B1768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0C63" w14:textId="77777777" w:rsidR="00315D07" w:rsidRPr="005120F9" w:rsidRDefault="00315D07" w:rsidP="00B17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29EC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3B98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0F88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C207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567E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F259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15D07" w14:paraId="2EC0C581" w14:textId="77777777" w:rsidTr="0031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52BF" w14:textId="77777777" w:rsidR="00315D07" w:rsidRDefault="00315D07" w:rsidP="00B1768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5FFF" w14:textId="77777777" w:rsidR="00315D07" w:rsidRPr="005120F9" w:rsidRDefault="00315D07" w:rsidP="00B17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B68A" w14:textId="231DC9C4" w:rsidR="00315D07" w:rsidRPr="005120F9" w:rsidRDefault="000B2DBC" w:rsidP="000B2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C48C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DE6F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55A4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3E3B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4C7A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15D07" w14:paraId="18D08D08" w14:textId="77777777" w:rsidTr="00F92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AFE5" w14:textId="77777777" w:rsidR="00315D07" w:rsidRDefault="00315D07" w:rsidP="00B1768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A95A" w14:textId="77777777" w:rsidR="00315D07" w:rsidRPr="005120F9" w:rsidRDefault="00315D07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в рамках социального партнерства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AE46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7F56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B9CC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7962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A03D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C8C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</w:tr>
    </w:tbl>
    <w:p w14:paraId="13BF1B0A" w14:textId="77777777" w:rsidR="00315D07" w:rsidRDefault="00315D07" w:rsidP="00315D07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57D0BC7" w14:textId="6F868341" w:rsidR="00315D07" w:rsidRDefault="00315D07" w:rsidP="00315D07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CB1E91">
        <w:rPr>
          <w:rFonts w:ascii="Times New Roman" w:eastAsia="Calibri" w:hAnsi="Times New Roman"/>
          <w:sz w:val="24"/>
          <w:lang w:eastAsia="en-US"/>
        </w:rPr>
        <w:t>*За отчетный период не планируется строительство объектов капитального строительства</w:t>
      </w:r>
    </w:p>
    <w:p w14:paraId="16664562" w14:textId="6C808250" w:rsidR="00F92A04" w:rsidRDefault="00F92A04" w:rsidP="00315D07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03836D88" w14:textId="77777777" w:rsidR="00232678" w:rsidRDefault="00232678" w:rsidP="00315D07">
      <w:pPr>
        <w:ind w:firstLine="709"/>
        <w:jc w:val="center"/>
        <w:rPr>
          <w:rFonts w:ascii="Times New Roman" w:hAnsi="Times New Roman"/>
          <w:color w:val="FF0000"/>
          <w:sz w:val="24"/>
        </w:rPr>
      </w:pPr>
    </w:p>
    <w:p w14:paraId="53079382" w14:textId="77777777" w:rsidR="00232678" w:rsidRPr="000E73F0" w:rsidRDefault="00232678" w:rsidP="0023267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14:paraId="64B2B77E" w14:textId="77777777" w:rsidR="00232678" w:rsidRPr="000E73F0" w:rsidRDefault="00232678" w:rsidP="0023267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Информация</w:t>
      </w:r>
    </w:p>
    <w:p w14:paraId="373651BD" w14:textId="77777777" w:rsidR="00232678" w:rsidRPr="000E73F0" w:rsidRDefault="00232678" w:rsidP="0023267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о показателях результатов использования субсидий</w:t>
      </w:r>
    </w:p>
    <w:p w14:paraId="39EA87E4" w14:textId="77777777" w:rsidR="00232678" w:rsidRPr="000E73F0" w:rsidRDefault="00232678" w:rsidP="0023267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 (или) иных межбюджетных трансфертов, предоставляемых</w:t>
      </w:r>
    </w:p>
    <w:p w14:paraId="756C138F" w14:textId="77777777" w:rsidR="00232678" w:rsidRPr="000E73F0" w:rsidRDefault="00232678" w:rsidP="0023267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из республиканского бюджета Республики Коми</w:t>
      </w:r>
    </w:p>
    <w:p w14:paraId="4E375E11" w14:textId="77777777" w:rsidR="00232678" w:rsidRPr="000E73F0" w:rsidRDefault="00232678" w:rsidP="00232678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268"/>
        <w:gridCol w:w="1701"/>
        <w:gridCol w:w="2977"/>
        <w:gridCol w:w="1276"/>
        <w:gridCol w:w="1134"/>
        <w:gridCol w:w="1134"/>
      </w:tblGrid>
      <w:tr w:rsidR="00232678" w:rsidRPr="000E73F0" w14:paraId="5D1EE13F" w14:textId="77777777" w:rsidTr="00EE1A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B9A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C3A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945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1DB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6B6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232678" w:rsidRPr="000E73F0" w14:paraId="4B6B8449" w14:textId="77777777" w:rsidTr="00EE1A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4C4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5BE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8E3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583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5C2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показателя ед. 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DEC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232678" w:rsidRPr="000E73F0" w14:paraId="4151F6A4" w14:textId="77777777" w:rsidTr="00EE1A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E48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13A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54B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310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E54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D79" w14:textId="681E7385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202</w:t>
            </w:r>
            <w:r w:rsidR="00EE1A5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673" w14:textId="0129D69D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 w:rsidR="00EE1A5B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4EF" w14:textId="5DB0FFF9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 w:rsidR="00EE1A5B">
              <w:rPr>
                <w:rFonts w:ascii="Times New Roman" w:hAnsi="Times New Roman"/>
              </w:rPr>
              <w:t>25</w:t>
            </w:r>
          </w:p>
        </w:tc>
      </w:tr>
      <w:tr w:rsidR="00232678" w:rsidRPr="00F92A04" w14:paraId="2963D8D8" w14:textId="77777777" w:rsidTr="00EE1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F7F" w14:textId="6BB9925A" w:rsidR="00232678" w:rsidRPr="00F92A04" w:rsidRDefault="00F92A04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4A4" w14:textId="4D551DA0" w:rsidR="00232678" w:rsidRPr="00F92A04" w:rsidRDefault="003E79C2" w:rsidP="00687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177" w14:textId="0DC4AF7B" w:rsidR="00232678" w:rsidRPr="00F92A04" w:rsidRDefault="00232678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 xml:space="preserve">Субсидия на </w:t>
            </w:r>
            <w:r w:rsidR="00F92A04" w:rsidRPr="00F92A04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A4F" w14:textId="77777777" w:rsidR="00232678" w:rsidRPr="00F92A04" w:rsidRDefault="00232678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EDC" w14:textId="77777777" w:rsidR="00232678" w:rsidRPr="00F92A04" w:rsidRDefault="00232678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8EB" w14:textId="1F72F832" w:rsidR="00232678" w:rsidRPr="00F92A04" w:rsidRDefault="003E79C2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7E5" w14:textId="2B347255" w:rsidR="00232678" w:rsidRPr="00F92A04" w:rsidRDefault="003E79C2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4F0" w14:textId="6F7BC0BA" w:rsidR="00232678" w:rsidRPr="00F92A04" w:rsidRDefault="003E79C2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</w:tr>
    </w:tbl>
    <w:p w14:paraId="03AF64F4" w14:textId="77777777" w:rsidR="00232678" w:rsidRPr="00F92A04" w:rsidRDefault="00232678" w:rsidP="00232678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&lt;1&gt; информация указывается в соответствии с заключенными соглашениями;</w:t>
      </w:r>
    </w:p>
    <w:p w14:paraId="7AC089E0" w14:textId="77777777" w:rsidR="00232678" w:rsidRPr="00F92A04" w:rsidRDefault="00232678" w:rsidP="00232678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14:paraId="49398D29" w14:textId="640DB8D2" w:rsidR="00232678" w:rsidRPr="006B3B37" w:rsidRDefault="00232678" w:rsidP="00315D07">
      <w:pPr>
        <w:ind w:firstLine="709"/>
        <w:jc w:val="center"/>
        <w:rPr>
          <w:rFonts w:ascii="Times New Roman" w:hAnsi="Times New Roman"/>
          <w:color w:val="FF0000"/>
          <w:sz w:val="24"/>
        </w:rPr>
        <w:sectPr w:rsidR="00232678" w:rsidRPr="006B3B37" w:rsidSect="000B2DBC">
          <w:pgSz w:w="16838" w:h="11906" w:orient="landscape"/>
          <w:pgMar w:top="1418" w:right="284" w:bottom="567" w:left="567" w:header="510" w:footer="709" w:gutter="0"/>
          <w:cols w:space="708"/>
          <w:docGrid w:linePitch="381"/>
        </w:sectPr>
      </w:pPr>
    </w:p>
    <w:p w14:paraId="3FE93CC1" w14:textId="77777777" w:rsidR="00315D07" w:rsidRPr="005F7C43" w:rsidRDefault="00315D07" w:rsidP="00315D07">
      <w:pPr>
        <w:ind w:firstLine="709"/>
        <w:rPr>
          <w:rFonts w:ascii="Times New Roman" w:hAnsi="Times New Roman"/>
          <w:color w:val="FF0000"/>
          <w:sz w:val="24"/>
        </w:rPr>
      </w:pPr>
    </w:p>
    <w:p w14:paraId="71CC904D" w14:textId="27D40FAB" w:rsidR="00315D07" w:rsidRPr="008F7C45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 w:rsidR="00FA37F6">
        <w:rPr>
          <w:rFonts w:ascii="Times New Roman" w:hAnsi="Times New Roman"/>
          <w:bCs/>
          <w:sz w:val="24"/>
        </w:rPr>
        <w:t>6</w:t>
      </w:r>
    </w:p>
    <w:p w14:paraId="4FC8D228" w14:textId="77777777" w:rsidR="00315D07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66332FDB" w14:textId="77777777" w:rsidR="00315D07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54BFD0E7" w14:textId="77777777" w:rsidR="00315D07" w:rsidRPr="005F7C43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Информация</w:t>
      </w:r>
    </w:p>
    <w:p w14:paraId="5DBE20C8" w14:textId="77777777" w:rsidR="00315D07" w:rsidRPr="005F7C43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о показателях результатов использования субсидий</w:t>
      </w:r>
    </w:p>
    <w:p w14:paraId="61FC83F4" w14:textId="77777777" w:rsidR="00315D07" w:rsidRPr="005F7C43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 (или) иных межбюджетных трансфертов, предоставляемых</w:t>
      </w:r>
    </w:p>
    <w:p w14:paraId="2F5F05AD" w14:textId="77777777" w:rsidR="00315D07" w:rsidRPr="00A9027E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из республиканского бюджета Республики Коми</w:t>
      </w:r>
    </w:p>
    <w:tbl>
      <w:tblPr>
        <w:tblpPr w:leftFromText="180" w:rightFromText="180" w:vertAnchor="page" w:horzAnchor="page" w:tblpX="828" w:tblpY="331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835"/>
        <w:gridCol w:w="2627"/>
        <w:gridCol w:w="2419"/>
        <w:gridCol w:w="1501"/>
        <w:gridCol w:w="1411"/>
        <w:gridCol w:w="1412"/>
      </w:tblGrid>
      <w:tr w:rsidR="00315D07" w:rsidRPr="00A9027E" w14:paraId="360B762F" w14:textId="77777777" w:rsidTr="00B17683">
        <w:trPr>
          <w:trHeight w:val="5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61C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AF53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E66F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FDA6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B486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315D07" w:rsidRPr="00A9027E" w14:paraId="7050F39A" w14:textId="77777777" w:rsidTr="00B17683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CC80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4C20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4AC2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B3D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18C1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412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315D07" w:rsidRPr="00A9027E" w14:paraId="6EA7D200" w14:textId="77777777" w:rsidTr="00B17683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5C92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302C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C772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5AD9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092D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F517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4302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5A6D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</w:tr>
      <w:tr w:rsidR="00315D07" w:rsidRPr="00A9027E" w14:paraId="2E7CBD64" w14:textId="77777777" w:rsidTr="00B17683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3200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0856" w14:textId="77777777" w:rsidR="00315D07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  <w:p w14:paraId="0F7B9905" w14:textId="77777777" w:rsidR="00315D07" w:rsidRPr="0046398D" w:rsidRDefault="00315D07" w:rsidP="00B17683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1D20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2F8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C5E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56F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FE6" w14:textId="080E6741" w:rsidR="00315D07" w:rsidRPr="00E168A2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5AC" w14:textId="23360919" w:rsidR="00315D07" w:rsidRPr="0046398D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15D07" w:rsidRPr="00A9027E" w14:paraId="52910854" w14:textId="77777777" w:rsidTr="00B17683">
        <w:trPr>
          <w:trHeight w:val="279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579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2A7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424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F0E4" w14:textId="77777777" w:rsidR="00315D07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Численность детей – сирот и детей, оставшимся без попечения родителей, обеспеченных жилыми помещениями муниципального специализированного жилищного фонда по договорам найма специализированных жилых помещений</w:t>
            </w:r>
          </w:p>
          <w:p w14:paraId="1452568A" w14:textId="77777777" w:rsidR="00315D07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CE9B6A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C96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07C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CAAE4A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8D4465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85A5B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3435B4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FCFF66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DED10F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070099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AEA063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F48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905BA3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184711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6B429F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E7B9BD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CD3152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E9F055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B5B9A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A12904" w14:textId="2E6DD9F7" w:rsidR="00315D07" w:rsidRPr="0046398D" w:rsidRDefault="00E168A2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25D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CC359EA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5D30DC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28535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13291F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1D5A49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1D7C0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2D279D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5575B1" w14:textId="54F123F5" w:rsidR="00315D07" w:rsidRPr="0046398D" w:rsidRDefault="00E168A2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15D07" w:rsidRPr="00A9027E" w14:paraId="06267BC5" w14:textId="77777777" w:rsidTr="00B1768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044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AB3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 xml:space="preserve">Разработка и корректировка документов </w:t>
            </w: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F21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Субсидии на разработку генеральных планов, правил землепользования и </w:t>
            </w: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застройки и документации по планировке территорий муниципальных образований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77A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разработанных генеральных планов, </w:t>
            </w: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правил землепользования и застройки и документации по планировке территории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223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B6F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851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812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15D07" w:rsidRPr="00A9027E" w14:paraId="2A98BEAA" w14:textId="77777777" w:rsidTr="00B17683">
        <w:trPr>
          <w:trHeight w:val="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502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94B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B99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оплату муниципальными учреждениями расходов по коммунальным услугам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EE4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Не превышение доли просроченной кредиторской задолженности в расходах бюджета муниципального образования в соответствующем финансовом году.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785" w14:textId="2AF212B1" w:rsidR="00315D07" w:rsidRPr="0046398D" w:rsidRDefault="00E168A2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201" w14:textId="2B2E4C2D" w:rsidR="00315D07" w:rsidRPr="0046398D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C0C" w14:textId="02C6EF3E" w:rsidR="00315D07" w:rsidRPr="0046398D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E02" w14:textId="6FDAC85C" w:rsidR="00315D07" w:rsidRPr="0046398D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315D07" w:rsidRPr="00A9027E" w14:paraId="66ADDCC9" w14:textId="77777777" w:rsidTr="00B17683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54BA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3CAA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Организация на территории муниципального образования деятельности по обращению с животными без владельцев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F81D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66A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отловленных, вакцинированных, стерилизованных, кастрированных животных без владельцев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549F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46BA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4E26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D5F4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</w:tbl>
    <w:p w14:paraId="36FC017B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CD1AC30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2C7ABD8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118416F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6A92E922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2106A4D4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6EE2CF0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4A3EB772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63107C75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A8391DD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47F7A56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59853824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66C7A381" w14:textId="4D1ABB4D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59052E4" w14:textId="5CC8A71B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8BF8C14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3D87152" w14:textId="3C9124CB" w:rsidR="00315D07" w:rsidRPr="008F7C45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lastRenderedPageBreak/>
        <w:t xml:space="preserve">Таблица </w:t>
      </w:r>
      <w:r w:rsidR="00FA37F6">
        <w:rPr>
          <w:rFonts w:ascii="Times New Roman" w:hAnsi="Times New Roman"/>
          <w:bCs/>
          <w:sz w:val="24"/>
        </w:rPr>
        <w:t>7</w:t>
      </w:r>
    </w:p>
    <w:p w14:paraId="71800804" w14:textId="77777777" w:rsidR="00315D07" w:rsidRDefault="00315D07" w:rsidP="00315D0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14:paraId="57C06841" w14:textId="77777777" w:rsidR="00315D07" w:rsidRPr="005F7C43" w:rsidRDefault="00315D07" w:rsidP="00315D0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Информация о налоговых расходах муниципального района «Княжпогостский», </w:t>
      </w:r>
    </w:p>
    <w:p w14:paraId="0B6C678C" w14:textId="77777777" w:rsidR="00315D07" w:rsidRPr="005F7C43" w:rsidRDefault="00315D07" w:rsidP="00315D0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соответствующих цели муниципальной программы, целям подпрограмм, ее структурным элементам </w:t>
      </w:r>
    </w:p>
    <w:p w14:paraId="58CD28D8" w14:textId="77777777" w:rsidR="00315D07" w:rsidRPr="005F7C43" w:rsidRDefault="00315D07" w:rsidP="00315D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315D07" w:rsidRPr="005F7C43" w14:paraId="66C5BD4A" w14:textId="77777777" w:rsidTr="00B17683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F25" w14:textId="77777777" w:rsidR="00315D07" w:rsidRPr="005F7C43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43">
              <w:rPr>
                <w:rFonts w:ascii="Times New Roman" w:hAnsi="Times New Roman"/>
                <w:sz w:val="20"/>
                <w:szCs w:val="20"/>
              </w:rPr>
              <w:t>Перечень налоговых расходов муниципального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8EC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C44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315D07" w:rsidRPr="005F7C43" w14:paraId="2C2640D9" w14:textId="77777777" w:rsidTr="00B17683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AB4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C19E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9E8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13A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1A1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496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FF7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F097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9676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234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4E27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A54" w14:textId="77777777" w:rsidR="00315D07" w:rsidRPr="005F7C43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куратора налогового расхода муниципального района «Княжпогостский»</w:t>
            </w:r>
          </w:p>
          <w:p w14:paraId="526F226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30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9ED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AC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0F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53A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642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516A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7C43">
              <w:rPr>
                <w:rFonts w:ascii="Times New Roman" w:hAnsi="Times New Roman"/>
                <w:sz w:val="16"/>
                <w:szCs w:val="16"/>
              </w:rPr>
              <w:t>Ед.изм</w:t>
            </w:r>
            <w:proofErr w:type="spellEnd"/>
            <w:r w:rsidRPr="005F7C4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306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315D07" w:rsidRPr="005F7C43" w14:paraId="6966F2EE" w14:textId="77777777" w:rsidTr="00B17683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9A79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566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F40C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299B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F074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877B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3E64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1D2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69EB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3409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2B09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FC72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64C7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515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8B6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6F0A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311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643F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B341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B3E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B4D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E6A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8DDB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315D07" w:rsidRPr="005F7C43" w14:paraId="784107C8" w14:textId="77777777" w:rsidTr="00B17683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95A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6DC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28EE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058E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34A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42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6ED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B45B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D70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3A4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55E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F55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67C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248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A5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706D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C7C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463A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F65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18B6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F08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795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893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315D07" w:rsidRPr="005F7C43" w14:paraId="57CA4863" w14:textId="77777777" w:rsidTr="00B17683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1F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F8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4D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E6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1E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B2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6D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85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46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D9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5C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A48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CE0B8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5AE0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7C2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15F0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6486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916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087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C7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F9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277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478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315D07" w:rsidRPr="005F7C43" w14:paraId="0670A69A" w14:textId="77777777" w:rsidTr="00B17683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66C" w14:textId="77777777" w:rsidR="00315D07" w:rsidRPr="005F7C43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14:paraId="0CF99DF1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C93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BD1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F7A8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CA2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9F6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44D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882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307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FD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842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7F2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14:paraId="2AB4095C" w14:textId="77777777" w:rsidR="00315D07" w:rsidRPr="00DA2ECB" w:rsidRDefault="00315D07" w:rsidP="00315D07">
      <w:pPr>
        <w:rPr>
          <w:rFonts w:ascii="Times New Roman" w:hAnsi="Times New Roman"/>
          <w:sz w:val="24"/>
        </w:rPr>
      </w:pPr>
    </w:p>
    <w:p w14:paraId="7EEC8392" w14:textId="5280613D" w:rsid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221F3BE7" w14:textId="2349BF1F" w:rsid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5F35D68F" w14:textId="2F752509" w:rsid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3C1A9220" w14:textId="6264B6E1" w:rsid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4CC8CD19" w14:textId="77777777" w:rsidR="00315D07" w:rsidRP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sectPr w:rsidR="00315D07" w:rsidRPr="00315D07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49CC" w14:textId="77777777" w:rsidR="009A1821" w:rsidRDefault="009A1821">
      <w:r>
        <w:separator/>
      </w:r>
    </w:p>
  </w:endnote>
  <w:endnote w:type="continuationSeparator" w:id="0">
    <w:p w14:paraId="7A04E335" w14:textId="77777777" w:rsidR="009A1821" w:rsidRDefault="009A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A3612" w14:textId="77777777" w:rsidR="009A1821" w:rsidRDefault="009A1821">
      <w:r>
        <w:separator/>
      </w:r>
    </w:p>
  </w:footnote>
  <w:footnote w:type="continuationSeparator" w:id="0">
    <w:p w14:paraId="55D7929F" w14:textId="77777777" w:rsidR="009A1821" w:rsidRDefault="009A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CA0171B"/>
    <w:multiLevelType w:val="multilevel"/>
    <w:tmpl w:val="2F728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11A35E94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20340D0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7EC75E8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7" w15:restartNumberingAfterBreak="0">
    <w:nsid w:val="28EF2326"/>
    <w:multiLevelType w:val="hybridMultilevel"/>
    <w:tmpl w:val="15863334"/>
    <w:lvl w:ilvl="0" w:tplc="FDA67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8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E57558"/>
    <w:multiLevelType w:val="hybridMultilevel"/>
    <w:tmpl w:val="F2CAD030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7"/>
  </w:num>
  <w:num w:numId="2">
    <w:abstractNumId w:val="32"/>
  </w:num>
  <w:num w:numId="3">
    <w:abstractNumId w:val="9"/>
  </w:num>
  <w:num w:numId="4">
    <w:abstractNumId w:val="22"/>
  </w:num>
  <w:num w:numId="5">
    <w:abstractNumId w:val="34"/>
  </w:num>
  <w:num w:numId="6">
    <w:abstractNumId w:val="7"/>
  </w:num>
  <w:num w:numId="7">
    <w:abstractNumId w:val="19"/>
  </w:num>
  <w:num w:numId="8">
    <w:abstractNumId w:val="4"/>
  </w:num>
  <w:num w:numId="9">
    <w:abstractNumId w:val="25"/>
  </w:num>
  <w:num w:numId="10">
    <w:abstractNumId w:val="3"/>
  </w:num>
  <w:num w:numId="11">
    <w:abstractNumId w:val="2"/>
  </w:num>
  <w:num w:numId="12">
    <w:abstractNumId w:val="11"/>
  </w:num>
  <w:num w:numId="13">
    <w:abstractNumId w:val="26"/>
  </w:num>
  <w:num w:numId="14">
    <w:abstractNumId w:val="33"/>
  </w:num>
  <w:num w:numId="15">
    <w:abstractNumId w:val="31"/>
  </w:num>
  <w:num w:numId="16">
    <w:abstractNumId w:val="13"/>
  </w:num>
  <w:num w:numId="17">
    <w:abstractNumId w:val="20"/>
  </w:num>
  <w:num w:numId="18">
    <w:abstractNumId w:val="18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4"/>
  </w:num>
  <w:num w:numId="23">
    <w:abstractNumId w:val="12"/>
  </w:num>
  <w:num w:numId="24">
    <w:abstractNumId w:val="1"/>
  </w:num>
  <w:num w:numId="25">
    <w:abstractNumId w:val="21"/>
  </w:num>
  <w:num w:numId="26">
    <w:abstractNumId w:val="16"/>
  </w:num>
  <w:num w:numId="27">
    <w:abstractNumId w:val="18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0"/>
  </w:num>
  <w:num w:numId="30">
    <w:abstractNumId w:val="1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5"/>
  </w:num>
  <w:num w:numId="37">
    <w:abstractNumId w:val="28"/>
  </w:num>
  <w:num w:numId="3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129"/>
    <w:rsid w:val="000002CC"/>
    <w:rsid w:val="00001490"/>
    <w:rsid w:val="00003616"/>
    <w:rsid w:val="0000434A"/>
    <w:rsid w:val="00005691"/>
    <w:rsid w:val="00005CB0"/>
    <w:rsid w:val="00006809"/>
    <w:rsid w:val="000106BA"/>
    <w:rsid w:val="0001167E"/>
    <w:rsid w:val="000134C1"/>
    <w:rsid w:val="000152A6"/>
    <w:rsid w:val="000159F2"/>
    <w:rsid w:val="00016D43"/>
    <w:rsid w:val="00017D3A"/>
    <w:rsid w:val="00022B17"/>
    <w:rsid w:val="000234B8"/>
    <w:rsid w:val="000235FA"/>
    <w:rsid w:val="00023ED6"/>
    <w:rsid w:val="0002551B"/>
    <w:rsid w:val="00026D36"/>
    <w:rsid w:val="00027BCC"/>
    <w:rsid w:val="00027F76"/>
    <w:rsid w:val="000315A5"/>
    <w:rsid w:val="00034BE2"/>
    <w:rsid w:val="000403A9"/>
    <w:rsid w:val="00040EC5"/>
    <w:rsid w:val="000427E7"/>
    <w:rsid w:val="000431A0"/>
    <w:rsid w:val="000451E2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885"/>
    <w:rsid w:val="00083BD7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09D4"/>
    <w:rsid w:val="000B19E9"/>
    <w:rsid w:val="000B2DBC"/>
    <w:rsid w:val="000B3A2E"/>
    <w:rsid w:val="000B3A37"/>
    <w:rsid w:val="000B4620"/>
    <w:rsid w:val="000B57F8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D7487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30E9"/>
    <w:rsid w:val="00106E12"/>
    <w:rsid w:val="001107F6"/>
    <w:rsid w:val="001127E4"/>
    <w:rsid w:val="00112800"/>
    <w:rsid w:val="00112855"/>
    <w:rsid w:val="00121008"/>
    <w:rsid w:val="00123B4F"/>
    <w:rsid w:val="00130194"/>
    <w:rsid w:val="001339F6"/>
    <w:rsid w:val="00133D59"/>
    <w:rsid w:val="001354AD"/>
    <w:rsid w:val="00135FB6"/>
    <w:rsid w:val="00136548"/>
    <w:rsid w:val="00144BA8"/>
    <w:rsid w:val="00145253"/>
    <w:rsid w:val="0014762F"/>
    <w:rsid w:val="00152EA5"/>
    <w:rsid w:val="0015419A"/>
    <w:rsid w:val="0015430B"/>
    <w:rsid w:val="00154AB7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08E"/>
    <w:rsid w:val="00180E7C"/>
    <w:rsid w:val="00184142"/>
    <w:rsid w:val="00185833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B6D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51A1"/>
    <w:rsid w:val="002060EB"/>
    <w:rsid w:val="00206CA1"/>
    <w:rsid w:val="00212F89"/>
    <w:rsid w:val="002144F7"/>
    <w:rsid w:val="00222891"/>
    <w:rsid w:val="00223A51"/>
    <w:rsid w:val="00223D4F"/>
    <w:rsid w:val="002305C7"/>
    <w:rsid w:val="00232678"/>
    <w:rsid w:val="002327AF"/>
    <w:rsid w:val="00232863"/>
    <w:rsid w:val="00233B67"/>
    <w:rsid w:val="002351BF"/>
    <w:rsid w:val="002361D1"/>
    <w:rsid w:val="00236BA3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4761A"/>
    <w:rsid w:val="0025289F"/>
    <w:rsid w:val="002536DB"/>
    <w:rsid w:val="00254A29"/>
    <w:rsid w:val="0025565A"/>
    <w:rsid w:val="00256D2C"/>
    <w:rsid w:val="00256D7A"/>
    <w:rsid w:val="00257DA7"/>
    <w:rsid w:val="0026087E"/>
    <w:rsid w:val="002618CE"/>
    <w:rsid w:val="002650D9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472E"/>
    <w:rsid w:val="002B748D"/>
    <w:rsid w:val="002C04E5"/>
    <w:rsid w:val="002C5368"/>
    <w:rsid w:val="002D351A"/>
    <w:rsid w:val="002D6937"/>
    <w:rsid w:val="002D6F53"/>
    <w:rsid w:val="002E2693"/>
    <w:rsid w:val="002E2A42"/>
    <w:rsid w:val="002E4109"/>
    <w:rsid w:val="002E7929"/>
    <w:rsid w:val="002F0648"/>
    <w:rsid w:val="002F3862"/>
    <w:rsid w:val="002F4A42"/>
    <w:rsid w:val="002F5180"/>
    <w:rsid w:val="002F6D3F"/>
    <w:rsid w:val="003002AF"/>
    <w:rsid w:val="0030141D"/>
    <w:rsid w:val="00302726"/>
    <w:rsid w:val="00305390"/>
    <w:rsid w:val="00306697"/>
    <w:rsid w:val="00311339"/>
    <w:rsid w:val="00313FF7"/>
    <w:rsid w:val="00315D07"/>
    <w:rsid w:val="00316B46"/>
    <w:rsid w:val="00320010"/>
    <w:rsid w:val="003236A4"/>
    <w:rsid w:val="003276AD"/>
    <w:rsid w:val="00331F8A"/>
    <w:rsid w:val="00332189"/>
    <w:rsid w:val="0033561A"/>
    <w:rsid w:val="00336452"/>
    <w:rsid w:val="0034130F"/>
    <w:rsid w:val="0034363A"/>
    <w:rsid w:val="00343C1E"/>
    <w:rsid w:val="00351237"/>
    <w:rsid w:val="003528A0"/>
    <w:rsid w:val="00354168"/>
    <w:rsid w:val="00354BD5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6549"/>
    <w:rsid w:val="003D7559"/>
    <w:rsid w:val="003D7C2C"/>
    <w:rsid w:val="003E79C2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BA0"/>
    <w:rsid w:val="00445B17"/>
    <w:rsid w:val="004479DF"/>
    <w:rsid w:val="00452C20"/>
    <w:rsid w:val="00453234"/>
    <w:rsid w:val="004539F4"/>
    <w:rsid w:val="00455C1F"/>
    <w:rsid w:val="00456A4C"/>
    <w:rsid w:val="00457B32"/>
    <w:rsid w:val="00460435"/>
    <w:rsid w:val="004608B2"/>
    <w:rsid w:val="004619B9"/>
    <w:rsid w:val="004619E3"/>
    <w:rsid w:val="004643B7"/>
    <w:rsid w:val="00467595"/>
    <w:rsid w:val="00471A4E"/>
    <w:rsid w:val="00474FB2"/>
    <w:rsid w:val="00475346"/>
    <w:rsid w:val="00481D0E"/>
    <w:rsid w:val="004827FE"/>
    <w:rsid w:val="0048383F"/>
    <w:rsid w:val="0048534E"/>
    <w:rsid w:val="00486E48"/>
    <w:rsid w:val="004900FA"/>
    <w:rsid w:val="004911CA"/>
    <w:rsid w:val="0049188C"/>
    <w:rsid w:val="004926EA"/>
    <w:rsid w:val="00495CCD"/>
    <w:rsid w:val="004A0D06"/>
    <w:rsid w:val="004A5F08"/>
    <w:rsid w:val="004A67B4"/>
    <w:rsid w:val="004A6B31"/>
    <w:rsid w:val="004A76AA"/>
    <w:rsid w:val="004A7F86"/>
    <w:rsid w:val="004B0088"/>
    <w:rsid w:val="004B0954"/>
    <w:rsid w:val="004B15F0"/>
    <w:rsid w:val="004B4281"/>
    <w:rsid w:val="004B5954"/>
    <w:rsid w:val="004C1701"/>
    <w:rsid w:val="004C19AC"/>
    <w:rsid w:val="004C2AE7"/>
    <w:rsid w:val="004C371D"/>
    <w:rsid w:val="004C5A10"/>
    <w:rsid w:val="004C5CE5"/>
    <w:rsid w:val="004D0D93"/>
    <w:rsid w:val="004E02B4"/>
    <w:rsid w:val="004E36B2"/>
    <w:rsid w:val="004E4F27"/>
    <w:rsid w:val="004E7EF7"/>
    <w:rsid w:val="004F2165"/>
    <w:rsid w:val="004F4D23"/>
    <w:rsid w:val="004F5ABB"/>
    <w:rsid w:val="00502DE3"/>
    <w:rsid w:val="00511C01"/>
    <w:rsid w:val="00512426"/>
    <w:rsid w:val="00513116"/>
    <w:rsid w:val="00513563"/>
    <w:rsid w:val="00513733"/>
    <w:rsid w:val="0051536B"/>
    <w:rsid w:val="005164E2"/>
    <w:rsid w:val="00516677"/>
    <w:rsid w:val="0051719B"/>
    <w:rsid w:val="005178E2"/>
    <w:rsid w:val="00522029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3C18"/>
    <w:rsid w:val="00584515"/>
    <w:rsid w:val="00584F1F"/>
    <w:rsid w:val="0058774B"/>
    <w:rsid w:val="00595468"/>
    <w:rsid w:val="00595D38"/>
    <w:rsid w:val="005A3005"/>
    <w:rsid w:val="005A58D4"/>
    <w:rsid w:val="005B3996"/>
    <w:rsid w:val="005B6BB4"/>
    <w:rsid w:val="005B6E7A"/>
    <w:rsid w:val="005B7090"/>
    <w:rsid w:val="005B7958"/>
    <w:rsid w:val="005C257B"/>
    <w:rsid w:val="005C720B"/>
    <w:rsid w:val="005D13BF"/>
    <w:rsid w:val="005D2334"/>
    <w:rsid w:val="005D6074"/>
    <w:rsid w:val="005E1673"/>
    <w:rsid w:val="005E18F0"/>
    <w:rsid w:val="005E303F"/>
    <w:rsid w:val="005F1710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0605"/>
    <w:rsid w:val="0061179B"/>
    <w:rsid w:val="006119F4"/>
    <w:rsid w:val="00612F0F"/>
    <w:rsid w:val="006156F4"/>
    <w:rsid w:val="0061674B"/>
    <w:rsid w:val="00617E5C"/>
    <w:rsid w:val="00623165"/>
    <w:rsid w:val="00625C2C"/>
    <w:rsid w:val="00626057"/>
    <w:rsid w:val="00626892"/>
    <w:rsid w:val="00626A33"/>
    <w:rsid w:val="00632633"/>
    <w:rsid w:val="00633A2F"/>
    <w:rsid w:val="00635422"/>
    <w:rsid w:val="006356AF"/>
    <w:rsid w:val="00641591"/>
    <w:rsid w:val="006415DF"/>
    <w:rsid w:val="00643AFB"/>
    <w:rsid w:val="00644CBC"/>
    <w:rsid w:val="006465C3"/>
    <w:rsid w:val="0064688F"/>
    <w:rsid w:val="00647CAA"/>
    <w:rsid w:val="0065498D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4B2B"/>
    <w:rsid w:val="00677101"/>
    <w:rsid w:val="006859DD"/>
    <w:rsid w:val="00685F9C"/>
    <w:rsid w:val="00686D13"/>
    <w:rsid w:val="0069170F"/>
    <w:rsid w:val="00694A29"/>
    <w:rsid w:val="00695479"/>
    <w:rsid w:val="00697E4B"/>
    <w:rsid w:val="006A0EA1"/>
    <w:rsid w:val="006A1707"/>
    <w:rsid w:val="006A2AFC"/>
    <w:rsid w:val="006A3C32"/>
    <w:rsid w:val="006A47BD"/>
    <w:rsid w:val="006B02B2"/>
    <w:rsid w:val="006B0B3A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6F1F91"/>
    <w:rsid w:val="00700538"/>
    <w:rsid w:val="00701B59"/>
    <w:rsid w:val="007024C8"/>
    <w:rsid w:val="00702D57"/>
    <w:rsid w:val="007043EA"/>
    <w:rsid w:val="007044A0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16EFB"/>
    <w:rsid w:val="007230DA"/>
    <w:rsid w:val="007241FD"/>
    <w:rsid w:val="0072450D"/>
    <w:rsid w:val="00725D63"/>
    <w:rsid w:val="007300B2"/>
    <w:rsid w:val="00730E3F"/>
    <w:rsid w:val="00732031"/>
    <w:rsid w:val="007335DC"/>
    <w:rsid w:val="00734A49"/>
    <w:rsid w:val="00741684"/>
    <w:rsid w:val="007435DD"/>
    <w:rsid w:val="007502CE"/>
    <w:rsid w:val="00751002"/>
    <w:rsid w:val="00754183"/>
    <w:rsid w:val="00754DE6"/>
    <w:rsid w:val="0075711A"/>
    <w:rsid w:val="0076055F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761"/>
    <w:rsid w:val="007A4B5E"/>
    <w:rsid w:val="007A548E"/>
    <w:rsid w:val="007B29B9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6B03"/>
    <w:rsid w:val="007F735A"/>
    <w:rsid w:val="007F75F2"/>
    <w:rsid w:val="008077A4"/>
    <w:rsid w:val="00810ED5"/>
    <w:rsid w:val="00813989"/>
    <w:rsid w:val="00813F4F"/>
    <w:rsid w:val="00816C0D"/>
    <w:rsid w:val="00821501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750AA"/>
    <w:rsid w:val="00880D0F"/>
    <w:rsid w:val="0089124F"/>
    <w:rsid w:val="0089271F"/>
    <w:rsid w:val="00896CBE"/>
    <w:rsid w:val="008A6A3D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D3032"/>
    <w:rsid w:val="008D487D"/>
    <w:rsid w:val="008D7D58"/>
    <w:rsid w:val="008E10CA"/>
    <w:rsid w:val="008E2289"/>
    <w:rsid w:val="008E2A25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4897"/>
    <w:rsid w:val="00916C5B"/>
    <w:rsid w:val="00917495"/>
    <w:rsid w:val="00920944"/>
    <w:rsid w:val="00924319"/>
    <w:rsid w:val="009322D6"/>
    <w:rsid w:val="009334F4"/>
    <w:rsid w:val="00933581"/>
    <w:rsid w:val="00933C64"/>
    <w:rsid w:val="009341AE"/>
    <w:rsid w:val="00934F70"/>
    <w:rsid w:val="00935AF8"/>
    <w:rsid w:val="00936EA3"/>
    <w:rsid w:val="00940F57"/>
    <w:rsid w:val="0094118A"/>
    <w:rsid w:val="00941D3B"/>
    <w:rsid w:val="00942DDB"/>
    <w:rsid w:val="00943305"/>
    <w:rsid w:val="00944859"/>
    <w:rsid w:val="00944CC8"/>
    <w:rsid w:val="009452A9"/>
    <w:rsid w:val="00947272"/>
    <w:rsid w:val="00947819"/>
    <w:rsid w:val="00950D81"/>
    <w:rsid w:val="00957D68"/>
    <w:rsid w:val="00960075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01E9"/>
    <w:rsid w:val="009A1821"/>
    <w:rsid w:val="009A3AC9"/>
    <w:rsid w:val="009A4905"/>
    <w:rsid w:val="009A4C0B"/>
    <w:rsid w:val="009A58E4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5B07"/>
    <w:rsid w:val="009C7655"/>
    <w:rsid w:val="009D255C"/>
    <w:rsid w:val="009D3A18"/>
    <w:rsid w:val="009D41BF"/>
    <w:rsid w:val="009D5201"/>
    <w:rsid w:val="009D5C7E"/>
    <w:rsid w:val="009D62DD"/>
    <w:rsid w:val="009E1061"/>
    <w:rsid w:val="009E10CB"/>
    <w:rsid w:val="009E47B2"/>
    <w:rsid w:val="009E5C1F"/>
    <w:rsid w:val="009E603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4FAA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91C07"/>
    <w:rsid w:val="00A968FA"/>
    <w:rsid w:val="00AA20FA"/>
    <w:rsid w:val="00AA36CF"/>
    <w:rsid w:val="00AA4449"/>
    <w:rsid w:val="00AA4A19"/>
    <w:rsid w:val="00AA6F45"/>
    <w:rsid w:val="00AB0DDD"/>
    <w:rsid w:val="00AB1A4D"/>
    <w:rsid w:val="00AB3213"/>
    <w:rsid w:val="00AB39FC"/>
    <w:rsid w:val="00AB441C"/>
    <w:rsid w:val="00AB677F"/>
    <w:rsid w:val="00AC1580"/>
    <w:rsid w:val="00AC3CE5"/>
    <w:rsid w:val="00AC44E6"/>
    <w:rsid w:val="00AC4FE3"/>
    <w:rsid w:val="00AD00D1"/>
    <w:rsid w:val="00AD5787"/>
    <w:rsid w:val="00AD58C4"/>
    <w:rsid w:val="00AD59EC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6293"/>
    <w:rsid w:val="00B377A1"/>
    <w:rsid w:val="00B409FC"/>
    <w:rsid w:val="00B4167B"/>
    <w:rsid w:val="00B41DBC"/>
    <w:rsid w:val="00B43763"/>
    <w:rsid w:val="00B4540A"/>
    <w:rsid w:val="00B4700D"/>
    <w:rsid w:val="00B5026F"/>
    <w:rsid w:val="00B50F29"/>
    <w:rsid w:val="00B5205B"/>
    <w:rsid w:val="00B52588"/>
    <w:rsid w:val="00B567A6"/>
    <w:rsid w:val="00B6261F"/>
    <w:rsid w:val="00B62E95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946D8"/>
    <w:rsid w:val="00B95F9B"/>
    <w:rsid w:val="00BA031D"/>
    <w:rsid w:val="00BA0A58"/>
    <w:rsid w:val="00BA1A33"/>
    <w:rsid w:val="00BA2D5B"/>
    <w:rsid w:val="00BB7409"/>
    <w:rsid w:val="00BC1D85"/>
    <w:rsid w:val="00BC548D"/>
    <w:rsid w:val="00BC68F5"/>
    <w:rsid w:val="00BD0699"/>
    <w:rsid w:val="00BD0AF8"/>
    <w:rsid w:val="00BD1459"/>
    <w:rsid w:val="00BD2CAF"/>
    <w:rsid w:val="00BD2EB7"/>
    <w:rsid w:val="00BD6A4D"/>
    <w:rsid w:val="00BE33FD"/>
    <w:rsid w:val="00BE3F6D"/>
    <w:rsid w:val="00BE6418"/>
    <w:rsid w:val="00BE69B7"/>
    <w:rsid w:val="00BE7BFE"/>
    <w:rsid w:val="00BF0572"/>
    <w:rsid w:val="00BF3949"/>
    <w:rsid w:val="00BF7E9F"/>
    <w:rsid w:val="00C00C2B"/>
    <w:rsid w:val="00C03D0C"/>
    <w:rsid w:val="00C042BE"/>
    <w:rsid w:val="00C051B5"/>
    <w:rsid w:val="00C05DEA"/>
    <w:rsid w:val="00C074B1"/>
    <w:rsid w:val="00C11641"/>
    <w:rsid w:val="00C11DD1"/>
    <w:rsid w:val="00C122A3"/>
    <w:rsid w:val="00C12DF5"/>
    <w:rsid w:val="00C13596"/>
    <w:rsid w:val="00C14C4E"/>
    <w:rsid w:val="00C22DF5"/>
    <w:rsid w:val="00C23E4B"/>
    <w:rsid w:val="00C2421E"/>
    <w:rsid w:val="00C30821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164"/>
    <w:rsid w:val="00CD1775"/>
    <w:rsid w:val="00CD2C57"/>
    <w:rsid w:val="00CD5376"/>
    <w:rsid w:val="00CD691E"/>
    <w:rsid w:val="00CD6A2D"/>
    <w:rsid w:val="00CE067F"/>
    <w:rsid w:val="00CE1AE9"/>
    <w:rsid w:val="00CE26A0"/>
    <w:rsid w:val="00CE2726"/>
    <w:rsid w:val="00CE4444"/>
    <w:rsid w:val="00CF0CD4"/>
    <w:rsid w:val="00CF18F4"/>
    <w:rsid w:val="00CF2160"/>
    <w:rsid w:val="00CF6C9E"/>
    <w:rsid w:val="00CF6F58"/>
    <w:rsid w:val="00D00743"/>
    <w:rsid w:val="00D02E56"/>
    <w:rsid w:val="00D03510"/>
    <w:rsid w:val="00D04000"/>
    <w:rsid w:val="00D0703E"/>
    <w:rsid w:val="00D122D1"/>
    <w:rsid w:val="00D127B9"/>
    <w:rsid w:val="00D17ACB"/>
    <w:rsid w:val="00D226DB"/>
    <w:rsid w:val="00D25036"/>
    <w:rsid w:val="00D25F85"/>
    <w:rsid w:val="00D27DBE"/>
    <w:rsid w:val="00D30A11"/>
    <w:rsid w:val="00D37339"/>
    <w:rsid w:val="00D4130C"/>
    <w:rsid w:val="00D4291F"/>
    <w:rsid w:val="00D459CE"/>
    <w:rsid w:val="00D460A1"/>
    <w:rsid w:val="00D471F1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1868"/>
    <w:rsid w:val="00D92B0B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6078"/>
    <w:rsid w:val="00DB7A2B"/>
    <w:rsid w:val="00DB7DD4"/>
    <w:rsid w:val="00DC16AF"/>
    <w:rsid w:val="00DC36DF"/>
    <w:rsid w:val="00DC48BB"/>
    <w:rsid w:val="00DC4EAA"/>
    <w:rsid w:val="00DC6FD4"/>
    <w:rsid w:val="00DC7B91"/>
    <w:rsid w:val="00DD2340"/>
    <w:rsid w:val="00DD3693"/>
    <w:rsid w:val="00DD5C50"/>
    <w:rsid w:val="00DD6CF5"/>
    <w:rsid w:val="00DE0341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68A2"/>
    <w:rsid w:val="00E174E7"/>
    <w:rsid w:val="00E2631A"/>
    <w:rsid w:val="00E26CB3"/>
    <w:rsid w:val="00E27562"/>
    <w:rsid w:val="00E31D1E"/>
    <w:rsid w:val="00E370AF"/>
    <w:rsid w:val="00E42C07"/>
    <w:rsid w:val="00E44ADA"/>
    <w:rsid w:val="00E44B5F"/>
    <w:rsid w:val="00E454D3"/>
    <w:rsid w:val="00E47A27"/>
    <w:rsid w:val="00E5076A"/>
    <w:rsid w:val="00E51402"/>
    <w:rsid w:val="00E53676"/>
    <w:rsid w:val="00E54029"/>
    <w:rsid w:val="00E60A11"/>
    <w:rsid w:val="00E619F3"/>
    <w:rsid w:val="00E7029B"/>
    <w:rsid w:val="00E7136F"/>
    <w:rsid w:val="00E7366B"/>
    <w:rsid w:val="00E73E7C"/>
    <w:rsid w:val="00E750E6"/>
    <w:rsid w:val="00E75E5A"/>
    <w:rsid w:val="00E77071"/>
    <w:rsid w:val="00E77229"/>
    <w:rsid w:val="00E77DE8"/>
    <w:rsid w:val="00E84ACF"/>
    <w:rsid w:val="00E87083"/>
    <w:rsid w:val="00E906E2"/>
    <w:rsid w:val="00E9103C"/>
    <w:rsid w:val="00E93DE8"/>
    <w:rsid w:val="00E95E99"/>
    <w:rsid w:val="00E9751A"/>
    <w:rsid w:val="00EA0177"/>
    <w:rsid w:val="00EA0BCC"/>
    <w:rsid w:val="00EA172D"/>
    <w:rsid w:val="00EA2EE7"/>
    <w:rsid w:val="00EA6221"/>
    <w:rsid w:val="00EA645A"/>
    <w:rsid w:val="00EB7AA7"/>
    <w:rsid w:val="00EC1A7C"/>
    <w:rsid w:val="00EC3D5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1A5B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EF6CCE"/>
    <w:rsid w:val="00F03713"/>
    <w:rsid w:val="00F07CB7"/>
    <w:rsid w:val="00F130AD"/>
    <w:rsid w:val="00F15EA9"/>
    <w:rsid w:val="00F23388"/>
    <w:rsid w:val="00F23750"/>
    <w:rsid w:val="00F270AD"/>
    <w:rsid w:val="00F3117F"/>
    <w:rsid w:val="00F3767C"/>
    <w:rsid w:val="00F37E9F"/>
    <w:rsid w:val="00F40381"/>
    <w:rsid w:val="00F40707"/>
    <w:rsid w:val="00F41973"/>
    <w:rsid w:val="00F43664"/>
    <w:rsid w:val="00F44398"/>
    <w:rsid w:val="00F46DEF"/>
    <w:rsid w:val="00F51B92"/>
    <w:rsid w:val="00F57704"/>
    <w:rsid w:val="00F57C69"/>
    <w:rsid w:val="00F62582"/>
    <w:rsid w:val="00F62F94"/>
    <w:rsid w:val="00F6471D"/>
    <w:rsid w:val="00F65B63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12D3"/>
    <w:rsid w:val="00F92805"/>
    <w:rsid w:val="00F92A04"/>
    <w:rsid w:val="00F94A91"/>
    <w:rsid w:val="00F95A84"/>
    <w:rsid w:val="00F9608E"/>
    <w:rsid w:val="00F976D2"/>
    <w:rsid w:val="00FA0176"/>
    <w:rsid w:val="00FA1139"/>
    <w:rsid w:val="00FA2759"/>
    <w:rsid w:val="00FA2E04"/>
    <w:rsid w:val="00FA37F6"/>
    <w:rsid w:val="00FB02B3"/>
    <w:rsid w:val="00FB087C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49FC"/>
    <w:rsid w:val="00FC6C22"/>
    <w:rsid w:val="00FC6F77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Заголовок Знак"/>
    <w:basedOn w:val="a1"/>
    <w:link w:val="a4"/>
    <w:rsid w:val="007044A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044A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7044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7044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7044A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7044A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7044A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226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hyperlink" Target="file:///C:\Users\&#1053;&#1072;&#1090;&#1072;&#1083;&#1100;&#1103;\Documents\NetSpeakerphone\home\Downloads\&#1087;&#1088;&#1086;&#1077;&#1082;&#1090;%20&#1052;&#1077;&#1090;&#1086;&#1076;&#1080;&#1082;&#1080;%20&#1050;&#1085;&#1103;&#1078;&#1087;&#1086;&#1075;&#1086;&#1089;&#1090;&#1089;&#1082;&#1080;&#1081;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E7B9A-5296-46C3-92EE-871B6B3C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38</Pages>
  <Words>11786</Words>
  <Characters>67184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78813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Admin</cp:lastModifiedBy>
  <cp:revision>21</cp:revision>
  <cp:lastPrinted>2023-01-24T13:10:00Z</cp:lastPrinted>
  <dcterms:created xsi:type="dcterms:W3CDTF">2023-01-13T11:03:00Z</dcterms:created>
  <dcterms:modified xsi:type="dcterms:W3CDTF">2023-01-25T11:39:00Z</dcterms:modified>
</cp:coreProperties>
</file>