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3E5A1C" w:rsidRDefault="003E5A1C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114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1C" w:rsidRDefault="003E5A1C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C" w:rsidRPr="00133D8A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3D8A">
        <w:rPr>
          <w:rFonts w:ascii="Times New Roman" w:hAnsi="Times New Roman" w:cs="Times New Roman"/>
          <w:sz w:val="26"/>
          <w:szCs w:val="26"/>
        </w:rPr>
        <w:t xml:space="preserve">от </w:t>
      </w:r>
      <w:r w:rsidR="00415745" w:rsidRPr="00133D8A">
        <w:rPr>
          <w:rFonts w:ascii="Times New Roman" w:hAnsi="Times New Roman" w:cs="Times New Roman"/>
          <w:sz w:val="26"/>
          <w:szCs w:val="26"/>
        </w:rPr>
        <w:t>«</w:t>
      </w:r>
      <w:r w:rsidR="0092734C" w:rsidRPr="00133D8A">
        <w:rPr>
          <w:rFonts w:ascii="Times New Roman" w:hAnsi="Times New Roman" w:cs="Times New Roman"/>
          <w:sz w:val="26"/>
          <w:szCs w:val="26"/>
        </w:rPr>
        <w:t>20</w:t>
      </w:r>
      <w:r w:rsidR="00415745" w:rsidRPr="00133D8A">
        <w:rPr>
          <w:rFonts w:ascii="Times New Roman" w:hAnsi="Times New Roman" w:cs="Times New Roman"/>
          <w:sz w:val="26"/>
          <w:szCs w:val="26"/>
        </w:rPr>
        <w:t xml:space="preserve">» </w:t>
      </w:r>
      <w:r w:rsidR="009114E4" w:rsidRPr="00133D8A">
        <w:rPr>
          <w:rFonts w:ascii="Times New Roman" w:hAnsi="Times New Roman" w:cs="Times New Roman"/>
          <w:sz w:val="26"/>
          <w:szCs w:val="26"/>
        </w:rPr>
        <w:t xml:space="preserve"> </w:t>
      </w:r>
      <w:r w:rsidR="00415745" w:rsidRPr="00133D8A">
        <w:rPr>
          <w:rFonts w:ascii="Times New Roman" w:hAnsi="Times New Roman" w:cs="Times New Roman"/>
          <w:sz w:val="26"/>
          <w:szCs w:val="26"/>
        </w:rPr>
        <w:t>сентября</w:t>
      </w:r>
      <w:r w:rsidR="00EC5FFC" w:rsidRPr="00133D8A">
        <w:rPr>
          <w:rFonts w:ascii="Times New Roman" w:hAnsi="Times New Roman" w:cs="Times New Roman"/>
          <w:sz w:val="26"/>
          <w:szCs w:val="26"/>
        </w:rPr>
        <w:t xml:space="preserve"> 20</w:t>
      </w:r>
      <w:r w:rsidR="004D2278" w:rsidRPr="00133D8A">
        <w:rPr>
          <w:rFonts w:ascii="Times New Roman" w:hAnsi="Times New Roman" w:cs="Times New Roman"/>
          <w:sz w:val="26"/>
          <w:szCs w:val="26"/>
        </w:rPr>
        <w:t>2</w:t>
      </w:r>
      <w:r w:rsidR="00B51ABC" w:rsidRPr="00133D8A">
        <w:rPr>
          <w:rFonts w:ascii="Times New Roman" w:hAnsi="Times New Roman" w:cs="Times New Roman"/>
          <w:sz w:val="26"/>
          <w:szCs w:val="26"/>
        </w:rPr>
        <w:t>3</w:t>
      </w:r>
      <w:r w:rsidR="00EC5FFC" w:rsidRPr="00133D8A">
        <w:rPr>
          <w:rFonts w:ascii="Times New Roman" w:hAnsi="Times New Roman" w:cs="Times New Roman"/>
          <w:sz w:val="26"/>
          <w:szCs w:val="26"/>
        </w:rPr>
        <w:t xml:space="preserve"> г.</w:t>
      </w:r>
      <w:r w:rsidR="00EC5FFC" w:rsidRPr="00133D8A">
        <w:rPr>
          <w:rFonts w:ascii="Times New Roman" w:hAnsi="Times New Roman" w:cs="Times New Roman"/>
          <w:sz w:val="26"/>
          <w:szCs w:val="26"/>
        </w:rPr>
        <w:tab/>
      </w:r>
      <w:r w:rsidR="00EC5FFC" w:rsidRPr="00133D8A">
        <w:rPr>
          <w:rFonts w:ascii="Times New Roman" w:hAnsi="Times New Roman" w:cs="Times New Roman"/>
          <w:sz w:val="26"/>
          <w:szCs w:val="26"/>
        </w:rPr>
        <w:tab/>
      </w:r>
      <w:r w:rsidR="00C300CE" w:rsidRPr="00133D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114E4" w:rsidRPr="00133D8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2612" w:rsidRPr="00133D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3F3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</w:t>
      </w:r>
      <w:r w:rsidRPr="00133D8A">
        <w:rPr>
          <w:rFonts w:ascii="Times New Roman" w:hAnsi="Times New Roman" w:cs="Times New Roman"/>
          <w:sz w:val="26"/>
          <w:szCs w:val="26"/>
        </w:rPr>
        <w:t>№</w:t>
      </w:r>
      <w:r w:rsidR="00A32738" w:rsidRPr="00133D8A">
        <w:rPr>
          <w:rFonts w:ascii="Times New Roman" w:hAnsi="Times New Roman" w:cs="Times New Roman"/>
          <w:sz w:val="26"/>
          <w:szCs w:val="26"/>
          <w:lang w:val="en-US"/>
        </w:rPr>
        <w:t>368</w:t>
      </w:r>
    </w:p>
    <w:p w:rsidR="009114E4" w:rsidRPr="00133D8A" w:rsidRDefault="009114E4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>Об отмене режима повышенной готовности</w:t>
      </w: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>муниципальный район «Княжпогостский»</w:t>
      </w:r>
    </w:p>
    <w:p w:rsidR="000107FA" w:rsidRPr="00133D8A" w:rsidRDefault="000107FA" w:rsidP="000107FA">
      <w:pPr>
        <w:pStyle w:val="Default"/>
        <w:ind w:firstLine="360"/>
        <w:jc w:val="both"/>
        <w:rPr>
          <w:sz w:val="26"/>
          <w:szCs w:val="26"/>
        </w:rPr>
      </w:pPr>
      <w:r w:rsidRPr="00133D8A">
        <w:rPr>
          <w:sz w:val="26"/>
          <w:szCs w:val="26"/>
        </w:rPr>
        <w:t>    </w:t>
      </w:r>
      <w:r w:rsidRPr="00133D8A">
        <w:rPr>
          <w:sz w:val="26"/>
          <w:szCs w:val="26"/>
        </w:rPr>
        <w:br/>
        <w:t xml:space="preserve">      </w:t>
      </w:r>
      <w:proofErr w:type="gramStart"/>
      <w:r w:rsidRPr="00133D8A">
        <w:rPr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связи с </w:t>
      </w:r>
      <w:r w:rsidR="003E5A1C" w:rsidRPr="00133D8A">
        <w:rPr>
          <w:sz w:val="26"/>
          <w:szCs w:val="26"/>
        </w:rPr>
        <w:t>ликвидацией угрозы связанной</w:t>
      </w:r>
      <w:r w:rsidRPr="00133D8A">
        <w:rPr>
          <w:sz w:val="26"/>
          <w:szCs w:val="26"/>
        </w:rPr>
        <w:t xml:space="preserve"> с возникновением</w:t>
      </w:r>
      <w:r w:rsidR="00A33F98" w:rsidRPr="00133D8A">
        <w:rPr>
          <w:sz w:val="26"/>
          <w:szCs w:val="26"/>
        </w:rPr>
        <w:t xml:space="preserve"> и распространением</w:t>
      </w:r>
      <w:r w:rsidRPr="00133D8A">
        <w:rPr>
          <w:sz w:val="26"/>
          <w:szCs w:val="26"/>
        </w:rPr>
        <w:t xml:space="preserve"> эпизоотии вызванной высокопатогенным гриппом птиц на отдельной территории г. Емва муниципального образования муниципального района</w:t>
      </w:r>
      <w:proofErr w:type="gramEnd"/>
      <w:r w:rsidRPr="00133D8A">
        <w:rPr>
          <w:sz w:val="26"/>
          <w:szCs w:val="26"/>
        </w:rPr>
        <w:t xml:space="preserve"> «Княжпогостский» (далее –  МР «Княжпогостский»), на основании протокола </w:t>
      </w:r>
      <w:r w:rsidR="00F82636" w:rsidRPr="00133D8A">
        <w:rPr>
          <w:sz w:val="26"/>
          <w:szCs w:val="26"/>
        </w:rPr>
        <w:t xml:space="preserve">внеочередного </w:t>
      </w:r>
      <w:r w:rsidRPr="00133D8A">
        <w:rPr>
          <w:sz w:val="26"/>
          <w:szCs w:val="26"/>
        </w:rPr>
        <w:t xml:space="preserve">суженного заседания Комиссии по предупреждению и ликвидации чрезвычайных ситуаций и обеспечению пожарной безопасности МР «Княжпогостский» от </w:t>
      </w:r>
      <w:r w:rsidR="0092734C" w:rsidRPr="00133D8A">
        <w:rPr>
          <w:sz w:val="26"/>
          <w:szCs w:val="26"/>
        </w:rPr>
        <w:t xml:space="preserve"> 20 </w:t>
      </w:r>
      <w:r w:rsidRPr="00133D8A">
        <w:rPr>
          <w:sz w:val="26"/>
          <w:szCs w:val="26"/>
        </w:rPr>
        <w:t>сентября 2023 года:</w:t>
      </w:r>
    </w:p>
    <w:p w:rsidR="000107FA" w:rsidRPr="00133D8A" w:rsidRDefault="000107FA" w:rsidP="00010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07FA" w:rsidRPr="00133D8A" w:rsidRDefault="000107FA" w:rsidP="000107F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D8A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0107FA" w:rsidRPr="00133D8A" w:rsidRDefault="000107FA" w:rsidP="000107FA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1. Отменить с </w:t>
      </w:r>
      <w:r w:rsidR="00DF3787"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20 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сентября 2023 года режим повышенной готовности для органов управления и сил муниципального звена территориальной подсистемы предупреждения и ликвидации чрезвычайных ситуаций МР «Княжпогостский» муниципального характера с местным уровнем реагирования.</w:t>
      </w: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2. Отменить постановление администрации МР «Княжпогостский» от               22 августа 2023 года № </w:t>
      </w:r>
      <w:r w:rsidR="005B377D"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336 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«</w:t>
      </w:r>
      <w:r w:rsidRPr="00133D8A">
        <w:rPr>
          <w:rFonts w:ascii="Times New Roman" w:hAnsi="Times New Roman" w:cs="Times New Roman"/>
          <w:sz w:val="26"/>
          <w:szCs w:val="26"/>
        </w:rPr>
        <w:t>О введении режима повышенной готовности на территории муниципального образования муниципальный район «Княжпогостский»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0107FA" w:rsidRPr="00133D8A" w:rsidRDefault="000107FA" w:rsidP="000107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D8A">
        <w:rPr>
          <w:rFonts w:ascii="Times New Roman" w:hAnsi="Times New Roman" w:cs="Times New Roman"/>
          <w:bCs/>
          <w:sz w:val="26"/>
          <w:szCs w:val="26"/>
        </w:rPr>
        <w:t xml:space="preserve">        3. Настоящее постановление вступает в силу с момента подписания и подлежит официальному опубликованию.</w:t>
      </w:r>
    </w:p>
    <w:p w:rsidR="000107FA" w:rsidRPr="00133D8A" w:rsidRDefault="000107FA" w:rsidP="000107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D8A">
        <w:rPr>
          <w:rFonts w:ascii="Times New Roman" w:hAnsi="Times New Roman" w:cs="Times New Roman"/>
          <w:bCs/>
          <w:sz w:val="26"/>
          <w:szCs w:val="26"/>
        </w:rPr>
        <w:t xml:space="preserve">        4. </w:t>
      </w:r>
      <w:proofErr w:type="gramStart"/>
      <w:r w:rsidRPr="00133D8A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33D8A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0107FA" w:rsidRPr="00133D8A" w:rsidRDefault="000107FA" w:rsidP="000107FA">
      <w:pPr>
        <w:rPr>
          <w:rFonts w:ascii="Times New Roman" w:hAnsi="Times New Roman" w:cs="Times New Roman"/>
          <w:sz w:val="26"/>
          <w:szCs w:val="26"/>
        </w:rPr>
      </w:pPr>
    </w:p>
    <w:p w:rsidR="000107FA" w:rsidRPr="00133D8A" w:rsidRDefault="000107FA" w:rsidP="000107FA">
      <w:pPr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 xml:space="preserve">Глава МР «Княжпогостский» -                                                                              руководитель администрации                                                   </w:t>
      </w:r>
      <w:r w:rsidR="005B377D" w:rsidRPr="00133D8A">
        <w:rPr>
          <w:rFonts w:ascii="Times New Roman" w:hAnsi="Times New Roman" w:cs="Times New Roman"/>
          <w:sz w:val="26"/>
          <w:szCs w:val="26"/>
        </w:rPr>
        <w:t xml:space="preserve"> </w:t>
      </w:r>
      <w:r w:rsidRPr="00133D8A">
        <w:rPr>
          <w:rFonts w:ascii="Times New Roman" w:hAnsi="Times New Roman" w:cs="Times New Roman"/>
          <w:sz w:val="26"/>
          <w:szCs w:val="26"/>
        </w:rPr>
        <w:t xml:space="preserve">   </w:t>
      </w:r>
      <w:r w:rsidR="000D0AB7" w:rsidRPr="000D0AB7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Pr="00133D8A">
        <w:rPr>
          <w:rFonts w:ascii="Times New Roman" w:hAnsi="Times New Roman" w:cs="Times New Roman"/>
          <w:sz w:val="26"/>
          <w:szCs w:val="26"/>
        </w:rPr>
        <w:t xml:space="preserve">А.Л. Немчинов </w:t>
      </w:r>
    </w:p>
    <w:p w:rsidR="00D677EB" w:rsidRPr="00133D8A" w:rsidRDefault="00D677EB" w:rsidP="000107FA">
      <w:pPr>
        <w:pStyle w:val="Default"/>
        <w:ind w:firstLine="360"/>
        <w:jc w:val="both"/>
        <w:rPr>
          <w:sz w:val="26"/>
          <w:szCs w:val="26"/>
        </w:rPr>
      </w:pPr>
    </w:p>
    <w:sectPr w:rsidR="00D677EB" w:rsidRPr="00133D8A" w:rsidSect="00AC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82" w:rsidRDefault="00C83582" w:rsidP="009114E4">
      <w:pPr>
        <w:spacing w:after="0" w:line="240" w:lineRule="auto"/>
      </w:pPr>
      <w:r>
        <w:separator/>
      </w:r>
    </w:p>
  </w:endnote>
  <w:endnote w:type="continuationSeparator" w:id="0">
    <w:p w:rsidR="00C83582" w:rsidRDefault="00C83582" w:rsidP="0091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82" w:rsidRDefault="00C83582" w:rsidP="009114E4">
      <w:pPr>
        <w:spacing w:after="0" w:line="240" w:lineRule="auto"/>
      </w:pPr>
      <w:r>
        <w:separator/>
      </w:r>
    </w:p>
  </w:footnote>
  <w:footnote w:type="continuationSeparator" w:id="0">
    <w:p w:rsidR="00C83582" w:rsidRDefault="00C83582" w:rsidP="0091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51D"/>
    <w:multiLevelType w:val="hybridMultilevel"/>
    <w:tmpl w:val="F8544562"/>
    <w:lvl w:ilvl="0" w:tplc="92A2B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107FA"/>
    <w:rsid w:val="00022910"/>
    <w:rsid w:val="00023B75"/>
    <w:rsid w:val="00097A70"/>
    <w:rsid w:val="000C07EA"/>
    <w:rsid w:val="000D0AB7"/>
    <w:rsid w:val="000D2612"/>
    <w:rsid w:val="00133D8A"/>
    <w:rsid w:val="00154087"/>
    <w:rsid w:val="00161A61"/>
    <w:rsid w:val="00167875"/>
    <w:rsid w:val="00170B25"/>
    <w:rsid w:val="00177ECD"/>
    <w:rsid w:val="001C2D75"/>
    <w:rsid w:val="001C3212"/>
    <w:rsid w:val="001C3265"/>
    <w:rsid w:val="001C3D31"/>
    <w:rsid w:val="001D47AB"/>
    <w:rsid w:val="001F1DD7"/>
    <w:rsid w:val="001F6006"/>
    <w:rsid w:val="00206664"/>
    <w:rsid w:val="00235784"/>
    <w:rsid w:val="00242D93"/>
    <w:rsid w:val="00255E7F"/>
    <w:rsid w:val="002612A1"/>
    <w:rsid w:val="00271808"/>
    <w:rsid w:val="002B7A0E"/>
    <w:rsid w:val="00306C0C"/>
    <w:rsid w:val="003804E5"/>
    <w:rsid w:val="003B5154"/>
    <w:rsid w:val="003E5A1C"/>
    <w:rsid w:val="00415745"/>
    <w:rsid w:val="00484577"/>
    <w:rsid w:val="00485124"/>
    <w:rsid w:val="004902A3"/>
    <w:rsid w:val="004A2A85"/>
    <w:rsid w:val="004B693D"/>
    <w:rsid w:val="004D2278"/>
    <w:rsid w:val="004E6A87"/>
    <w:rsid w:val="00530AA4"/>
    <w:rsid w:val="005467D0"/>
    <w:rsid w:val="0054796C"/>
    <w:rsid w:val="00570608"/>
    <w:rsid w:val="00584001"/>
    <w:rsid w:val="0059455B"/>
    <w:rsid w:val="005B15F8"/>
    <w:rsid w:val="005B377D"/>
    <w:rsid w:val="005D4CD4"/>
    <w:rsid w:val="005D78BC"/>
    <w:rsid w:val="00600C50"/>
    <w:rsid w:val="00607D70"/>
    <w:rsid w:val="00623F34"/>
    <w:rsid w:val="00627CDE"/>
    <w:rsid w:val="00641C1A"/>
    <w:rsid w:val="00650E18"/>
    <w:rsid w:val="006679F5"/>
    <w:rsid w:val="0067326F"/>
    <w:rsid w:val="006A6C95"/>
    <w:rsid w:val="006B1FD8"/>
    <w:rsid w:val="006C10A4"/>
    <w:rsid w:val="006C30F0"/>
    <w:rsid w:val="006D32B8"/>
    <w:rsid w:val="006E4A08"/>
    <w:rsid w:val="00777EB0"/>
    <w:rsid w:val="0078468F"/>
    <w:rsid w:val="00786FF8"/>
    <w:rsid w:val="007876C3"/>
    <w:rsid w:val="00803F69"/>
    <w:rsid w:val="00836BED"/>
    <w:rsid w:val="00837EFD"/>
    <w:rsid w:val="008661B3"/>
    <w:rsid w:val="008777F4"/>
    <w:rsid w:val="008C57AE"/>
    <w:rsid w:val="008F3654"/>
    <w:rsid w:val="009114E4"/>
    <w:rsid w:val="0092734C"/>
    <w:rsid w:val="0094652D"/>
    <w:rsid w:val="0094768E"/>
    <w:rsid w:val="00976734"/>
    <w:rsid w:val="0098548C"/>
    <w:rsid w:val="009A386F"/>
    <w:rsid w:val="009C518F"/>
    <w:rsid w:val="009D1ACC"/>
    <w:rsid w:val="009D6F59"/>
    <w:rsid w:val="009E002D"/>
    <w:rsid w:val="009E0D92"/>
    <w:rsid w:val="009F797D"/>
    <w:rsid w:val="00A07236"/>
    <w:rsid w:val="00A31CB1"/>
    <w:rsid w:val="00A32738"/>
    <w:rsid w:val="00A33F98"/>
    <w:rsid w:val="00A50398"/>
    <w:rsid w:val="00A51691"/>
    <w:rsid w:val="00A64EBE"/>
    <w:rsid w:val="00A97029"/>
    <w:rsid w:val="00AA12A8"/>
    <w:rsid w:val="00AC1C95"/>
    <w:rsid w:val="00AC4DD1"/>
    <w:rsid w:val="00AC66C4"/>
    <w:rsid w:val="00AF3541"/>
    <w:rsid w:val="00AF5832"/>
    <w:rsid w:val="00AF6A4C"/>
    <w:rsid w:val="00B51ABC"/>
    <w:rsid w:val="00B62AEB"/>
    <w:rsid w:val="00B90CA8"/>
    <w:rsid w:val="00BB48BD"/>
    <w:rsid w:val="00BC1E9C"/>
    <w:rsid w:val="00C03AAC"/>
    <w:rsid w:val="00C10043"/>
    <w:rsid w:val="00C1604A"/>
    <w:rsid w:val="00C300CE"/>
    <w:rsid w:val="00C4054A"/>
    <w:rsid w:val="00C51B2E"/>
    <w:rsid w:val="00C83582"/>
    <w:rsid w:val="00CB7201"/>
    <w:rsid w:val="00CE7309"/>
    <w:rsid w:val="00D07977"/>
    <w:rsid w:val="00D6537A"/>
    <w:rsid w:val="00D677EB"/>
    <w:rsid w:val="00D72F94"/>
    <w:rsid w:val="00DA4A45"/>
    <w:rsid w:val="00DB25BF"/>
    <w:rsid w:val="00DD43C7"/>
    <w:rsid w:val="00DE10AC"/>
    <w:rsid w:val="00DE5D87"/>
    <w:rsid w:val="00DF3787"/>
    <w:rsid w:val="00DF73BC"/>
    <w:rsid w:val="00E12C25"/>
    <w:rsid w:val="00E442E1"/>
    <w:rsid w:val="00E44AF9"/>
    <w:rsid w:val="00E47ABC"/>
    <w:rsid w:val="00E66EA4"/>
    <w:rsid w:val="00E718B0"/>
    <w:rsid w:val="00E83426"/>
    <w:rsid w:val="00EA00AC"/>
    <w:rsid w:val="00EA144D"/>
    <w:rsid w:val="00EC0C44"/>
    <w:rsid w:val="00EC5FFC"/>
    <w:rsid w:val="00EE25BC"/>
    <w:rsid w:val="00EF7364"/>
    <w:rsid w:val="00F408B9"/>
    <w:rsid w:val="00F51C78"/>
    <w:rsid w:val="00F82636"/>
    <w:rsid w:val="00F83CAD"/>
    <w:rsid w:val="00FA2135"/>
    <w:rsid w:val="00FE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4E4"/>
  </w:style>
  <w:style w:type="paragraph" w:styleId="a9">
    <w:name w:val="footer"/>
    <w:basedOn w:val="a"/>
    <w:link w:val="aa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4E4"/>
  </w:style>
  <w:style w:type="paragraph" w:styleId="a9">
    <w:name w:val="footer"/>
    <w:basedOn w:val="a"/>
    <w:link w:val="aa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14</cp:revision>
  <cp:lastPrinted>2023-09-20T08:32:00Z</cp:lastPrinted>
  <dcterms:created xsi:type="dcterms:W3CDTF">2023-09-19T08:48:00Z</dcterms:created>
  <dcterms:modified xsi:type="dcterms:W3CDTF">2023-09-20T08:32:00Z</dcterms:modified>
</cp:coreProperties>
</file>