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0F" w:rsidRDefault="00793A0F" w:rsidP="00793A0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11430" r="5715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Pr="007524DB" w:rsidRDefault="00793A0F" w:rsidP="00793A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24DB"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793A0F" w:rsidRPr="007524DB" w:rsidRDefault="00793A0F" w:rsidP="00793A0F">
                            <w:pPr>
                              <w:pStyle w:val="3"/>
                              <w:spacing w:before="0"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24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МУНИЦИПАЛЬНŐЙ РАЙŐНСА СŐВЕТ</w:t>
                            </w:r>
                          </w:p>
                          <w:p w:rsidR="00793A0F" w:rsidRDefault="00793A0F" w:rsidP="00793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8pt;margin-top:18pt;width:20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baOwIAAFYEAAAOAAAAZHJzL2Uyb0RvYy54bWysVM2O0zAQviPxDpbvNGnVLtuo6WrpUoS0&#10;/EgLD+A4TmLheIztNik37vsKvAMHDtx4he4bMXa63QK3FTlYM57xNzPfzGRx0beKbIV1EnROx6OU&#10;EqE5lFLXOf34Yf3snBLnmS6ZAi1yuhOOXiyfPll0JhMTaECVwhIE0S7rTE4b702WJI43omVuBEZo&#10;NFZgW+ZRtXVSWtYhequSSZqeJR3Y0ljgwjm8vRqMdBnxq0pw/66qnPBE5RRz8/G08SzCmSwXLKst&#10;M43khzTYI7JomdQY9Ah1xTwjGyv/gWolt+Cg8iMObQJVJbmINWA14/Svam4aZkSsBclx5kiT+3+w&#10;/O32vSWyzOmUEs1abNH+2/77/sf+1/7n3de7WzINHHXGZeh6Y9DZ9y+gx17Hep25Bv7JEQ2rhula&#10;XFoLXSNYiTmOw8vk5OmA4wJI0b2BEoOxjYcI1Fe2DQQiJQTRsVe7Y39E7wnHy8nZ5HyeoomjbTp7&#10;jgMQQ7Ds/rWxzr8S0JIg5NRi/yM62147H7Jh2b1LCOZAyXItlYqKrYuVsmTLcFbW8Tug/+GmNOly&#10;Op9NZgMBj4BopcehV7LN6XkavhCHZYG2l7qMsmdSDTKmrPSBx0DdQKLvix4dA7kFlDtk1MIw3LiM&#10;KDRgv1DS4WDn1H3eMCsoUa81dmU+nk7DJkQlkkiJPbUUpxamOULl1FMyiCs/bM/GWFk3GGmYAw2X&#10;2MlKRpIfsjrkjcMbuT8sWtiOUz16PfwOlr8BAAD//wMAUEsDBBQABgAIAAAAIQBrLAtq3QAAAAoB&#10;AAAPAAAAZHJzL2Rvd25yZXYueG1sTI/NbsIwEITvlfoO1lbqpQKbIFGUxkEIUfUM5dKbiZckarxO&#10;YkNCn75bLvS0f6PZb7LV6BpxwT7UnjTMpgoEUuFtTaWGw+f7ZAkiREPWNJ5QwxUDrPLHh8yk1g+0&#10;w8s+loJNKKRGQxVjm0oZigqdCVPfIvHt5HtnIo99KW1vBjZ3jUyUWkhnauIPlWlxU2HxvT87DX7Y&#10;Xp3HTiUvXz/uY7Pudqek0/r5aVy/gYg4xrsY/vAZHXJmOvoz2SAaDZP5grNEDbfKgvnrkhdHVipu&#10;ZJ7J/xHyXwAAAP//AwBQSwECLQAUAAYACAAAACEAtoM4kv4AAADhAQAAEwAAAAAAAAAAAAAAAAAA&#10;AAAAW0NvbnRlbnRfVHlwZXNdLnhtbFBLAQItABQABgAIAAAAIQA4/SH/1gAAAJQBAAALAAAAAAAA&#10;AAAAAAAAAC8BAABfcmVscy8ucmVsc1BLAQItABQABgAIAAAAIQAqW8baOwIAAFYEAAAOAAAAAAAA&#10;AAAAAAAAAC4CAABkcnMvZTJvRG9jLnhtbFBLAQItABQABgAIAAAAIQBrLAtq3QAAAAoBAAAPAAAA&#10;AAAAAAAAAAAAAJUEAABkcnMvZG93bnJldi54bWxQSwUGAAAAAAQABADzAAAAnwUAAAAA&#10;" strokecolor="white">
                <v:textbox>
                  <w:txbxContent>
                    <w:p w:rsidR="00793A0F" w:rsidRPr="007524DB" w:rsidRDefault="00793A0F" w:rsidP="00793A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24DB"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793A0F" w:rsidRPr="007524DB" w:rsidRDefault="00793A0F" w:rsidP="00793A0F">
                      <w:pPr>
                        <w:pStyle w:val="3"/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24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МУНИЦИПАЛЬНŐЙ РАЙŐНСА СŐВЕТ</w:t>
                      </w:r>
                    </w:p>
                    <w:p w:rsidR="00793A0F" w:rsidRDefault="00793A0F" w:rsidP="00793A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11430" r="762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Pr="007524DB" w:rsidRDefault="00793A0F" w:rsidP="00793A0F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  <w:r w:rsidRPr="007524DB">
                              <w:rPr>
                                <w:b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793A0F" w:rsidRPr="007524DB" w:rsidRDefault="00793A0F" w:rsidP="00793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24DB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Надпись 3" o:spid="_x0000_s1027" type="#_x0000_t202" style="position:absolute;left:0;text-align:left;margin-left:279.3pt;margin-top:18pt;width:208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idPwIAAF0EAAAOAAAAZHJzL2Uyb0RvYy54bWysVM1u2zAMvg/YOwi6L06cpGuNOEWXLsOA&#10;7gfo9gCyLNvCZFGTlNjdrfe9wt5hhx122yukbzRKTtNsuxXzQSBF6iP5kfTivG8V2QrrJOicTkZj&#10;SoTmUEpd5/Tjh/WzU0qcZ7pkCrTI6Y1w9Hz59MmiM5lIoQFVCksQRLusMzltvDdZkjjeiJa5ERih&#10;0ViBbZlH1dZJaVmH6K1K0vH4JOnAlsYCF87h7eVgpMuIX1WC+3dV5YQnKqeYm4+njWcRzmS5YFlt&#10;mWkk36fBHpFFy6TGoAeoS+YZ2Vj5D1QruQUHlR9xaBOoKslFrAGrmYz/qua6YUbEWpAcZw40uf8H&#10;y99u31siy5xOKdGsxRbtvu2+737sfu1+3t3efSXTwFFnXIau1wadff8Ceux1rNeZK+CfHNGwapiu&#10;xYW10DWClZjjJLxMjp4OOC6AFN0bKDEY23iIQH1l20AgUkIQHXt1c+iP6D3heJmezNJ0OqeEo202&#10;f44DEEOw7P61sc6/EtCSIOTUYv8jOtteOR+yYdm9SwjmQMlyLZWKiq2LlbJky3BW1vHbo//hpjTp&#10;cno2T+cDAY+AaKXHoVeyzenpOHwhDssCbS91GWXPpBpkTFnpPY+BuoFE3xd9bFskOXBcQHmDxFoY&#10;Zhx3EoUG7BdKOpzvnLrPG2YFJeq1xuacTWazsBBRiVxSYo8txbGFaY5QOfWUDOLKD0u0MVbWDUYa&#10;xkHDBTa0kpHrh6z26eMMxxbs9y0sybEevR7+CsvfAAAA//8DAFBLAwQUAAYACAAAACEAhgHZ5t8A&#10;AAAKAQAADwAAAGRycy9kb3ducmV2LnhtbEyPQU+DQBCF7yb+h82YeDF2V7SUIkvTNBrPrV5628IU&#10;iOwssNtC/fWOp3qczJf3vpetJtuKMw6+caThaaZAIBWubKjS8PX5/piA8MFQaVpHqOGCHlb57U1m&#10;0tKNtMXzLlSCQ8inRkMdQpdK6YsarfEz1yHx7+gGawKfQyXLwYwcblsZKRVLaxrihtp0uKmx+N6d&#10;rAY3vl2sw15FD/sf+7FZ99tj1Gt9fzetX0EEnMIVhj99VoecnQ7uRKUXrYb5PIkZ1fAc8yYGlouX&#10;BYgDkypRIPNM/p+Q/wIAAP//AwBQSwECLQAUAAYACAAAACEAtoM4kv4AAADhAQAAEwAAAAAAAAAA&#10;AAAAAAAAAAAAW0NvbnRlbnRfVHlwZXNdLnhtbFBLAQItABQABgAIAAAAIQA4/SH/1gAAAJQBAAAL&#10;AAAAAAAAAAAAAAAAAC8BAABfcmVscy8ucmVsc1BLAQItABQABgAIAAAAIQA98EidPwIAAF0EAAAO&#10;AAAAAAAAAAAAAAAAAC4CAABkcnMvZTJvRG9jLnhtbFBLAQItABQABgAIAAAAIQCGAdnm3wAAAAoB&#10;AAAPAAAAAAAAAAAAAAAAAJkEAABkcnMvZG93bnJldi54bWxQSwUGAAAAAAQABADzAAAApQUAAAAA&#10;" strokecolor="white">
                <v:textbox>
                  <w:txbxContent>
                    <w:p w:rsidR="00793A0F" w:rsidRPr="007524DB" w:rsidRDefault="00793A0F" w:rsidP="00793A0F">
                      <w:pPr>
                        <w:pStyle w:val="1"/>
                        <w:rPr>
                          <w:b/>
                          <w:sz w:val="20"/>
                        </w:rPr>
                      </w:pPr>
                      <w:r w:rsidRPr="007524DB">
                        <w:rPr>
                          <w:b/>
                          <w:sz w:val="20"/>
                        </w:rPr>
                        <w:t>СОВЕТ МУНИЦИПАЛЬНОГО РАЙОНА</w:t>
                      </w:r>
                    </w:p>
                    <w:p w:rsidR="00793A0F" w:rsidRPr="007524DB" w:rsidRDefault="00793A0F" w:rsidP="00793A0F">
                      <w:pPr>
                        <w:jc w:val="center"/>
                        <w:rPr>
                          <w:b/>
                        </w:rPr>
                      </w:pPr>
                      <w:r w:rsidRPr="007524DB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793A0F" w:rsidRDefault="00793A0F" w:rsidP="00793A0F">
      <w:pPr>
        <w:jc w:val="center"/>
      </w:pPr>
    </w:p>
    <w:p w:rsidR="00793A0F" w:rsidRDefault="00793A0F" w:rsidP="00793A0F">
      <w:pPr>
        <w:pStyle w:val="2"/>
        <w:rPr>
          <w:rFonts w:ascii="Times New Roman" w:hAnsi="Times New Roman" w:cs="Times New Roman"/>
          <w:sz w:val="24"/>
        </w:rPr>
      </w:pPr>
    </w:p>
    <w:p w:rsidR="00793A0F" w:rsidRPr="00FA7E4C" w:rsidRDefault="00793A0F" w:rsidP="00793A0F"/>
    <w:p w:rsidR="00793A0F" w:rsidRPr="007524DB" w:rsidRDefault="00B3206F" w:rsidP="00793A0F">
      <w:pPr>
        <w:pStyle w:val="2"/>
        <w:jc w:val="center"/>
        <w:rPr>
          <w:rFonts w:ascii="Times New Roman" w:hAnsi="Times New Roman" w:cs="Times New Roman"/>
          <w:i w:val="0"/>
        </w:rPr>
      </w:pPr>
      <w:r w:rsidRPr="00FA7E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58EB3" wp14:editId="67C057EB">
                <wp:simplePos x="0" y="0"/>
                <wp:positionH relativeFrom="column">
                  <wp:posOffset>-180975</wp:posOffset>
                </wp:positionH>
                <wp:positionV relativeFrom="paragraph">
                  <wp:posOffset>384175</wp:posOffset>
                </wp:positionV>
                <wp:extent cx="2514600" cy="685800"/>
                <wp:effectExtent l="13335" t="5080" r="571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93A0F" w:rsidRPr="00970357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970357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06147">
                              <w:rPr>
                                <w:sz w:val="26"/>
                                <w:szCs w:val="26"/>
                              </w:rPr>
                              <w:t>24.11.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1C693F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г.  № </w:t>
                            </w:r>
                            <w:r w:rsidR="00C06147">
                              <w:rPr>
                                <w:sz w:val="26"/>
                                <w:szCs w:val="26"/>
                              </w:rPr>
                              <w:t>349</w:t>
                            </w:r>
                          </w:p>
                          <w:p w:rsidR="00793A0F" w:rsidRPr="00970357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0357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970357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:rsidR="00793A0F" w:rsidRDefault="00793A0F" w:rsidP="00793A0F"/>
                          <w:p w:rsidR="00793A0F" w:rsidRDefault="00793A0F" w:rsidP="00793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58E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-14.25pt;margin-top:30.25pt;width:19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1IPQIAAF0EAAAOAAAAZHJzL2Uyb0RvYy54bWysVM2O0zAQviPxDpbvNG3Ult2o6WrpUoS0&#10;/EgLD+A4TmPheIztNik37vsKvAMHDtx4he4bMXay3QK3FTlYM57xNzPfzGRx0TWK7IR1EnROJ6Mx&#10;JUJzKKXe5PTjh/WzM0qcZ7pkCrTI6V44erF8+mTRmkykUIMqhSUIol3WmpzW3pssSRyvRcPcCIzQ&#10;aKzANsyjajdJaVmL6I1K0vF4nrRgS2OBC+fw9qo30mXEryrB/buqcsITlVPMzcfTxrMIZ7JcsGxj&#10;maklH9Jgj8iiYVJj0CPUFfOMbK38B6qR3IKDyo84NAlUleQi1oDVTMZ/VXNTMyNiLUiOM0ea3P+D&#10;5W937y2RZU5TSjRrsEWHb4fvhx+HX4efd1/vbkkaOGqNy9D1xqCz715Ah72O9TpzDfyTIxpWNdMb&#10;cWkttLVgJeY4CS+Tk6c9jgsgRfsGSgzGth4iUFfZJhCIlBBEx17tj/0RnSccL9PZZDofo4mjbX42&#10;O0M5hGDZ/WtjnX8loCFByKnF/kd0trt2vne9dwnBHChZrqVSUbGbYqUs2TGclXX8BvQ/3JQmbU7P&#10;Z+msJ+AREI30OPRKNjnFEvALcVgWaHupyyh7JlUvY3VKDzwG6noSfVd0Q9vQP3BcQLlHYi30M447&#10;iUIN9gslLc53Tt3nLbOCEvVaY3POJ9NpWIioTGfPU1TsqaU4tTDNESqnnpJeXPl+ibbGyk2Nkfpx&#10;0HCJDa1k5PohqyF9nOHYrWHfwpKc6tHr4a+w/A0AAP//AwBQSwMEFAAGAAgAAAAhAKDn5aXeAAAA&#10;CgEAAA8AAABkcnMvZG93bnJldi54bWxMj0FPwzAMhe9I/IfISLugLaGIMpWm0zQx7bzBhVvWeG1F&#10;47RNtnb79ZgTnGzrfXp+L19NrhUXHELjScPTQoFAKr1tqNLw+bGdL0GEaMia1hNquGKAVXF/l5vM&#10;+pH2eDnESrAJhcxoqGPsMilDWaMzYeE7JNZOfnAm8jlU0g5mZHPXykSpVDrTEH+oTYebGsvvw9lp&#10;8OP71XnsVfL4dXO7zbrfn5Je69nDtH4DEXGKfzD8xufoUHCmoz+TDaLVME+WL4xqSBVPBp7TV16O&#10;TKasyCKX/ysUPwAAAP//AwBQSwECLQAUAAYACAAAACEAtoM4kv4AAADhAQAAEwAAAAAAAAAAAAAA&#10;AAAAAAAAW0NvbnRlbnRfVHlwZXNdLnhtbFBLAQItABQABgAIAAAAIQA4/SH/1gAAAJQBAAALAAAA&#10;AAAAAAAAAAAAAC8BAABfcmVscy8ucmVsc1BLAQItABQABgAIAAAAIQAary1IPQIAAF0EAAAOAAAA&#10;AAAAAAAAAAAAAC4CAABkcnMvZTJvRG9jLnhtbFBLAQItABQABgAIAAAAIQCg5+Wl3gAAAAoBAAAP&#10;AAAAAAAAAAAAAAAAAJcEAABkcnMvZG93bnJldi54bWxQSwUGAAAAAAQABADzAAAAogUAAAAA&#10;" strokecolor="white">
                <v:textbox>
                  <w:txbxContent>
                    <w:p w:rsidR="00793A0F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793A0F" w:rsidRPr="00970357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Pr="00970357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06147">
                        <w:rPr>
                          <w:sz w:val="26"/>
                          <w:szCs w:val="26"/>
                        </w:rPr>
                        <w:t>24.11.</w:t>
                      </w:r>
                      <w:r>
                        <w:rPr>
                          <w:sz w:val="26"/>
                          <w:szCs w:val="26"/>
                        </w:rPr>
                        <w:t>202</w:t>
                      </w:r>
                      <w:r w:rsidR="001C693F">
                        <w:rPr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sz w:val="26"/>
                          <w:szCs w:val="26"/>
                        </w:rPr>
                        <w:t xml:space="preserve">г.  № </w:t>
                      </w:r>
                      <w:r w:rsidR="00C06147">
                        <w:rPr>
                          <w:sz w:val="26"/>
                          <w:szCs w:val="26"/>
                        </w:rPr>
                        <w:t>349</w:t>
                      </w:r>
                    </w:p>
                    <w:p w:rsidR="00793A0F" w:rsidRPr="00970357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  <w:r w:rsidRPr="00970357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970357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793A0F" w:rsidRDefault="00793A0F" w:rsidP="00793A0F"/>
                    <w:p w:rsidR="00793A0F" w:rsidRDefault="00793A0F" w:rsidP="00793A0F"/>
                  </w:txbxContent>
                </v:textbox>
              </v:shape>
            </w:pict>
          </mc:Fallback>
        </mc:AlternateContent>
      </w:r>
      <w:r w:rsidR="00793A0F" w:rsidRPr="007524DB">
        <w:rPr>
          <w:rFonts w:ascii="Times New Roman" w:hAnsi="Times New Roman" w:cs="Times New Roman"/>
          <w:i w:val="0"/>
        </w:rPr>
        <w:t>РЕШЕНИЕ</w:t>
      </w:r>
    </w:p>
    <w:p w:rsidR="00793A0F" w:rsidRPr="007524DB" w:rsidRDefault="00793A0F" w:rsidP="00793A0F">
      <w:pPr>
        <w:jc w:val="center"/>
        <w:rPr>
          <w:b/>
          <w:sz w:val="28"/>
          <w:szCs w:val="28"/>
        </w:rPr>
      </w:pPr>
      <w:r w:rsidRPr="007524DB">
        <w:rPr>
          <w:b/>
          <w:sz w:val="28"/>
          <w:szCs w:val="28"/>
        </w:rPr>
        <w:t>КЫВКÖРТÖД</w:t>
      </w:r>
    </w:p>
    <w:p w:rsidR="00793A0F" w:rsidRPr="00FA7E4C" w:rsidRDefault="00793A0F" w:rsidP="00793A0F">
      <w:pPr>
        <w:jc w:val="center"/>
        <w:rPr>
          <w:b/>
          <w:bCs/>
          <w:sz w:val="26"/>
          <w:szCs w:val="26"/>
        </w:rPr>
      </w:pPr>
      <w:r w:rsidRPr="00FA7E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45085</wp:posOffset>
                </wp:positionV>
                <wp:extent cx="2503170" cy="428625"/>
                <wp:effectExtent l="0" t="0" r="1143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Pr="00FA7E4C" w:rsidRDefault="00793A0F" w:rsidP="00793A0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7E4C">
                              <w:rPr>
                                <w:sz w:val="26"/>
                                <w:szCs w:val="26"/>
                              </w:rPr>
                              <w:t xml:space="preserve">от                      г.  №   </w:t>
                            </w:r>
                          </w:p>
                          <w:p w:rsidR="00793A0F" w:rsidRPr="00FA7E4C" w:rsidRDefault="00793A0F" w:rsidP="00793A0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7E4C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FA7E4C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:rsidR="00793A0F" w:rsidRPr="00FA7E4C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9" type="#_x0000_t202" style="position:absolute;left:0;text-align:left;margin-left:-9.3pt;margin-top:3.55pt;width:197.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VPPQIAAF0EAAAOAAAAZHJzL2Uyb0RvYy54bWysVM2O0zAQviPxDpbvNGm33Z+o6WrpUoS0&#10;/EgLD+A4TmLheIztNik37rwC78CBAzdeoftGjJ22VHBbkYPl8Yw/z3zfTObXfavIRlgnQed0PEop&#10;EZpDKXWd0w/vV88uKXGe6ZIp0CKnW+Ho9eLpk3lnMjGBBlQpLEEQ7bLO5LTx3mRJ4ngjWuZGYIRG&#10;ZwW2ZR5NWyelZR2ityqZpOl50oEtjQUunMPT28FJFxG/qgT3b6vKCU9UTjE3H1cb1yKsyWLOstoy&#10;00i+T4M9IouWSY2PHqFumWdkbeU/UK3kFhxUfsShTaCqJBexBqxmnP5VzX3DjIi1IDnOHGly/w+W&#10;v9m8s0SWqB0lmrUo0e7b7vvux+7X7ufDl4evZBw46ozLMPTeYLDvn0Mf4kO9ztwB/+iIhmXDdC1u&#10;rIWuEazEHOPN5OTqgOMCSNG9hhIfY2sPEaivbBsAkRKC6KjV9qiP6D3heDiZpWfjC3Rx9E0nl+eT&#10;WUguYdnhtrHOvxTQkrDJqUX9Izrb3Dk/hB5CYvagZLmSSkXD1sVSWbJh2Cur+O3R3WmY0qTL6dUM&#10;334sRCs9Nr2SbU4v0/ANbRhoe6HL2JKeSTXssTqlscjAY6BuINH3RR9lOzvIU0C5RWItDD2OM4mb&#10;BuxnSjrs75y6T2tmBSXqlUZxrsbTaRiIaExnFxM07KmnOPUwzREqp56SYbv0wxCtjZV1gy8N7aDh&#10;BgWtZOQ6ZDxktU8feziqtZ+3MCSndoz681dY/AYAAP//AwBQSwMEFAAGAAgAAAAhAC5dsh3dAAAA&#10;CAEAAA8AAABkcnMvZG93bnJldi54bWxMj0FPwkAQhe8m/ofNmHgxsG3VQkq3hBCNZ9CLt6U7tA3d&#10;2ba70OKvdzzJ8ct7efNNvp5sKy44+MaRgngegUAqnWmoUvD1+T5bgvBBk9GtI1RwRQ/r4v4u15lx&#10;I+3wsg+V4BHymVZQh9BlUvqyRqv93HVInB3dYHVgHCppBj3yuG1lEkWptLohvlDrDrc1lqf92Spw&#10;49vVOuyj5On7x35sN/3umPRKPT5MmxWIgFP4L8OfPqtDwU4HdybjRatgFi9TripYxCA4f168Mh+Y&#10;X1KQRS5vHyh+AQAA//8DAFBLAQItABQABgAIAAAAIQC2gziS/gAAAOEBAAATAAAAAAAAAAAAAAAA&#10;AAAAAABbQ29udGVudF9UeXBlc10ueG1sUEsBAi0AFAAGAAgAAAAhADj9If/WAAAAlAEAAAsAAAAA&#10;AAAAAAAAAAAALwEAAF9yZWxzLy5yZWxzUEsBAi0AFAAGAAgAAAAhAA/8pU89AgAAXQQAAA4AAAAA&#10;AAAAAAAAAAAALgIAAGRycy9lMm9Eb2MueG1sUEsBAi0AFAAGAAgAAAAhAC5dsh3dAAAACAEAAA8A&#10;AAAAAAAAAAAAAAAAlwQAAGRycy9kb3ducmV2LnhtbFBLBQYAAAAABAAEAPMAAAChBQAAAAA=&#10;" strokecolor="white">
                <v:textbox>
                  <w:txbxContent>
                    <w:p w:rsidR="00793A0F" w:rsidRPr="00FA7E4C" w:rsidRDefault="00793A0F" w:rsidP="00793A0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7E4C">
                        <w:rPr>
                          <w:sz w:val="26"/>
                          <w:szCs w:val="26"/>
                        </w:rPr>
                        <w:t xml:space="preserve">от                      г.  №   </w:t>
                      </w:r>
                    </w:p>
                    <w:p w:rsidR="00793A0F" w:rsidRPr="00FA7E4C" w:rsidRDefault="00793A0F" w:rsidP="00793A0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7E4C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FA7E4C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793A0F" w:rsidRPr="00FA7E4C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A0F" w:rsidRPr="00FA7E4C" w:rsidRDefault="00793A0F" w:rsidP="00793A0F">
      <w:pPr>
        <w:jc w:val="center"/>
        <w:rPr>
          <w:sz w:val="26"/>
          <w:szCs w:val="26"/>
        </w:rPr>
      </w:pPr>
    </w:p>
    <w:p w:rsidR="00B3206F" w:rsidRDefault="00B3206F" w:rsidP="00793A0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34DA" w:rsidRPr="001C693F" w:rsidRDefault="00C634DA" w:rsidP="00C634D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C693F">
        <w:rPr>
          <w:bCs/>
          <w:sz w:val="26"/>
          <w:szCs w:val="26"/>
        </w:rPr>
        <w:t>О направлении проекта Закона Республики Коми</w:t>
      </w:r>
    </w:p>
    <w:p w:rsidR="00C634DA" w:rsidRDefault="00C634DA" w:rsidP="00C634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693F">
        <w:rPr>
          <w:bCs/>
          <w:sz w:val="26"/>
          <w:szCs w:val="26"/>
        </w:rPr>
        <w:t>«</w:t>
      </w:r>
      <w:r w:rsidRPr="001C693F">
        <w:rPr>
          <w:sz w:val="26"/>
          <w:szCs w:val="26"/>
        </w:rPr>
        <w:t xml:space="preserve">Об упразднении населенного пункта </w:t>
      </w:r>
      <w:proofErr w:type="spellStart"/>
      <w:r w:rsidRPr="001C693F">
        <w:rPr>
          <w:sz w:val="26"/>
          <w:szCs w:val="26"/>
        </w:rPr>
        <w:t>Седъюдор</w:t>
      </w:r>
      <w:proofErr w:type="spellEnd"/>
      <w:r w:rsidRPr="001C693F">
        <w:rPr>
          <w:sz w:val="26"/>
          <w:szCs w:val="26"/>
        </w:rPr>
        <w:t xml:space="preserve">, </w:t>
      </w:r>
    </w:p>
    <w:p w:rsidR="00C634DA" w:rsidRDefault="00C634DA" w:rsidP="00C634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693F">
        <w:rPr>
          <w:sz w:val="26"/>
          <w:szCs w:val="26"/>
        </w:rPr>
        <w:t xml:space="preserve">расположенного на территории </w:t>
      </w:r>
      <w:proofErr w:type="spellStart"/>
      <w:r w:rsidRPr="001C693F">
        <w:rPr>
          <w:sz w:val="26"/>
          <w:szCs w:val="26"/>
        </w:rPr>
        <w:t>Княжпогостского</w:t>
      </w:r>
      <w:proofErr w:type="spellEnd"/>
      <w:r w:rsidRPr="001C693F">
        <w:rPr>
          <w:sz w:val="26"/>
          <w:szCs w:val="26"/>
        </w:rPr>
        <w:t xml:space="preserve"> </w:t>
      </w:r>
    </w:p>
    <w:p w:rsidR="00C634DA" w:rsidRDefault="00C634DA" w:rsidP="00C634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C693F">
        <w:rPr>
          <w:sz w:val="26"/>
          <w:szCs w:val="26"/>
        </w:rPr>
        <w:t xml:space="preserve">района Республики Коми, и внесении в связи с </w:t>
      </w:r>
      <w:bookmarkStart w:id="0" w:name="_GoBack"/>
      <w:bookmarkEnd w:id="0"/>
    </w:p>
    <w:p w:rsidR="00C634DA" w:rsidRPr="001C693F" w:rsidRDefault="00C634DA" w:rsidP="00C634D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C693F">
        <w:rPr>
          <w:sz w:val="26"/>
          <w:szCs w:val="26"/>
        </w:rPr>
        <w:t>этим изменений в некоторые законы Республики Коми</w:t>
      </w:r>
      <w:r>
        <w:rPr>
          <w:sz w:val="26"/>
          <w:szCs w:val="26"/>
        </w:rPr>
        <w:t>»</w:t>
      </w:r>
    </w:p>
    <w:p w:rsidR="00793A0F" w:rsidRPr="001D66DC" w:rsidRDefault="00793A0F" w:rsidP="00793A0F">
      <w:pPr>
        <w:jc w:val="both"/>
        <w:rPr>
          <w:sz w:val="26"/>
          <w:szCs w:val="26"/>
        </w:rPr>
      </w:pPr>
    </w:p>
    <w:p w:rsidR="00B3206F" w:rsidRPr="001D66DC" w:rsidRDefault="00793A0F" w:rsidP="001C693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66DC">
        <w:rPr>
          <w:sz w:val="26"/>
          <w:szCs w:val="26"/>
        </w:rPr>
        <w:t xml:space="preserve">В соответствии с </w:t>
      </w:r>
      <w:r w:rsidR="001C693F" w:rsidRPr="001D66DC">
        <w:rPr>
          <w:sz w:val="26"/>
          <w:szCs w:val="26"/>
        </w:rPr>
        <w:t xml:space="preserve">постановлением Государственного Совета Республики Коми от 23.03.2023 № </w:t>
      </w:r>
      <w:r w:rsidR="001C693F" w:rsidRPr="001D66DC">
        <w:rPr>
          <w:sz w:val="26"/>
          <w:szCs w:val="26"/>
          <w:lang w:val="en-US"/>
        </w:rPr>
        <w:t>VII</w:t>
      </w:r>
      <w:r w:rsidR="001C693F" w:rsidRPr="001D66DC">
        <w:rPr>
          <w:sz w:val="26"/>
          <w:szCs w:val="26"/>
        </w:rPr>
        <w:t xml:space="preserve">-7/26 «О проекте закона Республики Коми № 22-23 «Об упразднении населенного пункта </w:t>
      </w:r>
      <w:proofErr w:type="spellStart"/>
      <w:r w:rsidR="001C693F" w:rsidRPr="001D66DC">
        <w:rPr>
          <w:sz w:val="26"/>
          <w:szCs w:val="26"/>
        </w:rPr>
        <w:t>Седъюдор</w:t>
      </w:r>
      <w:proofErr w:type="spellEnd"/>
      <w:r w:rsidR="001C693F" w:rsidRPr="001D66DC">
        <w:rPr>
          <w:sz w:val="26"/>
          <w:szCs w:val="26"/>
        </w:rPr>
        <w:t xml:space="preserve">, расположенного на территории </w:t>
      </w:r>
      <w:proofErr w:type="spellStart"/>
      <w:r w:rsidR="001C693F" w:rsidRPr="001D66DC">
        <w:rPr>
          <w:sz w:val="26"/>
          <w:szCs w:val="26"/>
        </w:rPr>
        <w:t>Княжпогостского</w:t>
      </w:r>
      <w:proofErr w:type="spellEnd"/>
      <w:r w:rsidR="001C693F" w:rsidRPr="001D66DC">
        <w:rPr>
          <w:sz w:val="26"/>
          <w:szCs w:val="26"/>
        </w:rPr>
        <w:t xml:space="preserve"> района Республики Коми, и внесении в связи с этим изменений в некоторые законы Республики Коми»</w:t>
      </w:r>
      <w:r w:rsidRPr="001D66DC">
        <w:rPr>
          <w:sz w:val="26"/>
          <w:szCs w:val="26"/>
        </w:rPr>
        <w:t xml:space="preserve"> и на основании Решения Совета муниципального района «</w:t>
      </w:r>
      <w:proofErr w:type="spellStart"/>
      <w:r w:rsidR="00B3206F" w:rsidRPr="001D66DC">
        <w:rPr>
          <w:sz w:val="26"/>
          <w:szCs w:val="26"/>
        </w:rPr>
        <w:t>Княжпогостский</w:t>
      </w:r>
      <w:proofErr w:type="spellEnd"/>
      <w:r w:rsidRPr="001D66DC">
        <w:rPr>
          <w:sz w:val="26"/>
          <w:szCs w:val="26"/>
        </w:rPr>
        <w:t xml:space="preserve">» </w:t>
      </w:r>
      <w:r w:rsidR="001C693F" w:rsidRPr="001D66DC">
        <w:rPr>
          <w:sz w:val="26"/>
          <w:szCs w:val="26"/>
        </w:rPr>
        <w:t>от 25.11.</w:t>
      </w:r>
      <w:r w:rsidR="00933011" w:rsidRPr="001D66DC">
        <w:rPr>
          <w:sz w:val="26"/>
          <w:szCs w:val="26"/>
        </w:rPr>
        <w:t>2021</w:t>
      </w:r>
      <w:r w:rsidR="001C693F" w:rsidRPr="001D66DC">
        <w:rPr>
          <w:sz w:val="26"/>
          <w:szCs w:val="26"/>
        </w:rPr>
        <w:t xml:space="preserve"> № 220 «О поддержке инициативы</w:t>
      </w:r>
      <w:r w:rsidR="001C693F" w:rsidRPr="001D66DC">
        <w:rPr>
          <w:bCs/>
          <w:sz w:val="26"/>
          <w:szCs w:val="26"/>
        </w:rPr>
        <w:t xml:space="preserve"> о поддержке инициативы Совета сельского поселения «Мещура» об упразднении поселка сельского типа </w:t>
      </w:r>
      <w:proofErr w:type="spellStart"/>
      <w:r w:rsidR="001C693F" w:rsidRPr="001D66DC">
        <w:rPr>
          <w:bCs/>
          <w:sz w:val="26"/>
          <w:szCs w:val="26"/>
        </w:rPr>
        <w:t>Седъюдор</w:t>
      </w:r>
      <w:proofErr w:type="spellEnd"/>
      <w:r w:rsidR="001C693F" w:rsidRPr="001D66DC">
        <w:rPr>
          <w:bCs/>
          <w:sz w:val="26"/>
          <w:szCs w:val="26"/>
        </w:rPr>
        <w:t xml:space="preserve"> и о законодательной инициативе Совета муниципального района «</w:t>
      </w:r>
      <w:proofErr w:type="spellStart"/>
      <w:r w:rsidR="001C693F" w:rsidRPr="001D66DC">
        <w:rPr>
          <w:bCs/>
          <w:sz w:val="26"/>
          <w:szCs w:val="26"/>
        </w:rPr>
        <w:t>Княжпогостский</w:t>
      </w:r>
      <w:proofErr w:type="spellEnd"/>
      <w:r w:rsidR="001C693F" w:rsidRPr="001D66DC">
        <w:rPr>
          <w:bCs/>
          <w:sz w:val="26"/>
          <w:szCs w:val="26"/>
        </w:rPr>
        <w:t xml:space="preserve">» по вопросу упразднения поселка сельского типа </w:t>
      </w:r>
      <w:proofErr w:type="spellStart"/>
      <w:r w:rsidR="001C693F" w:rsidRPr="001D66DC">
        <w:rPr>
          <w:bCs/>
          <w:sz w:val="26"/>
          <w:szCs w:val="26"/>
        </w:rPr>
        <w:t>Седъюдор</w:t>
      </w:r>
      <w:proofErr w:type="spellEnd"/>
      <w:r w:rsidR="00130962" w:rsidRPr="001D66DC">
        <w:rPr>
          <w:bCs/>
          <w:sz w:val="26"/>
          <w:szCs w:val="26"/>
        </w:rPr>
        <w:t>»</w:t>
      </w:r>
      <w:r w:rsidR="001C693F" w:rsidRPr="001D66DC">
        <w:rPr>
          <w:sz w:val="26"/>
          <w:szCs w:val="26"/>
        </w:rPr>
        <w:t>,</w:t>
      </w:r>
      <w:r w:rsidR="00B3206F" w:rsidRPr="001D66DC">
        <w:rPr>
          <w:sz w:val="26"/>
          <w:szCs w:val="26"/>
        </w:rPr>
        <w:t xml:space="preserve"> </w:t>
      </w:r>
      <w:r w:rsidRPr="001D66DC">
        <w:rPr>
          <w:sz w:val="26"/>
          <w:szCs w:val="26"/>
        </w:rPr>
        <w:t>Совет муниципального района «</w:t>
      </w:r>
      <w:proofErr w:type="spellStart"/>
      <w:r w:rsidR="00B3206F" w:rsidRPr="001D66DC">
        <w:rPr>
          <w:sz w:val="26"/>
          <w:szCs w:val="26"/>
        </w:rPr>
        <w:t>Княжпогостский</w:t>
      </w:r>
      <w:proofErr w:type="spellEnd"/>
      <w:r w:rsidRPr="001D66DC">
        <w:rPr>
          <w:sz w:val="26"/>
          <w:szCs w:val="26"/>
        </w:rPr>
        <w:t xml:space="preserve">» </w:t>
      </w:r>
    </w:p>
    <w:p w:rsidR="00B3206F" w:rsidRPr="001D66DC" w:rsidRDefault="00B3206F" w:rsidP="00B3206F">
      <w:pPr>
        <w:jc w:val="both"/>
        <w:rPr>
          <w:sz w:val="26"/>
          <w:szCs w:val="26"/>
        </w:rPr>
      </w:pPr>
    </w:p>
    <w:p w:rsidR="00793A0F" w:rsidRPr="001D66DC" w:rsidRDefault="00793A0F" w:rsidP="00B3206F">
      <w:pPr>
        <w:jc w:val="both"/>
        <w:rPr>
          <w:sz w:val="26"/>
          <w:szCs w:val="26"/>
        </w:rPr>
      </w:pPr>
      <w:r w:rsidRPr="001D66DC">
        <w:rPr>
          <w:sz w:val="26"/>
          <w:szCs w:val="26"/>
        </w:rPr>
        <w:t>РЕШИЛ:</w:t>
      </w:r>
    </w:p>
    <w:p w:rsidR="001D66DC" w:rsidRPr="001D66DC" w:rsidRDefault="001D66DC" w:rsidP="001D66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66DC">
        <w:rPr>
          <w:sz w:val="26"/>
          <w:szCs w:val="26"/>
        </w:rPr>
        <w:t xml:space="preserve">1. Внести в Государственный Совет Республики Коми для рассмотрения во втором чтении доработанный проект закона Республики Коми </w:t>
      </w:r>
      <w:r w:rsidRPr="001D66DC">
        <w:rPr>
          <w:bCs/>
          <w:sz w:val="26"/>
          <w:szCs w:val="26"/>
        </w:rPr>
        <w:t>«</w:t>
      </w:r>
      <w:r w:rsidRPr="001D66DC">
        <w:rPr>
          <w:sz w:val="26"/>
          <w:szCs w:val="26"/>
        </w:rPr>
        <w:t xml:space="preserve">Об упразднении населенного пункта </w:t>
      </w:r>
      <w:proofErr w:type="spellStart"/>
      <w:r w:rsidRPr="001D66DC">
        <w:rPr>
          <w:sz w:val="26"/>
          <w:szCs w:val="26"/>
        </w:rPr>
        <w:t>Седъюдор</w:t>
      </w:r>
      <w:proofErr w:type="spellEnd"/>
      <w:r w:rsidRPr="001D66DC">
        <w:rPr>
          <w:sz w:val="26"/>
          <w:szCs w:val="26"/>
        </w:rPr>
        <w:t xml:space="preserve">, расположенного на территории </w:t>
      </w:r>
      <w:proofErr w:type="spellStart"/>
      <w:r w:rsidRPr="001D66DC">
        <w:rPr>
          <w:sz w:val="26"/>
          <w:szCs w:val="26"/>
        </w:rPr>
        <w:t>Княжпогостского</w:t>
      </w:r>
      <w:proofErr w:type="spellEnd"/>
      <w:r w:rsidRPr="001D66DC">
        <w:rPr>
          <w:sz w:val="26"/>
          <w:szCs w:val="26"/>
        </w:rPr>
        <w:t xml:space="preserve"> района Республики Коми, и внесении в связи с этим изменений в некоторые законы Республики Коми» взамен ранее направленного (от 31.10.2023 года № 01-34/145) (прилагается).</w:t>
      </w:r>
    </w:p>
    <w:p w:rsidR="001D66DC" w:rsidRPr="001D66DC" w:rsidRDefault="001D66DC" w:rsidP="001D66D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D66DC">
        <w:rPr>
          <w:rFonts w:ascii="Times New Roman" w:hAnsi="Times New Roman"/>
          <w:b w:val="0"/>
          <w:snapToGrid/>
          <w:sz w:val="26"/>
          <w:szCs w:val="26"/>
        </w:rPr>
        <w:t xml:space="preserve">2. </w:t>
      </w:r>
      <w:r w:rsidRPr="001D66DC">
        <w:rPr>
          <w:rFonts w:ascii="Times New Roman" w:hAnsi="Times New Roman"/>
          <w:b w:val="0"/>
          <w:sz w:val="26"/>
          <w:szCs w:val="26"/>
        </w:rPr>
        <w:t>Поручить Главе муниципального района «</w:t>
      </w:r>
      <w:proofErr w:type="spellStart"/>
      <w:r w:rsidRPr="001D66DC">
        <w:rPr>
          <w:rFonts w:ascii="Times New Roman" w:hAnsi="Times New Roman"/>
          <w:b w:val="0"/>
          <w:sz w:val="26"/>
          <w:szCs w:val="26"/>
        </w:rPr>
        <w:t>Княжпогостский</w:t>
      </w:r>
      <w:proofErr w:type="spellEnd"/>
      <w:r w:rsidRPr="001D66DC">
        <w:rPr>
          <w:rFonts w:ascii="Times New Roman" w:hAnsi="Times New Roman"/>
          <w:b w:val="0"/>
          <w:sz w:val="26"/>
          <w:szCs w:val="26"/>
        </w:rPr>
        <w:t xml:space="preserve">» - руководителю администрации А.Л. Немчинову направить доработанный проект закона Республики Коми </w:t>
      </w:r>
      <w:r w:rsidRPr="001D66DC">
        <w:rPr>
          <w:rFonts w:ascii="Times New Roman" w:hAnsi="Times New Roman"/>
          <w:b w:val="0"/>
          <w:bCs/>
          <w:sz w:val="26"/>
          <w:szCs w:val="26"/>
        </w:rPr>
        <w:t>«</w:t>
      </w:r>
      <w:r w:rsidRPr="001D66DC">
        <w:rPr>
          <w:rFonts w:ascii="Times New Roman" w:hAnsi="Times New Roman"/>
          <w:b w:val="0"/>
          <w:sz w:val="26"/>
          <w:szCs w:val="26"/>
        </w:rPr>
        <w:t xml:space="preserve">Об упразднении населенного пункта </w:t>
      </w:r>
      <w:proofErr w:type="spellStart"/>
      <w:r w:rsidRPr="001D66DC">
        <w:rPr>
          <w:rFonts w:ascii="Times New Roman" w:hAnsi="Times New Roman"/>
          <w:b w:val="0"/>
          <w:sz w:val="26"/>
          <w:szCs w:val="26"/>
        </w:rPr>
        <w:t>Седъюдор</w:t>
      </w:r>
      <w:proofErr w:type="spellEnd"/>
      <w:r w:rsidRPr="001D66DC">
        <w:rPr>
          <w:rFonts w:ascii="Times New Roman" w:hAnsi="Times New Roman"/>
          <w:b w:val="0"/>
          <w:sz w:val="26"/>
          <w:szCs w:val="26"/>
        </w:rPr>
        <w:t xml:space="preserve">, расположенного на территории </w:t>
      </w:r>
      <w:proofErr w:type="spellStart"/>
      <w:r w:rsidRPr="001D66DC">
        <w:rPr>
          <w:rFonts w:ascii="Times New Roman" w:hAnsi="Times New Roman"/>
          <w:b w:val="0"/>
          <w:sz w:val="26"/>
          <w:szCs w:val="26"/>
        </w:rPr>
        <w:t>Княжпогостского</w:t>
      </w:r>
      <w:proofErr w:type="spellEnd"/>
      <w:r w:rsidRPr="001D66DC">
        <w:rPr>
          <w:rFonts w:ascii="Times New Roman" w:hAnsi="Times New Roman"/>
          <w:b w:val="0"/>
          <w:sz w:val="26"/>
          <w:szCs w:val="26"/>
        </w:rPr>
        <w:t xml:space="preserve"> района Республики Коми, и внесении в связи с этим изменений в некоторые законы Республики Коми» в Государственный Совет Республики Коми для рассмотрения во втором чтении.</w:t>
      </w:r>
    </w:p>
    <w:p w:rsidR="001D66DC" w:rsidRPr="001D66DC" w:rsidRDefault="001D66DC" w:rsidP="001D66DC">
      <w:pPr>
        <w:ind w:firstLine="709"/>
        <w:jc w:val="both"/>
        <w:rPr>
          <w:sz w:val="26"/>
          <w:szCs w:val="26"/>
        </w:rPr>
      </w:pPr>
      <w:r w:rsidRPr="001D66DC">
        <w:rPr>
          <w:sz w:val="26"/>
          <w:szCs w:val="26"/>
        </w:rPr>
        <w:t>3. Назначить официальным представителем Совета муниципального района «</w:t>
      </w:r>
      <w:proofErr w:type="spellStart"/>
      <w:r w:rsidRPr="001D66DC">
        <w:rPr>
          <w:sz w:val="26"/>
          <w:szCs w:val="26"/>
        </w:rPr>
        <w:t>Княжпогостский</w:t>
      </w:r>
      <w:proofErr w:type="spellEnd"/>
      <w:r w:rsidRPr="001D66DC">
        <w:rPr>
          <w:sz w:val="26"/>
          <w:szCs w:val="26"/>
        </w:rPr>
        <w:t>» при рассмотрении во втором чтении данного проекта закона Республики Коми в Государственном Совете Республики Коми и его органах Главу муниципального района «</w:t>
      </w:r>
      <w:proofErr w:type="spellStart"/>
      <w:r w:rsidRPr="001D66DC">
        <w:rPr>
          <w:sz w:val="26"/>
          <w:szCs w:val="26"/>
        </w:rPr>
        <w:t>Княжпогостский</w:t>
      </w:r>
      <w:proofErr w:type="spellEnd"/>
      <w:r w:rsidRPr="001D66DC">
        <w:rPr>
          <w:sz w:val="26"/>
          <w:szCs w:val="26"/>
        </w:rPr>
        <w:t>» -руководителя администрации А.Л. Немчинова.</w:t>
      </w:r>
    </w:p>
    <w:p w:rsidR="001D66DC" w:rsidRPr="001D66DC" w:rsidRDefault="001D66DC" w:rsidP="001D66DC">
      <w:pPr>
        <w:tabs>
          <w:tab w:val="left" w:pos="1050"/>
        </w:tabs>
        <w:ind w:firstLine="709"/>
        <w:jc w:val="both"/>
        <w:rPr>
          <w:sz w:val="26"/>
          <w:szCs w:val="26"/>
        </w:rPr>
      </w:pPr>
      <w:r w:rsidRPr="001D66DC">
        <w:rPr>
          <w:sz w:val="26"/>
          <w:szCs w:val="26"/>
        </w:rPr>
        <w:t>4. Настоящее решение вступает в силу со дня его принятия.</w:t>
      </w:r>
    </w:p>
    <w:p w:rsidR="001D66DC" w:rsidRPr="001D66DC" w:rsidRDefault="001D66DC" w:rsidP="001D66DC">
      <w:pPr>
        <w:rPr>
          <w:sz w:val="26"/>
          <w:szCs w:val="26"/>
        </w:rPr>
      </w:pPr>
    </w:p>
    <w:p w:rsidR="001D66DC" w:rsidRPr="001D66DC" w:rsidRDefault="001D66DC" w:rsidP="001D66DC">
      <w:pPr>
        <w:rPr>
          <w:sz w:val="26"/>
          <w:szCs w:val="26"/>
        </w:rPr>
      </w:pPr>
      <w:r w:rsidRPr="001D66DC">
        <w:rPr>
          <w:sz w:val="26"/>
          <w:szCs w:val="26"/>
        </w:rPr>
        <w:t>Глава МР «</w:t>
      </w:r>
      <w:proofErr w:type="spellStart"/>
      <w:r w:rsidRPr="001D66DC">
        <w:rPr>
          <w:sz w:val="26"/>
          <w:szCs w:val="26"/>
        </w:rPr>
        <w:t>Княжпогостский</w:t>
      </w:r>
      <w:proofErr w:type="spellEnd"/>
      <w:r w:rsidRPr="001D66DC">
        <w:rPr>
          <w:sz w:val="26"/>
          <w:szCs w:val="26"/>
        </w:rPr>
        <w:t>» -</w:t>
      </w:r>
    </w:p>
    <w:p w:rsidR="001D66DC" w:rsidRPr="001D66DC" w:rsidRDefault="001D66DC" w:rsidP="001D66DC">
      <w:pPr>
        <w:rPr>
          <w:sz w:val="26"/>
          <w:szCs w:val="26"/>
        </w:rPr>
      </w:pPr>
      <w:r w:rsidRPr="001D66DC">
        <w:rPr>
          <w:sz w:val="26"/>
          <w:szCs w:val="26"/>
        </w:rPr>
        <w:t xml:space="preserve">руководитель администрации                                                      </w:t>
      </w:r>
      <w:r>
        <w:rPr>
          <w:sz w:val="26"/>
          <w:szCs w:val="26"/>
        </w:rPr>
        <w:t xml:space="preserve">          </w:t>
      </w:r>
      <w:r w:rsidRPr="001D66DC">
        <w:rPr>
          <w:sz w:val="26"/>
          <w:szCs w:val="26"/>
        </w:rPr>
        <w:t xml:space="preserve">  А.Л. Немчинов</w:t>
      </w:r>
    </w:p>
    <w:p w:rsidR="001D66DC" w:rsidRPr="001D66DC" w:rsidRDefault="001D66DC" w:rsidP="001D66DC">
      <w:pPr>
        <w:rPr>
          <w:sz w:val="26"/>
          <w:szCs w:val="26"/>
        </w:rPr>
      </w:pPr>
    </w:p>
    <w:p w:rsidR="001D66DC" w:rsidRPr="001D66DC" w:rsidRDefault="001D66DC" w:rsidP="001D66DC">
      <w:pPr>
        <w:rPr>
          <w:sz w:val="26"/>
          <w:szCs w:val="26"/>
        </w:rPr>
      </w:pPr>
      <w:r w:rsidRPr="001D66DC">
        <w:rPr>
          <w:sz w:val="26"/>
          <w:szCs w:val="26"/>
        </w:rPr>
        <w:t>Председатель Совета МР «</w:t>
      </w:r>
      <w:proofErr w:type="spellStart"/>
      <w:proofErr w:type="gramStart"/>
      <w:r w:rsidRPr="001D66DC">
        <w:rPr>
          <w:sz w:val="26"/>
          <w:szCs w:val="26"/>
        </w:rPr>
        <w:t>Княжпогостский</w:t>
      </w:r>
      <w:proofErr w:type="spellEnd"/>
      <w:r w:rsidRPr="001D66DC">
        <w:rPr>
          <w:sz w:val="26"/>
          <w:szCs w:val="26"/>
        </w:rPr>
        <w:t xml:space="preserve">»   </w:t>
      </w:r>
      <w:proofErr w:type="gramEnd"/>
      <w:r w:rsidRPr="001D66DC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</w:t>
      </w:r>
      <w:r w:rsidRPr="001D66DC">
        <w:rPr>
          <w:sz w:val="26"/>
          <w:szCs w:val="26"/>
        </w:rPr>
        <w:t xml:space="preserve">Ю.В. </w:t>
      </w:r>
      <w:proofErr w:type="spellStart"/>
      <w:r w:rsidRPr="001D66DC">
        <w:rPr>
          <w:sz w:val="26"/>
          <w:szCs w:val="26"/>
        </w:rPr>
        <w:t>Ганова</w:t>
      </w:r>
      <w:proofErr w:type="spellEnd"/>
    </w:p>
    <w:p w:rsidR="00B3206F" w:rsidRPr="001D66DC" w:rsidRDefault="00B3206F" w:rsidP="001D66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B3206F" w:rsidRPr="001D66DC" w:rsidSect="001D66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A0"/>
    <w:rsid w:val="00130962"/>
    <w:rsid w:val="001330B0"/>
    <w:rsid w:val="001C693F"/>
    <w:rsid w:val="001D66DC"/>
    <w:rsid w:val="00217DFB"/>
    <w:rsid w:val="002F28C5"/>
    <w:rsid w:val="006647A0"/>
    <w:rsid w:val="006A7E5D"/>
    <w:rsid w:val="00793A0F"/>
    <w:rsid w:val="00817741"/>
    <w:rsid w:val="00933011"/>
    <w:rsid w:val="009C7F10"/>
    <w:rsid w:val="00B3206F"/>
    <w:rsid w:val="00C06147"/>
    <w:rsid w:val="00C634DA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E2954-6284-4D2F-A659-5DC4ED89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3A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3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3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93A0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3A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3A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3A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7</cp:revision>
  <cp:lastPrinted>2023-11-24T09:45:00Z</cp:lastPrinted>
  <dcterms:created xsi:type="dcterms:W3CDTF">2023-11-22T09:35:00Z</dcterms:created>
  <dcterms:modified xsi:type="dcterms:W3CDTF">2023-12-01T07:21:00Z</dcterms:modified>
</cp:coreProperties>
</file>