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A5" w:rsidRPr="00372344" w:rsidRDefault="00580ED8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9.3pt;margin-top:9.3pt;width:176.25pt;height:7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zvOwIAAF0EAAAOAAAAZHJzL2Uyb0RvYy54bWysVM2O0zAQviPxDpbvNGnULtuo6WrpUoS0&#10;/EgLD+A4TmPheIztNik37vsKvAMHDtx4he4bMXa63QK3FTlYM57xNzPfzGR+0beKbIV1EnRBx6OU&#10;EqE5VFKvC/rxw+rZOSXOM10xBVoUdCccvVg8fTLvTC4yaEBVwhIE0S7vTEEb702eJI43omVuBEZo&#10;NNZgW+ZRteuksqxD9FYlWZqeJR3Yyljgwjm8vRqMdBHx61pw/66unfBEFRRz8/G08SzDmSzmLF9b&#10;ZhrJD2mwR2TRMqkx6BHqinlGNlb+A9VKbsFB7Ucc2gTqWnIRa8Bqxulf1dw0zIhYC5LjzJEm9/9g&#10;+dvte0tkVdCMEs1abNH+2/77/sf+1/7n3de7W5IFjjrjcnS9Mejs+xfQY69jvc5cA//kiIZlw/Ra&#10;XFoLXSNYhTmOw8vk5OmA4wJI2b2BCoOxjYcI1Ne2DQQiJQTRsVe7Y39E7wnHy2ySzs6zKSUcbbOz&#10;LEU5hGD5/WtjnX8loCVBKKjF/kd0tr12fnC9dwnBHChZraRSUbHrcqks2TKclVX8Duh/uClNOow+&#10;xdiPhWilx6FXsi3oeRq+EIflgbaXuoqyZ1INMlan9IHHQN1Aou/LPrYtkhw4LqHaIbEWhhnHnUSh&#10;AfuFkg7nu6Du84ZZQYl6rbE5s/FkEhYiKpPp8wwVe2opTy1Mc4QqqKdkEJd+WKKNsXLdYKRhHDRc&#10;YkNrGbl+yOqQPs5w7NZh38KSnOrR6+GvsPgNAAD//wMAUEsDBBQABgAIAAAAIQCdOBzs3gAAAAoB&#10;AAAPAAAAZHJzL2Rvd25yZXYueG1sTI9BT8MwDIXvSPyHyEhc0Ja0SGWUptM0gThvcOGWNV5b0Tht&#10;k60dvx7vBCfLfk/P3yvWs+vEGcfQetKQLBUIpMrblmoNnx9vixWIEA1Z03lCDRcMsC5vbwqTWz/R&#10;Ds/7WAsOoZAbDU2MfS5lqBp0Jix9j8Ta0Y/ORF7HWtrRTBzuOpkqlUlnWuIPjelx22D1vT85DX56&#10;vTiPg0ofvn7c+3Yz7I7poPX93bx5ARFxjn9muOIzOpTMdPAnskF0GhbJKmMrC9fJhsdMPYM48OFJ&#10;JSDLQv6vUP4CAAD//wMAUEsBAi0AFAAGAAgAAAAhALaDOJL+AAAA4QEAABMAAAAAAAAAAAAAAAAA&#10;AAAAAFtDb250ZW50X1R5cGVzXS54bWxQSwECLQAUAAYACAAAACEAOP0h/9YAAACUAQAACwAAAAAA&#10;AAAAAAAAAAAvAQAAX3JlbHMvLnJlbHNQSwECLQAUAAYACAAAACEAlg3c7zsCAABdBAAADgAAAAAA&#10;AAAAAAAAAAAuAgAAZHJzL2Uyb0RvYy54bWxQSwECLQAUAAYACAAAACEAnTgc7N4AAAAKAQAADwAA&#10;AAAAAAAAAAAAAACVBAAAZHJzL2Rvd25yZXYueG1sUEsFBgAAAAAEAAQA8wAAAKAFAAAAAA==&#10;" strokecolor="white">
            <v:textbox>
              <w:txbxContent>
                <w:p w:rsidR="00EE24A8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6"/>
          <w:szCs w:val="26"/>
        </w:rPr>
        <w:pict>
          <v:shape id="Надпись 1" o:spid="_x0000_s1026" type="#_x0000_t202" style="position:absolute;left:0;text-align:left;margin-left:2250.4pt;margin-top:10.05pt;width:189.75pt;height:63pt;z-index:251659264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kcOwIAAFYEAAAOAAAAZHJzL2Uyb0RvYy54bWysVM2O0zAQviPxDpbvNGnVwjZqulq6FCEt&#10;P9LCAziO01jYHmO7TcqNO6/AO3DgwI1X6L4RY6dbKrityMHyeMafv/lmJovLXiuyE85LMCUdj3JK&#10;hOFQS7Mp6Yf36ycXlPjATM0UGFHSvfD0cvn40aKzhZhAC6oWjiCI8UVnS9qGYIss87wVmvkRWGHQ&#10;2YDTLKDpNlntWIfoWmWTPH+adeBq64AL7/H0enDSZcJvGsHD26bxIhBVUuQW0urSWsU1Wy5YsXHM&#10;tpIfabAHsNBMGnz0BHXNAiNbJ/+B0pI78NCEEQedQdNILlIOmM04/yub25ZZkXJBcbw9yeT/Hyx/&#10;s3vniKyxdpQYprFEh2+H74cfh1+Hn3df7r6ScdSos77A0FuLwaF/Dn2Mj/l6ewP8oycGVi0zG3Hl&#10;HHStYDVyTDezs6sDjo8gVfcaanyMbQMkoL5xOgKiJATRsVb7U31EHwjHw8k0n19MZpRw9F3kKFgq&#10;YMaK+9vW+fBSgCZxU1KH9U/obHfjA+aBofchiT0oWa+lUslwm2qlHNkx7JV1+mLqeMWfhylDupLO&#10;Z8jjoRBaBmx6JXXKIh+yYEWU7YWpU0sGJtWwx/eVQRpRxyjdIGLoq/5YlwrqPSrqYGhuHEbctOA+&#10;U9JhY5fUf9oyJyhRrwxWZT6eTuMkJGM6ezZBw517qnMPMxyhShooGbarMEzP1jq5afGloQ8MXGEl&#10;G5lEjlQHVkfe2LxJyOOgxek4t1PUn9/B8jcAAAD//wMAUEsDBBQABgAIAAAAIQCqV4jY3QAAAAcB&#10;AAAPAAAAZHJzL2Rvd25yZXYueG1sTI/BTsMwEETvSPyDtUhcUGsnQIEQp6oqEOcWLr258TaJiNdJ&#10;7DYpX89yKsfRjGbe5MvJteKEQ2g8aUjmCgRS6W1DlYavz/fZM4gQDVnTekINZwywLK6vcpNZP9IG&#10;T9tYCS6hkBkNdYxdJmUoa3QmzH2HxN7BD85ElkMl7WBGLnetTJVaSGca4oXadLiusfzeHp0GP76d&#10;ncdepXe7H/exXvWbQ9prfXszrV5BRJziJQx/+IwOBTPt/ZFsEK0GPhI1pCoBwe7908sjiD3HHhYJ&#10;yCKX//mLXwAAAP//AwBQSwECLQAUAAYACAAAACEAtoM4kv4AAADhAQAAEwAAAAAAAAAAAAAAAAAA&#10;AAAAW0NvbnRlbnRfVHlwZXNdLnhtbFBLAQItABQABgAIAAAAIQA4/SH/1gAAAJQBAAALAAAAAAAA&#10;AAAAAAAAAC8BAABfcmVscy8ucmVsc1BLAQItABQABgAIAAAAIQBTXtkcOwIAAFYEAAAOAAAAAAAA&#10;AAAAAAAAAC4CAABkcnMvZTJvRG9jLnhtbFBLAQItABQABgAIAAAAIQCqV4jY3QAAAAcBAAAPAAAA&#10;AAAAAAAAAAAAAJUEAABkcnMvZG93bnJldi54bWxQSwUGAAAAAAQABADzAAAAnwUAAAAA&#10;" strokecolor="white">
            <v:textbox>
              <w:txbxContent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E24A8" w:rsidRPr="00CC4533" w:rsidRDefault="00EE24A8" w:rsidP="002C1EA5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EE24A8" w:rsidRPr="00CC4533" w:rsidRDefault="00EE24A8" w:rsidP="002C1EA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1EA5" w:rsidRPr="003723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2C1EA5">
      <w:pPr>
        <w:spacing w:line="288" w:lineRule="auto"/>
        <w:jc w:val="center"/>
        <w:rPr>
          <w:rFonts w:ascii="Times New Roman" w:hAnsi="Times New Roman"/>
          <w:sz w:val="26"/>
          <w:szCs w:val="26"/>
        </w:rPr>
      </w:pPr>
    </w:p>
    <w:p w:rsidR="002C1EA5" w:rsidRDefault="002C1EA5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516E1A" w:rsidRPr="00372344" w:rsidRDefault="00516E1A" w:rsidP="002C1EA5">
      <w:pPr>
        <w:spacing w:line="288" w:lineRule="auto"/>
        <w:rPr>
          <w:rFonts w:ascii="Times New Roman" w:hAnsi="Times New Roman"/>
          <w:sz w:val="26"/>
          <w:szCs w:val="26"/>
        </w:rPr>
      </w:pPr>
    </w:p>
    <w:p w:rsidR="002C1EA5" w:rsidRPr="00372344" w:rsidRDefault="002C1EA5" w:rsidP="00516E1A">
      <w:pPr>
        <w:pStyle w:val="2"/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>ПОСТАНОВЛЕНИЕ</w:t>
      </w:r>
    </w:p>
    <w:p w:rsidR="00FA6BB9" w:rsidRPr="00FA6BB9" w:rsidRDefault="002C1EA5" w:rsidP="002C1EA5">
      <w:pPr>
        <w:rPr>
          <w:rFonts w:ascii="Times New Roman" w:hAnsi="Times New Roman"/>
          <w:sz w:val="26"/>
          <w:szCs w:val="26"/>
        </w:rPr>
      </w:pPr>
      <w:r w:rsidRPr="00372344">
        <w:rPr>
          <w:rFonts w:ascii="Times New Roman" w:hAnsi="Times New Roman"/>
          <w:sz w:val="26"/>
          <w:szCs w:val="26"/>
        </w:rPr>
        <w:t xml:space="preserve">от </w:t>
      </w:r>
      <w:r w:rsidR="00F9491C">
        <w:rPr>
          <w:rFonts w:ascii="Times New Roman" w:hAnsi="Times New Roman"/>
          <w:sz w:val="26"/>
          <w:szCs w:val="26"/>
        </w:rPr>
        <w:t>06.02.2024г.</w:t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</w:r>
      <w:r w:rsidRPr="00372344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="00FA6BB9">
        <w:rPr>
          <w:rFonts w:ascii="Times New Roman" w:hAnsi="Times New Roman"/>
          <w:sz w:val="26"/>
          <w:szCs w:val="26"/>
        </w:rPr>
        <w:t xml:space="preserve">                     </w:t>
      </w:r>
      <w:r w:rsidRPr="00372344">
        <w:rPr>
          <w:rFonts w:ascii="Times New Roman" w:hAnsi="Times New Roman"/>
          <w:sz w:val="26"/>
          <w:szCs w:val="26"/>
        </w:rPr>
        <w:t>№</w:t>
      </w:r>
      <w:r w:rsidR="00A72DAE">
        <w:rPr>
          <w:rFonts w:ascii="Times New Roman" w:hAnsi="Times New Roman"/>
          <w:sz w:val="26"/>
          <w:szCs w:val="26"/>
        </w:rPr>
        <w:t xml:space="preserve"> </w:t>
      </w:r>
      <w:r w:rsidR="00F9491C">
        <w:rPr>
          <w:rFonts w:ascii="Times New Roman" w:hAnsi="Times New Roman"/>
          <w:sz w:val="26"/>
          <w:szCs w:val="26"/>
        </w:rPr>
        <w:t>52</w:t>
      </w:r>
    </w:p>
    <w:p w:rsidR="002C1EA5" w:rsidRPr="00372344" w:rsidRDefault="002C1EA5" w:rsidP="002C1EA5">
      <w:pPr>
        <w:rPr>
          <w:rFonts w:ascii="Times New Roman" w:hAnsi="Times New Roman"/>
          <w:sz w:val="26"/>
          <w:szCs w:val="26"/>
        </w:rPr>
      </w:pPr>
    </w:p>
    <w:tbl>
      <w:tblPr>
        <w:tblW w:w="10511" w:type="dxa"/>
        <w:tblLook w:val="01E0" w:firstRow="1" w:lastRow="1" w:firstColumn="1" w:lastColumn="1" w:noHBand="0" w:noVBand="0"/>
      </w:tblPr>
      <w:tblGrid>
        <w:gridCol w:w="6629"/>
        <w:gridCol w:w="3882"/>
      </w:tblGrid>
      <w:tr w:rsidR="002C1EA5" w:rsidRPr="00A600A9" w:rsidTr="00876BC4">
        <w:tc>
          <w:tcPr>
            <w:tcW w:w="6629" w:type="dxa"/>
          </w:tcPr>
          <w:p w:rsidR="00876BC4" w:rsidRPr="00876BC4" w:rsidRDefault="00EE24A8" w:rsidP="00876BC4">
            <w:pPr>
              <w:pStyle w:val="ConsPlusTitle"/>
              <w:jc w:val="both"/>
              <w:rPr>
                <w:b w:val="0"/>
                <w:sz w:val="26"/>
                <w:szCs w:val="26"/>
              </w:rPr>
            </w:pPr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>О внесени</w:t>
            </w:r>
            <w:r w:rsidR="00516E1A" w:rsidRPr="00876BC4">
              <w:rPr>
                <w:rFonts w:ascii="Times New Roman" w:hAnsi="Times New Roman"/>
                <w:b w:val="0"/>
                <w:sz w:val="26"/>
                <w:szCs w:val="26"/>
              </w:rPr>
              <w:t>и</w:t>
            </w:r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 xml:space="preserve"> изменени</w:t>
            </w:r>
            <w:r w:rsidR="00516E1A" w:rsidRPr="00876BC4">
              <w:rPr>
                <w:rFonts w:ascii="Times New Roman" w:hAnsi="Times New Roman"/>
                <w:b w:val="0"/>
                <w:sz w:val="26"/>
                <w:szCs w:val="26"/>
              </w:rPr>
              <w:t>й</w:t>
            </w:r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 xml:space="preserve"> в постановление администрации муниципального района «</w:t>
            </w:r>
            <w:proofErr w:type="spellStart"/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>Княжпогостский</w:t>
            </w:r>
            <w:proofErr w:type="spellEnd"/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 xml:space="preserve">» от </w:t>
            </w:r>
            <w:r w:rsidR="00876BC4" w:rsidRPr="00876BC4">
              <w:rPr>
                <w:rFonts w:ascii="Times New Roman" w:hAnsi="Times New Roman"/>
                <w:b w:val="0"/>
                <w:sz w:val="26"/>
                <w:szCs w:val="26"/>
              </w:rPr>
              <w:t>10.01.2023</w:t>
            </w:r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 xml:space="preserve"> № </w:t>
            </w:r>
            <w:r w:rsidR="00876BC4" w:rsidRPr="00876BC4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  <w:r w:rsidRPr="00876BC4">
              <w:rPr>
                <w:rFonts w:ascii="Times New Roman" w:hAnsi="Times New Roman"/>
                <w:b w:val="0"/>
                <w:sz w:val="26"/>
                <w:szCs w:val="26"/>
              </w:rPr>
              <w:t xml:space="preserve"> «</w:t>
            </w:r>
            <w:r w:rsidR="00876BC4" w:rsidRPr="00876BC4">
              <w:rPr>
                <w:rFonts w:ascii="Times New Roman" w:hAnsi="Times New Roman" w:cs="Times New Roman"/>
                <w:b w:val="0"/>
                <w:sz w:val="26"/>
                <w:szCs w:val="26"/>
              </w:rPr>
              <w:t>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</w:t>
            </w:r>
            <w:proofErr w:type="spellStart"/>
            <w:r w:rsidR="00876BC4" w:rsidRPr="00876BC4">
              <w:rPr>
                <w:rFonts w:ascii="Times New Roman" w:hAnsi="Times New Roman" w:cs="Times New Roman"/>
                <w:b w:val="0"/>
                <w:sz w:val="26"/>
                <w:szCs w:val="26"/>
              </w:rPr>
              <w:t>Княжпогостский</w:t>
            </w:r>
            <w:proofErr w:type="spellEnd"/>
            <w:r w:rsidR="00876BC4" w:rsidRPr="00876BC4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2C1EA5" w:rsidRPr="00A600A9" w:rsidRDefault="002C1EA5" w:rsidP="00876B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82" w:type="dxa"/>
          </w:tcPr>
          <w:p w:rsidR="002C1EA5" w:rsidRPr="00A600A9" w:rsidRDefault="002C1EA5" w:rsidP="002C1E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1EA5" w:rsidRDefault="002C1EA5" w:rsidP="007C3E6E">
      <w:pPr>
        <w:pStyle w:val="ConsPlusNormal"/>
        <w:jc w:val="both"/>
      </w:pPr>
    </w:p>
    <w:p w:rsidR="002C1EA5" w:rsidRDefault="00876BC4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30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93730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93730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23 декабря 2020 года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>
        <w:rPr>
          <w:rFonts w:ascii="Times New Roman" w:hAnsi="Times New Roman" w:cs="Times New Roman"/>
          <w:sz w:val="26"/>
          <w:szCs w:val="26"/>
        </w:rPr>
        <w:t>, а также в связи с кадровыми изменениями</w:t>
      </w:r>
    </w:p>
    <w:p w:rsidR="00876BC4" w:rsidRDefault="00876BC4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1EA5" w:rsidRDefault="002C1EA5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E24A8" w:rsidRPr="002C1EA5" w:rsidRDefault="00EE24A8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4A8" w:rsidRDefault="002C1EA5" w:rsidP="002C1EA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1. </w:t>
      </w:r>
      <w:r w:rsidR="00EE24A8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EE24A8">
        <w:rPr>
          <w:rFonts w:ascii="Times New Roman" w:hAnsi="Times New Roman"/>
          <w:sz w:val="26"/>
          <w:szCs w:val="26"/>
        </w:rPr>
        <w:t>администрации муниципального района «</w:t>
      </w:r>
      <w:proofErr w:type="spellStart"/>
      <w:r w:rsidR="00EE24A8">
        <w:rPr>
          <w:rFonts w:ascii="Times New Roman" w:hAnsi="Times New Roman"/>
          <w:sz w:val="26"/>
          <w:szCs w:val="26"/>
        </w:rPr>
        <w:t>Княжпогостский</w:t>
      </w:r>
      <w:proofErr w:type="spellEnd"/>
      <w:r w:rsidR="00EE24A8">
        <w:rPr>
          <w:rFonts w:ascii="Times New Roman" w:hAnsi="Times New Roman"/>
          <w:sz w:val="26"/>
          <w:szCs w:val="26"/>
        </w:rPr>
        <w:t xml:space="preserve">» </w:t>
      </w:r>
      <w:r w:rsidR="00876BC4" w:rsidRPr="00876BC4">
        <w:rPr>
          <w:rFonts w:ascii="Times New Roman" w:hAnsi="Times New Roman"/>
          <w:sz w:val="26"/>
          <w:szCs w:val="26"/>
        </w:rPr>
        <w:t>от 10.01.2023 № 6 «</w:t>
      </w:r>
      <w:r w:rsidR="00876BC4" w:rsidRPr="00876BC4">
        <w:rPr>
          <w:rFonts w:ascii="Times New Roman" w:hAnsi="Times New Roman" w:cs="Times New Roman"/>
          <w:sz w:val="26"/>
          <w:szCs w:val="26"/>
        </w:rPr>
        <w:t>О создании 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</w:t>
      </w:r>
      <w:proofErr w:type="spellStart"/>
      <w:r w:rsidR="00876BC4" w:rsidRPr="00876BC4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876BC4" w:rsidRPr="00876BC4">
        <w:rPr>
          <w:rFonts w:ascii="Times New Roman" w:hAnsi="Times New Roman" w:cs="Times New Roman"/>
          <w:sz w:val="26"/>
          <w:szCs w:val="26"/>
        </w:rPr>
        <w:t>»</w:t>
      </w:r>
      <w:r w:rsidR="00EE24A8" w:rsidRPr="00876BC4">
        <w:rPr>
          <w:rFonts w:ascii="Times New Roman" w:hAnsi="Times New Roman"/>
          <w:sz w:val="26"/>
          <w:szCs w:val="26"/>
        </w:rPr>
        <w:t xml:space="preserve"> (</w:t>
      </w:r>
      <w:r w:rsidR="00EE24A8">
        <w:rPr>
          <w:rFonts w:ascii="Times New Roman" w:hAnsi="Times New Roman"/>
          <w:sz w:val="26"/>
          <w:szCs w:val="26"/>
        </w:rPr>
        <w:t>далее –</w:t>
      </w:r>
      <w:r w:rsidR="00395D09">
        <w:rPr>
          <w:rFonts w:ascii="Times New Roman" w:hAnsi="Times New Roman"/>
          <w:sz w:val="26"/>
          <w:szCs w:val="26"/>
        </w:rPr>
        <w:t xml:space="preserve"> </w:t>
      </w:r>
      <w:r w:rsidR="00EE24A8">
        <w:rPr>
          <w:rFonts w:ascii="Times New Roman" w:hAnsi="Times New Roman"/>
          <w:sz w:val="26"/>
          <w:szCs w:val="26"/>
        </w:rPr>
        <w:t>постановление) следующ</w:t>
      </w:r>
      <w:r w:rsidR="00395D09">
        <w:rPr>
          <w:rFonts w:ascii="Times New Roman" w:hAnsi="Times New Roman"/>
          <w:sz w:val="26"/>
          <w:szCs w:val="26"/>
        </w:rPr>
        <w:t>ие</w:t>
      </w:r>
      <w:r w:rsidR="00EE24A8">
        <w:rPr>
          <w:rFonts w:ascii="Times New Roman" w:hAnsi="Times New Roman"/>
          <w:sz w:val="26"/>
          <w:szCs w:val="26"/>
        </w:rPr>
        <w:t xml:space="preserve"> изменени</w:t>
      </w:r>
      <w:r w:rsidR="00395D09">
        <w:rPr>
          <w:rFonts w:ascii="Times New Roman" w:hAnsi="Times New Roman"/>
          <w:sz w:val="26"/>
          <w:szCs w:val="26"/>
        </w:rPr>
        <w:t>я</w:t>
      </w:r>
      <w:r w:rsidR="00EE24A8">
        <w:rPr>
          <w:rFonts w:ascii="Times New Roman" w:hAnsi="Times New Roman"/>
          <w:sz w:val="26"/>
          <w:szCs w:val="26"/>
        </w:rPr>
        <w:t>:</w:t>
      </w:r>
    </w:p>
    <w:p w:rsidR="00876BC4" w:rsidRPr="00FA6BB9" w:rsidRDefault="00EE24A8" w:rsidP="00FA6BB9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76BC4">
        <w:rPr>
          <w:rFonts w:ascii="Times New Roman" w:hAnsi="Times New Roman"/>
          <w:sz w:val="26"/>
          <w:szCs w:val="26"/>
        </w:rPr>
        <w:t>П</w:t>
      </w:r>
      <w:r w:rsidR="00395D09">
        <w:rPr>
          <w:rFonts w:ascii="Times New Roman" w:hAnsi="Times New Roman"/>
          <w:sz w:val="26"/>
          <w:szCs w:val="26"/>
        </w:rPr>
        <w:t>риложени</w:t>
      </w:r>
      <w:r w:rsidR="00876BC4">
        <w:rPr>
          <w:rFonts w:ascii="Times New Roman" w:hAnsi="Times New Roman"/>
          <w:sz w:val="26"/>
          <w:szCs w:val="26"/>
        </w:rPr>
        <w:t>е № 1</w:t>
      </w:r>
      <w:r w:rsidR="00395D09">
        <w:rPr>
          <w:rFonts w:ascii="Times New Roman" w:hAnsi="Times New Roman"/>
          <w:sz w:val="26"/>
          <w:szCs w:val="26"/>
        </w:rPr>
        <w:t xml:space="preserve"> </w:t>
      </w:r>
      <w:r w:rsidR="00876BC4">
        <w:rPr>
          <w:rFonts w:ascii="Times New Roman" w:hAnsi="Times New Roman"/>
          <w:sz w:val="26"/>
          <w:szCs w:val="26"/>
        </w:rPr>
        <w:t xml:space="preserve">к постановлению изложить в новой редакции в </w:t>
      </w:r>
      <w:r w:rsidR="00FA6BB9">
        <w:rPr>
          <w:rFonts w:ascii="Times New Roman" w:hAnsi="Times New Roman"/>
          <w:sz w:val="26"/>
          <w:szCs w:val="26"/>
        </w:rPr>
        <w:t>соответствии</w:t>
      </w:r>
      <w:r w:rsidR="00876BC4">
        <w:rPr>
          <w:rFonts w:ascii="Times New Roman" w:hAnsi="Times New Roman"/>
          <w:sz w:val="26"/>
          <w:szCs w:val="26"/>
        </w:rPr>
        <w:t xml:space="preserve"> с приложением к настоящему постановлению.</w:t>
      </w:r>
    </w:p>
    <w:p w:rsidR="002C1EA5" w:rsidRPr="002C1EA5" w:rsidRDefault="00876BC4" w:rsidP="002C1E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3E6E">
        <w:rPr>
          <w:rFonts w:ascii="Times New Roman" w:hAnsi="Times New Roman" w:cs="Times New Roman"/>
          <w:sz w:val="26"/>
          <w:szCs w:val="26"/>
        </w:rPr>
        <w:t xml:space="preserve">. </w:t>
      </w:r>
      <w:r w:rsidR="00C4249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администрации муниципального района «</w:t>
      </w:r>
      <w:proofErr w:type="spellStart"/>
      <w:r w:rsidR="00C4249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C42492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2C1EA5" w:rsidRPr="002C1EA5">
        <w:rPr>
          <w:rFonts w:ascii="Times New Roman" w:hAnsi="Times New Roman" w:cs="Times New Roman"/>
          <w:sz w:val="26"/>
          <w:szCs w:val="26"/>
        </w:rPr>
        <w:t>.</w:t>
      </w:r>
    </w:p>
    <w:p w:rsidR="002C1EA5" w:rsidRDefault="002C1EA5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516E1A" w:rsidRDefault="00516E1A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C42492" w:rsidRDefault="00516E1A" w:rsidP="00516E1A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A6BB9">
        <w:rPr>
          <w:rFonts w:ascii="Times New Roman" w:hAnsi="Times New Roman" w:cs="Times New Roman"/>
          <w:sz w:val="26"/>
          <w:szCs w:val="26"/>
        </w:rPr>
        <w:t>МР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-</w:t>
      </w:r>
    </w:p>
    <w:p w:rsidR="00516E1A" w:rsidRDefault="00516E1A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                                                                  А.Л. Немчинов</w:t>
      </w:r>
    </w:p>
    <w:p w:rsidR="00876BC4" w:rsidRDefault="00876BC4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876BC4" w:rsidRDefault="00876BC4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876BC4" w:rsidRDefault="00876BC4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876BC4" w:rsidRDefault="00876BC4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876BC4" w:rsidRDefault="00876BC4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FA6BB9" w:rsidRDefault="00FA6BB9" w:rsidP="00516E1A">
      <w:pPr>
        <w:pStyle w:val="ConsPlusNormal"/>
        <w:tabs>
          <w:tab w:val="left" w:pos="7695"/>
        </w:tabs>
        <w:rPr>
          <w:rFonts w:ascii="Times New Roman" w:hAnsi="Times New Roman" w:cs="Times New Roman"/>
          <w:sz w:val="26"/>
          <w:szCs w:val="26"/>
        </w:rPr>
      </w:pPr>
    </w:p>
    <w:p w:rsidR="00876BC4" w:rsidRDefault="00876BC4" w:rsidP="00876BC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76BC4" w:rsidRDefault="00876BC4" w:rsidP="00876BC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76BC4" w:rsidRPr="002C1EA5" w:rsidRDefault="00876BC4" w:rsidP="00876BC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76BC4" w:rsidRDefault="00876BC4" w:rsidP="00876BC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9491C">
        <w:rPr>
          <w:rFonts w:ascii="Times New Roman" w:hAnsi="Times New Roman" w:cs="Times New Roman"/>
          <w:sz w:val="26"/>
          <w:szCs w:val="26"/>
        </w:rPr>
        <w:t>06.02.</w:t>
      </w:r>
      <w:r>
        <w:rPr>
          <w:rFonts w:ascii="Times New Roman" w:hAnsi="Times New Roman" w:cs="Times New Roman"/>
          <w:sz w:val="26"/>
          <w:szCs w:val="26"/>
        </w:rPr>
        <w:t>2024 №</w:t>
      </w:r>
      <w:r w:rsidR="00F9491C">
        <w:rPr>
          <w:rFonts w:ascii="Times New Roman" w:hAnsi="Times New Roman" w:cs="Times New Roman"/>
          <w:sz w:val="26"/>
          <w:szCs w:val="26"/>
        </w:rPr>
        <w:t>52</w:t>
      </w:r>
    </w:p>
    <w:p w:rsidR="00876BC4" w:rsidRDefault="00FA6BB9" w:rsidP="00FA6BB9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p w:rsidR="00876BC4" w:rsidRDefault="00876BC4" w:rsidP="00876BC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76BC4" w:rsidRPr="002C1EA5" w:rsidRDefault="00876BC4" w:rsidP="00876BC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C1EA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76BC4" w:rsidRDefault="00876BC4" w:rsidP="00876BC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Pr="002C1E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76BC4" w:rsidRPr="002C1EA5" w:rsidRDefault="00876BC4" w:rsidP="00876BC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76BC4" w:rsidRPr="002C1EA5" w:rsidRDefault="00876BC4" w:rsidP="00876BC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C1EA5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10.01.2023</w:t>
      </w:r>
      <w:r w:rsidRPr="002C1EA5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 6</w:t>
      </w:r>
    </w:p>
    <w:p w:rsidR="00876BC4" w:rsidRDefault="00876BC4" w:rsidP="00876BC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876BC4" w:rsidRPr="00E97DE5" w:rsidRDefault="00876BC4" w:rsidP="00876BC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0"/>
          <w:sz w:val="24"/>
        </w:rPr>
      </w:pPr>
      <w:r w:rsidRPr="00E97DE5">
        <w:rPr>
          <w:rFonts w:ascii="Times New Roman" w:hAnsi="Times New Roman"/>
          <w:bCs/>
          <w:spacing w:val="-20"/>
          <w:sz w:val="24"/>
        </w:rPr>
        <w:t>СОСТАВ</w:t>
      </w:r>
      <w:bookmarkStart w:id="0" w:name="_GoBack"/>
      <w:bookmarkEnd w:id="0"/>
    </w:p>
    <w:p w:rsidR="00876BC4" w:rsidRPr="00E97DE5" w:rsidRDefault="00876BC4" w:rsidP="00876BC4">
      <w:pPr>
        <w:autoSpaceDE w:val="0"/>
        <w:autoSpaceDN w:val="0"/>
        <w:adjustRightInd w:val="0"/>
        <w:jc w:val="center"/>
        <w:rPr>
          <w:rFonts w:ascii="Times New Roman" w:hAnsi="Times New Roman"/>
          <w:bCs/>
          <w:spacing w:val="-20"/>
          <w:sz w:val="24"/>
        </w:rPr>
      </w:pPr>
      <w:r w:rsidRPr="00E97DE5">
        <w:rPr>
          <w:rFonts w:ascii="Times New Roman" w:hAnsi="Times New Roman"/>
          <w:caps/>
          <w:spacing w:val="-20"/>
          <w:sz w:val="24"/>
        </w:rPr>
        <w:t>комиссии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«КНЯЖПОГОСТСКИЙ»</w:t>
      </w:r>
    </w:p>
    <w:p w:rsidR="00876BC4" w:rsidRPr="00E97DE5" w:rsidRDefault="00876BC4" w:rsidP="00876BC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Ховрин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М.В.</w:t>
            </w:r>
          </w:p>
        </w:tc>
        <w:tc>
          <w:tcPr>
            <w:tcW w:w="7512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 первый заместитель руководителя администрации муниципального района «</w:t>
            </w: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>» (председатель комиссии);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proofErr w:type="spellStart"/>
            <w:r>
              <w:rPr>
                <w:rFonts w:ascii="Times New Roman" w:hAnsi="Times New Roman"/>
                <w:spacing w:val="-18"/>
                <w:sz w:val="24"/>
              </w:rPr>
              <w:t>Кузиванов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А.И.</w:t>
            </w:r>
          </w:p>
        </w:tc>
        <w:tc>
          <w:tcPr>
            <w:tcW w:w="7512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 заместитель руководителя администрации муниципального района «</w:t>
            </w:r>
            <w:proofErr w:type="spellStart"/>
            <w:proofErr w:type="gram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»   </w:t>
            </w:r>
            <w:proofErr w:type="gramEnd"/>
            <w:r w:rsidRPr="00E97DE5">
              <w:rPr>
                <w:rFonts w:ascii="Times New Roman" w:hAnsi="Times New Roman"/>
                <w:spacing w:val="-18"/>
                <w:sz w:val="24"/>
              </w:rPr>
              <w:t>(заместитель председателя комиссии);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876BC4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Караванова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И.Г. </w:t>
            </w:r>
          </w:p>
        </w:tc>
        <w:tc>
          <w:tcPr>
            <w:tcW w:w="7512" w:type="dxa"/>
          </w:tcPr>
          <w:p w:rsidR="00876BC4" w:rsidRPr="00E97DE5" w:rsidRDefault="00876BC4" w:rsidP="00876B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-заведующий отделом экономики, предпринимательства и потребительского рынка администрации МР «</w:t>
            </w: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>»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(секретарь комиссии)</w:t>
            </w:r>
            <w:r w:rsidRPr="00E97DE5">
              <w:rPr>
                <w:rFonts w:ascii="Times New Roman" w:hAnsi="Times New Roman"/>
                <w:spacing w:val="-18"/>
                <w:sz w:val="24"/>
              </w:rPr>
              <w:t>;</w:t>
            </w:r>
          </w:p>
        </w:tc>
      </w:tr>
      <w:tr w:rsidR="00876BC4" w:rsidRPr="00E97DE5" w:rsidTr="00F57BB3">
        <w:tc>
          <w:tcPr>
            <w:tcW w:w="9639" w:type="dxa"/>
            <w:gridSpan w:val="2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Члены комиссии:</w:t>
            </w:r>
          </w:p>
        </w:tc>
      </w:tr>
      <w:tr w:rsidR="00876BC4" w:rsidRPr="00E97DE5" w:rsidTr="00FA6BB9">
        <w:trPr>
          <w:trHeight w:val="536"/>
        </w:trPr>
        <w:tc>
          <w:tcPr>
            <w:tcW w:w="2127" w:type="dxa"/>
          </w:tcPr>
          <w:p w:rsidR="00876BC4" w:rsidRPr="00E97DE5" w:rsidRDefault="00FA6BB9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ascii="Times New Roman" w:hAnsi="Times New Roman"/>
                <w:spacing w:val="-18"/>
                <w:sz w:val="24"/>
              </w:rPr>
              <w:t>Чупров А.Ф.</w:t>
            </w:r>
          </w:p>
        </w:tc>
        <w:tc>
          <w:tcPr>
            <w:tcW w:w="7512" w:type="dxa"/>
          </w:tcPr>
          <w:p w:rsidR="00876BC4" w:rsidRPr="00FA6BB9" w:rsidRDefault="00F9491C" w:rsidP="00FA6BB9">
            <w:pPr>
              <w:tabs>
                <w:tab w:val="left" w:pos="31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8"/>
                <w:sz w:val="24"/>
              </w:rPr>
              <w:t xml:space="preserve">- </w:t>
            </w:r>
            <w:r w:rsidR="00FA6BB9">
              <w:rPr>
                <w:rFonts w:ascii="Times New Roman" w:hAnsi="Times New Roman"/>
                <w:spacing w:val="-18"/>
                <w:sz w:val="24"/>
              </w:rPr>
              <w:t>н</w:t>
            </w:r>
            <w:r w:rsidR="00FA6BB9" w:rsidRPr="00FA6BB9">
              <w:rPr>
                <w:rFonts w:ascii="Times New Roman" w:hAnsi="Times New Roman"/>
                <w:spacing w:val="-18"/>
                <w:sz w:val="24"/>
              </w:rPr>
              <w:t xml:space="preserve">ачальник </w:t>
            </w:r>
            <w:r w:rsidR="00FA6BB9" w:rsidRPr="00FA6BB9">
              <w:rPr>
                <w:rFonts w:ascii="Times New Roman" w:hAnsi="Times New Roman"/>
                <w:sz w:val="24"/>
              </w:rPr>
              <w:t xml:space="preserve">ОМВД России по </w:t>
            </w:r>
            <w:proofErr w:type="spellStart"/>
            <w:r w:rsidR="00FA6BB9" w:rsidRPr="00FA6BB9">
              <w:rPr>
                <w:rFonts w:ascii="Times New Roman" w:hAnsi="Times New Roman"/>
                <w:sz w:val="24"/>
              </w:rPr>
              <w:t>Княжпогостскому</w:t>
            </w:r>
            <w:proofErr w:type="spellEnd"/>
            <w:r w:rsidR="00FA6BB9" w:rsidRPr="00FA6BB9">
              <w:rPr>
                <w:rFonts w:ascii="Times New Roman" w:hAnsi="Times New Roman"/>
                <w:sz w:val="24"/>
              </w:rPr>
              <w:t xml:space="preserve"> району</w:t>
            </w:r>
            <w:r w:rsidR="00FA6BB9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FA6BB9">
              <w:rPr>
                <w:rFonts w:ascii="Times New Roman" w:hAnsi="Times New Roman"/>
                <w:sz w:val="24"/>
              </w:rPr>
              <w:t>( по</w:t>
            </w:r>
            <w:proofErr w:type="gramEnd"/>
            <w:r w:rsidR="00FA6BB9">
              <w:rPr>
                <w:rFonts w:ascii="Times New Roman" w:hAnsi="Times New Roman"/>
                <w:sz w:val="24"/>
              </w:rPr>
              <w:t xml:space="preserve"> согласованию);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proofErr w:type="spellStart"/>
            <w:proofErr w:type="gramStart"/>
            <w:r w:rsidRPr="00E97DE5">
              <w:rPr>
                <w:rFonts w:ascii="Times New Roman" w:hAnsi="Times New Roman"/>
                <w:spacing w:val="-18"/>
                <w:sz w:val="24"/>
              </w:rPr>
              <w:t>Гойда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 М.</w:t>
            </w:r>
            <w:proofErr w:type="gram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Г. </w:t>
            </w:r>
          </w:p>
        </w:tc>
        <w:tc>
          <w:tcPr>
            <w:tcW w:w="7512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 начальник управления культуры и спорта администрации МР «</w:t>
            </w: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>»;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Рочева Л.А. </w:t>
            </w:r>
          </w:p>
        </w:tc>
        <w:tc>
          <w:tcPr>
            <w:tcW w:w="7512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 начальник управления образования администрации МР «</w:t>
            </w: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>»;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Сырчикова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С.А. </w:t>
            </w:r>
          </w:p>
        </w:tc>
        <w:tc>
          <w:tcPr>
            <w:tcW w:w="7512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>- главный архитектор администрации МР «</w:t>
            </w:r>
            <w:proofErr w:type="spellStart"/>
            <w:r w:rsidRPr="00E97DE5">
              <w:rPr>
                <w:rFonts w:ascii="Times New Roman" w:hAnsi="Times New Roman"/>
                <w:spacing w:val="-18"/>
                <w:sz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/>
                <w:spacing w:val="-18"/>
                <w:sz w:val="24"/>
              </w:rPr>
              <w:t>»;</w:t>
            </w:r>
          </w:p>
        </w:tc>
      </w:tr>
      <w:tr w:rsidR="00876BC4" w:rsidRPr="00E97DE5" w:rsidTr="00F57BB3">
        <w:tc>
          <w:tcPr>
            <w:tcW w:w="2127" w:type="dxa"/>
          </w:tcPr>
          <w:p w:rsidR="00876BC4" w:rsidRPr="00E97DE5" w:rsidRDefault="00876BC4" w:rsidP="00F57BB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8"/>
                <w:sz w:val="24"/>
              </w:rPr>
            </w:pPr>
            <w:r w:rsidRPr="00E97DE5">
              <w:rPr>
                <w:rFonts w:ascii="Times New Roman" w:hAnsi="Times New Roman"/>
                <w:spacing w:val="-18"/>
                <w:sz w:val="24"/>
              </w:rPr>
              <w:t xml:space="preserve"> Ивашкина С.С.</w:t>
            </w:r>
          </w:p>
        </w:tc>
        <w:tc>
          <w:tcPr>
            <w:tcW w:w="7512" w:type="dxa"/>
          </w:tcPr>
          <w:p w:rsidR="00876BC4" w:rsidRPr="00E97DE5" w:rsidRDefault="00F9491C" w:rsidP="00F57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8"/>
                <w:sz w:val="24"/>
              </w:rPr>
            </w:pPr>
            <w:r>
              <w:rPr>
                <w:rFonts w:ascii="Times New Roman" w:hAnsi="Times New Roman"/>
                <w:spacing w:val="-18"/>
                <w:sz w:val="24"/>
              </w:rPr>
              <w:t>- </w:t>
            </w:r>
            <w:r w:rsidR="00876BC4" w:rsidRPr="00E97DE5">
              <w:rPr>
                <w:rFonts w:ascii="Times New Roman" w:hAnsi="Times New Roman"/>
                <w:spacing w:val="-18"/>
                <w:sz w:val="24"/>
              </w:rPr>
              <w:t>специалист гражданской обороны ГБУЗ РК «</w:t>
            </w:r>
            <w:proofErr w:type="spellStart"/>
            <w:r w:rsidR="00876BC4" w:rsidRPr="00E97DE5">
              <w:rPr>
                <w:rFonts w:ascii="Times New Roman" w:hAnsi="Times New Roman"/>
                <w:spacing w:val="-18"/>
                <w:sz w:val="24"/>
              </w:rPr>
              <w:t>Княжпогостская</w:t>
            </w:r>
            <w:proofErr w:type="spellEnd"/>
            <w:r w:rsidR="00876BC4" w:rsidRPr="00E97DE5">
              <w:rPr>
                <w:rFonts w:ascii="Times New Roman" w:hAnsi="Times New Roman"/>
                <w:spacing w:val="-18"/>
                <w:sz w:val="24"/>
              </w:rPr>
              <w:t xml:space="preserve"> центральная больница» (по согласованию);</w:t>
            </w:r>
          </w:p>
        </w:tc>
      </w:tr>
      <w:tr w:rsidR="00876BC4" w:rsidRPr="00E97DE5" w:rsidTr="00F57BB3">
        <w:tc>
          <w:tcPr>
            <w:tcW w:w="9639" w:type="dxa"/>
            <w:gridSpan w:val="2"/>
          </w:tcPr>
          <w:p w:rsidR="00876BC4" w:rsidRPr="00E97DE5" w:rsidRDefault="00876BC4" w:rsidP="00F57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индивидуальных предпринимателей, осуществляющих торговую деятельность на территории МР «</w:t>
            </w:r>
            <w:proofErr w:type="spellStart"/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876BC4" w:rsidRPr="00E97DE5" w:rsidTr="00F57BB3">
        <w:tc>
          <w:tcPr>
            <w:tcW w:w="9639" w:type="dxa"/>
            <w:gridSpan w:val="2"/>
          </w:tcPr>
          <w:p w:rsidR="00876BC4" w:rsidRPr="00E97DE5" w:rsidRDefault="00876BC4" w:rsidP="00F57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Представитель индивидуальных предпринимателей, осуществляющих деятельность по общественному питанию на территории МР «</w:t>
            </w:r>
            <w:proofErr w:type="spellStart"/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 w:rsidRPr="00E97DE5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</w:tr>
      <w:tr w:rsidR="00876BC4" w:rsidRPr="00E97DE5" w:rsidTr="00F57BB3">
        <w:tc>
          <w:tcPr>
            <w:tcW w:w="9639" w:type="dxa"/>
            <w:gridSpan w:val="2"/>
          </w:tcPr>
          <w:p w:rsidR="00876BC4" w:rsidRPr="00876BC4" w:rsidRDefault="00876BC4" w:rsidP="00F57B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6BC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от заинтересованных физических лиц, проживающих на территориях соответствующих муниципальных образований</w:t>
            </w:r>
            <w:r w:rsidR="00FA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6BB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FA6BB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</w:tr>
      <w:tr w:rsidR="00876BC4" w:rsidRPr="00E97DE5" w:rsidTr="00F57BB3">
        <w:tc>
          <w:tcPr>
            <w:tcW w:w="9639" w:type="dxa"/>
            <w:gridSpan w:val="2"/>
          </w:tcPr>
          <w:p w:rsidR="00876BC4" w:rsidRPr="00876BC4" w:rsidRDefault="00876BC4" w:rsidP="00876B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BC4">
              <w:rPr>
                <w:rFonts w:ascii="Times New Roman" w:hAnsi="Times New Roman" w:cs="Times New Roman"/>
                <w:sz w:val="24"/>
                <w:szCs w:val="24"/>
              </w:rPr>
              <w:t>Представитель некоммерческих организаций, объединяющих хозяйствующих субъектов, осуществляющих торговую деятельность</w:t>
            </w:r>
            <w:r w:rsidR="00FA6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A6BB9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="00FA6BB9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согласованию).</w:t>
            </w:r>
          </w:p>
        </w:tc>
      </w:tr>
    </w:tbl>
    <w:p w:rsidR="00876BC4" w:rsidRDefault="00FA6BB9" w:rsidP="00FA6BB9">
      <w:pPr>
        <w:pStyle w:val="ConsPlusNormal"/>
        <w:tabs>
          <w:tab w:val="left" w:pos="769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C42492" w:rsidRDefault="00C42492" w:rsidP="002C1EA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C42492" w:rsidSect="00516E1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73318"/>
    <w:multiLevelType w:val="hybridMultilevel"/>
    <w:tmpl w:val="B49A0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A9C"/>
    <w:rsid w:val="00010B3D"/>
    <w:rsid w:val="00014A9F"/>
    <w:rsid w:val="000F4248"/>
    <w:rsid w:val="000F6CD3"/>
    <w:rsid w:val="00114BAF"/>
    <w:rsid w:val="00151F21"/>
    <w:rsid w:val="00170489"/>
    <w:rsid w:val="001C443B"/>
    <w:rsid w:val="001D4473"/>
    <w:rsid w:val="001D5851"/>
    <w:rsid w:val="00292F8D"/>
    <w:rsid w:val="002B210F"/>
    <w:rsid w:val="002C1EA5"/>
    <w:rsid w:val="002C4609"/>
    <w:rsid w:val="00310C70"/>
    <w:rsid w:val="00370300"/>
    <w:rsid w:val="00395D09"/>
    <w:rsid w:val="003C7033"/>
    <w:rsid w:val="0045778F"/>
    <w:rsid w:val="004E3A77"/>
    <w:rsid w:val="00516E1A"/>
    <w:rsid w:val="00580ED8"/>
    <w:rsid w:val="005A263A"/>
    <w:rsid w:val="005C4F66"/>
    <w:rsid w:val="005C5A3E"/>
    <w:rsid w:val="00606ED1"/>
    <w:rsid w:val="00616F41"/>
    <w:rsid w:val="0062025C"/>
    <w:rsid w:val="006B304E"/>
    <w:rsid w:val="006C0566"/>
    <w:rsid w:val="006C6A3D"/>
    <w:rsid w:val="006E77AB"/>
    <w:rsid w:val="0079208F"/>
    <w:rsid w:val="007C3E6E"/>
    <w:rsid w:val="00876BC4"/>
    <w:rsid w:val="00877981"/>
    <w:rsid w:val="008E469D"/>
    <w:rsid w:val="008E4A9C"/>
    <w:rsid w:val="00921C89"/>
    <w:rsid w:val="0096111C"/>
    <w:rsid w:val="00A61DE6"/>
    <w:rsid w:val="00A72DAE"/>
    <w:rsid w:val="00A97E53"/>
    <w:rsid w:val="00AA246B"/>
    <w:rsid w:val="00AA531F"/>
    <w:rsid w:val="00AA5651"/>
    <w:rsid w:val="00AD1D26"/>
    <w:rsid w:val="00AD45A3"/>
    <w:rsid w:val="00B652A4"/>
    <w:rsid w:val="00BE0C4D"/>
    <w:rsid w:val="00C42492"/>
    <w:rsid w:val="00CB538A"/>
    <w:rsid w:val="00D37E06"/>
    <w:rsid w:val="00D4273E"/>
    <w:rsid w:val="00D561E4"/>
    <w:rsid w:val="00E9523A"/>
    <w:rsid w:val="00EA32C1"/>
    <w:rsid w:val="00EA77B0"/>
    <w:rsid w:val="00EE24A8"/>
    <w:rsid w:val="00EE5F58"/>
    <w:rsid w:val="00F12A5E"/>
    <w:rsid w:val="00F65B1B"/>
    <w:rsid w:val="00F9491C"/>
    <w:rsid w:val="00FA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8B2450-5EC7-424E-B1BE-8084236C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5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1EA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2C1EA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1EA5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1EA5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1C8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8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basedOn w:val="a0"/>
    <w:uiPriority w:val="22"/>
    <w:qFormat/>
    <w:rsid w:val="00170489"/>
    <w:rPr>
      <w:b/>
      <w:bCs/>
    </w:rPr>
  </w:style>
  <w:style w:type="paragraph" w:styleId="a6">
    <w:name w:val="Body Text"/>
    <w:basedOn w:val="a"/>
    <w:link w:val="a7"/>
    <w:rsid w:val="00BE0C4D"/>
    <w:pPr>
      <w:tabs>
        <w:tab w:val="left" w:pos="103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925"/>
      </w:tabs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rsid w:val="00BE0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BE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76BC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7D9199F9EF3EF196F5C1270EF6F6E8D6AB446A191FEF3DC2D20B8CA2557399D36C92DAB1058C37B7125810C7WEe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1982-35AC-4009-9F4A-1016F860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63</cp:revision>
  <cp:lastPrinted>2024-02-12T07:15:00Z</cp:lastPrinted>
  <dcterms:created xsi:type="dcterms:W3CDTF">2017-10-31T14:20:00Z</dcterms:created>
  <dcterms:modified xsi:type="dcterms:W3CDTF">2024-02-12T07:28:00Z</dcterms:modified>
</cp:coreProperties>
</file>