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53071" w:rsidTr="006A6EA3">
        <w:tc>
          <w:tcPr>
            <w:tcW w:w="5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3071" w:rsidRDefault="00453071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453071" w:rsidRPr="005D6ED0" w:rsidRDefault="0020301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Pr="00494DE7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B8205B">
        <w:tc>
          <w:tcPr>
            <w:tcW w:w="15310" w:type="dxa"/>
            <w:gridSpan w:val="13"/>
            <w:shd w:val="clear" w:color="auto" w:fill="auto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3C3A" w:rsidRPr="00F87BD3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роведены капитальные и/или 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13C3A" w:rsidRPr="006A6EA3" w:rsidRDefault="00A13C3A" w:rsidP="00A13C3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13C3A" w:rsidRPr="00220752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классное руководство, предоставляемы 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работникам образовательны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х организаций, ежемесячно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C53A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Pr="00494DE7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 xml:space="preserve">остигнуты установленные 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средней заработной платы педагогических работников общеобразовательных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3C3A" w:rsidRPr="00453071" w:rsidRDefault="00A13C3A" w:rsidP="00A13C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3C3A" w:rsidRPr="006A6EA3" w:rsidRDefault="00A13C3A" w:rsidP="00A13C3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C53A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13C3A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13C3A" w:rsidRPr="00780FC2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A13C3A" w:rsidRPr="00C53A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C53A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A13C3A" w:rsidRPr="00220752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5F3ADB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Pr="005F3ADB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5F3ADB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13C3A" w:rsidRPr="00220752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>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A13C3A" w:rsidRPr="00135EA5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0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135EA5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A13C3A" w:rsidTr="008D7380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A13C3A" w:rsidRDefault="00A13C3A" w:rsidP="00A1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0458FE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3A" w:rsidRPr="00C75A2C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A13C3A" w:rsidRPr="00637C1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13C3A" w:rsidRPr="00EF495E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A13C3A" w:rsidRPr="003231D3" w:rsidRDefault="00A13C3A" w:rsidP="00A13C3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45271">
              <w:rPr>
                <w:rFonts w:ascii="Times New Roman" w:eastAsia="Calibri" w:hAnsi="Times New Roman" w:cs="Times New Roman"/>
                <w:sz w:val="24"/>
                <w:szCs w:val="24"/>
              </w:rPr>
              <w:t>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637C1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6008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3231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C75A2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A13C3A" w:rsidRPr="00637C1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EF495E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A13C3A" w:rsidRPr="00A51254" w:rsidTr="00C66482">
        <w:tc>
          <w:tcPr>
            <w:tcW w:w="568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  <w:vAlign w:val="center"/>
          </w:tcPr>
          <w:p w:rsidR="00A13C3A" w:rsidRPr="00A51254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A512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A13C3A" w:rsidTr="004D5FDE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A13C3A" w:rsidRPr="00DB7452" w:rsidRDefault="00A13C3A" w:rsidP="00A13C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4D5FDE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A13C3A" w:rsidRDefault="00A13C3A" w:rsidP="00A13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4D5FDE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3C3A" w:rsidTr="00AD2361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13C3A" w:rsidRPr="002D4B46" w:rsidRDefault="00A13C3A" w:rsidP="00A13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2D4B46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A13C3A" w:rsidTr="00AD2361">
        <w:tc>
          <w:tcPr>
            <w:tcW w:w="568" w:type="dxa"/>
            <w:vAlign w:val="center"/>
          </w:tcPr>
          <w:p w:rsidR="00A13C3A" w:rsidRPr="00E54297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A13C3A" w:rsidRPr="00E54297" w:rsidRDefault="00A13C3A" w:rsidP="00A13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E54297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A13C3A" w:rsidRPr="00E54297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A13C3A" w:rsidRPr="00E54297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Pr="002D4B4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13C3A" w:rsidTr="002D4B46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2D4B46" w:rsidRDefault="00A13C3A" w:rsidP="00A13C3A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13C3A" w:rsidTr="002D4B46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2D4B46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A13C3A" w:rsidRPr="002D4B46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13C3A" w:rsidTr="002D4B46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A13C3A" w:rsidRPr="002078B3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2078B3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2078B3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A13C3A" w:rsidRPr="002078B3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A13C3A" w:rsidRPr="002078B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A13C3A" w:rsidRPr="002078B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A13C3A" w:rsidRPr="002078B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A13C3A" w:rsidRPr="002078B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A13C3A" w:rsidRPr="002078B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A13C3A" w:rsidRPr="002078B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13C3A" w:rsidTr="002D4B46">
        <w:tc>
          <w:tcPr>
            <w:tcW w:w="5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A13C3A" w:rsidRPr="00A87376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педагогических работников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13C3A" w:rsidRPr="001F6814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«Княжпогостский»</w:t>
            </w:r>
          </w:p>
        </w:tc>
      </w:tr>
      <w:tr w:rsidR="00A13C3A" w:rsidTr="00C3512F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13C3A" w:rsidRPr="00A87376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3C3A" w:rsidRPr="00A87376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921F13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Pr="00921F13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A13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921F13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921F13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0A58D9">
        <w:trPr>
          <w:cantSplit/>
          <w:trHeight w:val="1134"/>
        </w:trPr>
        <w:tc>
          <w:tcPr>
            <w:tcW w:w="5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13C3A" w:rsidRPr="00CF0B16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A13C3A" w:rsidTr="006D50BD">
        <w:trPr>
          <w:cantSplit/>
          <w:trHeight w:val="674"/>
        </w:trPr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921F13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Pr="00921F13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учреждений дополнительного образования детей</w:t>
            </w:r>
            <w:r w:rsidRPr="00D90AE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921F13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921F13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D50BD">
        <w:trPr>
          <w:cantSplit/>
          <w:trHeight w:val="1134"/>
        </w:trPr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13C3A" w:rsidTr="00B03676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A13C3A" w:rsidRPr="00A87376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AD2361" w:rsidRDefault="00A13C3A" w:rsidP="00A13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0" w:type="dxa"/>
            <w:vAlign w:val="center"/>
          </w:tcPr>
          <w:p w:rsidR="00A13C3A" w:rsidRPr="00AD2361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A13C3A" w:rsidRPr="00C71F76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A13C3A" w:rsidTr="008D0E1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  <w:vAlign w:val="center"/>
          </w:tcPr>
          <w:p w:rsidR="00A13C3A" w:rsidRPr="0042239D" w:rsidRDefault="00A13C3A" w:rsidP="00A13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5B5E34">
        <w:trPr>
          <w:trHeight w:val="1104"/>
        </w:trPr>
        <w:tc>
          <w:tcPr>
            <w:tcW w:w="5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A13C3A" w:rsidRPr="00220752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A13C3A" w:rsidRPr="00220752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A13C3A" w:rsidRPr="00220752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A13C3A" w:rsidRPr="00C53A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5B5E34">
        <w:trPr>
          <w:trHeight w:val="1104"/>
        </w:trPr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13C3A" w:rsidRPr="00220752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A13C3A" w:rsidRPr="00220752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CF5B21">
        <w:trPr>
          <w:trHeight w:val="598"/>
        </w:trPr>
        <w:tc>
          <w:tcPr>
            <w:tcW w:w="5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A13C3A" w:rsidRPr="00220752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759D7">
              <w:rPr>
                <w:rFonts w:ascii="Times New Roman" w:hAnsi="Times New Roman" w:cs="Times New Roman"/>
                <w:sz w:val="24"/>
              </w:rPr>
              <w:t>ети охвачены отдыхом в каникулярное время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268" w:type="dxa"/>
            <w:vMerge w:val="restart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A13C3A" w:rsidTr="00CF5B21">
        <w:trPr>
          <w:trHeight w:val="564"/>
        </w:trPr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8D0E1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C3512F">
        <w:tc>
          <w:tcPr>
            <w:tcW w:w="15310" w:type="dxa"/>
            <w:gridSpan w:val="13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13C3A" w:rsidTr="00C3512F">
        <w:tc>
          <w:tcPr>
            <w:tcW w:w="15310" w:type="dxa"/>
            <w:gridSpan w:val="13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3C3A" w:rsidTr="000C72B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допризывного возраста, охваченных мероприятиями военно-патриотической направленности</w:t>
            </w:r>
          </w:p>
        </w:tc>
        <w:tc>
          <w:tcPr>
            <w:tcW w:w="992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0C72B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13C3A" w:rsidRPr="00B72A04" w:rsidRDefault="00A13C3A" w:rsidP="00A13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A13C3A" w:rsidRPr="00B72A0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A13C3A" w:rsidTr="002D4B46">
        <w:tc>
          <w:tcPr>
            <w:tcW w:w="15310" w:type="dxa"/>
            <w:gridSpan w:val="13"/>
          </w:tcPr>
          <w:p w:rsidR="00A13C3A" w:rsidRPr="00384FFC" w:rsidRDefault="00A13C3A" w:rsidP="00A13C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A13C3A" w:rsidTr="00AD2361">
        <w:tc>
          <w:tcPr>
            <w:tcW w:w="568" w:type="dxa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A58D9"/>
    <w:rsid w:val="000C72B3"/>
    <w:rsid w:val="00135EA5"/>
    <w:rsid w:val="00153DF2"/>
    <w:rsid w:val="001C0F67"/>
    <w:rsid w:val="001F6814"/>
    <w:rsid w:val="0020301E"/>
    <w:rsid w:val="00205845"/>
    <w:rsid w:val="002078B3"/>
    <w:rsid w:val="00211D1E"/>
    <w:rsid w:val="00220752"/>
    <w:rsid w:val="002258A2"/>
    <w:rsid w:val="00257EBA"/>
    <w:rsid w:val="00282E0C"/>
    <w:rsid w:val="00291B5D"/>
    <w:rsid w:val="002A4841"/>
    <w:rsid w:val="002C01C9"/>
    <w:rsid w:val="002D4B46"/>
    <w:rsid w:val="002E0999"/>
    <w:rsid w:val="003231D3"/>
    <w:rsid w:val="00350FCA"/>
    <w:rsid w:val="003623C8"/>
    <w:rsid w:val="003671A7"/>
    <w:rsid w:val="00372074"/>
    <w:rsid w:val="003B1CBD"/>
    <w:rsid w:val="003B52BC"/>
    <w:rsid w:val="003C30E1"/>
    <w:rsid w:val="00453071"/>
    <w:rsid w:val="004C01D4"/>
    <w:rsid w:val="004D5FDE"/>
    <w:rsid w:val="004E1BC3"/>
    <w:rsid w:val="004E220E"/>
    <w:rsid w:val="005056F4"/>
    <w:rsid w:val="00510059"/>
    <w:rsid w:val="00563C72"/>
    <w:rsid w:val="005B1CAF"/>
    <w:rsid w:val="005B5E34"/>
    <w:rsid w:val="005D0AD5"/>
    <w:rsid w:val="005D6ED0"/>
    <w:rsid w:val="005F3ADB"/>
    <w:rsid w:val="00600854"/>
    <w:rsid w:val="00637C1A"/>
    <w:rsid w:val="00690E16"/>
    <w:rsid w:val="006A6EA3"/>
    <w:rsid w:val="006B3B16"/>
    <w:rsid w:val="006B44FC"/>
    <w:rsid w:val="006D4F9F"/>
    <w:rsid w:val="006D50BD"/>
    <w:rsid w:val="006F6620"/>
    <w:rsid w:val="006F6C84"/>
    <w:rsid w:val="00727A7E"/>
    <w:rsid w:val="0074731F"/>
    <w:rsid w:val="00766DCF"/>
    <w:rsid w:val="007874A8"/>
    <w:rsid w:val="007B6A8C"/>
    <w:rsid w:val="007C5043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8F6464"/>
    <w:rsid w:val="00916801"/>
    <w:rsid w:val="00921F13"/>
    <w:rsid w:val="00946AF0"/>
    <w:rsid w:val="009D651E"/>
    <w:rsid w:val="009E0FB9"/>
    <w:rsid w:val="00A13C3A"/>
    <w:rsid w:val="00A24893"/>
    <w:rsid w:val="00A51254"/>
    <w:rsid w:val="00A6437A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1F01"/>
    <w:rsid w:val="00CE5B95"/>
    <w:rsid w:val="00CF0B16"/>
    <w:rsid w:val="00CF5B21"/>
    <w:rsid w:val="00D61B8C"/>
    <w:rsid w:val="00DB68CB"/>
    <w:rsid w:val="00DD7B5A"/>
    <w:rsid w:val="00E03B5F"/>
    <w:rsid w:val="00E120BD"/>
    <w:rsid w:val="00E20978"/>
    <w:rsid w:val="00E219B7"/>
    <w:rsid w:val="00E54297"/>
    <w:rsid w:val="00EF495E"/>
    <w:rsid w:val="00F13DD6"/>
    <w:rsid w:val="00F22D30"/>
    <w:rsid w:val="00F62ACA"/>
    <w:rsid w:val="00F73EDA"/>
    <w:rsid w:val="00F87BD3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FFF4E-BB8A-4793-88A1-8A8890E7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13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91</cp:revision>
  <cp:lastPrinted>2021-05-17T13:01:00Z</cp:lastPrinted>
  <dcterms:created xsi:type="dcterms:W3CDTF">2020-10-08T13:22:00Z</dcterms:created>
  <dcterms:modified xsi:type="dcterms:W3CDTF">2024-05-03T08:59:00Z</dcterms:modified>
</cp:coreProperties>
</file>