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CA37" w14:textId="77777777" w:rsidR="00921654" w:rsidRPr="00921654" w:rsidRDefault="00921654" w:rsidP="005E00D1">
      <w:pPr>
        <w:spacing w:after="0" w:line="240" w:lineRule="auto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2AE80CC" wp14:editId="0B8FE62F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E44E9" wp14:editId="49265C1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8BA1" w14:textId="77777777"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14:paraId="544498CC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14:paraId="66A6A6F2" w14:textId="77777777"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44E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14:paraId="7AC78BA1" w14:textId="77777777"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14:paraId="544498CC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14:paraId="66A6A6F2" w14:textId="77777777"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8FBB" wp14:editId="3A41EDA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394B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14:paraId="10B9CF76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14:paraId="435893D8" w14:textId="77777777"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78FBB" id="Поле 2" o:spid="_x0000_s1027" type="#_x0000_t202" style="position:absolute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14:paraId="4203394B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14:paraId="10B9CF76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14:paraId="435893D8" w14:textId="77777777"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8CA73A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4DF830AA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456FC65F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6C19F177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3A5162F5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5F4E2D3D" w14:textId="77777777"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552A6E00" w14:textId="77777777"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14:paraId="57CAE4F8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14:paraId="1DBED84F" w14:textId="77777777"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14:paraId="3D7D1CDA" w14:textId="37B6E002" w:rsidR="00921654" w:rsidRPr="00770B46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u w:val="single"/>
          <w:lang w:eastAsia="ru-RU"/>
        </w:rPr>
      </w:pPr>
      <w:r w:rsidRPr="00770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7A14BA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10.06.</w:t>
      </w:r>
      <w:r w:rsidR="00836776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202</w:t>
      </w:r>
      <w:r w:rsidR="00E96366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3B0529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A14BA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№</w:t>
      </w:r>
      <w:r w:rsidR="00DB5EF5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A14BA" w:rsidRPr="00770B4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395</w:t>
      </w:r>
      <w:r w:rsidR="00DB5EF5" w:rsidRPr="00770B46"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14:paraId="03C89BFC" w14:textId="461B67FC" w:rsidR="00921654" w:rsidRPr="00770B46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0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г. </w:t>
      </w:r>
      <w:r w:rsidR="007A14BA" w:rsidRPr="00770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Емва, Республика</w:t>
      </w:r>
      <w:r w:rsidRPr="00770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</w:t>
      </w:r>
    </w:p>
    <w:p w14:paraId="4214BC48" w14:textId="77777777" w:rsidR="00921654" w:rsidRPr="007A14BA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</w:p>
    <w:p w14:paraId="3087F6AA" w14:textId="0F176E89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E96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14:paraId="6B0EAFCC" w14:textId="6EBDF5DC"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6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E96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Туръя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14:paraId="2D7B0F5C" w14:textId="77777777"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14:paraId="650905C6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14:paraId="262F7677" w14:textId="77777777"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E07E8A" w14:textId="77777777" w:rsidR="00921654" w:rsidRPr="00425D51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p w14:paraId="1063164E" w14:textId="78D2A38E"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</w:t>
      </w:r>
      <w:r w:rsidR="007F042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7F042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Туръя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</w:t>
      </w:r>
      <w:r w:rsidR="00E9636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E9636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Туръя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E51B41" w:rsidRPr="005A06A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5A06A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 29.05.2024 № 2</w:t>
      </w:r>
      <w:r w:rsidR="00425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-25/2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14:paraId="445B5B38" w14:textId="77777777"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FC7459D" w14:textId="77777777"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AC682D0" w14:textId="77777777"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512E5" w14:textId="5E3C332F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E96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E96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Туръя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0E02B0EA" w14:textId="77777777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14:paraId="1849ACB2" w14:textId="77777777"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14:paraId="5D72D82B" w14:textId="77777777"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DBC99B" w14:textId="77777777"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A20DD" w14:textId="77777777" w:rsidR="007A14BA" w:rsidRDefault="007A14BA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08FDE" w14:textId="77777777" w:rsidR="007A14BA" w:rsidRDefault="007A14BA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20CF0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14:paraId="58470D8E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14:paraId="38DFED88" w14:textId="77777777"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A8584C" w14:textId="77777777"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4FFF93" w14:textId="050D7515"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14:paraId="4063EE2F" w14:textId="77777777" w:rsidR="00E96366" w:rsidRPr="00425D51" w:rsidRDefault="00E96366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F3EC4B7" w14:textId="77777777" w:rsidR="00E96366" w:rsidRDefault="00E96366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851B13" w14:textId="77777777" w:rsidR="007A14BA" w:rsidRDefault="007A14BA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8D5A55" w14:textId="77777777" w:rsidR="007A14BA" w:rsidRDefault="007A14BA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57FC76" w14:textId="1EAD61CA" w:rsidR="00641B61" w:rsidRDefault="00A4742B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7B92D" wp14:editId="514FEFBE">
                <wp:simplePos x="0" y="0"/>
                <wp:positionH relativeFrom="column">
                  <wp:posOffset>2763520</wp:posOffset>
                </wp:positionH>
                <wp:positionV relativeFrom="paragraph">
                  <wp:posOffset>-288290</wp:posOffset>
                </wp:positionV>
                <wp:extent cx="3771900" cy="755650"/>
                <wp:effectExtent l="0" t="0" r="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B8128" w14:textId="77777777"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5126A243" w14:textId="77777777"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14:paraId="522BD029" w14:textId="2ADB169C" w:rsidR="005747AC" w:rsidRPr="003B0529" w:rsidRDefault="009F1FB8" w:rsidP="009F1FB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 w:rsidR="007A14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10.06.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4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395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5DD9D57" w14:textId="77777777"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B92D" id="Поле 1" o:spid="_x0000_s1028" type="#_x0000_t202" style="position:absolute;margin-left:217.6pt;margin-top:-22.7pt;width:297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" stroked="f">
                <v:textbox>
                  <w:txbxContent>
                    <w:p w14:paraId="23CB8128" w14:textId="77777777"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5126A243" w14:textId="77777777"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14:paraId="522BD029" w14:textId="2ADB169C" w:rsidR="005747AC" w:rsidRPr="003B0529" w:rsidRDefault="009F1FB8" w:rsidP="009F1FB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 w:rsidR="007A14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10.06.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A14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395</w:t>
                      </w:r>
                      <w:r w:rsidR="005747AC"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5DD9D57" w14:textId="77777777"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D1394" w14:textId="77777777"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65175D" w14:textId="77777777"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3E3BB4" w14:textId="1CB5F247" w:rsidR="00921654" w:rsidRPr="001D57C1" w:rsidRDefault="00E51B4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57C1">
        <w:rPr>
          <w:rFonts w:ascii="Times New Roman" w:eastAsia="Times New Roman" w:hAnsi="Times New Roman" w:cs="Times New Roman"/>
          <w:lang w:eastAsia="ru-RU"/>
        </w:rPr>
        <w:t>ПЕРЕЧ</w:t>
      </w:r>
      <w:r w:rsidR="009F1FB8" w:rsidRPr="001D57C1">
        <w:rPr>
          <w:rFonts w:ascii="Times New Roman" w:eastAsia="Times New Roman" w:hAnsi="Times New Roman" w:cs="Times New Roman"/>
          <w:lang w:eastAsia="ru-RU"/>
        </w:rPr>
        <w:t>ЕНЬ</w:t>
      </w:r>
    </w:p>
    <w:p w14:paraId="3085380A" w14:textId="469FA7F3" w:rsidR="003B0529" w:rsidRDefault="00921654" w:rsidP="00A3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</w:t>
      </w:r>
      <w:r w:rsidR="00206F0D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6F0D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</w:t>
      </w:r>
      <w:r w:rsidR="00013341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1FB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«</w:t>
      </w:r>
      <w:r w:rsidR="009F1FB8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Турья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принимаемого в собственность</w:t>
      </w:r>
      <w:r w:rsidR="00013341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</w:t>
      </w:r>
      <w:r w:rsidR="003E760E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ального района «Княжпогостский»</w:t>
      </w:r>
    </w:p>
    <w:p w14:paraId="1630FA9D" w14:textId="77777777" w:rsidR="009F1FB8" w:rsidRPr="004D543B" w:rsidRDefault="009F1FB8" w:rsidP="00A3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C6E30" w14:textId="0301B7BC" w:rsidR="009F1FB8" w:rsidRPr="001F432F" w:rsidRDefault="009F1FB8" w:rsidP="001F43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D57C1">
        <w:rPr>
          <w:rFonts w:ascii="Times New Roman" w:eastAsia="Times New Roman" w:hAnsi="Times New Roman" w:cs="Times New Roman"/>
          <w:b/>
          <w:lang w:eastAsia="zh-CN"/>
        </w:rPr>
        <w:t>Недвижимое имущество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984"/>
        <w:gridCol w:w="3119"/>
        <w:gridCol w:w="1133"/>
      </w:tblGrid>
      <w:tr w:rsidR="002A5081" w:rsidRPr="00CB10C5" w14:paraId="71C9BD6D" w14:textId="77777777" w:rsidTr="005C32BA">
        <w:trPr>
          <w:trHeight w:val="520"/>
        </w:trPr>
        <w:tc>
          <w:tcPr>
            <w:tcW w:w="709" w:type="dxa"/>
          </w:tcPr>
          <w:p w14:paraId="07C80549" w14:textId="780779ED" w:rsidR="002A5081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7C0A7D" w14:textId="21F67A8C" w:rsidR="002A5081" w:rsidRPr="00CB10C5" w:rsidRDefault="002A5081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AB628E" w14:textId="77777777" w:rsidR="002A5081" w:rsidRPr="00CB10C5" w:rsidRDefault="002A5081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объекта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CB22CD" w14:textId="78A0D1C1" w:rsidR="002A5081" w:rsidRPr="00CB10C5" w:rsidRDefault="002A5081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  <w:r w:rsidR="009722DA"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1133" w:type="dxa"/>
            <w:vAlign w:val="center"/>
          </w:tcPr>
          <w:p w14:paraId="6702CEF0" w14:textId="77777777" w:rsidR="002A5081" w:rsidRPr="00CB10C5" w:rsidRDefault="002A5081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 объекта, кв.м.</w:t>
            </w:r>
          </w:p>
        </w:tc>
      </w:tr>
      <w:tr w:rsidR="00143968" w:rsidRPr="00CB10C5" w14:paraId="2C332FCA" w14:textId="77777777" w:rsidTr="005C32BA">
        <w:trPr>
          <w:trHeight w:val="94"/>
        </w:trPr>
        <w:tc>
          <w:tcPr>
            <w:tcW w:w="709" w:type="dxa"/>
            <w:vAlign w:val="center"/>
          </w:tcPr>
          <w:p w14:paraId="766D9B2E" w14:textId="732548BD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75028B" w14:textId="78647F0E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EF89C1" w14:textId="426B3ACA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84833B" w14:textId="26BB3738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14:paraId="60AB71A2" w14:textId="77421F08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143968" w:rsidRPr="00CB10C5" w14:paraId="7DFA1701" w14:textId="77777777" w:rsidTr="005C32BA">
        <w:trPr>
          <w:trHeight w:val="1018"/>
        </w:trPr>
        <w:tc>
          <w:tcPr>
            <w:tcW w:w="709" w:type="dxa"/>
            <w:vAlign w:val="center"/>
          </w:tcPr>
          <w:p w14:paraId="6DF6B543" w14:textId="242C055A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10525AE" w14:textId="18D1797D" w:rsidR="00143968" w:rsidRPr="00CB10C5" w:rsidRDefault="00143968" w:rsidP="000D127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F30D24" w14:textId="39A50F4E" w:rsidR="00143968" w:rsidRPr="00CB10C5" w:rsidRDefault="000D127D" w:rsidP="000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Здание бывшей администрации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C0E06" w14:textId="057DBAA4" w:rsidR="00143968" w:rsidRPr="00CB10C5" w:rsidRDefault="00143968" w:rsidP="002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11:10:2901011:41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E401EC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Коми, Княжпогостский район,</w:t>
            </w:r>
          </w:p>
          <w:p w14:paraId="7DC2BDE3" w14:textId="66AE70F5" w:rsidR="00143968" w:rsidRPr="00CB10C5" w:rsidRDefault="00143968" w:rsidP="002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Туръя, д. 127</w:t>
            </w:r>
          </w:p>
        </w:tc>
        <w:tc>
          <w:tcPr>
            <w:tcW w:w="1133" w:type="dxa"/>
            <w:vAlign w:val="center"/>
          </w:tcPr>
          <w:p w14:paraId="32FBB922" w14:textId="50C9BDE8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216,7</w:t>
            </w:r>
          </w:p>
        </w:tc>
      </w:tr>
      <w:tr w:rsidR="00143968" w:rsidRPr="00CB10C5" w14:paraId="4D68D65E" w14:textId="77777777" w:rsidTr="005C32BA">
        <w:trPr>
          <w:trHeight w:val="835"/>
        </w:trPr>
        <w:tc>
          <w:tcPr>
            <w:tcW w:w="709" w:type="dxa"/>
            <w:vAlign w:val="center"/>
          </w:tcPr>
          <w:p w14:paraId="56E61F90" w14:textId="49F4C511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7DF3EC" w14:textId="77777777" w:rsidR="005C32BA" w:rsidRDefault="0049586D" w:rsidP="002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участок, разрешенное использование: </w:t>
            </w:r>
          </w:p>
          <w:p w14:paraId="5555C468" w14:textId="210387F1" w:rsidR="00143968" w:rsidRPr="00CB10C5" w:rsidRDefault="0049586D" w:rsidP="002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здание сельсовета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CB59A" w14:textId="4FF4F1CA" w:rsidR="00143968" w:rsidRPr="00CB10C5" w:rsidRDefault="000D127D" w:rsidP="000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11:10:2901011:31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DA2C01" w14:textId="77777777" w:rsidR="000D127D" w:rsidRPr="00CB10C5" w:rsidRDefault="000D127D" w:rsidP="000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Коми, Княжпогостский район,</w:t>
            </w:r>
          </w:p>
          <w:p w14:paraId="3DAFBD65" w14:textId="35D72317" w:rsidR="00143968" w:rsidRPr="00CB10C5" w:rsidRDefault="000D127D" w:rsidP="000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Туръя, д. 127</w:t>
            </w:r>
          </w:p>
        </w:tc>
        <w:tc>
          <w:tcPr>
            <w:tcW w:w="1133" w:type="dxa"/>
            <w:vAlign w:val="center"/>
          </w:tcPr>
          <w:p w14:paraId="1A01AD7A" w14:textId="7D434596" w:rsidR="00143968" w:rsidRPr="00CB10C5" w:rsidRDefault="000D127D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</w:t>
            </w:r>
          </w:p>
        </w:tc>
      </w:tr>
      <w:tr w:rsidR="00143968" w:rsidRPr="00CB10C5" w14:paraId="48C88F40" w14:textId="77777777" w:rsidTr="005C32BA">
        <w:tc>
          <w:tcPr>
            <w:tcW w:w="709" w:type="dxa"/>
            <w:vAlign w:val="center"/>
          </w:tcPr>
          <w:p w14:paraId="5EA87AD6" w14:textId="2B39C7FF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25CAAD" w14:textId="77777777" w:rsidR="00CB10C5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Нежилые помещения </w:t>
            </w:r>
          </w:p>
          <w:p w14:paraId="42BD2D5A" w14:textId="19DD24F1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Н-1 (№№ 1,2,25,27,28,29)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1AEC8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11:10:2901012:159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E3F039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</w:t>
            </w:r>
          </w:p>
          <w:p w14:paraId="001B2DBD" w14:textId="47839DD6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Туръя, д. 118</w:t>
            </w:r>
          </w:p>
        </w:tc>
        <w:tc>
          <w:tcPr>
            <w:tcW w:w="1133" w:type="dxa"/>
            <w:vAlign w:val="center"/>
          </w:tcPr>
          <w:p w14:paraId="2DB66189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86,5</w:t>
            </w:r>
          </w:p>
        </w:tc>
      </w:tr>
      <w:tr w:rsidR="00143968" w:rsidRPr="00CB10C5" w14:paraId="7C574E73" w14:textId="77777777" w:rsidTr="005C32BA">
        <w:tc>
          <w:tcPr>
            <w:tcW w:w="709" w:type="dxa"/>
            <w:vAlign w:val="center"/>
          </w:tcPr>
          <w:p w14:paraId="62F4C92A" w14:textId="62BA42E6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2C613E" w14:textId="007D5364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Памятник павшим воинам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9B5CF1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9063764" w14:textId="77777777" w:rsidR="00CB10C5" w:rsidRPr="00CB10C5" w:rsidRDefault="00143968" w:rsidP="00CB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 </w:t>
            </w:r>
          </w:p>
          <w:p w14:paraId="19496617" w14:textId="1E87C1E2" w:rsidR="00143968" w:rsidRPr="00CB10C5" w:rsidRDefault="00CB10C5" w:rsidP="00CB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r w:rsidR="00143968"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Туръя</w:t>
            </w:r>
          </w:p>
        </w:tc>
        <w:tc>
          <w:tcPr>
            <w:tcW w:w="1133" w:type="dxa"/>
            <w:vAlign w:val="center"/>
          </w:tcPr>
          <w:p w14:paraId="2FDE4058" w14:textId="6578AED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43968" w:rsidRPr="00CB10C5" w14:paraId="56D581D7" w14:textId="77777777" w:rsidTr="005C32BA">
        <w:tc>
          <w:tcPr>
            <w:tcW w:w="709" w:type="dxa"/>
            <w:vAlign w:val="center"/>
          </w:tcPr>
          <w:p w14:paraId="2E4A0DFB" w14:textId="1EA5536A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6993DA" w14:textId="63D6460B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Памятник павшим воинам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9F89F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275B7B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</w:t>
            </w:r>
          </w:p>
          <w:p w14:paraId="4BA3D137" w14:textId="20ED3AC1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Кони</w:t>
            </w:r>
          </w:p>
        </w:tc>
        <w:tc>
          <w:tcPr>
            <w:tcW w:w="1133" w:type="dxa"/>
            <w:vAlign w:val="center"/>
          </w:tcPr>
          <w:p w14:paraId="669E0292" w14:textId="61D868C3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43968" w:rsidRPr="00CB10C5" w14:paraId="478D1CF0" w14:textId="77777777" w:rsidTr="005C32BA">
        <w:tc>
          <w:tcPr>
            <w:tcW w:w="709" w:type="dxa"/>
            <w:vAlign w:val="center"/>
          </w:tcPr>
          <w:p w14:paraId="2F20BAFE" w14:textId="477DC586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E2F709" w14:textId="6A0724EE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Памятник Питириму </w:t>
            </w:r>
          </w:p>
          <w:p w14:paraId="392BFD9F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Сорокину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AD7F12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F3B303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</w:t>
            </w:r>
          </w:p>
          <w:p w14:paraId="05F0CC3B" w14:textId="6B275D11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Туръя</w:t>
            </w:r>
          </w:p>
        </w:tc>
        <w:tc>
          <w:tcPr>
            <w:tcW w:w="1133" w:type="dxa"/>
            <w:vAlign w:val="center"/>
          </w:tcPr>
          <w:p w14:paraId="01D79C20" w14:textId="4637E7F1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43968" w:rsidRPr="00CB10C5" w14:paraId="2D6A7CC0" w14:textId="77777777" w:rsidTr="005C32BA">
        <w:tc>
          <w:tcPr>
            <w:tcW w:w="709" w:type="dxa"/>
            <w:vAlign w:val="center"/>
          </w:tcPr>
          <w:p w14:paraId="7AA97DB4" w14:textId="3F0F927A" w:rsidR="00143968" w:rsidRPr="00CB10C5" w:rsidRDefault="00143968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9C0E91" w14:textId="15B277C5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Памятник павшим воинам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77FF4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2A535A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</w:t>
            </w:r>
          </w:p>
          <w:p w14:paraId="5824A515" w14:textId="52CC9F6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Весляна</w:t>
            </w:r>
          </w:p>
        </w:tc>
        <w:tc>
          <w:tcPr>
            <w:tcW w:w="1133" w:type="dxa"/>
            <w:vAlign w:val="center"/>
          </w:tcPr>
          <w:p w14:paraId="10DDF0C5" w14:textId="69C9DFFD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43968" w:rsidRPr="00CB10C5" w14:paraId="1F8EE475" w14:textId="77777777" w:rsidTr="005C32BA">
        <w:tc>
          <w:tcPr>
            <w:tcW w:w="709" w:type="dxa"/>
            <w:vAlign w:val="center"/>
          </w:tcPr>
          <w:p w14:paraId="1C3D247C" w14:textId="3FE3D6E3" w:rsidR="00143968" w:rsidRPr="00CB10C5" w:rsidRDefault="009722DA" w:rsidP="0097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409AA7" w14:textId="53486AFC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Памятник павшим воинам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9EEC1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ADF11A" w14:textId="77777777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 Коми, Княжпогостский район, </w:t>
            </w:r>
          </w:p>
          <w:p w14:paraId="56C94624" w14:textId="0E0761B8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пст. Ветью</w:t>
            </w:r>
          </w:p>
        </w:tc>
        <w:tc>
          <w:tcPr>
            <w:tcW w:w="1133" w:type="dxa"/>
            <w:vAlign w:val="center"/>
          </w:tcPr>
          <w:p w14:paraId="0294BFCE" w14:textId="00A2EC25" w:rsidR="00143968" w:rsidRPr="00CB10C5" w:rsidRDefault="0014396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10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14:paraId="47DF0CD6" w14:textId="77777777" w:rsidR="009F1FB8" w:rsidRPr="009F1FB8" w:rsidRDefault="009F1FB8" w:rsidP="009F1F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D1776C" w14:textId="7C52793B" w:rsidR="009F1FB8" w:rsidRPr="001F432F" w:rsidRDefault="009F1FB8" w:rsidP="001F43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D57C1">
        <w:rPr>
          <w:rFonts w:ascii="Times New Roman" w:eastAsia="Times New Roman" w:hAnsi="Times New Roman" w:cs="Times New Roman"/>
          <w:b/>
          <w:lang w:eastAsia="zh-CN"/>
        </w:rPr>
        <w:t>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3661"/>
        <w:gridCol w:w="1276"/>
        <w:gridCol w:w="1300"/>
      </w:tblGrid>
      <w:tr w:rsidR="009F1FB8" w:rsidRPr="004D543B" w14:paraId="1F338268" w14:textId="77777777" w:rsidTr="00355A42">
        <w:tc>
          <w:tcPr>
            <w:tcW w:w="540" w:type="dxa"/>
            <w:shd w:val="clear" w:color="auto" w:fill="auto"/>
          </w:tcPr>
          <w:p w14:paraId="6FDF305D" w14:textId="77777777" w:rsidR="009F1FB8" w:rsidRPr="001D57C1" w:rsidRDefault="009F1FB8" w:rsidP="009F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970" w:type="dxa"/>
            <w:shd w:val="clear" w:color="auto" w:fill="auto"/>
          </w:tcPr>
          <w:p w14:paraId="604F6096" w14:textId="77777777" w:rsidR="009F1FB8" w:rsidRPr="001D57C1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3661" w:type="dxa"/>
            <w:shd w:val="clear" w:color="auto" w:fill="auto"/>
          </w:tcPr>
          <w:p w14:paraId="60393D9F" w14:textId="77777777" w:rsidR="009F1FB8" w:rsidRPr="001D57C1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Индивидуализирующие характеристики</w:t>
            </w:r>
          </w:p>
        </w:tc>
        <w:tc>
          <w:tcPr>
            <w:tcW w:w="1276" w:type="dxa"/>
            <w:shd w:val="clear" w:color="auto" w:fill="auto"/>
          </w:tcPr>
          <w:p w14:paraId="0EFDE285" w14:textId="77777777" w:rsidR="009F1FB8" w:rsidRPr="004D543B" w:rsidRDefault="009F1FB8" w:rsidP="009F1F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43B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Балансовая стоимость, руб. </w:t>
            </w:r>
          </w:p>
        </w:tc>
        <w:tc>
          <w:tcPr>
            <w:tcW w:w="1300" w:type="dxa"/>
            <w:shd w:val="clear" w:color="auto" w:fill="auto"/>
          </w:tcPr>
          <w:p w14:paraId="3CE7AF0E" w14:textId="77777777" w:rsidR="009F1FB8" w:rsidRPr="004D543B" w:rsidRDefault="009F1FB8" w:rsidP="009F1F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43B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стоимость, руб.</w:t>
            </w:r>
          </w:p>
        </w:tc>
      </w:tr>
      <w:tr w:rsidR="009F1FB8" w:rsidRPr="004D543B" w14:paraId="731D8D9C" w14:textId="77777777" w:rsidTr="00355A42">
        <w:tc>
          <w:tcPr>
            <w:tcW w:w="540" w:type="dxa"/>
            <w:shd w:val="clear" w:color="auto" w:fill="auto"/>
          </w:tcPr>
          <w:p w14:paraId="161E8CDA" w14:textId="77777777" w:rsidR="009F1FB8" w:rsidRPr="001D57C1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2D0E3C19" w14:textId="03C42720" w:rsidR="009F1FB8" w:rsidRPr="001D57C1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транспортное средство автоцистерну ГАЗ-66 АЦ-30 </w:t>
            </w:r>
          </w:p>
          <w:p w14:paraId="162447B4" w14:textId="77777777" w:rsidR="009F1FB8" w:rsidRPr="001D57C1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661" w:type="dxa"/>
            <w:shd w:val="clear" w:color="auto" w:fill="auto"/>
          </w:tcPr>
          <w:p w14:paraId="2F6FD3BA" w14:textId="77777777" w:rsidR="009F1FB8" w:rsidRPr="001D57C1" w:rsidRDefault="00425D51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1D57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(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VIN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XTH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>ОО6611КО582480</w:t>
            </w:r>
            <w:r w:rsidRPr="001D57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)</w:t>
            </w:r>
          </w:p>
          <w:p w14:paraId="08DF75D9" w14:textId="6E9275F5" w:rsidR="004D543B" w:rsidRPr="001D57C1" w:rsidRDefault="004D543B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1D57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гос. номер – В868КА11</w:t>
            </w:r>
          </w:p>
        </w:tc>
        <w:tc>
          <w:tcPr>
            <w:tcW w:w="1276" w:type="dxa"/>
            <w:shd w:val="clear" w:color="auto" w:fill="auto"/>
          </w:tcPr>
          <w:p w14:paraId="7EAC4470" w14:textId="77777777" w:rsidR="004D543B" w:rsidRPr="004D543B" w:rsidRDefault="004D543B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14:paraId="7FB8B4CF" w14:textId="5127CB3A" w:rsidR="009F1FB8" w:rsidRPr="004D543B" w:rsidRDefault="004D543B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278607,08</w:t>
            </w:r>
          </w:p>
        </w:tc>
        <w:tc>
          <w:tcPr>
            <w:tcW w:w="1300" w:type="dxa"/>
            <w:shd w:val="clear" w:color="auto" w:fill="auto"/>
          </w:tcPr>
          <w:p w14:paraId="3857170C" w14:textId="77777777" w:rsidR="009F1FB8" w:rsidRDefault="009F1FB8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BFD6521" w14:textId="0628B696" w:rsidR="004D543B" w:rsidRPr="004D543B" w:rsidRDefault="004D543B" w:rsidP="009F1F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0,00</w:t>
            </w:r>
          </w:p>
        </w:tc>
      </w:tr>
      <w:tr w:rsidR="004D543B" w:rsidRPr="004D543B" w14:paraId="33A9310A" w14:textId="77777777" w:rsidTr="00355A42">
        <w:tc>
          <w:tcPr>
            <w:tcW w:w="540" w:type="dxa"/>
            <w:shd w:val="clear" w:color="auto" w:fill="auto"/>
          </w:tcPr>
          <w:p w14:paraId="4CD3BCDA" w14:textId="7CCB2365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7200D78D" w14:textId="175EEDC5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транспортное средство к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>атер Урал 555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Jet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 xml:space="preserve"> с дополнительной комплектацией, в том числе лодочный прицеп </w:t>
            </w:r>
          </w:p>
        </w:tc>
        <w:tc>
          <w:tcPr>
            <w:tcW w:w="3661" w:type="dxa"/>
            <w:shd w:val="clear" w:color="auto" w:fill="auto"/>
          </w:tcPr>
          <w:p w14:paraId="6B25291F" w14:textId="77777777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57C1">
              <w:rPr>
                <w:rFonts w:ascii="Times New Roman" w:hAnsi="Times New Roman"/>
                <w:sz w:val="21"/>
                <w:szCs w:val="21"/>
              </w:rPr>
              <w:t xml:space="preserve">бортовой номер судна РЩТ 01-14, год постройки -2014, грузоподъемность - 700 кг., </w:t>
            </w:r>
          </w:p>
          <w:p w14:paraId="255A2CB1" w14:textId="0EF514A1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1D57C1">
              <w:rPr>
                <w:rFonts w:ascii="Times New Roman" w:hAnsi="Times New Roman"/>
                <w:sz w:val="21"/>
                <w:szCs w:val="21"/>
              </w:rPr>
              <w:t>(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VIN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XWP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>82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V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>110</w:t>
            </w:r>
            <w:r w:rsidRPr="001D57C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1D57C1">
              <w:rPr>
                <w:rFonts w:ascii="Times New Roman" w:hAnsi="Times New Roman"/>
                <w:sz w:val="21"/>
                <w:szCs w:val="21"/>
              </w:rPr>
              <w:t>0000099)</w:t>
            </w:r>
          </w:p>
        </w:tc>
        <w:tc>
          <w:tcPr>
            <w:tcW w:w="1276" w:type="dxa"/>
            <w:shd w:val="clear" w:color="auto" w:fill="auto"/>
          </w:tcPr>
          <w:p w14:paraId="3D6E67DF" w14:textId="77777777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F714E82" w14:textId="5C0D49BF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1293500,00</w:t>
            </w:r>
          </w:p>
        </w:tc>
        <w:tc>
          <w:tcPr>
            <w:tcW w:w="1300" w:type="dxa"/>
            <w:shd w:val="clear" w:color="auto" w:fill="auto"/>
          </w:tcPr>
          <w:p w14:paraId="42F867CF" w14:textId="77777777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8DD7A4A" w14:textId="4EB344A5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1293500,00</w:t>
            </w:r>
          </w:p>
        </w:tc>
      </w:tr>
      <w:tr w:rsidR="004D543B" w:rsidRPr="004D543B" w14:paraId="1AEFEBA3" w14:textId="77777777" w:rsidTr="00355A42">
        <w:tc>
          <w:tcPr>
            <w:tcW w:w="540" w:type="dxa"/>
            <w:shd w:val="clear" w:color="auto" w:fill="auto"/>
          </w:tcPr>
          <w:p w14:paraId="24172B1A" w14:textId="012F853E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27DD48DB" w14:textId="2FC9F1B7" w:rsidR="004D543B" w:rsidRPr="001D57C1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57C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транспортное средство с</w:t>
            </w:r>
            <w:r w:rsidRPr="001D57C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амоходный колесный разборный паром РЩТ 01-04 </w:t>
            </w:r>
          </w:p>
        </w:tc>
        <w:tc>
          <w:tcPr>
            <w:tcW w:w="3661" w:type="dxa"/>
            <w:shd w:val="clear" w:color="auto" w:fill="auto"/>
          </w:tcPr>
          <w:p w14:paraId="31EB71D8" w14:textId="77777777" w:rsidR="004D543B" w:rsidRPr="001D57C1" w:rsidRDefault="004D543B" w:rsidP="004D543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D57C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Идентификационный номер </w:t>
            </w:r>
          </w:p>
          <w:p w14:paraId="714AC215" w14:textId="0BA772CA" w:rsidR="004D543B" w:rsidRPr="001D57C1" w:rsidRDefault="004D543B" w:rsidP="004D543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D57C1">
              <w:rPr>
                <w:rFonts w:ascii="Times New Roman" w:hAnsi="Times New Roman"/>
                <w:color w:val="000000"/>
                <w:sz w:val="21"/>
                <w:szCs w:val="21"/>
              </w:rPr>
              <w:t>С-11-2005</w:t>
            </w:r>
          </w:p>
          <w:p w14:paraId="6F40CD2D" w14:textId="5C04A034" w:rsidR="004D543B" w:rsidRPr="001F432F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4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Назначение: перевозка автомашин (кроме </w:t>
            </w:r>
            <w:r w:rsidRPr="001F432F">
              <w:rPr>
                <w:color w:val="000000"/>
                <w:sz w:val="20"/>
                <w:szCs w:val="20"/>
              </w:rPr>
              <w:t>б</w:t>
            </w:r>
            <w:r w:rsidRPr="001F432F">
              <w:rPr>
                <w:rFonts w:ascii="Times New Roman" w:hAnsi="Times New Roman"/>
                <w:color w:val="000000"/>
                <w:sz w:val="20"/>
                <w:szCs w:val="20"/>
              </w:rPr>
              <w:t>ензовозов) и других палубных грузов общей массой до 25 тонн с сопровождающими лицами до 10 человек</w:t>
            </w:r>
          </w:p>
        </w:tc>
        <w:tc>
          <w:tcPr>
            <w:tcW w:w="1276" w:type="dxa"/>
            <w:shd w:val="clear" w:color="auto" w:fill="auto"/>
          </w:tcPr>
          <w:p w14:paraId="2DD18459" w14:textId="77777777" w:rsid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9EB4898" w14:textId="77777777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40C2C76" w14:textId="5BCA4CAC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7000000,00</w:t>
            </w:r>
          </w:p>
        </w:tc>
        <w:tc>
          <w:tcPr>
            <w:tcW w:w="1300" w:type="dxa"/>
            <w:shd w:val="clear" w:color="auto" w:fill="auto"/>
          </w:tcPr>
          <w:p w14:paraId="5C81344B" w14:textId="77777777" w:rsid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8D96F1A" w14:textId="77777777" w:rsid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212811D" w14:textId="33A85DDD" w:rsidR="004D543B" w:rsidRPr="004D543B" w:rsidRDefault="004D543B" w:rsidP="004D54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D543B">
              <w:rPr>
                <w:rFonts w:ascii="Times New Roman" w:eastAsia="Times New Roman" w:hAnsi="Times New Roman" w:cs="Times New Roman"/>
                <w:bCs/>
                <w:lang w:eastAsia="zh-CN"/>
              </w:rPr>
              <w:t>5419022,04</w:t>
            </w:r>
          </w:p>
        </w:tc>
      </w:tr>
    </w:tbl>
    <w:p w14:paraId="076627A8" w14:textId="77777777" w:rsidR="009F1FB8" w:rsidRPr="004D543B" w:rsidRDefault="009F1FB8" w:rsidP="007A14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F1FB8" w:rsidRPr="004D543B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8C2B" w14:textId="77777777" w:rsidR="00400AAC" w:rsidRDefault="00400AAC" w:rsidP="0098538A">
      <w:pPr>
        <w:spacing w:after="0" w:line="240" w:lineRule="auto"/>
      </w:pPr>
      <w:r>
        <w:separator/>
      </w:r>
    </w:p>
  </w:endnote>
  <w:endnote w:type="continuationSeparator" w:id="0">
    <w:p w14:paraId="04AA95D1" w14:textId="77777777" w:rsidR="00400AAC" w:rsidRDefault="00400AAC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8573" w14:textId="77777777" w:rsidR="00400AAC" w:rsidRDefault="00400AAC" w:rsidP="0098538A">
      <w:pPr>
        <w:spacing w:after="0" w:line="240" w:lineRule="auto"/>
      </w:pPr>
      <w:r>
        <w:separator/>
      </w:r>
    </w:p>
  </w:footnote>
  <w:footnote w:type="continuationSeparator" w:id="0">
    <w:p w14:paraId="25294AA2" w14:textId="77777777" w:rsidR="00400AAC" w:rsidRDefault="00400AAC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27D"/>
    <w:rsid w:val="000D17BC"/>
    <w:rsid w:val="000D3084"/>
    <w:rsid w:val="000D495C"/>
    <w:rsid w:val="000D5418"/>
    <w:rsid w:val="000E0AA1"/>
    <w:rsid w:val="000E248B"/>
    <w:rsid w:val="001013EA"/>
    <w:rsid w:val="00124EED"/>
    <w:rsid w:val="0013428C"/>
    <w:rsid w:val="001434E0"/>
    <w:rsid w:val="00143968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1D57C1"/>
    <w:rsid w:val="001D5BF8"/>
    <w:rsid w:val="001F432F"/>
    <w:rsid w:val="00206F0D"/>
    <w:rsid w:val="002167CE"/>
    <w:rsid w:val="00216F9C"/>
    <w:rsid w:val="00237776"/>
    <w:rsid w:val="0026060F"/>
    <w:rsid w:val="00261911"/>
    <w:rsid w:val="00265B86"/>
    <w:rsid w:val="00267C0C"/>
    <w:rsid w:val="002A10FF"/>
    <w:rsid w:val="002A5081"/>
    <w:rsid w:val="002B5990"/>
    <w:rsid w:val="002B5D42"/>
    <w:rsid w:val="002C1381"/>
    <w:rsid w:val="002C4C83"/>
    <w:rsid w:val="002F1CF0"/>
    <w:rsid w:val="002F564F"/>
    <w:rsid w:val="00355A42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00AAC"/>
    <w:rsid w:val="00422A6E"/>
    <w:rsid w:val="00424D7F"/>
    <w:rsid w:val="00425D51"/>
    <w:rsid w:val="00426DF9"/>
    <w:rsid w:val="00442A3A"/>
    <w:rsid w:val="0045115B"/>
    <w:rsid w:val="00452F60"/>
    <w:rsid w:val="0045338D"/>
    <w:rsid w:val="00457161"/>
    <w:rsid w:val="00466FD1"/>
    <w:rsid w:val="00470351"/>
    <w:rsid w:val="0047552E"/>
    <w:rsid w:val="00480397"/>
    <w:rsid w:val="0049586D"/>
    <w:rsid w:val="004C31C3"/>
    <w:rsid w:val="004D5229"/>
    <w:rsid w:val="004D543B"/>
    <w:rsid w:val="004E484F"/>
    <w:rsid w:val="004F5B64"/>
    <w:rsid w:val="0052444A"/>
    <w:rsid w:val="005461D6"/>
    <w:rsid w:val="005463A4"/>
    <w:rsid w:val="00547E27"/>
    <w:rsid w:val="00574364"/>
    <w:rsid w:val="005747AC"/>
    <w:rsid w:val="005820E4"/>
    <w:rsid w:val="00594A14"/>
    <w:rsid w:val="005A06A7"/>
    <w:rsid w:val="005A31B4"/>
    <w:rsid w:val="005A365C"/>
    <w:rsid w:val="005C32BA"/>
    <w:rsid w:val="005C6A05"/>
    <w:rsid w:val="005D40DF"/>
    <w:rsid w:val="005E00D1"/>
    <w:rsid w:val="005E0705"/>
    <w:rsid w:val="005E3C76"/>
    <w:rsid w:val="005E7DB4"/>
    <w:rsid w:val="005F0F62"/>
    <w:rsid w:val="005F7769"/>
    <w:rsid w:val="005F7A91"/>
    <w:rsid w:val="00604B1F"/>
    <w:rsid w:val="00607DEF"/>
    <w:rsid w:val="006258A4"/>
    <w:rsid w:val="00630474"/>
    <w:rsid w:val="00641B61"/>
    <w:rsid w:val="00662255"/>
    <w:rsid w:val="006729C8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64C37"/>
    <w:rsid w:val="00770B46"/>
    <w:rsid w:val="00782AD1"/>
    <w:rsid w:val="0078311C"/>
    <w:rsid w:val="007868D0"/>
    <w:rsid w:val="007A14BA"/>
    <w:rsid w:val="007A4424"/>
    <w:rsid w:val="007B4F58"/>
    <w:rsid w:val="007C3B5F"/>
    <w:rsid w:val="007D2847"/>
    <w:rsid w:val="007F042A"/>
    <w:rsid w:val="007F47E1"/>
    <w:rsid w:val="007F659A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0548B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631B6"/>
    <w:rsid w:val="009722DA"/>
    <w:rsid w:val="0098538A"/>
    <w:rsid w:val="00991B08"/>
    <w:rsid w:val="009D2923"/>
    <w:rsid w:val="009D2BCF"/>
    <w:rsid w:val="009D37EE"/>
    <w:rsid w:val="009D4400"/>
    <w:rsid w:val="009D70A9"/>
    <w:rsid w:val="009F1FB8"/>
    <w:rsid w:val="009F6852"/>
    <w:rsid w:val="00A058CE"/>
    <w:rsid w:val="00A0686D"/>
    <w:rsid w:val="00A318FD"/>
    <w:rsid w:val="00A3501C"/>
    <w:rsid w:val="00A3746B"/>
    <w:rsid w:val="00A4742B"/>
    <w:rsid w:val="00A548C3"/>
    <w:rsid w:val="00A54CF0"/>
    <w:rsid w:val="00A675ED"/>
    <w:rsid w:val="00A74061"/>
    <w:rsid w:val="00A74CC5"/>
    <w:rsid w:val="00A948A3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A1395"/>
    <w:rsid w:val="00BB72BA"/>
    <w:rsid w:val="00BC3B89"/>
    <w:rsid w:val="00BD114C"/>
    <w:rsid w:val="00BD16D8"/>
    <w:rsid w:val="00BD41CA"/>
    <w:rsid w:val="00BE48E1"/>
    <w:rsid w:val="00C0568D"/>
    <w:rsid w:val="00C22201"/>
    <w:rsid w:val="00C263C4"/>
    <w:rsid w:val="00C47464"/>
    <w:rsid w:val="00C5388C"/>
    <w:rsid w:val="00C7784C"/>
    <w:rsid w:val="00CA57BE"/>
    <w:rsid w:val="00CB10C5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44C60"/>
    <w:rsid w:val="00D569CF"/>
    <w:rsid w:val="00D66465"/>
    <w:rsid w:val="00D72FAA"/>
    <w:rsid w:val="00D853EB"/>
    <w:rsid w:val="00D961CD"/>
    <w:rsid w:val="00DA311D"/>
    <w:rsid w:val="00DA66C2"/>
    <w:rsid w:val="00DA7E80"/>
    <w:rsid w:val="00DB5EF5"/>
    <w:rsid w:val="00DD64FE"/>
    <w:rsid w:val="00DE56E3"/>
    <w:rsid w:val="00E42450"/>
    <w:rsid w:val="00E47E6C"/>
    <w:rsid w:val="00E51B41"/>
    <w:rsid w:val="00E66EA3"/>
    <w:rsid w:val="00E70944"/>
    <w:rsid w:val="00E72C1B"/>
    <w:rsid w:val="00E87DF7"/>
    <w:rsid w:val="00E96366"/>
    <w:rsid w:val="00EC1BF2"/>
    <w:rsid w:val="00EF071B"/>
    <w:rsid w:val="00F0136D"/>
    <w:rsid w:val="00F17AD3"/>
    <w:rsid w:val="00F525CD"/>
    <w:rsid w:val="00F53D51"/>
    <w:rsid w:val="00F66631"/>
    <w:rsid w:val="00F777D8"/>
    <w:rsid w:val="00F97620"/>
    <w:rsid w:val="00FC1E88"/>
    <w:rsid w:val="00FC2D68"/>
    <w:rsid w:val="00FD64EF"/>
    <w:rsid w:val="00FD6BC5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F107"/>
  <w15:docId w15:val="{A025EF15-B24D-4BD4-BEC2-040C8A2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paragraph" w:customStyle="1" w:styleId="ConsPlusNormal">
    <w:name w:val="ConsPlusNormal"/>
    <w:rsid w:val="007F65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EB4BD83D7E582A4DC6CC2876A3B05C7E3884CX6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9A5E-E1EA-4385-A4B2-1899BA82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Admin</cp:lastModifiedBy>
  <cp:revision>16</cp:revision>
  <cp:lastPrinted>2024-06-11T08:42:00Z</cp:lastPrinted>
  <dcterms:created xsi:type="dcterms:W3CDTF">2023-09-08T09:18:00Z</dcterms:created>
  <dcterms:modified xsi:type="dcterms:W3CDTF">2024-07-02T12:08:00Z</dcterms:modified>
</cp:coreProperties>
</file>