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10B75" wp14:editId="3AA172BA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19" w:rsidRPr="00F75398" w:rsidRDefault="00A83519" w:rsidP="0060017B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 МУНИЦИПАЛЬНÖЙ КЫТШЛÖН </w:t>
                            </w:r>
                            <w:proofErr w:type="gramStart"/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СÖВЕТ</w:t>
                            </w:r>
                            <w:proofErr w:type="gramEnd"/>
                          </w:p>
                          <w:p w:rsidR="00A83519" w:rsidRDefault="00A83519" w:rsidP="00600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:rsidR="00A83519" w:rsidRPr="00F75398" w:rsidRDefault="00A83519" w:rsidP="0060017B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 МУНИЦИПАЛЬНÖЙ КЫТШЛÖН </w:t>
                      </w:r>
                      <w:proofErr w:type="gramStart"/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СÖВЕТ</w:t>
                      </w:r>
                      <w:proofErr w:type="gramEnd"/>
                    </w:p>
                    <w:p w:rsidR="00A83519" w:rsidRDefault="00A83519" w:rsidP="006001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67CB5" wp14:editId="719ADF9A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19" w:rsidRPr="00921654" w:rsidRDefault="00A83519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:rsidR="00A83519" w:rsidRPr="00921654" w:rsidRDefault="00A83519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A83519" w:rsidRPr="0051775C" w:rsidRDefault="00A83519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:rsidR="00A83519" w:rsidRPr="00921654" w:rsidRDefault="00A83519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>
                        <w:rPr>
                          <w:sz w:val="24"/>
                        </w:rPr>
                        <w:t>ОКРУГА</w:t>
                      </w:r>
                    </w:p>
                    <w:p w:rsidR="00A83519" w:rsidRPr="00921654" w:rsidRDefault="00A83519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A83519" w:rsidRPr="0051775C" w:rsidRDefault="00A83519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8F5AAF" wp14:editId="0B96F2F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305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«5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1E16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ноября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305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55</w:t>
      </w:r>
      <w:r w:rsidR="00DB5EF5" w:rsidRPr="003B0529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1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:rsidR="0060017B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5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 «</w:t>
      </w:r>
      <w:r w:rsidR="00645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Иоссер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6001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0017B" w:rsidRDefault="0060017B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(жилищный фонд)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gramStart"/>
      <w:r w:rsidR="00991B08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proofErr w:type="gramEnd"/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</w:p>
    <w:p w:rsidR="00836776" w:rsidRPr="003B052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F7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«Княжпогостский»</w:t>
      </w:r>
    </w:p>
    <w:p w:rsidR="00921654" w:rsidRPr="00921654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законом Республика Коми от</w:t>
      </w:r>
      <w:proofErr w:type="gramEnd"/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24.04.2024 № 12-РЗ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территориальной организации местного самоуправления в Республике Коми»,</w:t>
      </w:r>
      <w:r w:rsid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 также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</w:t>
      </w:r>
      <w:r w:rsidR="00232CE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</w:t>
      </w:r>
      <w:r w:rsidR="00CA28D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CA28D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Иоссер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</w:t>
      </w:r>
      <w:r w:rsidR="00A420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</w:t>
      </w:r>
      <w:r w:rsidR="003F4A85" w:rsidRPr="001E16C7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 xml:space="preserve">от </w:t>
      </w:r>
      <w:r w:rsidR="00A24C18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>2</w:t>
      </w:r>
      <w:r w:rsidR="00FE2BBB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>1</w:t>
      </w:r>
      <w:r w:rsidR="00A24C18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 xml:space="preserve">.10.2024 </w:t>
      </w:r>
      <w:r w:rsidR="00FD27B3" w:rsidRPr="00FD27B3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 xml:space="preserve">№ </w:t>
      </w:r>
      <w:r w:rsidR="00FE2BBB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>5-24/2</w:t>
      </w:r>
      <w:r w:rsidR="001E16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CA28D1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Иоссер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2B1A58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округа                                                              Ю.В. </w:t>
      </w:r>
      <w:proofErr w:type="spellStart"/>
      <w:r w:rsidRPr="002B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460A88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A88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D4F" w:rsidRDefault="00462251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2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обязанности </w:t>
      </w:r>
    </w:p>
    <w:p w:rsidR="002B1A58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5B2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460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:rsidR="00460A88" w:rsidRPr="00460A88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- </w:t>
      </w:r>
    </w:p>
    <w:p w:rsidR="00460A88" w:rsidRDefault="00460A8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 w:rsidR="005B2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60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0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B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А.Л. Немчинов</w:t>
      </w:r>
    </w:p>
    <w:p w:rsidR="00FC1E88" w:rsidRDefault="00FC1E88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B52" w:rsidRDefault="00773B52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26B4C" wp14:editId="037B15A2">
                <wp:simplePos x="0" y="0"/>
                <wp:positionH relativeFrom="column">
                  <wp:posOffset>2646680</wp:posOffset>
                </wp:positionH>
                <wp:positionV relativeFrom="paragraph">
                  <wp:posOffset>-207010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519" w:rsidRPr="007877F3" w:rsidRDefault="00A83519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Приложение </w:t>
                            </w:r>
                          </w:p>
                          <w:p w:rsidR="00A83519" w:rsidRPr="007877F3" w:rsidRDefault="00A83519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>к решению Совета муниципального округа</w:t>
                            </w:r>
                          </w:p>
                          <w:p w:rsidR="00A83519" w:rsidRPr="007877F3" w:rsidRDefault="00A83519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   «Княжпогостский» от «5» ноября 2024 года  № 55 </w:t>
                            </w:r>
                          </w:p>
                          <w:p w:rsidR="00A83519" w:rsidRPr="003B0529" w:rsidRDefault="00A83519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208.4pt;margin-top:-16.3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    <v:textbox>
                  <w:txbxContent>
                    <w:p w:rsidR="00A83519" w:rsidRPr="007877F3" w:rsidRDefault="00A83519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 xml:space="preserve">Приложение </w:t>
                      </w:r>
                    </w:p>
                    <w:p w:rsidR="00A83519" w:rsidRPr="007877F3" w:rsidRDefault="00A83519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>к решению Совета муниципального округа</w:t>
                      </w:r>
                    </w:p>
                    <w:p w:rsidR="00A83519" w:rsidRPr="007877F3" w:rsidRDefault="00A83519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u w:val="single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 xml:space="preserve">    «Княжпогостский» от «5» ноября 2024 года  № 55 </w:t>
                      </w:r>
                    </w:p>
                    <w:p w:rsidR="00A83519" w:rsidRPr="003B0529" w:rsidRDefault="00A83519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AE8" w:rsidRDefault="00836AE8" w:rsidP="007877F3">
      <w:pPr>
        <w:widowControl w:val="0"/>
        <w:autoSpaceDE w:val="0"/>
        <w:autoSpaceDN w:val="0"/>
        <w:adjustRightInd w:val="0"/>
        <w:spacing w:after="0" w:line="240" w:lineRule="auto"/>
        <w:ind w:right="4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Pr="007877F3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877F3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836AE8" w:rsidRPr="007877F3" w:rsidRDefault="00CA28D1" w:rsidP="00CA28D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Pr="007877F3">
        <w:rPr>
          <w:rFonts w:ascii="Times New Roman" w:eastAsia="Times New Roman" w:hAnsi="Times New Roman" w:cs="Times New Roman"/>
          <w:lang w:eastAsia="ru-RU"/>
        </w:rPr>
        <w:t>сельского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 поселения «</w:t>
      </w:r>
      <w:r w:rsidRPr="007877F3">
        <w:rPr>
          <w:rFonts w:ascii="Times New Roman" w:eastAsia="Times New Roman" w:hAnsi="Times New Roman" w:cs="Times New Roman"/>
          <w:lang w:eastAsia="ru-RU"/>
        </w:rPr>
        <w:t>Иоссер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74C00" w:rsidRPr="007877F3">
        <w:rPr>
          <w:rFonts w:ascii="Times New Roman" w:eastAsia="Times New Roman" w:hAnsi="Times New Roman" w:cs="Times New Roman"/>
          <w:lang w:eastAsia="ru-RU"/>
        </w:rPr>
        <w:t>принимаем</w:t>
      </w:r>
      <w:r w:rsidRPr="007877F3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>в муниципальную собственность муниципального округа «Княжпогостский»</w:t>
      </w: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817"/>
        <w:gridCol w:w="4536"/>
        <w:gridCol w:w="1276"/>
        <w:gridCol w:w="1418"/>
      </w:tblGrid>
      <w:tr w:rsidR="0016129D" w:rsidRPr="007877F3" w:rsidTr="00D32E0C">
        <w:tc>
          <w:tcPr>
            <w:tcW w:w="559" w:type="dxa"/>
          </w:tcPr>
          <w:p w:rsidR="0016129D" w:rsidRPr="007877F3" w:rsidRDefault="0016129D" w:rsidP="005B4AB8">
            <w:pPr>
              <w:spacing w:after="200" w:line="276" w:lineRule="auto"/>
              <w:jc w:val="center"/>
            </w:pPr>
            <w:r w:rsidRPr="007877F3">
              <w:t>№</w:t>
            </w:r>
            <w:proofErr w:type="gramStart"/>
            <w:r w:rsidRPr="007877F3">
              <w:t>п</w:t>
            </w:r>
            <w:proofErr w:type="gramEnd"/>
            <w:r w:rsidRPr="007877F3">
              <w:t>/п</w:t>
            </w:r>
          </w:p>
        </w:tc>
        <w:tc>
          <w:tcPr>
            <w:tcW w:w="1817" w:type="dxa"/>
          </w:tcPr>
          <w:p w:rsidR="0016129D" w:rsidRPr="007877F3" w:rsidRDefault="0016129D" w:rsidP="005B4AB8">
            <w:pPr>
              <w:spacing w:after="200" w:line="276" w:lineRule="auto"/>
              <w:jc w:val="center"/>
            </w:pPr>
            <w:r w:rsidRPr="007877F3">
              <w:t>Наименование имущества</w:t>
            </w:r>
          </w:p>
        </w:tc>
        <w:tc>
          <w:tcPr>
            <w:tcW w:w="4536" w:type="dxa"/>
          </w:tcPr>
          <w:p w:rsidR="0016129D" w:rsidRPr="007877F3" w:rsidRDefault="0016129D" w:rsidP="005B4AB8">
            <w:pPr>
              <w:spacing w:after="200" w:line="276" w:lineRule="auto"/>
              <w:jc w:val="center"/>
            </w:pPr>
            <w:r w:rsidRPr="007877F3">
              <w:t>Адрес/ место нахождения имущества</w:t>
            </w:r>
          </w:p>
        </w:tc>
        <w:tc>
          <w:tcPr>
            <w:tcW w:w="1276" w:type="dxa"/>
          </w:tcPr>
          <w:p w:rsidR="0016129D" w:rsidRPr="007877F3" w:rsidRDefault="0016129D" w:rsidP="005B4AB8">
            <w:pPr>
              <w:spacing w:after="200" w:line="276" w:lineRule="auto"/>
              <w:jc w:val="center"/>
            </w:pPr>
            <w:r w:rsidRPr="007877F3">
              <w:t>Общая площадь (кв.м.)</w:t>
            </w:r>
          </w:p>
        </w:tc>
        <w:tc>
          <w:tcPr>
            <w:tcW w:w="1418" w:type="dxa"/>
          </w:tcPr>
          <w:p w:rsidR="0016129D" w:rsidRPr="007877F3" w:rsidRDefault="0016129D" w:rsidP="005B4AB8">
            <w:pPr>
              <w:spacing w:after="200" w:line="276" w:lineRule="auto"/>
              <w:jc w:val="center"/>
            </w:pPr>
            <w:r w:rsidRPr="007877F3">
              <w:t>Кол-во Комнат/этаж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1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1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46,3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 ул. Береговая дом 1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46,5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1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57,9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4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</w:t>
            </w:r>
            <w:r w:rsidR="005532A5" w:rsidRPr="007877F3">
              <w:t xml:space="preserve"> </w:t>
            </w:r>
            <w:r w:rsidRPr="007877F3">
              <w:t>ул. Береговая дом 1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47,2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5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5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1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47,1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6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2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41,7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rPr>
          <w:trHeight w:val="699"/>
        </w:trPr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7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2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59,8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8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4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2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42,4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9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6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2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48,0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10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7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2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60,2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3/2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11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3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61,4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12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4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3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40,5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13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5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3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40,4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14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6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3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46,6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15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7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3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62,2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3/2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lastRenderedPageBreak/>
              <w:t>16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8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3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40,5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17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4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43,4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18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4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46,0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19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4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60,7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20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4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4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44,5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21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5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4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22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7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4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59,8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3/2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23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8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4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45,6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24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5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46,6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25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5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47,7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26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5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60,3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27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5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5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48,8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28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8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5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48,3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29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6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53,8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30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6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54,5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31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7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57,9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32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7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43,7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33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7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43,7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34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4</w:t>
            </w:r>
          </w:p>
        </w:tc>
        <w:tc>
          <w:tcPr>
            <w:tcW w:w="4536" w:type="dxa"/>
          </w:tcPr>
          <w:p w:rsidR="0016129D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7</w:t>
            </w:r>
          </w:p>
          <w:p w:rsidR="00D32E0C" w:rsidRPr="007877F3" w:rsidRDefault="00D32E0C" w:rsidP="0060017B">
            <w:pPr>
              <w:spacing w:after="200" w:line="276" w:lineRule="auto"/>
            </w:pP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57,9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lastRenderedPageBreak/>
              <w:t>35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8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52,5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36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Береговая дом 8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49,5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37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Береговая дом 8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87,6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16129D" w:rsidRPr="007877F3" w:rsidTr="00D32E0C">
        <w:tc>
          <w:tcPr>
            <w:tcW w:w="559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38</w:t>
            </w:r>
          </w:p>
        </w:tc>
        <w:tc>
          <w:tcPr>
            <w:tcW w:w="1817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1</w:t>
            </w:r>
          </w:p>
        </w:tc>
        <w:tc>
          <w:tcPr>
            <w:tcW w:w="1276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50,7</w:t>
            </w:r>
          </w:p>
        </w:tc>
        <w:tc>
          <w:tcPr>
            <w:tcW w:w="1418" w:type="dxa"/>
          </w:tcPr>
          <w:p w:rsidR="0016129D" w:rsidRPr="007877F3" w:rsidRDefault="0016129D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39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0C6B25" w:rsidRPr="007877F3" w:rsidRDefault="000C6B25" w:rsidP="00FE2BB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1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67,2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40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2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50,9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41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0C6B25" w:rsidRDefault="000C6B25">
            <w:r w:rsidRPr="007877F3">
              <w:t>Республика Коми, Княжпогостский район, п. Иоссер, ул. Центральная дом 2</w:t>
            </w:r>
          </w:p>
          <w:p w:rsidR="00337777" w:rsidRPr="007877F3" w:rsidRDefault="00337777"/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66,4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42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4</w:t>
            </w:r>
          </w:p>
        </w:tc>
        <w:tc>
          <w:tcPr>
            <w:tcW w:w="4536" w:type="dxa"/>
          </w:tcPr>
          <w:p w:rsidR="000C6B25" w:rsidRDefault="000C6B25">
            <w:r w:rsidRPr="007877F3">
              <w:t>Республика Коми, Княжпогостский район, п. Иоссер, ул. Центральная дом 2</w:t>
            </w:r>
          </w:p>
          <w:p w:rsidR="00337777" w:rsidRPr="007877F3" w:rsidRDefault="00337777"/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51,5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43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5</w:t>
            </w:r>
          </w:p>
        </w:tc>
        <w:tc>
          <w:tcPr>
            <w:tcW w:w="4536" w:type="dxa"/>
          </w:tcPr>
          <w:p w:rsidR="000C6B25" w:rsidRDefault="000C6B25">
            <w:r w:rsidRPr="007877F3">
              <w:t>Республика Коми, Княжпогостский район, п. Иоссер, ул. Центральная дом 2</w:t>
            </w:r>
          </w:p>
          <w:p w:rsidR="00337777" w:rsidRPr="007877F3" w:rsidRDefault="00337777"/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50,5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44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6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2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45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7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2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49,2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46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8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2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66,3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47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№1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4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65,0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48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4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49,8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49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4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64,9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50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4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</w:t>
            </w:r>
            <w:r w:rsidR="005477E7" w:rsidRPr="007877F3">
              <w:t xml:space="preserve"> </w:t>
            </w:r>
            <w:r w:rsidRPr="007877F3">
              <w:t>ул. Центральная дом 4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50,2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51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5</w:t>
            </w:r>
          </w:p>
        </w:tc>
        <w:tc>
          <w:tcPr>
            <w:tcW w:w="4536" w:type="dxa"/>
          </w:tcPr>
          <w:p w:rsidR="000C6B25" w:rsidRPr="007877F3" w:rsidRDefault="005477E7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4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50,6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52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6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4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65,3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53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7</w:t>
            </w:r>
          </w:p>
        </w:tc>
        <w:tc>
          <w:tcPr>
            <w:tcW w:w="4536" w:type="dxa"/>
          </w:tcPr>
          <w:p w:rsidR="000C6B25" w:rsidRDefault="005477E7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4</w:t>
            </w:r>
          </w:p>
          <w:p w:rsidR="00337777" w:rsidRPr="007877F3" w:rsidRDefault="00337777" w:rsidP="0060017B">
            <w:pPr>
              <w:spacing w:after="200" w:line="276" w:lineRule="auto"/>
            </w:pP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50,9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lastRenderedPageBreak/>
              <w:t>54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5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47,0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55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5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41,9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56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5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41,8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57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4</w:t>
            </w:r>
          </w:p>
        </w:tc>
        <w:tc>
          <w:tcPr>
            <w:tcW w:w="4536" w:type="dxa"/>
          </w:tcPr>
          <w:p w:rsidR="000C6B25" w:rsidRPr="007877F3" w:rsidRDefault="005477E7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5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47,9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58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5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5</w:t>
            </w:r>
          </w:p>
        </w:tc>
        <w:tc>
          <w:tcPr>
            <w:tcW w:w="1276" w:type="dxa"/>
          </w:tcPr>
          <w:p w:rsidR="000C6B25" w:rsidRPr="007877F3" w:rsidRDefault="00337777" w:rsidP="0060017B">
            <w:pPr>
              <w:spacing w:after="200" w:line="276" w:lineRule="auto"/>
            </w:pPr>
            <w:r>
              <w:t>48,2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59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6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5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41,9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60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7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5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41,0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5477E7" w:rsidRPr="007877F3" w:rsidTr="00D32E0C">
        <w:tc>
          <w:tcPr>
            <w:tcW w:w="559" w:type="dxa"/>
          </w:tcPr>
          <w:p w:rsidR="005477E7" w:rsidRPr="007877F3" w:rsidRDefault="005477E7" w:rsidP="0060017B">
            <w:pPr>
              <w:spacing w:after="200" w:line="276" w:lineRule="auto"/>
            </w:pPr>
            <w:r w:rsidRPr="007877F3">
              <w:t>61</w:t>
            </w:r>
          </w:p>
        </w:tc>
        <w:tc>
          <w:tcPr>
            <w:tcW w:w="1817" w:type="dxa"/>
          </w:tcPr>
          <w:p w:rsidR="005477E7" w:rsidRPr="007877F3" w:rsidRDefault="005477E7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5477E7" w:rsidRPr="007877F3" w:rsidRDefault="005477E7" w:rsidP="005477E7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6</w:t>
            </w:r>
          </w:p>
        </w:tc>
        <w:tc>
          <w:tcPr>
            <w:tcW w:w="1276" w:type="dxa"/>
          </w:tcPr>
          <w:p w:rsidR="005477E7" w:rsidRPr="007877F3" w:rsidRDefault="005477E7" w:rsidP="0060017B">
            <w:pPr>
              <w:spacing w:after="200" w:line="276" w:lineRule="auto"/>
            </w:pPr>
            <w:r w:rsidRPr="007877F3">
              <w:t>20,3</w:t>
            </w:r>
          </w:p>
        </w:tc>
        <w:tc>
          <w:tcPr>
            <w:tcW w:w="1418" w:type="dxa"/>
          </w:tcPr>
          <w:p w:rsidR="005477E7" w:rsidRPr="007877F3" w:rsidRDefault="005477E7" w:rsidP="0060017B">
            <w:pPr>
              <w:spacing w:after="200" w:line="276" w:lineRule="auto"/>
            </w:pPr>
            <w:r w:rsidRPr="007877F3">
              <w:t>1/1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62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6F5DC8" w:rsidRPr="007877F3" w:rsidRDefault="005477E7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6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20,7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1/1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63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0C6B25" w:rsidRPr="007877F3" w:rsidRDefault="005477E7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6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45,2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64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4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6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37,7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65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5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6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41,9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66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7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41,0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67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7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40,5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68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0C6B25" w:rsidRPr="007877F3" w:rsidRDefault="005477E7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9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38,8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69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0C6B25" w:rsidRPr="007877F3" w:rsidRDefault="005477E7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9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40,3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6F5DC8" w:rsidRPr="007877F3" w:rsidTr="00D32E0C">
        <w:tc>
          <w:tcPr>
            <w:tcW w:w="559" w:type="dxa"/>
          </w:tcPr>
          <w:p w:rsidR="006F5DC8" w:rsidRPr="007877F3" w:rsidRDefault="006F5DC8" w:rsidP="0060017B">
            <w:pPr>
              <w:spacing w:after="200" w:line="276" w:lineRule="auto"/>
            </w:pPr>
            <w:r w:rsidRPr="007877F3">
              <w:t>70</w:t>
            </w:r>
          </w:p>
        </w:tc>
        <w:tc>
          <w:tcPr>
            <w:tcW w:w="1817" w:type="dxa"/>
          </w:tcPr>
          <w:p w:rsidR="006F5DC8" w:rsidRPr="007877F3" w:rsidRDefault="006F5DC8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6F5DC8" w:rsidRPr="007877F3" w:rsidRDefault="006F5DC8" w:rsidP="00FE2BB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10</w:t>
            </w:r>
          </w:p>
        </w:tc>
        <w:tc>
          <w:tcPr>
            <w:tcW w:w="1276" w:type="dxa"/>
          </w:tcPr>
          <w:p w:rsidR="006F5DC8" w:rsidRPr="007877F3" w:rsidRDefault="006F5DC8" w:rsidP="0060017B">
            <w:pPr>
              <w:spacing w:after="200" w:line="276" w:lineRule="auto"/>
            </w:pPr>
            <w:r w:rsidRPr="007877F3">
              <w:t>63,9</w:t>
            </w:r>
          </w:p>
        </w:tc>
        <w:tc>
          <w:tcPr>
            <w:tcW w:w="1418" w:type="dxa"/>
          </w:tcPr>
          <w:p w:rsidR="006F5DC8" w:rsidRPr="007877F3" w:rsidRDefault="006F5DC8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71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Центральная дом 10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50,5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72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Вокзальная, дом 3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40,3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73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D32E0C" w:rsidRPr="007877F3" w:rsidRDefault="000C6B25" w:rsidP="0060017B">
            <w:pPr>
              <w:spacing w:after="200" w:line="276" w:lineRule="auto"/>
            </w:pPr>
            <w:r w:rsidRPr="007877F3">
              <w:t xml:space="preserve">Республика Коми, Княжпогостский район, п. </w:t>
            </w:r>
            <w:r w:rsidRPr="007877F3">
              <w:lastRenderedPageBreak/>
              <w:t>Иоссер,  ул. Вокзальная, дом 3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lastRenderedPageBreak/>
              <w:t>40,3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lastRenderedPageBreak/>
              <w:t>74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Вокзальная, дом 9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40,3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75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0C6B25" w:rsidRPr="007877F3" w:rsidRDefault="006F5DC8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Вокзальная, дом 9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40,3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76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Вокзальная, дом 12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39,8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77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2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Вокзальная, дом 12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40,3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78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1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Вокзальная, дом 13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41,0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1/1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79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3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Вокзальная, дом 13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66,2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80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4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Вокзальная, дом 13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41,0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1/2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81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5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Вокзальная, дом 13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54,1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82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6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Вокзальная, дом 13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66,2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83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7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Вокзальная, дом 13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67,6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84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9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Вокзальная, дом 13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53,9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85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10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Вокзальная, дом 13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67,2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3/2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86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11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ул. Вокзальная, дом 13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40,4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1/2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87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12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п. Иоссер,  ул. Вокзальная, дом 13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53,9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2/2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CA4F7E" w:rsidRDefault="000C6B25" w:rsidP="0060017B">
            <w:pPr>
              <w:spacing w:after="200" w:line="276" w:lineRule="auto"/>
            </w:pPr>
            <w:bookmarkStart w:id="0" w:name="_GoBack" w:colFirst="0" w:colLast="4"/>
            <w:r w:rsidRPr="00CA4F7E">
              <w:t>88</w:t>
            </w:r>
          </w:p>
        </w:tc>
        <w:tc>
          <w:tcPr>
            <w:tcW w:w="1817" w:type="dxa"/>
          </w:tcPr>
          <w:p w:rsidR="000C6B25" w:rsidRPr="00CA4F7E" w:rsidRDefault="000C6B25" w:rsidP="0060017B">
            <w:pPr>
              <w:spacing w:after="200" w:line="276" w:lineRule="auto"/>
            </w:pPr>
            <w:r w:rsidRPr="00CA4F7E">
              <w:t>Квартира № 1</w:t>
            </w:r>
          </w:p>
        </w:tc>
        <w:tc>
          <w:tcPr>
            <w:tcW w:w="4536" w:type="dxa"/>
          </w:tcPr>
          <w:p w:rsidR="000C6B25" w:rsidRPr="00CA4F7E" w:rsidRDefault="006F5DC8" w:rsidP="00D41416">
            <w:pPr>
              <w:spacing w:after="200" w:line="276" w:lineRule="auto"/>
            </w:pPr>
            <w:r w:rsidRPr="00CA4F7E">
              <w:t xml:space="preserve">Республика Коми, Княжпогостский район, п. Иоссер,  ул. </w:t>
            </w:r>
            <w:r w:rsidR="00D41416" w:rsidRPr="00CA4F7E">
              <w:t>Прив</w:t>
            </w:r>
            <w:r w:rsidRPr="00CA4F7E">
              <w:t>окзальная, дом 2</w:t>
            </w:r>
          </w:p>
        </w:tc>
        <w:tc>
          <w:tcPr>
            <w:tcW w:w="1276" w:type="dxa"/>
          </w:tcPr>
          <w:p w:rsidR="000C6B25" w:rsidRPr="00CA4F7E" w:rsidRDefault="000C6B25" w:rsidP="0060017B">
            <w:pPr>
              <w:spacing w:after="200" w:line="276" w:lineRule="auto"/>
            </w:pPr>
            <w:r w:rsidRPr="00CA4F7E">
              <w:t>41,3</w:t>
            </w:r>
          </w:p>
        </w:tc>
        <w:tc>
          <w:tcPr>
            <w:tcW w:w="1418" w:type="dxa"/>
          </w:tcPr>
          <w:p w:rsidR="000C6B25" w:rsidRPr="00CA4F7E" w:rsidRDefault="000C6B25" w:rsidP="0060017B">
            <w:pPr>
              <w:spacing w:after="200" w:line="276" w:lineRule="auto"/>
            </w:pPr>
            <w:r w:rsidRPr="00CA4F7E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CA4F7E" w:rsidRDefault="000C6B25" w:rsidP="0060017B">
            <w:pPr>
              <w:spacing w:after="200" w:line="276" w:lineRule="auto"/>
            </w:pPr>
            <w:r w:rsidRPr="00CA4F7E">
              <w:t>89</w:t>
            </w:r>
          </w:p>
        </w:tc>
        <w:tc>
          <w:tcPr>
            <w:tcW w:w="1817" w:type="dxa"/>
          </w:tcPr>
          <w:p w:rsidR="000C6B25" w:rsidRPr="00CA4F7E" w:rsidRDefault="000C6B25" w:rsidP="0060017B">
            <w:pPr>
              <w:spacing w:after="200" w:line="276" w:lineRule="auto"/>
            </w:pPr>
            <w:r w:rsidRPr="00CA4F7E">
              <w:t>Квартира № 2</w:t>
            </w:r>
          </w:p>
        </w:tc>
        <w:tc>
          <w:tcPr>
            <w:tcW w:w="4536" w:type="dxa"/>
          </w:tcPr>
          <w:p w:rsidR="000C6B25" w:rsidRPr="00CA4F7E" w:rsidRDefault="006F5DC8" w:rsidP="0060017B">
            <w:pPr>
              <w:spacing w:after="200" w:line="276" w:lineRule="auto"/>
            </w:pPr>
            <w:r w:rsidRPr="00CA4F7E">
              <w:t>Республика Коми, Княжпог</w:t>
            </w:r>
            <w:r w:rsidR="00D41416" w:rsidRPr="00CA4F7E">
              <w:t>остский район, п. Иоссер,  ул. Прив</w:t>
            </w:r>
            <w:r w:rsidRPr="00CA4F7E">
              <w:t>окзальная, дом 2</w:t>
            </w:r>
          </w:p>
        </w:tc>
        <w:tc>
          <w:tcPr>
            <w:tcW w:w="1276" w:type="dxa"/>
          </w:tcPr>
          <w:p w:rsidR="000C6B25" w:rsidRPr="00CA4F7E" w:rsidRDefault="000C6B25" w:rsidP="0060017B">
            <w:pPr>
              <w:spacing w:after="200" w:line="276" w:lineRule="auto"/>
            </w:pPr>
            <w:r w:rsidRPr="00CA4F7E">
              <w:t>43,0</w:t>
            </w:r>
          </w:p>
        </w:tc>
        <w:tc>
          <w:tcPr>
            <w:tcW w:w="1418" w:type="dxa"/>
          </w:tcPr>
          <w:p w:rsidR="000C6B25" w:rsidRPr="00CA4F7E" w:rsidRDefault="000C6B25" w:rsidP="0060017B">
            <w:pPr>
              <w:spacing w:after="200" w:line="276" w:lineRule="auto"/>
            </w:pPr>
            <w:r w:rsidRPr="00CA4F7E">
              <w:t>2/1</w:t>
            </w:r>
          </w:p>
        </w:tc>
      </w:tr>
      <w:tr w:rsidR="000C6B25" w:rsidRPr="007877F3" w:rsidTr="00D32E0C">
        <w:tc>
          <w:tcPr>
            <w:tcW w:w="559" w:type="dxa"/>
          </w:tcPr>
          <w:p w:rsidR="000C6B25" w:rsidRPr="00CA4F7E" w:rsidRDefault="000C6B25" w:rsidP="0060017B">
            <w:pPr>
              <w:spacing w:after="200" w:line="276" w:lineRule="auto"/>
            </w:pPr>
            <w:r w:rsidRPr="00CA4F7E">
              <w:t>90</w:t>
            </w:r>
          </w:p>
        </w:tc>
        <w:tc>
          <w:tcPr>
            <w:tcW w:w="1817" w:type="dxa"/>
          </w:tcPr>
          <w:p w:rsidR="000C6B25" w:rsidRPr="00CA4F7E" w:rsidRDefault="000C6B25" w:rsidP="0060017B">
            <w:pPr>
              <w:spacing w:after="200" w:line="276" w:lineRule="auto"/>
            </w:pPr>
            <w:r w:rsidRPr="00CA4F7E">
              <w:t>Квартира № 3</w:t>
            </w:r>
          </w:p>
        </w:tc>
        <w:tc>
          <w:tcPr>
            <w:tcW w:w="4536" w:type="dxa"/>
          </w:tcPr>
          <w:p w:rsidR="000C6B25" w:rsidRPr="00CA4F7E" w:rsidRDefault="006F5DC8" w:rsidP="0060017B">
            <w:pPr>
              <w:spacing w:after="200" w:line="276" w:lineRule="auto"/>
            </w:pPr>
            <w:r w:rsidRPr="00CA4F7E">
              <w:t>Республика Коми, Княжпог</w:t>
            </w:r>
            <w:r w:rsidR="00D41416" w:rsidRPr="00CA4F7E">
              <w:t>остский район, п. Иоссер,  ул. Прив</w:t>
            </w:r>
            <w:r w:rsidRPr="00CA4F7E">
              <w:t>окзальная, дом 2</w:t>
            </w:r>
          </w:p>
        </w:tc>
        <w:tc>
          <w:tcPr>
            <w:tcW w:w="1276" w:type="dxa"/>
          </w:tcPr>
          <w:p w:rsidR="000C6B25" w:rsidRPr="00CA4F7E" w:rsidRDefault="000C6B25" w:rsidP="0060017B">
            <w:pPr>
              <w:spacing w:after="200" w:line="276" w:lineRule="auto"/>
            </w:pPr>
            <w:r w:rsidRPr="00CA4F7E">
              <w:t>43,1</w:t>
            </w:r>
          </w:p>
        </w:tc>
        <w:tc>
          <w:tcPr>
            <w:tcW w:w="1418" w:type="dxa"/>
          </w:tcPr>
          <w:p w:rsidR="000C6B25" w:rsidRPr="00CA4F7E" w:rsidRDefault="000C6B25" w:rsidP="0060017B">
            <w:pPr>
              <w:spacing w:after="200" w:line="276" w:lineRule="auto"/>
            </w:pPr>
            <w:r w:rsidRPr="00CA4F7E">
              <w:t>2/1</w:t>
            </w:r>
          </w:p>
        </w:tc>
      </w:tr>
      <w:bookmarkEnd w:id="0"/>
      <w:tr w:rsidR="000C6B25" w:rsidRPr="007877F3" w:rsidTr="00D32E0C">
        <w:tc>
          <w:tcPr>
            <w:tcW w:w="559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91</w:t>
            </w:r>
          </w:p>
        </w:tc>
        <w:tc>
          <w:tcPr>
            <w:tcW w:w="1817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Квартира № 4</w:t>
            </w:r>
          </w:p>
        </w:tc>
        <w:tc>
          <w:tcPr>
            <w:tcW w:w="453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Республика Коми, Княжпогостский район, ул. Привокзальная, дом 2</w:t>
            </w:r>
          </w:p>
        </w:tc>
        <w:tc>
          <w:tcPr>
            <w:tcW w:w="1276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41,5</w:t>
            </w:r>
          </w:p>
        </w:tc>
        <w:tc>
          <w:tcPr>
            <w:tcW w:w="1418" w:type="dxa"/>
          </w:tcPr>
          <w:p w:rsidR="000C6B25" w:rsidRPr="007877F3" w:rsidRDefault="000C6B25" w:rsidP="0060017B">
            <w:pPr>
              <w:spacing w:after="200" w:line="276" w:lineRule="auto"/>
            </w:pPr>
            <w:r w:rsidRPr="007877F3">
              <w:t>2/1</w:t>
            </w:r>
          </w:p>
        </w:tc>
      </w:tr>
    </w:tbl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F0D" w:rsidRPr="00E51B41" w:rsidRDefault="00206F0D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F0D" w:rsidRPr="00E51B41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C8" w:rsidRDefault="004B69C8" w:rsidP="0098538A">
      <w:pPr>
        <w:spacing w:after="0" w:line="240" w:lineRule="auto"/>
      </w:pPr>
      <w:r>
        <w:separator/>
      </w:r>
    </w:p>
  </w:endnote>
  <w:endnote w:type="continuationSeparator" w:id="0">
    <w:p w:rsidR="004B69C8" w:rsidRDefault="004B69C8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C8" w:rsidRDefault="004B69C8" w:rsidP="0098538A">
      <w:pPr>
        <w:spacing w:after="0" w:line="240" w:lineRule="auto"/>
      </w:pPr>
      <w:r>
        <w:separator/>
      </w:r>
    </w:p>
  </w:footnote>
  <w:footnote w:type="continuationSeparator" w:id="0">
    <w:p w:rsidR="004B69C8" w:rsidRDefault="004B69C8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05AD4"/>
    <w:rsid w:val="00013341"/>
    <w:rsid w:val="00024535"/>
    <w:rsid w:val="00030685"/>
    <w:rsid w:val="00034224"/>
    <w:rsid w:val="00043B41"/>
    <w:rsid w:val="000441B9"/>
    <w:rsid w:val="00056FDD"/>
    <w:rsid w:val="00070813"/>
    <w:rsid w:val="000A123F"/>
    <w:rsid w:val="000A21A6"/>
    <w:rsid w:val="000C2686"/>
    <w:rsid w:val="000C6B25"/>
    <w:rsid w:val="000D17BC"/>
    <w:rsid w:val="000D3084"/>
    <w:rsid w:val="000D495C"/>
    <w:rsid w:val="000E0AA1"/>
    <w:rsid w:val="000E248B"/>
    <w:rsid w:val="001013EA"/>
    <w:rsid w:val="001221F1"/>
    <w:rsid w:val="00124EED"/>
    <w:rsid w:val="0013428C"/>
    <w:rsid w:val="00140666"/>
    <w:rsid w:val="001434E0"/>
    <w:rsid w:val="0014458D"/>
    <w:rsid w:val="001511DD"/>
    <w:rsid w:val="00154112"/>
    <w:rsid w:val="00156178"/>
    <w:rsid w:val="00160E6B"/>
    <w:rsid w:val="00160E81"/>
    <w:rsid w:val="0016129D"/>
    <w:rsid w:val="0019611A"/>
    <w:rsid w:val="001A63DE"/>
    <w:rsid w:val="001A7191"/>
    <w:rsid w:val="001B349C"/>
    <w:rsid w:val="001C2177"/>
    <w:rsid w:val="001C5C05"/>
    <w:rsid w:val="001D5BF8"/>
    <w:rsid w:val="001E16C7"/>
    <w:rsid w:val="001F674E"/>
    <w:rsid w:val="00204C86"/>
    <w:rsid w:val="00206F0D"/>
    <w:rsid w:val="002167CE"/>
    <w:rsid w:val="00216F9C"/>
    <w:rsid w:val="002319DF"/>
    <w:rsid w:val="00232CEF"/>
    <w:rsid w:val="00237776"/>
    <w:rsid w:val="00241FDB"/>
    <w:rsid w:val="002456C0"/>
    <w:rsid w:val="00254715"/>
    <w:rsid w:val="0026060F"/>
    <w:rsid w:val="00265B86"/>
    <w:rsid w:val="00267C0C"/>
    <w:rsid w:val="00267DFF"/>
    <w:rsid w:val="00286ADA"/>
    <w:rsid w:val="002A10FF"/>
    <w:rsid w:val="002B1A58"/>
    <w:rsid w:val="002B5990"/>
    <w:rsid w:val="002B5C03"/>
    <w:rsid w:val="002B5D42"/>
    <w:rsid w:val="002C1381"/>
    <w:rsid w:val="002C4C83"/>
    <w:rsid w:val="002D4D81"/>
    <w:rsid w:val="002D7E9C"/>
    <w:rsid w:val="002F1CF0"/>
    <w:rsid w:val="002F564F"/>
    <w:rsid w:val="00337777"/>
    <w:rsid w:val="00357F85"/>
    <w:rsid w:val="00372380"/>
    <w:rsid w:val="00380AE5"/>
    <w:rsid w:val="00395075"/>
    <w:rsid w:val="00395550"/>
    <w:rsid w:val="003969FC"/>
    <w:rsid w:val="003A1D0A"/>
    <w:rsid w:val="003B0529"/>
    <w:rsid w:val="003B1362"/>
    <w:rsid w:val="003C0F9C"/>
    <w:rsid w:val="003D1821"/>
    <w:rsid w:val="003E637D"/>
    <w:rsid w:val="003E760E"/>
    <w:rsid w:val="003F4A85"/>
    <w:rsid w:val="003F7747"/>
    <w:rsid w:val="00412B30"/>
    <w:rsid w:val="00422A6E"/>
    <w:rsid w:val="00424D7F"/>
    <w:rsid w:val="00426DF9"/>
    <w:rsid w:val="00427B59"/>
    <w:rsid w:val="00442A3A"/>
    <w:rsid w:val="0045115B"/>
    <w:rsid w:val="00452F60"/>
    <w:rsid w:val="0045338D"/>
    <w:rsid w:val="00457161"/>
    <w:rsid w:val="00460A88"/>
    <w:rsid w:val="00462251"/>
    <w:rsid w:val="00466FD1"/>
    <w:rsid w:val="00470351"/>
    <w:rsid w:val="00480397"/>
    <w:rsid w:val="00480602"/>
    <w:rsid w:val="004B69C8"/>
    <w:rsid w:val="004C31C3"/>
    <w:rsid w:val="004D46E3"/>
    <w:rsid w:val="004D5229"/>
    <w:rsid w:val="004E484F"/>
    <w:rsid w:val="004F6C8D"/>
    <w:rsid w:val="00500AE1"/>
    <w:rsid w:val="00503079"/>
    <w:rsid w:val="005153E3"/>
    <w:rsid w:val="00540152"/>
    <w:rsid w:val="005461D6"/>
    <w:rsid w:val="005463A4"/>
    <w:rsid w:val="005477E7"/>
    <w:rsid w:val="00547E27"/>
    <w:rsid w:val="005532A5"/>
    <w:rsid w:val="005554E8"/>
    <w:rsid w:val="00574364"/>
    <w:rsid w:val="005747AC"/>
    <w:rsid w:val="005820E4"/>
    <w:rsid w:val="00594A14"/>
    <w:rsid w:val="005A0FFB"/>
    <w:rsid w:val="005A2383"/>
    <w:rsid w:val="005A31B4"/>
    <w:rsid w:val="005B2D4F"/>
    <w:rsid w:val="005B4AB8"/>
    <w:rsid w:val="005C6A05"/>
    <w:rsid w:val="005D40DF"/>
    <w:rsid w:val="005E0705"/>
    <w:rsid w:val="005E3C76"/>
    <w:rsid w:val="005E7DB4"/>
    <w:rsid w:val="005F0F62"/>
    <w:rsid w:val="005F16F6"/>
    <w:rsid w:val="005F329A"/>
    <w:rsid w:val="005F7769"/>
    <w:rsid w:val="005F7A91"/>
    <w:rsid w:val="0060017B"/>
    <w:rsid w:val="00604B1F"/>
    <w:rsid w:val="006228BC"/>
    <w:rsid w:val="006258A4"/>
    <w:rsid w:val="00627B74"/>
    <w:rsid w:val="00630474"/>
    <w:rsid w:val="00641B61"/>
    <w:rsid w:val="00645010"/>
    <w:rsid w:val="00654BFA"/>
    <w:rsid w:val="00656317"/>
    <w:rsid w:val="00661800"/>
    <w:rsid w:val="00662255"/>
    <w:rsid w:val="00671C57"/>
    <w:rsid w:val="00672284"/>
    <w:rsid w:val="00672C30"/>
    <w:rsid w:val="00673080"/>
    <w:rsid w:val="00682E94"/>
    <w:rsid w:val="00691409"/>
    <w:rsid w:val="00694BAE"/>
    <w:rsid w:val="006A4221"/>
    <w:rsid w:val="006C5378"/>
    <w:rsid w:val="006D0CF6"/>
    <w:rsid w:val="006E0FE3"/>
    <w:rsid w:val="006E5E6B"/>
    <w:rsid w:val="006F5DC8"/>
    <w:rsid w:val="0070052C"/>
    <w:rsid w:val="0070351F"/>
    <w:rsid w:val="00707F29"/>
    <w:rsid w:val="0073101A"/>
    <w:rsid w:val="00744EDE"/>
    <w:rsid w:val="00746C05"/>
    <w:rsid w:val="00761FD1"/>
    <w:rsid w:val="00764C37"/>
    <w:rsid w:val="00773B52"/>
    <w:rsid w:val="00782AD1"/>
    <w:rsid w:val="0078311C"/>
    <w:rsid w:val="007868D0"/>
    <w:rsid w:val="007877F3"/>
    <w:rsid w:val="007A4424"/>
    <w:rsid w:val="007B4F58"/>
    <w:rsid w:val="007C3B5F"/>
    <w:rsid w:val="007D2847"/>
    <w:rsid w:val="007F47E1"/>
    <w:rsid w:val="00802408"/>
    <w:rsid w:val="00814F90"/>
    <w:rsid w:val="00816E2A"/>
    <w:rsid w:val="00821F60"/>
    <w:rsid w:val="00836776"/>
    <w:rsid w:val="00836AE8"/>
    <w:rsid w:val="00837DFE"/>
    <w:rsid w:val="00840D70"/>
    <w:rsid w:val="00842BF3"/>
    <w:rsid w:val="0084325F"/>
    <w:rsid w:val="008535C4"/>
    <w:rsid w:val="00880306"/>
    <w:rsid w:val="00884243"/>
    <w:rsid w:val="00884D84"/>
    <w:rsid w:val="008A44AD"/>
    <w:rsid w:val="008B1111"/>
    <w:rsid w:val="008D03B9"/>
    <w:rsid w:val="008D11CD"/>
    <w:rsid w:val="008D1C6B"/>
    <w:rsid w:val="008D59F2"/>
    <w:rsid w:val="008E39A8"/>
    <w:rsid w:val="008E66D1"/>
    <w:rsid w:val="008F74A7"/>
    <w:rsid w:val="0090548B"/>
    <w:rsid w:val="00910A60"/>
    <w:rsid w:val="009131B4"/>
    <w:rsid w:val="00920704"/>
    <w:rsid w:val="00921654"/>
    <w:rsid w:val="009262B8"/>
    <w:rsid w:val="0093307C"/>
    <w:rsid w:val="009425AC"/>
    <w:rsid w:val="00942AEA"/>
    <w:rsid w:val="00946E10"/>
    <w:rsid w:val="00947452"/>
    <w:rsid w:val="0095051A"/>
    <w:rsid w:val="0098538A"/>
    <w:rsid w:val="00991B08"/>
    <w:rsid w:val="0099338E"/>
    <w:rsid w:val="009977D2"/>
    <w:rsid w:val="009D2923"/>
    <w:rsid w:val="009D2BCF"/>
    <w:rsid w:val="009D37EE"/>
    <w:rsid w:val="009D4400"/>
    <w:rsid w:val="009D70A9"/>
    <w:rsid w:val="009E6788"/>
    <w:rsid w:val="009E76D5"/>
    <w:rsid w:val="009F6852"/>
    <w:rsid w:val="009F7025"/>
    <w:rsid w:val="00A03041"/>
    <w:rsid w:val="00A058CE"/>
    <w:rsid w:val="00A0686D"/>
    <w:rsid w:val="00A24C18"/>
    <w:rsid w:val="00A318FD"/>
    <w:rsid w:val="00A3501C"/>
    <w:rsid w:val="00A3746B"/>
    <w:rsid w:val="00A42040"/>
    <w:rsid w:val="00A4742B"/>
    <w:rsid w:val="00A548C3"/>
    <w:rsid w:val="00A54CF0"/>
    <w:rsid w:val="00A54F51"/>
    <w:rsid w:val="00A64E7C"/>
    <w:rsid w:val="00A65DF1"/>
    <w:rsid w:val="00A675ED"/>
    <w:rsid w:val="00A74061"/>
    <w:rsid w:val="00A74C00"/>
    <w:rsid w:val="00A74CC5"/>
    <w:rsid w:val="00A83517"/>
    <w:rsid w:val="00A83519"/>
    <w:rsid w:val="00A97D0A"/>
    <w:rsid w:val="00AA4910"/>
    <w:rsid w:val="00AB0150"/>
    <w:rsid w:val="00AC740C"/>
    <w:rsid w:val="00AD567B"/>
    <w:rsid w:val="00AD784B"/>
    <w:rsid w:val="00AE3EA2"/>
    <w:rsid w:val="00AE4C48"/>
    <w:rsid w:val="00AF5302"/>
    <w:rsid w:val="00AF5B84"/>
    <w:rsid w:val="00B27B4D"/>
    <w:rsid w:val="00B34378"/>
    <w:rsid w:val="00B35381"/>
    <w:rsid w:val="00B4081F"/>
    <w:rsid w:val="00B41FB7"/>
    <w:rsid w:val="00B4226F"/>
    <w:rsid w:val="00B43CFA"/>
    <w:rsid w:val="00B60541"/>
    <w:rsid w:val="00B62DDC"/>
    <w:rsid w:val="00B67D3A"/>
    <w:rsid w:val="00B745ED"/>
    <w:rsid w:val="00B77B52"/>
    <w:rsid w:val="00B77C68"/>
    <w:rsid w:val="00B84E63"/>
    <w:rsid w:val="00BA1395"/>
    <w:rsid w:val="00BC3B89"/>
    <w:rsid w:val="00BD114C"/>
    <w:rsid w:val="00BD16D8"/>
    <w:rsid w:val="00BD41CA"/>
    <w:rsid w:val="00BE48E1"/>
    <w:rsid w:val="00BF6BCE"/>
    <w:rsid w:val="00C0568D"/>
    <w:rsid w:val="00C22201"/>
    <w:rsid w:val="00C24905"/>
    <w:rsid w:val="00C24C17"/>
    <w:rsid w:val="00C263C4"/>
    <w:rsid w:val="00C305C2"/>
    <w:rsid w:val="00C342EF"/>
    <w:rsid w:val="00C47464"/>
    <w:rsid w:val="00C5388C"/>
    <w:rsid w:val="00C5482D"/>
    <w:rsid w:val="00C7784C"/>
    <w:rsid w:val="00C844AA"/>
    <w:rsid w:val="00CA28D1"/>
    <w:rsid w:val="00CA3825"/>
    <w:rsid w:val="00CA4F7E"/>
    <w:rsid w:val="00CA57BE"/>
    <w:rsid w:val="00CB13E5"/>
    <w:rsid w:val="00CB5D24"/>
    <w:rsid w:val="00CB5F6B"/>
    <w:rsid w:val="00CB69C1"/>
    <w:rsid w:val="00CC012B"/>
    <w:rsid w:val="00CC551B"/>
    <w:rsid w:val="00CC6A31"/>
    <w:rsid w:val="00CC7E7D"/>
    <w:rsid w:val="00CD3981"/>
    <w:rsid w:val="00CE0E41"/>
    <w:rsid w:val="00CF3846"/>
    <w:rsid w:val="00D0598C"/>
    <w:rsid w:val="00D1078A"/>
    <w:rsid w:val="00D21AEA"/>
    <w:rsid w:val="00D24793"/>
    <w:rsid w:val="00D31114"/>
    <w:rsid w:val="00D32E0C"/>
    <w:rsid w:val="00D41416"/>
    <w:rsid w:val="00D44C60"/>
    <w:rsid w:val="00D54E64"/>
    <w:rsid w:val="00D569CF"/>
    <w:rsid w:val="00D66465"/>
    <w:rsid w:val="00D72FAA"/>
    <w:rsid w:val="00D8511C"/>
    <w:rsid w:val="00D853EB"/>
    <w:rsid w:val="00D961CD"/>
    <w:rsid w:val="00DA311D"/>
    <w:rsid w:val="00DA66C2"/>
    <w:rsid w:val="00DA7E80"/>
    <w:rsid w:val="00DB5EF5"/>
    <w:rsid w:val="00DC7E3E"/>
    <w:rsid w:val="00DD64FE"/>
    <w:rsid w:val="00DE56E3"/>
    <w:rsid w:val="00E42450"/>
    <w:rsid w:val="00E47E6C"/>
    <w:rsid w:val="00E51B41"/>
    <w:rsid w:val="00E56F6B"/>
    <w:rsid w:val="00E57B2C"/>
    <w:rsid w:val="00E66EA3"/>
    <w:rsid w:val="00E70944"/>
    <w:rsid w:val="00E71C67"/>
    <w:rsid w:val="00E72C1B"/>
    <w:rsid w:val="00E87DF7"/>
    <w:rsid w:val="00EC1BF2"/>
    <w:rsid w:val="00EF071B"/>
    <w:rsid w:val="00F0136D"/>
    <w:rsid w:val="00F02090"/>
    <w:rsid w:val="00F17AD3"/>
    <w:rsid w:val="00F475EA"/>
    <w:rsid w:val="00F525CD"/>
    <w:rsid w:val="00F53D51"/>
    <w:rsid w:val="00F62B96"/>
    <w:rsid w:val="00F66631"/>
    <w:rsid w:val="00F7046F"/>
    <w:rsid w:val="00F7501A"/>
    <w:rsid w:val="00F75398"/>
    <w:rsid w:val="00F777D8"/>
    <w:rsid w:val="00F845FB"/>
    <w:rsid w:val="00F93A0E"/>
    <w:rsid w:val="00F970EA"/>
    <w:rsid w:val="00F97620"/>
    <w:rsid w:val="00FA0681"/>
    <w:rsid w:val="00FC1E88"/>
    <w:rsid w:val="00FC2D68"/>
    <w:rsid w:val="00FD27B3"/>
    <w:rsid w:val="00FD64EF"/>
    <w:rsid w:val="00FE22C2"/>
    <w:rsid w:val="00FE2BBB"/>
    <w:rsid w:val="00FE537E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2046-0D46-4470-900B-DC5FA7CC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2</cp:revision>
  <cp:lastPrinted>2024-11-07T14:01:00Z</cp:lastPrinted>
  <dcterms:created xsi:type="dcterms:W3CDTF">2024-11-13T13:04:00Z</dcterms:created>
  <dcterms:modified xsi:type="dcterms:W3CDTF">2024-11-13T13:04:00Z</dcterms:modified>
</cp:coreProperties>
</file>