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F7" w:rsidRDefault="00DB4116" w:rsidP="00DB4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532EF7">
        <w:rPr>
          <w:rFonts w:ascii="Times New Roman" w:hAnsi="Times New Roman" w:cs="Times New Roman"/>
        </w:rPr>
        <w:t>Приложение № 3</w:t>
      </w:r>
    </w:p>
    <w:p w:rsidR="00532EF7" w:rsidRPr="00532EF7" w:rsidRDefault="00DB4116" w:rsidP="00DB4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32EF7" w:rsidRPr="00532EF7">
        <w:rPr>
          <w:rFonts w:ascii="Times New Roman" w:hAnsi="Times New Roman" w:cs="Times New Roman"/>
        </w:rPr>
        <w:t>к</w:t>
      </w:r>
      <w:r w:rsidR="00532EF7">
        <w:rPr>
          <w:rFonts w:ascii="Times New Roman" w:hAnsi="Times New Roman" w:cs="Times New Roman"/>
        </w:rPr>
        <w:t xml:space="preserve"> п</w:t>
      </w:r>
      <w:r w:rsidR="00532EF7" w:rsidRPr="00532EF7">
        <w:rPr>
          <w:rFonts w:ascii="Times New Roman" w:hAnsi="Times New Roman" w:cs="Times New Roman"/>
        </w:rPr>
        <w:t>остановлению</w:t>
      </w:r>
    </w:p>
    <w:p w:rsidR="00532EF7" w:rsidRPr="00532EF7" w:rsidRDefault="00DB4116" w:rsidP="00DB4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32EF7" w:rsidRPr="00532EF7">
        <w:rPr>
          <w:rFonts w:ascii="Times New Roman" w:hAnsi="Times New Roman" w:cs="Times New Roman"/>
        </w:rPr>
        <w:t>администрации муниципального района</w:t>
      </w:r>
    </w:p>
    <w:p w:rsidR="00532EF7" w:rsidRPr="00532EF7" w:rsidRDefault="00DB4116" w:rsidP="00DB4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532EF7" w:rsidRPr="00532EF7">
        <w:rPr>
          <w:rFonts w:ascii="Times New Roman" w:hAnsi="Times New Roman" w:cs="Times New Roman"/>
        </w:rPr>
        <w:t>"Княжпогостский"</w:t>
      </w:r>
    </w:p>
    <w:p w:rsidR="00532EF7" w:rsidRPr="00532EF7" w:rsidRDefault="00532EF7" w:rsidP="00532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A75C4">
        <w:rPr>
          <w:rFonts w:ascii="Times New Roman" w:hAnsi="Times New Roman" w:cs="Times New Roman"/>
        </w:rPr>
        <w:t xml:space="preserve">                      </w:t>
      </w:r>
      <w:r w:rsidR="0037593C">
        <w:rPr>
          <w:rFonts w:ascii="Times New Roman" w:hAnsi="Times New Roman" w:cs="Times New Roman"/>
        </w:rPr>
        <w:t>от «24</w:t>
      </w:r>
      <w:r w:rsidR="001A75C4">
        <w:rPr>
          <w:rFonts w:ascii="Times New Roman" w:hAnsi="Times New Roman" w:cs="Times New Roman"/>
        </w:rPr>
        <w:t>» апреля 2013 г. N263</w:t>
      </w:r>
    </w:p>
    <w:p w:rsidR="00532EF7" w:rsidRPr="00532EF7" w:rsidRDefault="00532EF7" w:rsidP="00532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2EF7" w:rsidRPr="00532EF7" w:rsidRDefault="00532EF7" w:rsidP="00532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378"/>
      <w:bookmarkEnd w:id="0"/>
      <w:r w:rsidRPr="00532EF7">
        <w:rPr>
          <w:rFonts w:ascii="Times New Roman" w:hAnsi="Times New Roman" w:cs="Times New Roman"/>
        </w:rPr>
        <w:t>СОСТАВ</w:t>
      </w:r>
    </w:p>
    <w:p w:rsidR="00532EF7" w:rsidRPr="00532EF7" w:rsidRDefault="00532EF7" w:rsidP="00532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32EF7">
        <w:rPr>
          <w:rFonts w:ascii="Times New Roman" w:hAnsi="Times New Roman" w:cs="Times New Roman"/>
        </w:rPr>
        <w:t>ГРУППИРОВКИ СИЛ И СРЕДСТВ, ПРЕДНАЗНАЧЕННЫХ ДЛЯ ЛИКВИДАЦИИ</w:t>
      </w:r>
    </w:p>
    <w:p w:rsidR="00532EF7" w:rsidRPr="00532EF7" w:rsidRDefault="00532EF7" w:rsidP="00532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32EF7">
        <w:rPr>
          <w:rFonts w:ascii="Times New Roman" w:hAnsi="Times New Roman" w:cs="Times New Roman"/>
        </w:rPr>
        <w:t xml:space="preserve">ЛЕСНЫХ (ТОРФЯНЫХ) ПОЖАРОВ НА ТЕРРИТОРИИ </w:t>
      </w:r>
      <w:proofErr w:type="gramStart"/>
      <w:r w:rsidRPr="00532EF7">
        <w:rPr>
          <w:rFonts w:ascii="Times New Roman" w:hAnsi="Times New Roman" w:cs="Times New Roman"/>
        </w:rPr>
        <w:t>МУНИЦИПАЛЬНОГО</w:t>
      </w:r>
      <w:proofErr w:type="gramEnd"/>
    </w:p>
    <w:p w:rsidR="00532EF7" w:rsidRPr="00532EF7" w:rsidRDefault="00532EF7" w:rsidP="00532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"КНЯЖПОГОСТСКИЙ" В 2013</w:t>
      </w:r>
      <w:r w:rsidRPr="00532EF7">
        <w:rPr>
          <w:rFonts w:ascii="Times New Roman" w:hAnsi="Times New Roman" w:cs="Times New Roman"/>
        </w:rPr>
        <w:t xml:space="preserve"> ГОДУ</w:t>
      </w:r>
    </w:p>
    <w:p w:rsidR="00532EF7" w:rsidRPr="00532EF7" w:rsidRDefault="00532EF7" w:rsidP="005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76"/>
        <w:gridCol w:w="993"/>
        <w:gridCol w:w="567"/>
        <w:gridCol w:w="708"/>
        <w:gridCol w:w="709"/>
        <w:gridCol w:w="851"/>
        <w:gridCol w:w="850"/>
        <w:gridCol w:w="851"/>
        <w:gridCol w:w="708"/>
        <w:gridCol w:w="851"/>
        <w:gridCol w:w="709"/>
        <w:gridCol w:w="708"/>
        <w:gridCol w:w="851"/>
        <w:gridCol w:w="850"/>
        <w:gridCol w:w="851"/>
        <w:gridCol w:w="567"/>
        <w:gridCol w:w="992"/>
        <w:gridCol w:w="1134"/>
      </w:tblGrid>
      <w:tr w:rsidR="00DB4116" w:rsidRPr="00DB4116" w:rsidTr="00DB4116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DB41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ведомства, </w:t>
            </w:r>
            <w:r w:rsidR="00DB4116" w:rsidRPr="00DB4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учреждения, объект</w:t>
            </w:r>
            <w:r w:rsidR="00DB4116" w:rsidRPr="00DB4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Место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нахождения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DB4116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DB4116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DB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  личного   состава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Количество сил и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Default="00532EF7" w:rsidP="00DB41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B4116" w:rsidRPr="00DB4116" w:rsidRDefault="00DB4116" w:rsidP="00DB41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</w:tr>
      <w:tr w:rsidR="00DB4116" w:rsidRPr="00DB4116" w:rsidTr="00DB4116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A753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49" w:rsidRPr="00DB4116" w:rsidTr="00DB4116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532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A753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специальная          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A753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       авиация       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A753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плавсредства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A753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16" w:rsidRPr="00DB4116" w:rsidTr="00DB4116">
        <w:trPr>
          <w:cantSplit/>
          <w:trHeight w:val="273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прочая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мотопомпы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proofErr w:type="gram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а/м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ранцевые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огнетушители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бензопилы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самолеты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(Цесна-172)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(Ми-8)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лодки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катера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EF7" w:rsidRPr="00DB4116" w:rsidRDefault="00532EF7" w:rsidP="003112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(паромы,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баржи)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16" w:rsidRPr="00DB4116" w:rsidTr="00DB4116">
        <w:trPr>
          <w:trHeight w:val="70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B4116" w:rsidRPr="00DB4116" w:rsidTr="00DB411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6346B5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="00532EF7" w:rsidRPr="00DB4116">
              <w:rPr>
                <w:rFonts w:ascii="Times New Roman" w:hAnsi="Times New Roman" w:cs="Times New Roman"/>
                <w:sz w:val="24"/>
                <w:szCs w:val="24"/>
              </w:rPr>
              <w:t>У  ОИК-37  ГУФСИН</w:t>
            </w:r>
            <w:r w:rsidR="00532EF7"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РФ по РК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4116" w:rsidRPr="00DB4116" w:rsidTr="00DB411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6346B5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="00532EF7" w:rsidRPr="00DB4116">
              <w:rPr>
                <w:rFonts w:ascii="Times New Roman" w:hAnsi="Times New Roman" w:cs="Times New Roman"/>
                <w:sz w:val="24"/>
                <w:szCs w:val="24"/>
              </w:rPr>
              <w:t>У  ОИК-41  ГУФСИН</w:t>
            </w:r>
            <w:r w:rsidR="00532EF7"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РФ по РК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4116" w:rsidRPr="00DB4116" w:rsidTr="00DB411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6346B5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="00532EF7" w:rsidRPr="00DB4116">
              <w:rPr>
                <w:rFonts w:ascii="Times New Roman" w:hAnsi="Times New Roman" w:cs="Times New Roman"/>
                <w:sz w:val="24"/>
                <w:szCs w:val="24"/>
              </w:rPr>
              <w:t>У  ОИ</w:t>
            </w:r>
            <w:r w:rsidR="00311249" w:rsidRPr="00DB4116">
              <w:rPr>
                <w:rFonts w:ascii="Times New Roman" w:hAnsi="Times New Roman" w:cs="Times New Roman"/>
                <w:sz w:val="24"/>
                <w:szCs w:val="24"/>
              </w:rPr>
              <w:t>У ОУХД-2</w:t>
            </w:r>
            <w:r w:rsidR="00532EF7"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  ГУФСИН</w:t>
            </w:r>
            <w:r w:rsidR="00532EF7" w:rsidRPr="00DB4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2EF7" w:rsidRPr="00DB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по РК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Емва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4116" w:rsidRPr="00DB4116" w:rsidTr="00DB411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311249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="00532EF7" w:rsidRPr="00DB4116">
              <w:rPr>
                <w:rFonts w:ascii="Times New Roman" w:hAnsi="Times New Roman" w:cs="Times New Roman"/>
                <w:sz w:val="24"/>
                <w:szCs w:val="24"/>
              </w:rPr>
              <w:t>У ЛИУ-3 ГУФСИН РФ</w:t>
            </w:r>
            <w:r w:rsidR="00532EF7"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по РК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Ракпас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4116" w:rsidRPr="00DB4116" w:rsidTr="00DB4116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Микуньское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    ЛПУМГ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ООО        "Газпром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 Ухта"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г. Микунь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B4116" w:rsidRPr="00DB4116" w:rsidTr="00DB4116">
        <w:trPr>
          <w:trHeight w:val="6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Синдорское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    ЛПУМГ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ООО        "Газпром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      Ухта"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(КС-11)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4116" w:rsidRPr="00DB4116" w:rsidTr="00DB4116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Княжпогостское ДРСУ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ООО "Коми  дорожная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компания"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г. Емва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4116" w:rsidRPr="00DB4116" w:rsidTr="00DB411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Турэб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Мещура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116" w:rsidRPr="00DB4116" w:rsidTr="00DB41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ОАО "Боксит </w:t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Тимана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г. Ухта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116" w:rsidRPr="00DB4116" w:rsidTr="00DB411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ОАО       "</w:t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Комигаз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в </w:t>
            </w:r>
            <w:proofErr w:type="gram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. Емва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г. Емва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4116" w:rsidRPr="00DB4116" w:rsidTr="00DB41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ООО "Решение плюс"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. Ляли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4116" w:rsidRPr="00DB4116" w:rsidTr="00DB4116">
        <w:trPr>
          <w:trHeight w:val="139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п.     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4116" w:rsidRPr="00DB4116" w:rsidTr="00DB4116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Княжпогостская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лесозаготовительная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компания"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г. Емва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116" w:rsidRPr="00DB4116" w:rsidTr="00DB4116">
        <w:trPr>
          <w:trHeight w:val="6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НПС  "</w:t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"   ОАО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"Северные       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магистральные   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нефтепроводы"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4116" w:rsidRPr="00DB4116" w:rsidTr="00DB411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ООО "Княжпогостское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АТП"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г. Емва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4116" w:rsidRPr="00DB4116" w:rsidTr="00DB4116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Железнодорожное    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г. Емва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4116" w:rsidRPr="00DB4116" w:rsidTr="00DB4116">
        <w:trPr>
          <w:trHeight w:val="320"/>
          <w:tblCellSpacing w:w="5" w:type="nil"/>
        </w:trPr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Всего  по  муниципальному   району</w:t>
            </w:r>
            <w:r w:rsidRPr="00DB4116">
              <w:rPr>
                <w:rFonts w:ascii="Times New Roman" w:hAnsi="Times New Roman" w:cs="Times New Roman"/>
                <w:sz w:val="24"/>
                <w:szCs w:val="24"/>
              </w:rPr>
              <w:br/>
              <w:t>"Княжпогостский"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7" w:rsidRPr="00DB4116" w:rsidRDefault="00532EF7" w:rsidP="003112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1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532EF7" w:rsidRPr="00DB4116" w:rsidRDefault="00532EF7" w:rsidP="00311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EF7" w:rsidRPr="00DB4116" w:rsidRDefault="00532EF7" w:rsidP="00DB4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2E5" w:rsidRDefault="007002E5"/>
    <w:sectPr w:rsidR="007002E5" w:rsidSect="0037593C">
      <w:pgSz w:w="16838" w:h="11906" w:orient="landscape"/>
      <w:pgMar w:top="426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32EF7"/>
    <w:rsid w:val="001A75C4"/>
    <w:rsid w:val="00311249"/>
    <w:rsid w:val="0037593C"/>
    <w:rsid w:val="00532EF7"/>
    <w:rsid w:val="006346B5"/>
    <w:rsid w:val="007002E5"/>
    <w:rsid w:val="008B38C7"/>
    <w:rsid w:val="00A572B1"/>
    <w:rsid w:val="00BC6A68"/>
    <w:rsid w:val="00DB4116"/>
    <w:rsid w:val="00FB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32E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Mojegov</dc:creator>
  <cp:keywords/>
  <dc:description/>
  <cp:lastModifiedBy>Mojegov</cp:lastModifiedBy>
  <cp:revision>6</cp:revision>
  <cp:lastPrinted>2013-05-21T07:26:00Z</cp:lastPrinted>
  <dcterms:created xsi:type="dcterms:W3CDTF">2013-04-12T13:45:00Z</dcterms:created>
  <dcterms:modified xsi:type="dcterms:W3CDTF">2013-05-21T07:27:00Z</dcterms:modified>
</cp:coreProperties>
</file>