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10" w:rsidRDefault="008F7A10" w:rsidP="008F7A10">
      <w:pPr>
        <w:rPr>
          <w:rFonts w:ascii="Times New Roman" w:hAnsi="Times New Roman"/>
          <w:sz w:val="24"/>
        </w:rPr>
      </w:pPr>
    </w:p>
    <w:p w:rsidR="008F7A10" w:rsidRDefault="008F7A10" w:rsidP="008F7A10">
      <w:pPr>
        <w:rPr>
          <w:rFonts w:ascii="Times New Roman" w:hAnsi="Times New Roman"/>
          <w:sz w:val="24"/>
        </w:rPr>
      </w:pPr>
    </w:p>
    <w:p w:rsidR="008F7A10" w:rsidRDefault="008F7A10" w:rsidP="008F7A10"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2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pt;margin-top:.85pt;width:205.2pt;height:54pt;z-index:251662336;mso-position-horizontal-relative:text;mso-position-vertical-relative:text" strokecolor="white">
            <v:textbox style="mso-next-textbox:#_x0000_s1028">
              <w:txbxContent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8F7A10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79pt;margin-top:.85pt;width:205.2pt;height:54pt;z-index:251661312;mso-position-horizontal-relative:text;mso-position-vertical-relative:text" strokecolor="white">
            <v:textbox style="mso-next-textbox:#_x0000_s1027">
              <w:txbxContent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8F7A10" w:rsidRPr="005B02D3" w:rsidRDefault="008F7A10" w:rsidP="008F7A10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5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-27pt;margin-top:.85pt;width:205.2pt;height:54pt;z-index:251665408;mso-position-horizontal-relative:text;mso-position-vertical-relative:text" strokecolor="white">
            <v:textbox style="mso-next-textbox:#_x0000_s1031">
              <w:txbxContent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8F7A10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279pt;margin-top:.85pt;width:205.2pt;height:54pt;z-index:251664384;mso-position-horizontal-relative:text;mso-position-vertical-relative:text" strokecolor="white">
            <v:textbox style="mso-next-textbox:#_x0000_s1030">
              <w:txbxContent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8F7A10" w:rsidRPr="005B02D3" w:rsidRDefault="008F7A10" w:rsidP="008F7A10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  <w:r>
        <w:rPr>
          <w:rFonts w:ascii="Times New Roman" w:hAnsi="Times New Roman"/>
          <w:bCs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10795</wp:posOffset>
            </wp:positionV>
            <wp:extent cx="685800" cy="800100"/>
            <wp:effectExtent l="19050" t="0" r="0" b="0"/>
            <wp:wrapNone/>
            <wp:docPr id="8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4" type="#_x0000_t202" style="position:absolute;margin-left:-27pt;margin-top:.85pt;width:205.2pt;height:54pt;z-index:251668480;mso-position-horizontal-relative:text;mso-position-vertical-relative:text" strokecolor="white">
            <v:textbox style="mso-next-textbox:#_x0000_s1034">
              <w:txbxContent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8F7A10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33" type="#_x0000_t202" style="position:absolute;margin-left:279pt;margin-top:.85pt;width:205.2pt;height:54pt;z-index:251667456;mso-position-horizontal-relative:text;mso-position-vertical-relative:text" strokecolor="white">
            <v:textbox style="mso-next-textbox:#_x0000_s1033">
              <w:txbxContent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8F7A10" w:rsidRPr="005B02D3" w:rsidRDefault="008F7A10" w:rsidP="008F7A10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8F7A10" w:rsidRPr="005B02D3" w:rsidRDefault="008F7A10" w:rsidP="008F7A10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t xml:space="preserve"> </w:t>
      </w:r>
    </w:p>
    <w:p w:rsidR="008F7A10" w:rsidRDefault="008F7A10" w:rsidP="008F7A10"/>
    <w:p w:rsidR="008F7A10" w:rsidRDefault="008F7A10" w:rsidP="008F7A10"/>
    <w:p w:rsidR="008F7A10" w:rsidRDefault="008F7A10" w:rsidP="008F7A10">
      <w:pPr>
        <w:jc w:val="center"/>
      </w:pPr>
    </w:p>
    <w:p w:rsidR="008F7A10" w:rsidRPr="00014335" w:rsidRDefault="008F7A10" w:rsidP="008F7A10">
      <w:pPr>
        <w:rPr>
          <w:rFonts w:ascii="Times New Roman" w:hAnsi="Times New Roman"/>
          <w:sz w:val="24"/>
        </w:rPr>
      </w:pPr>
    </w:p>
    <w:p w:rsidR="008F7A10" w:rsidRPr="0075108B" w:rsidRDefault="008F7A10" w:rsidP="008F7A10">
      <w:pPr>
        <w:pStyle w:val="2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sz w:val="24"/>
        </w:rPr>
        <w:t>ПОСТАНОВЛЕНИЕ</w:t>
      </w:r>
    </w:p>
    <w:p w:rsidR="008F7A10" w:rsidRPr="0075108B" w:rsidRDefault="008F7A10" w:rsidP="008F7A10">
      <w:pPr>
        <w:pStyle w:val="a3"/>
        <w:spacing w:after="0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sz w:val="24"/>
        </w:rPr>
        <w:t xml:space="preserve">  </w:t>
      </w:r>
    </w:p>
    <w:p w:rsidR="008F7A10" w:rsidRPr="008822BD" w:rsidRDefault="008F7A10" w:rsidP="008F7A10">
      <w:pPr>
        <w:pStyle w:val="a3"/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</w:t>
      </w:r>
      <w:r w:rsidRPr="0075108B"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 xml:space="preserve">24 декабря </w:t>
      </w:r>
      <w:r w:rsidRPr="0075108B">
        <w:rPr>
          <w:rFonts w:ascii="Times New Roman" w:hAnsi="Times New Roman"/>
          <w:sz w:val="24"/>
        </w:rPr>
        <w:t xml:space="preserve">2013г.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№ 952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</w:p>
    <w:p w:rsidR="008F7A10" w:rsidRPr="0075108B" w:rsidRDefault="008F7A10" w:rsidP="008F7A10">
      <w:pPr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Об отмене постановления администрации 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муниципального района «Княжпогостский» 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от 24 февраля 2012г. № 76 «Об утверждении 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административного регламента предоставл</w:t>
      </w:r>
      <w:r>
        <w:rPr>
          <w:rFonts w:ascii="Times New Roman" w:hAnsi="Times New Roman"/>
          <w:bCs/>
          <w:sz w:val="24"/>
        </w:rPr>
        <w:t>е</w:t>
      </w:r>
      <w:r>
        <w:rPr>
          <w:rFonts w:ascii="Times New Roman" w:hAnsi="Times New Roman"/>
          <w:bCs/>
          <w:sz w:val="24"/>
        </w:rPr>
        <w:t xml:space="preserve">ния 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муниципальной услуги по предоставлению 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 собственность бесплатно льготной категории 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граждан земельных участков для </w:t>
      </w:r>
      <w:proofErr w:type="gramStart"/>
      <w:r>
        <w:rPr>
          <w:rFonts w:ascii="Times New Roman" w:hAnsi="Times New Roman"/>
          <w:bCs/>
          <w:sz w:val="24"/>
        </w:rPr>
        <w:t>индивид</w:t>
      </w:r>
      <w:r>
        <w:rPr>
          <w:rFonts w:ascii="Times New Roman" w:hAnsi="Times New Roman"/>
          <w:bCs/>
          <w:sz w:val="24"/>
        </w:rPr>
        <w:t>у</w:t>
      </w:r>
      <w:r>
        <w:rPr>
          <w:rFonts w:ascii="Times New Roman" w:hAnsi="Times New Roman"/>
          <w:bCs/>
          <w:sz w:val="24"/>
        </w:rPr>
        <w:t>ального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жилищного строительства или ведения личного 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подсобного хозяйства с возможностью </w:t>
      </w:r>
    </w:p>
    <w:p w:rsidR="008F7A10" w:rsidRPr="0075108B" w:rsidRDefault="008F7A10" w:rsidP="008F7A10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во</w:t>
      </w:r>
      <w:r>
        <w:rPr>
          <w:rFonts w:ascii="Times New Roman" w:hAnsi="Times New Roman"/>
          <w:bCs/>
          <w:sz w:val="24"/>
        </w:rPr>
        <w:t>з</w:t>
      </w:r>
      <w:r>
        <w:rPr>
          <w:rFonts w:ascii="Times New Roman" w:hAnsi="Times New Roman"/>
          <w:bCs/>
          <w:sz w:val="24"/>
        </w:rPr>
        <w:t>ведения жилого дома»</w:t>
      </w:r>
    </w:p>
    <w:p w:rsidR="008F7A10" w:rsidRDefault="008F7A10" w:rsidP="008F7A10">
      <w:pPr>
        <w:rPr>
          <w:rFonts w:ascii="Times New Roman" w:hAnsi="Times New Roman"/>
          <w:bCs/>
          <w:sz w:val="24"/>
        </w:rPr>
      </w:pPr>
    </w:p>
    <w:p w:rsidR="008F7A10" w:rsidRPr="0075108B" w:rsidRDefault="008F7A10" w:rsidP="008F7A10">
      <w:pPr>
        <w:rPr>
          <w:rFonts w:ascii="Times New Roman" w:hAnsi="Times New Roman"/>
          <w:bCs/>
          <w:sz w:val="24"/>
        </w:rPr>
      </w:pPr>
    </w:p>
    <w:p w:rsidR="008F7A10" w:rsidRPr="0075108B" w:rsidRDefault="008F7A10" w:rsidP="008F7A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5108B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 xml:space="preserve">В соответствии с Федеральным законом </w:t>
      </w:r>
      <w:r>
        <w:rPr>
          <w:rFonts w:ascii="Times New Roman" w:hAnsi="Times New Roman"/>
          <w:sz w:val="24"/>
        </w:rPr>
        <w:t>от 27.07.2010 N 210-ФЗ «Об организации и представлении государственных и муниципальных услуг» и</w:t>
      </w:r>
      <w:r>
        <w:rPr>
          <w:rFonts w:ascii="Times New Roman" w:hAnsi="Times New Roman"/>
          <w:bCs/>
          <w:sz w:val="24"/>
        </w:rPr>
        <w:t xml:space="preserve"> протестом прокуратуры от 16.12.2013г. № 1-549в-13/817</w:t>
      </w:r>
    </w:p>
    <w:p w:rsidR="008F7A10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75108B">
        <w:rPr>
          <w:rFonts w:ascii="Times New Roman" w:hAnsi="Times New Roman"/>
          <w:b/>
          <w:sz w:val="24"/>
        </w:rPr>
        <w:t>ПОСТАНОВЛЯЮ:</w:t>
      </w:r>
    </w:p>
    <w:p w:rsidR="008F7A10" w:rsidRDefault="008F7A10" w:rsidP="008F7A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75108B">
        <w:rPr>
          <w:rFonts w:ascii="Times New Roman" w:hAnsi="Times New Roman"/>
          <w:bCs/>
          <w:sz w:val="24"/>
        </w:rPr>
        <w:t xml:space="preserve">1. </w:t>
      </w:r>
      <w:r>
        <w:rPr>
          <w:rFonts w:ascii="Times New Roman" w:hAnsi="Times New Roman"/>
          <w:bCs/>
          <w:sz w:val="24"/>
        </w:rPr>
        <w:t>Отменить постановление администрации муниципального района «Княжпогос</w:t>
      </w:r>
      <w:r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>ский» от 24 февраля 2012г. № 76 «Об утверждении административного регламента предоставл</w:t>
      </w:r>
      <w:r>
        <w:rPr>
          <w:rFonts w:ascii="Times New Roman" w:hAnsi="Times New Roman"/>
          <w:bCs/>
          <w:sz w:val="24"/>
        </w:rPr>
        <w:t>е</w:t>
      </w:r>
      <w:r>
        <w:rPr>
          <w:rFonts w:ascii="Times New Roman" w:hAnsi="Times New Roman"/>
          <w:bCs/>
          <w:sz w:val="24"/>
        </w:rPr>
        <w:t>ния муниципальной услуги по предоставлению в собственность бесплатно льготной категории граждан земельных участков для индивидуального жилищного строительства или ведения личного подсобного хозяйства с возможностью во</w:t>
      </w:r>
      <w:r>
        <w:rPr>
          <w:rFonts w:ascii="Times New Roman" w:hAnsi="Times New Roman"/>
          <w:bCs/>
          <w:sz w:val="24"/>
        </w:rPr>
        <w:t>з</w:t>
      </w:r>
      <w:r>
        <w:rPr>
          <w:rFonts w:ascii="Times New Roman" w:hAnsi="Times New Roman"/>
          <w:bCs/>
          <w:sz w:val="24"/>
        </w:rPr>
        <w:t>ведения жилого дома».</w:t>
      </w:r>
    </w:p>
    <w:p w:rsidR="008F7A10" w:rsidRDefault="008F7A10" w:rsidP="008F7A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</w:p>
    <w:p w:rsidR="008F7A10" w:rsidRPr="0075108B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</w:t>
      </w:r>
      <w:r w:rsidRPr="0075108B">
        <w:rPr>
          <w:rFonts w:ascii="Times New Roman" w:hAnsi="Times New Roman"/>
          <w:bCs/>
          <w:sz w:val="24"/>
        </w:rPr>
        <w:t>уководител</w:t>
      </w:r>
      <w:r>
        <w:rPr>
          <w:rFonts w:ascii="Times New Roman" w:hAnsi="Times New Roman"/>
          <w:bCs/>
          <w:sz w:val="24"/>
        </w:rPr>
        <w:t>ь</w:t>
      </w:r>
      <w:r w:rsidRPr="0075108B">
        <w:rPr>
          <w:rFonts w:ascii="Times New Roman" w:hAnsi="Times New Roman"/>
          <w:bCs/>
          <w:sz w:val="24"/>
        </w:rPr>
        <w:t xml:space="preserve"> администрации                                                          </w:t>
      </w:r>
      <w:r>
        <w:rPr>
          <w:rFonts w:ascii="Times New Roman" w:hAnsi="Times New Roman"/>
          <w:bCs/>
          <w:sz w:val="24"/>
        </w:rPr>
        <w:t xml:space="preserve">                         </w:t>
      </w:r>
      <w:r w:rsidRPr="0075108B">
        <w:rPr>
          <w:rFonts w:ascii="Times New Roman" w:hAnsi="Times New Roman"/>
          <w:bCs/>
          <w:sz w:val="24"/>
        </w:rPr>
        <w:t xml:space="preserve"> В.И. </w:t>
      </w:r>
      <w:proofErr w:type="spellStart"/>
      <w:r w:rsidRPr="0075108B">
        <w:rPr>
          <w:rFonts w:ascii="Times New Roman" w:hAnsi="Times New Roman"/>
          <w:bCs/>
          <w:sz w:val="24"/>
        </w:rPr>
        <w:t>Ивочкин</w:t>
      </w:r>
      <w:proofErr w:type="spellEnd"/>
    </w:p>
    <w:p w:rsidR="008F7A10" w:rsidRPr="0075108B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F7A10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</w:rPr>
      </w:pPr>
    </w:p>
    <w:p w:rsidR="008F7A10" w:rsidRPr="004946A3" w:rsidRDefault="008F7A10" w:rsidP="008F7A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jc w:val="right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jc w:val="right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jc w:val="right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jc w:val="right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jc w:val="right"/>
        <w:rPr>
          <w:rFonts w:ascii="Times New Roman" w:hAnsi="Times New Roman"/>
          <w:bCs/>
          <w:sz w:val="24"/>
        </w:rPr>
      </w:pPr>
    </w:p>
    <w:p w:rsidR="008F7A10" w:rsidRDefault="008F7A10" w:rsidP="008F7A10">
      <w:pPr>
        <w:jc w:val="right"/>
        <w:rPr>
          <w:rFonts w:ascii="Times New Roman" w:hAnsi="Times New Roman"/>
          <w:bCs/>
          <w:sz w:val="24"/>
        </w:rPr>
      </w:pPr>
    </w:p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A10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08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6F9"/>
    <w:rsid w:val="000458B3"/>
    <w:rsid w:val="00046002"/>
    <w:rsid w:val="000461E8"/>
    <w:rsid w:val="00046BAE"/>
    <w:rsid w:val="00046D08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532"/>
    <w:rsid w:val="00070DC7"/>
    <w:rsid w:val="0007174F"/>
    <w:rsid w:val="000719AD"/>
    <w:rsid w:val="000723D9"/>
    <w:rsid w:val="000725EE"/>
    <w:rsid w:val="000725FA"/>
    <w:rsid w:val="00073959"/>
    <w:rsid w:val="00073BE0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5CCE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92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429E"/>
    <w:rsid w:val="000B5D30"/>
    <w:rsid w:val="000B625E"/>
    <w:rsid w:val="000B6405"/>
    <w:rsid w:val="000B6515"/>
    <w:rsid w:val="000B7442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2F6F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B3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457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1B4E"/>
    <w:rsid w:val="001625FA"/>
    <w:rsid w:val="00162704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6791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0CF9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816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9AE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2799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3A1"/>
    <w:rsid w:val="001F165C"/>
    <w:rsid w:val="001F1913"/>
    <w:rsid w:val="001F1C93"/>
    <w:rsid w:val="001F2890"/>
    <w:rsid w:val="001F3196"/>
    <w:rsid w:val="001F411F"/>
    <w:rsid w:val="001F49D1"/>
    <w:rsid w:val="001F4BBF"/>
    <w:rsid w:val="001F5068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69BD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84B"/>
    <w:rsid w:val="00242D84"/>
    <w:rsid w:val="00243B47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0DFC"/>
    <w:rsid w:val="0026101D"/>
    <w:rsid w:val="0026107F"/>
    <w:rsid w:val="002616D2"/>
    <w:rsid w:val="0026178A"/>
    <w:rsid w:val="00263096"/>
    <w:rsid w:val="002630C3"/>
    <w:rsid w:val="0026364D"/>
    <w:rsid w:val="0026396E"/>
    <w:rsid w:val="00263A67"/>
    <w:rsid w:val="00263ED4"/>
    <w:rsid w:val="002648FD"/>
    <w:rsid w:val="002652C4"/>
    <w:rsid w:val="002664F0"/>
    <w:rsid w:val="00266FEF"/>
    <w:rsid w:val="00267036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87DE3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1F8D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341"/>
    <w:rsid w:val="002C367A"/>
    <w:rsid w:val="002C47D2"/>
    <w:rsid w:val="002C5146"/>
    <w:rsid w:val="002C5E20"/>
    <w:rsid w:val="002C682C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3F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1C20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0395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044"/>
    <w:rsid w:val="00343305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926"/>
    <w:rsid w:val="00353D94"/>
    <w:rsid w:val="003540B4"/>
    <w:rsid w:val="00354D89"/>
    <w:rsid w:val="0035610F"/>
    <w:rsid w:val="0035798B"/>
    <w:rsid w:val="00357F66"/>
    <w:rsid w:val="00360148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3BA2"/>
    <w:rsid w:val="003843D6"/>
    <w:rsid w:val="003846A5"/>
    <w:rsid w:val="0038489D"/>
    <w:rsid w:val="003850F6"/>
    <w:rsid w:val="00385C16"/>
    <w:rsid w:val="00385F40"/>
    <w:rsid w:val="00386576"/>
    <w:rsid w:val="00386D13"/>
    <w:rsid w:val="0038794C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868"/>
    <w:rsid w:val="003B3EF7"/>
    <w:rsid w:val="003B423E"/>
    <w:rsid w:val="003B4E5F"/>
    <w:rsid w:val="003B742A"/>
    <w:rsid w:val="003C008E"/>
    <w:rsid w:val="003C062F"/>
    <w:rsid w:val="003C0B1D"/>
    <w:rsid w:val="003C1B6C"/>
    <w:rsid w:val="003C1E9D"/>
    <w:rsid w:val="003C2330"/>
    <w:rsid w:val="003C2C01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46A"/>
    <w:rsid w:val="003D184A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17EDD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0EE2"/>
    <w:rsid w:val="00471524"/>
    <w:rsid w:val="004715B6"/>
    <w:rsid w:val="00471678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4D0"/>
    <w:rsid w:val="00483D65"/>
    <w:rsid w:val="00484347"/>
    <w:rsid w:val="0048485F"/>
    <w:rsid w:val="004859FE"/>
    <w:rsid w:val="00485F65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3AF7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9A0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1C75"/>
    <w:rsid w:val="004E2047"/>
    <w:rsid w:val="004E21C7"/>
    <w:rsid w:val="004E2307"/>
    <w:rsid w:val="004E261B"/>
    <w:rsid w:val="004E261D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5C7F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18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59C9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6E6B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1B66"/>
    <w:rsid w:val="005A29BF"/>
    <w:rsid w:val="005A344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7453"/>
    <w:rsid w:val="005C164A"/>
    <w:rsid w:val="005C1770"/>
    <w:rsid w:val="005C19B6"/>
    <w:rsid w:val="005C2047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2EA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4F35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63E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37F56"/>
    <w:rsid w:val="00640403"/>
    <w:rsid w:val="006404A4"/>
    <w:rsid w:val="00640A86"/>
    <w:rsid w:val="00641DBF"/>
    <w:rsid w:val="0064348F"/>
    <w:rsid w:val="00643671"/>
    <w:rsid w:val="00643BF7"/>
    <w:rsid w:val="00644082"/>
    <w:rsid w:val="0064446B"/>
    <w:rsid w:val="006444E1"/>
    <w:rsid w:val="00645F2D"/>
    <w:rsid w:val="0064682D"/>
    <w:rsid w:val="00646D21"/>
    <w:rsid w:val="00646E1F"/>
    <w:rsid w:val="00646F95"/>
    <w:rsid w:val="006475F2"/>
    <w:rsid w:val="0065031F"/>
    <w:rsid w:val="00650D81"/>
    <w:rsid w:val="006512FE"/>
    <w:rsid w:val="006521C2"/>
    <w:rsid w:val="006525F4"/>
    <w:rsid w:val="006529F9"/>
    <w:rsid w:val="00652A32"/>
    <w:rsid w:val="006535C9"/>
    <w:rsid w:val="006539E0"/>
    <w:rsid w:val="00653BAA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889"/>
    <w:rsid w:val="00665D14"/>
    <w:rsid w:val="00665DE0"/>
    <w:rsid w:val="006663F4"/>
    <w:rsid w:val="006664BC"/>
    <w:rsid w:val="006670E9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2C5D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3B97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BFD"/>
    <w:rsid w:val="00697D8E"/>
    <w:rsid w:val="006A042F"/>
    <w:rsid w:val="006A2A34"/>
    <w:rsid w:val="006A3230"/>
    <w:rsid w:val="006A32FF"/>
    <w:rsid w:val="006A33D4"/>
    <w:rsid w:val="006A3BE5"/>
    <w:rsid w:val="006A563B"/>
    <w:rsid w:val="006A6296"/>
    <w:rsid w:val="006A68C7"/>
    <w:rsid w:val="006A73F9"/>
    <w:rsid w:val="006A7C3D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805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BF0"/>
    <w:rsid w:val="006F5ECD"/>
    <w:rsid w:val="006F6DB3"/>
    <w:rsid w:val="006F7858"/>
    <w:rsid w:val="006F7E94"/>
    <w:rsid w:val="007006C5"/>
    <w:rsid w:val="00701600"/>
    <w:rsid w:val="00701864"/>
    <w:rsid w:val="00701D02"/>
    <w:rsid w:val="00701DB0"/>
    <w:rsid w:val="00701E19"/>
    <w:rsid w:val="00702D1A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40A1"/>
    <w:rsid w:val="00715639"/>
    <w:rsid w:val="007166AA"/>
    <w:rsid w:val="007167D8"/>
    <w:rsid w:val="00717C7B"/>
    <w:rsid w:val="0072070B"/>
    <w:rsid w:val="00721643"/>
    <w:rsid w:val="00721B12"/>
    <w:rsid w:val="00721C50"/>
    <w:rsid w:val="007237BE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A3B"/>
    <w:rsid w:val="00730C85"/>
    <w:rsid w:val="00731325"/>
    <w:rsid w:val="00732560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3DE"/>
    <w:rsid w:val="00770E2E"/>
    <w:rsid w:val="0077145A"/>
    <w:rsid w:val="00771B19"/>
    <w:rsid w:val="007739CF"/>
    <w:rsid w:val="007739E7"/>
    <w:rsid w:val="00774008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4780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ACF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46BB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385"/>
    <w:rsid w:val="007B6A88"/>
    <w:rsid w:val="007B6AFC"/>
    <w:rsid w:val="007B7129"/>
    <w:rsid w:val="007B7730"/>
    <w:rsid w:val="007C12F9"/>
    <w:rsid w:val="007C14A6"/>
    <w:rsid w:val="007C34F7"/>
    <w:rsid w:val="007C3D05"/>
    <w:rsid w:val="007C3E22"/>
    <w:rsid w:val="007C402F"/>
    <w:rsid w:val="007C54A0"/>
    <w:rsid w:val="007C588D"/>
    <w:rsid w:val="007C599D"/>
    <w:rsid w:val="007C6A1F"/>
    <w:rsid w:val="007C6D8E"/>
    <w:rsid w:val="007D0AB4"/>
    <w:rsid w:val="007D0BE2"/>
    <w:rsid w:val="007D0FFD"/>
    <w:rsid w:val="007D1AF6"/>
    <w:rsid w:val="007D2636"/>
    <w:rsid w:val="007D2840"/>
    <w:rsid w:val="007D3478"/>
    <w:rsid w:val="007D4CCD"/>
    <w:rsid w:val="007D4D42"/>
    <w:rsid w:val="007D52FB"/>
    <w:rsid w:val="007D5646"/>
    <w:rsid w:val="007D580B"/>
    <w:rsid w:val="007D7356"/>
    <w:rsid w:val="007D7854"/>
    <w:rsid w:val="007D7B37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43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0852"/>
    <w:rsid w:val="00821E83"/>
    <w:rsid w:val="00822807"/>
    <w:rsid w:val="00822E33"/>
    <w:rsid w:val="00822E5A"/>
    <w:rsid w:val="00824034"/>
    <w:rsid w:val="00824AE7"/>
    <w:rsid w:val="00826305"/>
    <w:rsid w:val="00826389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18C"/>
    <w:rsid w:val="00842481"/>
    <w:rsid w:val="00842888"/>
    <w:rsid w:val="008428E3"/>
    <w:rsid w:val="00842C6F"/>
    <w:rsid w:val="00843033"/>
    <w:rsid w:val="00843E7D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1A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10"/>
    <w:rsid w:val="00884699"/>
    <w:rsid w:val="00884902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59B7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EAC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6FA0"/>
    <w:rsid w:val="008D7774"/>
    <w:rsid w:val="008E0671"/>
    <w:rsid w:val="008E0B43"/>
    <w:rsid w:val="008E11FD"/>
    <w:rsid w:val="008E2B91"/>
    <w:rsid w:val="008E31A0"/>
    <w:rsid w:val="008E4AC6"/>
    <w:rsid w:val="008E545B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A10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44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28A"/>
    <w:rsid w:val="00930BA8"/>
    <w:rsid w:val="0093149F"/>
    <w:rsid w:val="00931588"/>
    <w:rsid w:val="00931D2E"/>
    <w:rsid w:val="00932069"/>
    <w:rsid w:val="00932711"/>
    <w:rsid w:val="009336DD"/>
    <w:rsid w:val="009343B5"/>
    <w:rsid w:val="0093458A"/>
    <w:rsid w:val="00935296"/>
    <w:rsid w:val="009360EA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4935"/>
    <w:rsid w:val="00955167"/>
    <w:rsid w:val="00955B0B"/>
    <w:rsid w:val="00956076"/>
    <w:rsid w:val="00957E55"/>
    <w:rsid w:val="00961692"/>
    <w:rsid w:val="009619A5"/>
    <w:rsid w:val="009622B0"/>
    <w:rsid w:val="0096244D"/>
    <w:rsid w:val="009631BB"/>
    <w:rsid w:val="00963C24"/>
    <w:rsid w:val="00964E64"/>
    <w:rsid w:val="00964F6B"/>
    <w:rsid w:val="00965432"/>
    <w:rsid w:val="00966FDC"/>
    <w:rsid w:val="009670D7"/>
    <w:rsid w:val="00970127"/>
    <w:rsid w:val="00970F78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6C7"/>
    <w:rsid w:val="009748E1"/>
    <w:rsid w:val="00975127"/>
    <w:rsid w:val="00975655"/>
    <w:rsid w:val="00975687"/>
    <w:rsid w:val="00975EEB"/>
    <w:rsid w:val="00976FD1"/>
    <w:rsid w:val="00977066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6AB1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4B6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1208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0EE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530"/>
    <w:rsid w:val="009D19D1"/>
    <w:rsid w:val="009D1F9C"/>
    <w:rsid w:val="009D21AB"/>
    <w:rsid w:val="009D267E"/>
    <w:rsid w:val="009D309B"/>
    <w:rsid w:val="009D3387"/>
    <w:rsid w:val="009D386C"/>
    <w:rsid w:val="009D39CB"/>
    <w:rsid w:val="009D4655"/>
    <w:rsid w:val="009D4FA0"/>
    <w:rsid w:val="009D56AD"/>
    <w:rsid w:val="009D5794"/>
    <w:rsid w:val="009D5CE2"/>
    <w:rsid w:val="009D67FF"/>
    <w:rsid w:val="009D69E4"/>
    <w:rsid w:val="009E01F4"/>
    <w:rsid w:val="009E03EC"/>
    <w:rsid w:val="009E1A3D"/>
    <w:rsid w:val="009E298A"/>
    <w:rsid w:val="009E2F58"/>
    <w:rsid w:val="009E38DD"/>
    <w:rsid w:val="009E4118"/>
    <w:rsid w:val="009E4DAD"/>
    <w:rsid w:val="009E574E"/>
    <w:rsid w:val="009E5794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0F14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1B8"/>
    <w:rsid w:val="00A34275"/>
    <w:rsid w:val="00A34F02"/>
    <w:rsid w:val="00A37E7A"/>
    <w:rsid w:val="00A40B33"/>
    <w:rsid w:val="00A40D4E"/>
    <w:rsid w:val="00A40DAC"/>
    <w:rsid w:val="00A41635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7F5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4AA9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40B9"/>
    <w:rsid w:val="00A8546A"/>
    <w:rsid w:val="00A85586"/>
    <w:rsid w:val="00A85816"/>
    <w:rsid w:val="00A870A5"/>
    <w:rsid w:val="00A87B33"/>
    <w:rsid w:val="00A87FB8"/>
    <w:rsid w:val="00A87FE6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9711E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0B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791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56C3"/>
    <w:rsid w:val="00AE6A4A"/>
    <w:rsid w:val="00AE6CA4"/>
    <w:rsid w:val="00AF0C67"/>
    <w:rsid w:val="00AF0FC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1"/>
    <w:rsid w:val="00B31FC6"/>
    <w:rsid w:val="00B32275"/>
    <w:rsid w:val="00B32947"/>
    <w:rsid w:val="00B32EF5"/>
    <w:rsid w:val="00B334DB"/>
    <w:rsid w:val="00B33559"/>
    <w:rsid w:val="00B33E27"/>
    <w:rsid w:val="00B3518D"/>
    <w:rsid w:val="00B35D08"/>
    <w:rsid w:val="00B36452"/>
    <w:rsid w:val="00B367D3"/>
    <w:rsid w:val="00B375C9"/>
    <w:rsid w:val="00B37CA1"/>
    <w:rsid w:val="00B4074C"/>
    <w:rsid w:val="00B40771"/>
    <w:rsid w:val="00B417FA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5BC4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7E2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28B"/>
    <w:rsid w:val="00B745A6"/>
    <w:rsid w:val="00B7569F"/>
    <w:rsid w:val="00B758F9"/>
    <w:rsid w:val="00B75A37"/>
    <w:rsid w:val="00B76184"/>
    <w:rsid w:val="00B765E4"/>
    <w:rsid w:val="00B76F60"/>
    <w:rsid w:val="00B77ED4"/>
    <w:rsid w:val="00B8007F"/>
    <w:rsid w:val="00B805FE"/>
    <w:rsid w:val="00B8070B"/>
    <w:rsid w:val="00B810C0"/>
    <w:rsid w:val="00B81995"/>
    <w:rsid w:val="00B832BA"/>
    <w:rsid w:val="00B8391B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081B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3B48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064"/>
    <w:rsid w:val="00BD2906"/>
    <w:rsid w:val="00BD2C0F"/>
    <w:rsid w:val="00BD3044"/>
    <w:rsid w:val="00BD3D30"/>
    <w:rsid w:val="00BD5603"/>
    <w:rsid w:val="00BD59CF"/>
    <w:rsid w:val="00BD7CD6"/>
    <w:rsid w:val="00BD7D08"/>
    <w:rsid w:val="00BE08A5"/>
    <w:rsid w:val="00BE1034"/>
    <w:rsid w:val="00BE111E"/>
    <w:rsid w:val="00BE15B0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BF7FCB"/>
    <w:rsid w:val="00C01913"/>
    <w:rsid w:val="00C01E7E"/>
    <w:rsid w:val="00C02427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3ABA"/>
    <w:rsid w:val="00C144B7"/>
    <w:rsid w:val="00C14CC9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3C70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3FDD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28DB"/>
    <w:rsid w:val="00C432E8"/>
    <w:rsid w:val="00C43534"/>
    <w:rsid w:val="00C43E1B"/>
    <w:rsid w:val="00C43FE9"/>
    <w:rsid w:val="00C4434A"/>
    <w:rsid w:val="00C4442F"/>
    <w:rsid w:val="00C447F8"/>
    <w:rsid w:val="00C44923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562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597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527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31CA"/>
    <w:rsid w:val="00CF45B9"/>
    <w:rsid w:val="00CF4E25"/>
    <w:rsid w:val="00CF4EBE"/>
    <w:rsid w:val="00CF51BF"/>
    <w:rsid w:val="00CF5DD0"/>
    <w:rsid w:val="00CF6AD6"/>
    <w:rsid w:val="00D00E83"/>
    <w:rsid w:val="00D0114F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CB2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268"/>
    <w:rsid w:val="00D2740A"/>
    <w:rsid w:val="00D27CF0"/>
    <w:rsid w:val="00D302CB"/>
    <w:rsid w:val="00D308D4"/>
    <w:rsid w:val="00D30D4D"/>
    <w:rsid w:val="00D30E26"/>
    <w:rsid w:val="00D31691"/>
    <w:rsid w:val="00D318C3"/>
    <w:rsid w:val="00D32106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3D3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5FA8"/>
    <w:rsid w:val="00D462B2"/>
    <w:rsid w:val="00D4666F"/>
    <w:rsid w:val="00D47418"/>
    <w:rsid w:val="00D4773F"/>
    <w:rsid w:val="00D50632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280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202"/>
    <w:rsid w:val="00D75445"/>
    <w:rsid w:val="00D754D6"/>
    <w:rsid w:val="00D75FE8"/>
    <w:rsid w:val="00D76117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21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5B09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D09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5FA5"/>
    <w:rsid w:val="00DD5FA9"/>
    <w:rsid w:val="00DD7343"/>
    <w:rsid w:val="00DE0593"/>
    <w:rsid w:val="00DE2072"/>
    <w:rsid w:val="00DE25F2"/>
    <w:rsid w:val="00DE2B94"/>
    <w:rsid w:val="00DE2DC8"/>
    <w:rsid w:val="00DE3726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4D1E"/>
    <w:rsid w:val="00E054ED"/>
    <w:rsid w:val="00E059B7"/>
    <w:rsid w:val="00E06870"/>
    <w:rsid w:val="00E06F98"/>
    <w:rsid w:val="00E07300"/>
    <w:rsid w:val="00E115F1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79F"/>
    <w:rsid w:val="00E567F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1F3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56B"/>
    <w:rsid w:val="00E93A1F"/>
    <w:rsid w:val="00E93DF3"/>
    <w:rsid w:val="00E942F4"/>
    <w:rsid w:val="00E94C49"/>
    <w:rsid w:val="00E95230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27EA"/>
    <w:rsid w:val="00EA2893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D2D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600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3A71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04A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090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2F00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25ABE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3DAC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3F8"/>
    <w:rsid w:val="00F53570"/>
    <w:rsid w:val="00F54E57"/>
    <w:rsid w:val="00F54E7F"/>
    <w:rsid w:val="00F54EBB"/>
    <w:rsid w:val="00F5577D"/>
    <w:rsid w:val="00F5584E"/>
    <w:rsid w:val="00F56084"/>
    <w:rsid w:val="00F5631D"/>
    <w:rsid w:val="00F56721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1D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337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3A9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41"/>
    <w:rsid w:val="00F847DD"/>
    <w:rsid w:val="00F850C1"/>
    <w:rsid w:val="00F85576"/>
    <w:rsid w:val="00F878E2"/>
    <w:rsid w:val="00F90837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A7EAF"/>
    <w:rsid w:val="00FB0B21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10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A10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8F7A1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A10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7A10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8F7A10"/>
    <w:pPr>
      <w:spacing w:after="120"/>
    </w:pPr>
  </w:style>
  <w:style w:type="character" w:customStyle="1" w:styleId="a4">
    <w:name w:val="Основной текст Знак"/>
    <w:basedOn w:val="a0"/>
    <w:link w:val="a3"/>
    <w:rsid w:val="008F7A10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Sirchikova</cp:lastModifiedBy>
  <cp:revision>2</cp:revision>
  <dcterms:created xsi:type="dcterms:W3CDTF">2014-01-16T11:50:00Z</dcterms:created>
  <dcterms:modified xsi:type="dcterms:W3CDTF">2014-01-16T11:50:00Z</dcterms:modified>
</cp:coreProperties>
</file>