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39AB2BD" wp14:editId="70C7E64E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B42E2" wp14:editId="59A1BE6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10" w:rsidRPr="00921654" w:rsidRDefault="00946E10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946E10" w:rsidRPr="00921654" w:rsidRDefault="00946E10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946E10" w:rsidRPr="0051775C" w:rsidRDefault="00946E10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B42E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946E10" w:rsidRPr="00921654" w:rsidRDefault="00946E10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946E10" w:rsidRPr="00921654" w:rsidRDefault="00946E10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946E10" w:rsidRPr="0051775C" w:rsidRDefault="00946E10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66C2" wp14:editId="0F9FD9F3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10" w:rsidRPr="00921654" w:rsidRDefault="00946E10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946E10" w:rsidRPr="00921654" w:rsidRDefault="00946E10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946E10" w:rsidRDefault="00946E10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66C2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946E10" w:rsidRPr="00921654" w:rsidRDefault="00946E10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946E10" w:rsidRPr="00921654" w:rsidRDefault="00946E10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946E10" w:rsidRDefault="00946E10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</w:t>
      </w:r>
      <w:r w:rsidRPr="0092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.12.2013 г.  №</w:t>
      </w:r>
      <w:r w:rsidR="00604B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260</w:t>
      </w:r>
    </w:p>
    <w:p w:rsidR="00921654" w:rsidRPr="00921654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перечней муниципальной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муниципального образования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Емва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передаваемого 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собственность муниципального образования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58, рассмотрев решение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Емва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3.12.2013г.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№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-14/81 «Об утверждении перечня муниципальной собственности муниципального образования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Емва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», передаваемой в собственность муниципального образования муниципального рай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она «Княжпогостский»,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решение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 поселения «Емва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3.12.2013г.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</w:t>
      </w:r>
      <w:r w:rsidR="0098538A" w:rsidRPr="0098538A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="0098538A" w:rsidRP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-14/8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="0098538A" w:rsidRP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утверждении перечня муниципальной собственно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сти муниципального образования городского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Емва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стоимостью менее трех тысяч рублей, передаваемой в собственность муниципального образования муниципального района «Княжпогостский», 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решение Совета городского поселения «Емва» от 23.12.2013г. </w:t>
      </w:r>
      <w:r w:rsidR="0098538A" w:rsidRP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98538A" w:rsidRPr="0098538A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="0098538A" w:rsidRP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-14/83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8538A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«Об утверждении перечня муниципальной собственности муниципального образования 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</w:t>
      </w:r>
      <w:r w:rsidR="0098538A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Емва</w:t>
      </w:r>
      <w:r w:rsidR="0098538A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», передаваемой в собственность муниципального образования муниципального рай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она «Княжпогостский»</w:t>
      </w:r>
      <w:r w:rsidR="00B84E6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B84E63" w:rsidRPr="00B84E6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решение Совета городского поселения «Емва» от 23.12.2013г. № </w:t>
      </w:r>
      <w:r w:rsidR="00B84E63" w:rsidRPr="00B84E63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="00B84E63" w:rsidRPr="00B84E6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-14/8</w:t>
      </w:r>
      <w:r w:rsidR="00B84E6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</w:t>
      </w:r>
      <w:r w:rsidR="00B84E63" w:rsidRPr="00B84E6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муниципального образования городского поселения «Емва» стоимостью менее трех тысяч рублей, передаваемой в собственность муниципального образования муниципального района «Княжпогостский»</w:t>
      </w:r>
      <w:r w:rsidR="00B84E6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перечни муниципальной собственности муниципального образования </w:t>
      </w:r>
      <w:r w:rsidR="009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«Емва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образования муниципального района «Княжпогостский» согласно приложениям №№ 1,2</w:t>
      </w:r>
      <w:r w:rsidR="0098538A">
        <w:rPr>
          <w:rFonts w:ascii="Times New Roman" w:eastAsia="Times New Roman" w:hAnsi="Times New Roman" w:cs="Times New Roman"/>
          <w:sz w:val="28"/>
          <w:szCs w:val="28"/>
          <w:lang w:eastAsia="ru-RU"/>
        </w:rPr>
        <w:t>,3,4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Совета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Панченко</w:t>
      </w: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921654" w:rsidRPr="00604B1F" w:rsidRDefault="00921654" w:rsidP="00921654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604B1F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Согласовано: Ивочкин В.И.___________ </w:t>
      </w:r>
    </w:p>
    <w:p w:rsidR="00921654" w:rsidRPr="00604B1F" w:rsidRDefault="00921654" w:rsidP="00921654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921654" w:rsidRPr="00604B1F" w:rsidRDefault="00921654" w:rsidP="00921654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921654" w:rsidRPr="00604B1F" w:rsidRDefault="00921654" w:rsidP="00921654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921654" w:rsidRPr="00604B1F" w:rsidSect="00E70944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604B1F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            Гаражун Т.В.__________ Соколова Ю.А._____________Шепеленко Е.М.__________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6EBB3" wp14:editId="319D104A">
                <wp:simplePos x="0" y="0"/>
                <wp:positionH relativeFrom="column">
                  <wp:posOffset>6174105</wp:posOffset>
                </wp:positionH>
                <wp:positionV relativeFrom="paragraph">
                  <wp:posOffset>116839</wp:posOffset>
                </wp:positionV>
                <wp:extent cx="3621405" cy="790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10" w:rsidRPr="008524D2" w:rsidRDefault="00946E10" w:rsidP="009216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№ 1</w:t>
                            </w:r>
                          </w:p>
                          <w:p w:rsidR="00946E10" w:rsidRPr="007B18A9" w:rsidRDefault="00946E10" w:rsidP="0092165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муниципального района «Княжпогостский» от </w:t>
                            </w:r>
                            <w:r w:rsidRPr="00B0531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25.12.2013 г. №</w:t>
                            </w:r>
                            <w:r w:rsidR="00604B1F"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260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46E10" w:rsidRPr="00F5345E" w:rsidRDefault="00946E10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EBB3" id="Поле 1" o:spid="_x0000_s1028" type="#_x0000_t202" style="position:absolute;left:0;text-align:left;margin-left:486.15pt;margin-top:9.2pt;width:285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" stroked="f">
                <v:textbox>
                  <w:txbxContent>
                    <w:p w:rsidR="00946E10" w:rsidRPr="008524D2" w:rsidRDefault="00946E10" w:rsidP="009216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№ 1</w:t>
                      </w:r>
                    </w:p>
                    <w:p w:rsidR="00946E10" w:rsidRPr="007B18A9" w:rsidRDefault="00946E10" w:rsidP="00921654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муниципального района «Княжпогостский» от </w:t>
                      </w:r>
                      <w:r w:rsidRPr="00B0531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25.12.2013 г. №</w:t>
                      </w:r>
                      <w:r w:rsidR="00604B1F"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260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46E10" w:rsidRPr="00F5345E" w:rsidRDefault="00946E10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«Емва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собственность  муниципального образования муниципального района «Княжпогостский»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Недвижимое имущество</w:t>
      </w:r>
    </w:p>
    <w:tbl>
      <w:tblPr>
        <w:tblpPr w:leftFromText="180" w:rightFromText="180" w:vertAnchor="text" w:horzAnchor="margin" w:tblpXSpec="center" w:tblpY="46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67"/>
        <w:gridCol w:w="3361"/>
        <w:gridCol w:w="709"/>
        <w:gridCol w:w="992"/>
        <w:gridCol w:w="1418"/>
        <w:gridCol w:w="992"/>
      </w:tblGrid>
      <w:tr w:rsidR="00921654" w:rsidRPr="00921654" w:rsidTr="00921654">
        <w:trPr>
          <w:trHeight w:val="344"/>
        </w:trPr>
        <w:tc>
          <w:tcPr>
            <w:tcW w:w="1951" w:type="dxa"/>
            <w:vMerge w:val="restart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Реест-ровый № 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Баланс. Стоимость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</w:t>
            </w: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21654" w:rsidRPr="00921654" w:rsidTr="00921654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vMerge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654" w:rsidRPr="00921654" w:rsidTr="00921654">
        <w:trPr>
          <w:trHeight w:val="1006"/>
        </w:trPr>
        <w:tc>
          <w:tcPr>
            <w:tcW w:w="1951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1.1.17.02</w:t>
            </w:r>
          </w:p>
        </w:tc>
        <w:tc>
          <w:tcPr>
            <w:tcW w:w="2167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3361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169200, Республика Коми, Княжпогостский район, г.Емва, ул.60 лет Октября, д.55а</w:t>
            </w:r>
          </w:p>
        </w:tc>
        <w:tc>
          <w:tcPr>
            <w:tcW w:w="709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1418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4553585,60</w:t>
            </w:r>
          </w:p>
        </w:tc>
        <w:tc>
          <w:tcPr>
            <w:tcW w:w="992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654" w:rsidRPr="00921654" w:rsidRDefault="00921654" w:rsidP="0092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1654" w:rsidRPr="00547E27" w:rsidRDefault="00921654" w:rsidP="0054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1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Машины и оборудование</w:t>
      </w:r>
    </w:p>
    <w:tbl>
      <w:tblPr>
        <w:tblpPr w:leftFromText="180" w:rightFromText="180" w:vertAnchor="text" w:horzAnchor="margin" w:tblpXSpec="center" w:tblpY="7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3260"/>
        <w:gridCol w:w="1843"/>
        <w:gridCol w:w="2409"/>
      </w:tblGrid>
      <w:tr w:rsidR="00921654" w:rsidRPr="00921654" w:rsidTr="00547E27">
        <w:trPr>
          <w:trHeight w:val="745"/>
        </w:trPr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Реестровый № (раздел п/п)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Место нахождение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Примеча-ние</w:t>
            </w: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Иные сведения (балансовая стоимость тыс. руб.)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101041034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EUROSOUND CF -110 Tak. система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6 726,60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101041035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EUROSOUND CF -110 Tak.система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6 726,60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101042065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EuroSound сабвуфер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14 766,00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101042146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Mикшерный пульт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101042064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PHONIC HCL -3200 двухканальный компр-лимитер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4 333,50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101041036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Гармошка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8 699,76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010.4.0136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 с расширенным НЧ EighteenSound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6 501,00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101041037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Звукоусиливающийся комплект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51 924,60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101041039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Киноаппарат "Ксенон 1 М"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6 013,44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101041038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Киноаппарат "Ксенон 1 М"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6 013,44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101040132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"УДАРНАЯ УСТАНОВКА"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22 507,12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010.4.0141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Микшерский пульт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14 925,00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101042147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 проекционный,динамический световой эффект на галогенной лампе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8 170,00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101041041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Световой прибор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9 198,00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101042050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Световой прибор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9 072,00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101041117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Световой прибор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13 575,40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101041042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Стробоскоп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101041043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 PANASONIC 21 FG1OT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9 951,00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101041049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Теплосчетчик-регистратор "Взлет ТСР"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102 206,88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101041045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звуковой Т2-25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4 411,33</w:t>
            </w:r>
          </w:p>
        </w:tc>
      </w:tr>
      <w:tr w:rsidR="00921654" w:rsidRPr="00921654" w:rsidTr="00547E27">
        <w:tc>
          <w:tcPr>
            <w:tcW w:w="18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101041046</w:t>
            </w:r>
          </w:p>
        </w:tc>
        <w:tc>
          <w:tcPr>
            <w:tcW w:w="2127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звуковой Т2-25</w:t>
            </w:r>
          </w:p>
        </w:tc>
        <w:tc>
          <w:tcPr>
            <w:tcW w:w="326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4 949,21</w:t>
            </w:r>
          </w:p>
        </w:tc>
      </w:tr>
    </w:tbl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654" w:rsidRPr="00921654" w:rsidRDefault="00547E27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="00921654" w:rsidRPr="00921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Производственный и хозяйственный инвентарь.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3260"/>
        <w:gridCol w:w="1843"/>
        <w:gridCol w:w="2410"/>
      </w:tblGrid>
      <w:tr w:rsidR="00921654" w:rsidRPr="00921654" w:rsidTr="00E42450">
        <w:tc>
          <w:tcPr>
            <w:tcW w:w="1668" w:type="dxa"/>
            <w:shd w:val="clear" w:color="auto" w:fill="auto"/>
          </w:tcPr>
          <w:p w:rsidR="00921654" w:rsidRPr="00F97620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101063079</w:t>
            </w:r>
          </w:p>
        </w:tc>
        <w:tc>
          <w:tcPr>
            <w:tcW w:w="2126" w:type="dxa"/>
            <w:shd w:val="clear" w:color="auto" w:fill="auto"/>
          </w:tcPr>
          <w:p w:rsidR="00921654" w:rsidRPr="00F97620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Микшер</w:t>
            </w:r>
          </w:p>
        </w:tc>
        <w:tc>
          <w:tcPr>
            <w:tcW w:w="3260" w:type="dxa"/>
            <w:shd w:val="clear" w:color="auto" w:fill="auto"/>
          </w:tcPr>
          <w:p w:rsidR="00921654" w:rsidRPr="00F97620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МАУ «АДК»г.Емва</w:t>
            </w:r>
          </w:p>
        </w:tc>
        <w:tc>
          <w:tcPr>
            <w:tcW w:w="1843" w:type="dxa"/>
            <w:shd w:val="clear" w:color="auto" w:fill="auto"/>
          </w:tcPr>
          <w:p w:rsidR="00921654" w:rsidRPr="00F97620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21654" w:rsidRPr="00F97620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4637,88</w:t>
            </w:r>
          </w:p>
        </w:tc>
      </w:tr>
    </w:tbl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 Иное движимое имущество</w:t>
      </w:r>
    </w:p>
    <w:tbl>
      <w:tblPr>
        <w:tblpPr w:leftFromText="180" w:rightFromText="180" w:vertAnchor="text" w:horzAnchor="margin" w:tblpXSpec="center" w:tblpY="32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700"/>
        <w:gridCol w:w="2700"/>
        <w:gridCol w:w="1800"/>
        <w:gridCol w:w="2524"/>
      </w:tblGrid>
      <w:tr w:rsidR="00921654" w:rsidRPr="00921654" w:rsidTr="008D03B9">
        <w:tc>
          <w:tcPr>
            <w:tcW w:w="1724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013.8.0004</w:t>
            </w:r>
          </w:p>
        </w:tc>
        <w:tc>
          <w:tcPr>
            <w:tcW w:w="270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70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00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9 180,00</w:t>
            </w:r>
          </w:p>
        </w:tc>
      </w:tr>
      <w:tr w:rsidR="00921654" w:rsidRPr="00921654" w:rsidTr="008D03B9">
        <w:tc>
          <w:tcPr>
            <w:tcW w:w="1724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013.8.0005</w:t>
            </w:r>
          </w:p>
        </w:tc>
        <w:tc>
          <w:tcPr>
            <w:tcW w:w="270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</w:t>
            </w:r>
          </w:p>
        </w:tc>
        <w:tc>
          <w:tcPr>
            <w:tcW w:w="270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00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8 160,00</w:t>
            </w:r>
          </w:p>
        </w:tc>
      </w:tr>
      <w:tr w:rsidR="00921654" w:rsidRPr="00921654" w:rsidTr="00CB69C1">
        <w:trPr>
          <w:trHeight w:val="304"/>
        </w:trPr>
        <w:tc>
          <w:tcPr>
            <w:tcW w:w="1724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val="en-US" w:eastAsia="ru-RU"/>
              </w:rPr>
              <w:t>013.8.0007</w:t>
            </w:r>
          </w:p>
        </w:tc>
        <w:tc>
          <w:tcPr>
            <w:tcW w:w="2700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концертное</w:t>
            </w:r>
          </w:p>
        </w:tc>
        <w:tc>
          <w:tcPr>
            <w:tcW w:w="2700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00" w:type="dxa"/>
            <w:shd w:val="clear" w:color="auto" w:fill="auto"/>
          </w:tcPr>
          <w:p w:rsidR="00921654" w:rsidRPr="00921654" w:rsidRDefault="0092165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15шт.</w:t>
            </w:r>
          </w:p>
        </w:tc>
        <w:tc>
          <w:tcPr>
            <w:tcW w:w="2524" w:type="dxa"/>
            <w:shd w:val="clear" w:color="auto" w:fill="auto"/>
          </w:tcPr>
          <w:p w:rsidR="00921654" w:rsidRPr="00921654" w:rsidRDefault="0092165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67014,00</w:t>
            </w:r>
          </w:p>
          <w:p w:rsidR="00921654" w:rsidRPr="00921654" w:rsidRDefault="00921654" w:rsidP="00921654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474" w:rsidRPr="00921654" w:rsidTr="00CB69C1">
        <w:trPr>
          <w:trHeight w:val="304"/>
        </w:trPr>
        <w:tc>
          <w:tcPr>
            <w:tcW w:w="1724" w:type="dxa"/>
            <w:shd w:val="clear" w:color="auto" w:fill="auto"/>
          </w:tcPr>
          <w:p w:rsidR="00630474" w:rsidRPr="00630474" w:rsidRDefault="0063047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105051012</w:t>
            </w:r>
          </w:p>
        </w:tc>
        <w:tc>
          <w:tcPr>
            <w:tcW w:w="2700" w:type="dxa"/>
            <w:shd w:val="clear" w:color="auto" w:fill="auto"/>
          </w:tcPr>
          <w:p w:rsidR="00630474" w:rsidRPr="00921654" w:rsidRDefault="0063047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Шторы</w:t>
            </w:r>
          </w:p>
        </w:tc>
        <w:tc>
          <w:tcPr>
            <w:tcW w:w="2700" w:type="dxa"/>
            <w:shd w:val="clear" w:color="auto" w:fill="auto"/>
          </w:tcPr>
          <w:p w:rsidR="00630474" w:rsidRPr="00921654" w:rsidRDefault="0063047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00" w:type="dxa"/>
            <w:shd w:val="clear" w:color="auto" w:fill="auto"/>
          </w:tcPr>
          <w:p w:rsidR="00630474" w:rsidRPr="00921654" w:rsidRDefault="0063047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13шт.</w:t>
            </w:r>
          </w:p>
        </w:tc>
        <w:tc>
          <w:tcPr>
            <w:tcW w:w="2524" w:type="dxa"/>
            <w:shd w:val="clear" w:color="auto" w:fill="auto"/>
          </w:tcPr>
          <w:p w:rsidR="00630474" w:rsidRPr="00921654" w:rsidRDefault="0063047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3658,94</w:t>
            </w:r>
          </w:p>
        </w:tc>
      </w:tr>
      <w:tr w:rsidR="00630474" w:rsidRPr="00921654" w:rsidTr="00CB69C1">
        <w:trPr>
          <w:trHeight w:val="304"/>
        </w:trPr>
        <w:tc>
          <w:tcPr>
            <w:tcW w:w="1724" w:type="dxa"/>
            <w:shd w:val="clear" w:color="auto" w:fill="auto"/>
          </w:tcPr>
          <w:p w:rsidR="00630474" w:rsidRPr="00630474" w:rsidRDefault="0063047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050.5.0033</w:t>
            </w:r>
          </w:p>
        </w:tc>
        <w:tc>
          <w:tcPr>
            <w:tcW w:w="2700" w:type="dxa"/>
            <w:shd w:val="clear" w:color="auto" w:fill="auto"/>
          </w:tcPr>
          <w:p w:rsidR="00630474" w:rsidRPr="00921654" w:rsidRDefault="00630474" w:rsidP="0092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Шторы светло коричневые</w:t>
            </w:r>
          </w:p>
        </w:tc>
        <w:tc>
          <w:tcPr>
            <w:tcW w:w="2700" w:type="dxa"/>
            <w:shd w:val="clear" w:color="auto" w:fill="auto"/>
          </w:tcPr>
          <w:p w:rsidR="00630474" w:rsidRPr="00921654" w:rsidRDefault="00630474" w:rsidP="0092165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lang w:eastAsia="ru-RU"/>
              </w:rPr>
              <w:t>МАУ «АДК»г.Емва</w:t>
            </w:r>
          </w:p>
        </w:tc>
        <w:tc>
          <w:tcPr>
            <w:tcW w:w="1800" w:type="dxa"/>
            <w:shd w:val="clear" w:color="auto" w:fill="auto"/>
          </w:tcPr>
          <w:p w:rsidR="00630474" w:rsidRPr="00921654" w:rsidRDefault="00630474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7шт.</w:t>
            </w:r>
          </w:p>
        </w:tc>
        <w:tc>
          <w:tcPr>
            <w:tcW w:w="2524" w:type="dxa"/>
            <w:shd w:val="clear" w:color="auto" w:fill="auto"/>
          </w:tcPr>
          <w:p w:rsidR="00630474" w:rsidRPr="00921654" w:rsidRDefault="00630474" w:rsidP="0092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3857,00</w:t>
            </w:r>
          </w:p>
        </w:tc>
      </w:tr>
    </w:tbl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474" w:rsidRDefault="0063047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474" w:rsidRPr="00921654" w:rsidRDefault="0063047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921654" w:rsidRPr="00921654" w:rsidRDefault="00921654" w:rsidP="00921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921654" w:rsidRPr="00921654" w:rsidRDefault="00604B1F" w:rsidP="00921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«Княжпогостский» от</w:t>
      </w:r>
      <w:r w:rsidR="00921654"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1654"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25.12.2013 г. №</w:t>
      </w:r>
      <w:r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260</w:t>
      </w:r>
    </w:p>
    <w:p w:rsidR="00921654" w:rsidRPr="00921654" w:rsidRDefault="00921654" w:rsidP="00921654">
      <w:pPr>
        <w:tabs>
          <w:tab w:val="left" w:pos="13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стоимостью менее трех тысяч рублей, принимаемого в собственность  муниципального образования муниципального района «Княжпогостский»</w:t>
      </w:r>
    </w:p>
    <w:p w:rsidR="008D03B9" w:rsidRDefault="008D03B9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3B9" w:rsidRPr="00CB69C1" w:rsidRDefault="008D03B9" w:rsidP="008D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0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 Иное движимое имущество</w:t>
      </w:r>
    </w:p>
    <w:p w:rsidR="00CB69C1" w:rsidRPr="00CB69C1" w:rsidRDefault="00CB69C1" w:rsidP="00CB6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817" w:tblpY="13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368"/>
        <w:gridCol w:w="2694"/>
        <w:gridCol w:w="2126"/>
        <w:gridCol w:w="3260"/>
      </w:tblGrid>
      <w:tr w:rsidR="00CB69C1" w:rsidRPr="00CB69C1" w:rsidTr="00CB69C1">
        <w:trPr>
          <w:trHeight w:val="745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>Реестровый № (раздел п/п)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>Место нахождение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>Иные сведения (балансовая стоимость тыс. руб.)</w:t>
            </w:r>
          </w:p>
        </w:tc>
      </w:tr>
      <w:tr w:rsidR="00CB69C1" w:rsidRPr="00CB69C1" w:rsidTr="00CB69C1">
        <w:trPr>
          <w:trHeight w:val="316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013.8.0001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Блузка белая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24шт.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73,44 </w:t>
            </w:r>
          </w:p>
        </w:tc>
      </w:tr>
      <w:tr w:rsidR="00CB69C1" w:rsidRPr="00CB69C1" w:rsidTr="00CB69C1">
        <w:trPr>
          <w:trHeight w:val="271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013.8.0002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Жилетка взрослая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4 44,88 </w:t>
            </w:r>
          </w:p>
        </w:tc>
      </w:tr>
      <w:tr w:rsidR="00CB69C1" w:rsidRPr="00CB69C1" w:rsidTr="00CB69C1">
        <w:trPr>
          <w:trHeight w:val="70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013.8.0003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Жилетка детская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8 32,64 </w:t>
            </w:r>
          </w:p>
        </w:tc>
      </w:tr>
      <w:tr w:rsidR="00CB69C1" w:rsidRPr="00CB69C1" w:rsidTr="00CB69C1">
        <w:trPr>
          <w:trHeight w:val="320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013.8.0008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белые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6 55,08 </w:t>
            </w:r>
          </w:p>
        </w:tc>
      </w:tr>
      <w:tr w:rsidR="00CB69C1" w:rsidRPr="00CB69C1" w:rsidTr="00CB69C1">
        <w:trPr>
          <w:trHeight w:val="275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013.8.0009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красные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6 55,08 </w:t>
            </w:r>
          </w:p>
        </w:tc>
      </w:tr>
      <w:tr w:rsidR="00CB69C1" w:rsidRPr="00CB69C1" w:rsidTr="00CB69C1">
        <w:trPr>
          <w:trHeight w:val="214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013.8.0010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10 40,80</w:t>
            </w:r>
          </w:p>
        </w:tc>
      </w:tr>
      <w:tr w:rsidR="00CB69C1" w:rsidRPr="00CB69C1" w:rsidTr="00CB69C1">
        <w:trPr>
          <w:trHeight w:val="324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105060002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Белизна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</w:tr>
      <w:tr w:rsidR="00CB69C1" w:rsidRPr="00CB69C1" w:rsidTr="00CB69C1">
        <w:trPr>
          <w:trHeight w:val="414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105060066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оцинкованное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</w:tr>
      <w:tr w:rsidR="00CB69C1" w:rsidRPr="00CB69C1" w:rsidTr="00CB69C1">
        <w:trPr>
          <w:trHeight w:val="382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050.6.0266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ПБ фотолюминисцетные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480,00</w:t>
            </w:r>
          </w:p>
        </w:tc>
      </w:tr>
      <w:tr w:rsidR="00CB69C1" w:rsidRPr="00CB69C1" w:rsidTr="00CB69C1">
        <w:trPr>
          <w:trHeight w:val="335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050.6.0267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пож безопасности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</w:tr>
      <w:tr w:rsidR="00CB69C1" w:rsidRPr="00CB69C1" w:rsidTr="00CB69C1">
        <w:trPr>
          <w:trHeight w:val="275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105060425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двойной с изол.ал.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CB69C1" w:rsidRPr="00CB69C1" w:rsidTr="00CB69C1">
        <w:trPr>
          <w:trHeight w:val="229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105060426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Кабель-канал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432,00</w:t>
            </w:r>
          </w:p>
        </w:tc>
      </w:tr>
      <w:tr w:rsidR="00CB69C1" w:rsidRPr="00CB69C1" w:rsidTr="00CB69C1">
        <w:trPr>
          <w:trHeight w:val="339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105051007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CB69C1" w:rsidRPr="00CB69C1" w:rsidTr="00CB69C1">
        <w:trPr>
          <w:trHeight w:val="279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105060203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Пемос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CB69C1" w:rsidRPr="00CB69C1" w:rsidTr="00CB69C1">
        <w:trPr>
          <w:trHeight w:val="233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105360017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1 987,00</w:t>
            </w:r>
          </w:p>
        </w:tc>
      </w:tr>
      <w:tr w:rsidR="00CB69C1" w:rsidRPr="00CB69C1" w:rsidTr="00CB69C1">
        <w:trPr>
          <w:trHeight w:val="343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105060058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Регистры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6 175,50</w:t>
            </w:r>
          </w:p>
        </w:tc>
      </w:tr>
      <w:tr w:rsidR="00CB69C1" w:rsidRPr="00CB69C1" w:rsidTr="00CB69C1">
        <w:trPr>
          <w:trHeight w:val="283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105051011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рабочий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</w:tr>
      <w:tr w:rsidR="00CB69C1" w:rsidRPr="00CB69C1" w:rsidTr="00CB69C1">
        <w:trPr>
          <w:trHeight w:val="379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105051012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Шторы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3 658,94</w:t>
            </w:r>
          </w:p>
        </w:tc>
      </w:tr>
      <w:tr w:rsidR="00CB69C1" w:rsidRPr="00CB69C1" w:rsidTr="00CB69C1">
        <w:trPr>
          <w:trHeight w:val="347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105051026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Шторы из брезента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738,00</w:t>
            </w:r>
          </w:p>
        </w:tc>
      </w:tr>
      <w:tr w:rsidR="00CB69C1" w:rsidRPr="00CB69C1" w:rsidTr="00CB69C1">
        <w:trPr>
          <w:trHeight w:val="287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105051025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Шторы с/п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CB69C1" w:rsidRPr="00CB69C1" w:rsidTr="00CB69C1">
        <w:trPr>
          <w:trHeight w:val="264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050.5.0033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Шторы светло коричневые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3 857,00</w:t>
            </w:r>
          </w:p>
        </w:tc>
      </w:tr>
      <w:tr w:rsidR="00CB69C1" w:rsidRPr="00CB69C1" w:rsidTr="00CB69C1">
        <w:trPr>
          <w:trHeight w:val="745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050.5.0034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Шторы темно коричневые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1 102,00</w:t>
            </w:r>
          </w:p>
        </w:tc>
      </w:tr>
      <w:tr w:rsidR="00CB69C1" w:rsidRPr="00CB69C1" w:rsidTr="00CB69C1">
        <w:trPr>
          <w:trHeight w:val="269"/>
        </w:trPr>
        <w:tc>
          <w:tcPr>
            <w:tcW w:w="241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105060067</w:t>
            </w:r>
          </w:p>
        </w:tc>
        <w:tc>
          <w:tcPr>
            <w:tcW w:w="3368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самовар</w:t>
            </w:r>
          </w:p>
        </w:tc>
        <w:tc>
          <w:tcPr>
            <w:tcW w:w="2694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lang w:eastAsia="ru-RU"/>
              </w:rPr>
              <w:t xml:space="preserve">МАУ «АДК»г.Емва  </w:t>
            </w:r>
          </w:p>
        </w:tc>
        <w:tc>
          <w:tcPr>
            <w:tcW w:w="2126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B69C1" w:rsidRPr="00CB69C1" w:rsidRDefault="00CB69C1" w:rsidP="00CB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731,00</w:t>
            </w:r>
          </w:p>
        </w:tc>
      </w:tr>
    </w:tbl>
    <w:p w:rsidR="00CB69C1" w:rsidRPr="00CB69C1" w:rsidRDefault="00CB69C1" w:rsidP="00CB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9C1" w:rsidRPr="00CB69C1" w:rsidRDefault="00CB69C1" w:rsidP="00CB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9C1" w:rsidRPr="00CB69C1" w:rsidRDefault="00CB69C1" w:rsidP="00CB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9C1" w:rsidRDefault="00CB69C1" w:rsidP="00CB69C1">
      <w:pPr>
        <w:tabs>
          <w:tab w:val="left" w:pos="711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Pr="0098538A" w:rsidRDefault="00CB69C1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Default="0098538A" w:rsidP="0098538A">
      <w:pPr>
        <w:tabs>
          <w:tab w:val="left" w:pos="1246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538A" w:rsidRDefault="0098538A" w:rsidP="0098538A">
      <w:pPr>
        <w:tabs>
          <w:tab w:val="left" w:pos="1246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Default="0098538A" w:rsidP="0098538A">
      <w:pPr>
        <w:tabs>
          <w:tab w:val="left" w:pos="1246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98538A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B69C1" w:rsidRDefault="00CB69C1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9C1" w:rsidRDefault="00CB69C1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21654" w:rsidRDefault="0098538A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98538A" w:rsidRPr="00921654" w:rsidRDefault="0098538A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98538A" w:rsidRPr="00921654" w:rsidRDefault="00604B1F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«Княжпогостский» от</w:t>
      </w:r>
      <w:r w:rsidR="0098538A"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38A"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25.12.2013 г. №</w:t>
      </w:r>
      <w:r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260</w:t>
      </w:r>
      <w:r w:rsidR="0098538A"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98538A" w:rsidRDefault="0098538A" w:rsidP="0098538A">
      <w:pPr>
        <w:tabs>
          <w:tab w:val="left" w:pos="1324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944" w:rsidRPr="00F97620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Недвижимое имущество</w:t>
      </w:r>
    </w:p>
    <w:tbl>
      <w:tblPr>
        <w:tblpPr w:leftFromText="180" w:rightFromText="180" w:vertAnchor="text" w:horzAnchor="margin" w:tblpXSpec="center" w:tblpY="505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2126"/>
        <w:gridCol w:w="709"/>
        <w:gridCol w:w="850"/>
        <w:gridCol w:w="1418"/>
        <w:gridCol w:w="1559"/>
      </w:tblGrid>
      <w:tr w:rsidR="00E70944" w:rsidRPr="00E70944" w:rsidTr="005E3C76">
        <w:trPr>
          <w:trHeight w:val="344"/>
        </w:trPr>
        <w:tc>
          <w:tcPr>
            <w:tcW w:w="1384" w:type="dxa"/>
            <w:vMerge w:val="restart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 xml:space="preserve">Реест-ровый №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Место нахождение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Баланс. Стоимость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E70944" w:rsidRPr="00E70944" w:rsidTr="005E3C76">
        <w:trPr>
          <w:trHeight w:val="252"/>
        </w:trPr>
        <w:tc>
          <w:tcPr>
            <w:tcW w:w="1384" w:type="dxa"/>
            <w:vMerge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vMerge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944" w:rsidRPr="00E70944" w:rsidTr="005E3C76">
        <w:tc>
          <w:tcPr>
            <w:tcW w:w="1384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№№ 1</w:t>
            </w:r>
            <w:r w:rsidR="005E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6,6-1,7,8,8-1,9,9-1,9-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2,10,11,12,12-1,13,14,15</w:t>
            </w:r>
          </w:p>
        </w:tc>
        <w:tc>
          <w:tcPr>
            <w:tcW w:w="2126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169200, Республика Коми, Княжпогостский район, г.Емва, ул.Коммунистическая, д.9</w:t>
            </w:r>
          </w:p>
        </w:tc>
        <w:tc>
          <w:tcPr>
            <w:tcW w:w="709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50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14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3 716 049,67</w:t>
            </w:r>
          </w:p>
        </w:tc>
        <w:tc>
          <w:tcPr>
            <w:tcW w:w="1559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944" w:rsidRPr="00E70944" w:rsidRDefault="00E70944" w:rsidP="00E7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44" w:rsidRPr="00E70944" w:rsidRDefault="00E70944" w:rsidP="00E7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44" w:rsidRPr="00E70944" w:rsidRDefault="00E70944" w:rsidP="00E7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70944" w:rsidRDefault="00E70944" w:rsidP="00E709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44" w:rsidRPr="00F97620" w:rsidRDefault="00E70944" w:rsidP="00E70944">
      <w:pPr>
        <w:tabs>
          <w:tab w:val="left" w:pos="601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Машины и оборудование</w:t>
      </w:r>
    </w:p>
    <w:tbl>
      <w:tblPr>
        <w:tblpPr w:leftFromText="180" w:rightFromText="180" w:vertAnchor="text" w:horzAnchor="margin" w:tblpXSpec="center" w:tblpY="7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17"/>
        <w:gridCol w:w="2410"/>
        <w:gridCol w:w="2937"/>
        <w:gridCol w:w="1599"/>
      </w:tblGrid>
      <w:tr w:rsidR="00E70944" w:rsidRPr="00E70944" w:rsidTr="00E70944">
        <w:trPr>
          <w:trHeight w:val="745"/>
        </w:trPr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Реестровый № (раздел п/п)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Место нахождение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Иные сведения (балансовая стоимость тыс. руб.)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013.4.0001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Pentium-4, 2003 года выпуска в комплекте монитором LG. принтером HP Laser Jet 1000, источником бесперебойного питания, клавиатурой и мышью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60 969,81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101040148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106 190,00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101041073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Видеоплейер "Самсунг"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3 427,00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101041074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Видеопроектор "Пеленг"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17 678,00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101041077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 синтезатор с дисководом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14 392,19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101041078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Звуковая аппаратура Evrosound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11 520,31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101041079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аппарат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7 366,00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101041081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Кинопроектор СК 1000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17 668,16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101041092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Кинопроектор СК 1000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7 674,00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12 244,32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101041083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центр «Самсунг»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6 504,03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101041084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3 382,12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 принтер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5 120,00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16 303,68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101041085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Pentium-166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5 502,90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3-х фазный двухтарифный (многотар.) «Меркурий»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3 255,00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101041086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 "Самсунг"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12 224,87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101041087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Тепло-счетчик "Взлет"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68 330,99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101041088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АКП-6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4 078,13</w:t>
            </w:r>
          </w:p>
        </w:tc>
      </w:tr>
      <w:tr w:rsidR="00E70944" w:rsidRPr="00E70944" w:rsidTr="00E70944"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Фотокамера</w:t>
            </w:r>
            <w:r w:rsidRPr="00E709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Samsung Digimax S500 Bk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5 050</w:t>
            </w: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E70944" w:rsidRPr="00E70944" w:rsidTr="00E70944">
        <w:trPr>
          <w:trHeight w:val="275"/>
        </w:trPr>
        <w:tc>
          <w:tcPr>
            <w:tcW w:w="1702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101040149</w:t>
            </w:r>
          </w:p>
        </w:tc>
        <w:tc>
          <w:tcPr>
            <w:tcW w:w="2517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видеокамера</w:t>
            </w:r>
          </w:p>
        </w:tc>
        <w:tc>
          <w:tcPr>
            <w:tcW w:w="2410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937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11 198,00</w:t>
            </w:r>
          </w:p>
        </w:tc>
      </w:tr>
    </w:tbl>
    <w:p w:rsidR="00E70944" w:rsidRP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0944" w:rsidRP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0944" w:rsidRP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0944" w:rsidRPr="00E70944" w:rsidRDefault="00E70944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0944" w:rsidRPr="00E70944" w:rsidRDefault="00F97620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="00E70944" w:rsidRPr="00E709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Производственный и хозяйственный инвентарь.</w:t>
      </w:r>
    </w:p>
    <w:tbl>
      <w:tblPr>
        <w:tblpPr w:leftFromText="180" w:rightFromText="180" w:vertAnchor="text" w:horzAnchor="margin" w:tblpXSpec="center" w:tblpY="7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01"/>
        <w:gridCol w:w="1818"/>
        <w:gridCol w:w="2682"/>
        <w:gridCol w:w="1854"/>
      </w:tblGrid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Дверь металлическая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19 299,00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 xml:space="preserve">Ёлка натуральная </w:t>
            </w:r>
            <w:smartTag w:uri="urn:schemas-microsoft-com:office:smarttags" w:element="metricconverter">
              <w:smartTagPr>
                <w:attr w:name="ProductID" w:val="210 см"/>
              </w:smartTagPr>
              <w:r w:rsidRPr="00E70944">
                <w:rPr>
                  <w:rFonts w:ascii="Times New Roman" w:eastAsia="Times New Roman" w:hAnsi="Times New Roman" w:cs="Times New Roman"/>
                  <w:lang w:eastAsia="ru-RU"/>
                </w:rPr>
                <w:t>210 см</w:t>
              </w:r>
            </w:smartTag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3 330,00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Мебель мягкая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7 479,44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Трельяж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3 293,02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010.9.0006</w:t>
            </w: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костюмов фольклорных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26 010,00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010.9.0007</w:t>
            </w: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"Снегурочки"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4 590,00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010.9.0008</w:t>
            </w: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вокальный женский 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48 633,60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010.9.0009</w:t>
            </w: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Деда Мороза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5 100,00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010.9.0010</w:t>
            </w: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фольклорный женский 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55 300,58</w:t>
            </w:r>
          </w:p>
        </w:tc>
      </w:tr>
      <w:tr w:rsidR="00E70944" w:rsidRPr="00E70944" w:rsidTr="00E70944">
        <w:tc>
          <w:tcPr>
            <w:tcW w:w="1526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010.9.0011</w:t>
            </w:r>
          </w:p>
        </w:tc>
        <w:tc>
          <w:tcPr>
            <w:tcW w:w="3001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фольклорный мужской</w:t>
            </w:r>
          </w:p>
        </w:tc>
        <w:tc>
          <w:tcPr>
            <w:tcW w:w="1818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2682" w:type="dxa"/>
            <w:shd w:val="clear" w:color="auto" w:fill="auto"/>
          </w:tcPr>
          <w:p w:rsidR="00E70944" w:rsidRPr="00E70944" w:rsidRDefault="00E70944" w:rsidP="00E7094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E70944" w:rsidRPr="00E70944" w:rsidRDefault="00E70944" w:rsidP="00E7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7 180,80</w:t>
            </w:r>
          </w:p>
        </w:tc>
      </w:tr>
    </w:tbl>
    <w:p w:rsidR="00E70944" w:rsidRPr="00E70944" w:rsidRDefault="00E70944" w:rsidP="00E7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44" w:rsidRPr="00E70944" w:rsidRDefault="00E70944" w:rsidP="00E7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44" w:rsidRPr="00E70944" w:rsidRDefault="00E70944" w:rsidP="00E7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44" w:rsidRPr="00E70944" w:rsidRDefault="00E70944" w:rsidP="00E7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44" w:rsidRPr="00E70944" w:rsidRDefault="00E70944" w:rsidP="00E7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8A" w:rsidRPr="0098538A" w:rsidRDefault="0098538A" w:rsidP="00E7094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P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Default="0098538A" w:rsidP="009853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Default="0098538A" w:rsidP="0098538A">
      <w:pPr>
        <w:tabs>
          <w:tab w:val="left" w:pos="1377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538A" w:rsidRPr="00921654" w:rsidRDefault="0098538A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98538A" w:rsidRPr="00921654" w:rsidRDefault="0098538A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98538A" w:rsidRPr="00921654" w:rsidRDefault="00604B1F" w:rsidP="0098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«Княжпогостский» от</w:t>
      </w:r>
      <w:r w:rsidR="0098538A"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38A"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25.12.2013 г. № </w:t>
      </w:r>
      <w:r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260</w:t>
      </w:r>
      <w:r w:rsidR="0098538A"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F97620" w:rsidRDefault="00F97620" w:rsidP="0098538A">
      <w:pPr>
        <w:tabs>
          <w:tab w:val="left" w:pos="13770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620" w:rsidRPr="00F97620" w:rsidRDefault="00F97620" w:rsidP="00F9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26"/>
        <w:gridCol w:w="2693"/>
        <w:gridCol w:w="4253"/>
        <w:gridCol w:w="2409"/>
      </w:tblGrid>
      <w:tr w:rsidR="00F97620" w:rsidRPr="00F97620" w:rsidTr="00F97620">
        <w:trPr>
          <w:trHeight w:val="7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lang w:eastAsia="ru-RU"/>
              </w:rPr>
              <w:t>Реестровый № (раздел п/п)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lang w:eastAsia="ru-RU"/>
              </w:rPr>
              <w:t>Место нахождение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</w:t>
            </w:r>
            <w:r w:rsidRPr="00F97620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lang w:eastAsia="ru-RU"/>
              </w:rPr>
              <w:t>Иные сведения (балансовая стоимость тыс. руб.)</w:t>
            </w:r>
          </w:p>
        </w:tc>
      </w:tr>
      <w:tr w:rsidR="00F97620" w:rsidRPr="00F97620" w:rsidTr="00F976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010.9.0012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белые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1 836,00</w:t>
            </w:r>
          </w:p>
        </w:tc>
      </w:tr>
      <w:tr w:rsidR="00F97620" w:rsidRPr="00F97620" w:rsidTr="00F976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010.9.0013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белые с аппликацией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lang w:eastAsia="ru-RU"/>
              </w:rPr>
              <w:t>МАУ «ЦНК»г.Емва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0" w:rsidRPr="00F97620" w:rsidRDefault="00F97620" w:rsidP="00F9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1 530,00</w:t>
            </w:r>
          </w:p>
        </w:tc>
      </w:tr>
    </w:tbl>
    <w:p w:rsidR="00F97620" w:rsidRPr="00F97620" w:rsidRDefault="00F97620" w:rsidP="00F9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7C" w:rsidRDefault="0093307C" w:rsidP="00F9762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Default="0093307C" w:rsidP="009330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38A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3307C" w:rsidSect="00E70944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87" w:rsidRDefault="00977F87" w:rsidP="0098538A">
      <w:pPr>
        <w:spacing w:after="0" w:line="240" w:lineRule="auto"/>
      </w:pPr>
      <w:r>
        <w:separator/>
      </w:r>
    </w:p>
  </w:endnote>
  <w:endnote w:type="continuationSeparator" w:id="0">
    <w:p w:rsidR="00977F87" w:rsidRDefault="00977F87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87" w:rsidRDefault="00977F87" w:rsidP="0098538A">
      <w:pPr>
        <w:spacing w:after="0" w:line="240" w:lineRule="auto"/>
      </w:pPr>
      <w:r>
        <w:separator/>
      </w:r>
    </w:p>
  </w:footnote>
  <w:footnote w:type="continuationSeparator" w:id="0">
    <w:p w:rsidR="00977F87" w:rsidRDefault="00977F87" w:rsidP="0098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4"/>
    <w:rsid w:val="000441B9"/>
    <w:rsid w:val="00070813"/>
    <w:rsid w:val="000A21A6"/>
    <w:rsid w:val="000D495C"/>
    <w:rsid w:val="000E248B"/>
    <w:rsid w:val="00124EED"/>
    <w:rsid w:val="001434E0"/>
    <w:rsid w:val="00154112"/>
    <w:rsid w:val="00160E81"/>
    <w:rsid w:val="001A63DE"/>
    <w:rsid w:val="001A7191"/>
    <w:rsid w:val="001B349C"/>
    <w:rsid w:val="002167CE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463A4"/>
    <w:rsid w:val="00547E27"/>
    <w:rsid w:val="00594A14"/>
    <w:rsid w:val="005A31B4"/>
    <w:rsid w:val="005E3C76"/>
    <w:rsid w:val="00604B1F"/>
    <w:rsid w:val="0063047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D03B9"/>
    <w:rsid w:val="008D59F2"/>
    <w:rsid w:val="008E39A8"/>
    <w:rsid w:val="00910A60"/>
    <w:rsid w:val="00921654"/>
    <w:rsid w:val="0093307C"/>
    <w:rsid w:val="00946E10"/>
    <w:rsid w:val="00947452"/>
    <w:rsid w:val="0095051A"/>
    <w:rsid w:val="00963E06"/>
    <w:rsid w:val="00977F87"/>
    <w:rsid w:val="0098538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84E63"/>
    <w:rsid w:val="00BC3B89"/>
    <w:rsid w:val="00BD114C"/>
    <w:rsid w:val="00BD16D8"/>
    <w:rsid w:val="00BD41CA"/>
    <w:rsid w:val="00C22201"/>
    <w:rsid w:val="00C263C4"/>
    <w:rsid w:val="00C47464"/>
    <w:rsid w:val="00CA57BE"/>
    <w:rsid w:val="00CB69C1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42450"/>
    <w:rsid w:val="00E70944"/>
    <w:rsid w:val="00E87DF7"/>
    <w:rsid w:val="00EF071B"/>
    <w:rsid w:val="00F0136D"/>
    <w:rsid w:val="00F525CD"/>
    <w:rsid w:val="00F53D51"/>
    <w:rsid w:val="00F66631"/>
    <w:rsid w:val="00F97620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9317D1-6DA5-4317-B71A-A9ACBD32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semiHidden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80AB-E9BE-44BD-9610-EC0AC703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11</cp:revision>
  <cp:lastPrinted>2014-01-09T15:02:00Z</cp:lastPrinted>
  <dcterms:created xsi:type="dcterms:W3CDTF">2013-12-24T17:05:00Z</dcterms:created>
  <dcterms:modified xsi:type="dcterms:W3CDTF">2014-10-14T08:04:00Z</dcterms:modified>
</cp:coreProperties>
</file>