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0" w:rsidRPr="00E660A0" w:rsidRDefault="00962850" w:rsidP="00962850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4ED" w:rsidRPr="007D34ED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962850" w:rsidRPr="00E660A0" w:rsidRDefault="00962850" w:rsidP="0096285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962850" w:rsidRPr="0051775C" w:rsidRDefault="00962850" w:rsidP="0096285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</w:t>
                  </w:r>
                </w:p>
              </w:txbxContent>
            </v:textbox>
          </v:shape>
        </w:pict>
      </w:r>
      <w:r w:rsidR="007D34ED" w:rsidRPr="007D34ED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962850" w:rsidRPr="00E660A0" w:rsidRDefault="00962850" w:rsidP="0096285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962850" w:rsidRPr="00E660A0" w:rsidRDefault="00962850" w:rsidP="0096285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Й РАЙОНСА С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</w:p>
                <w:p w:rsidR="00962850" w:rsidRDefault="00962850" w:rsidP="00962850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962850" w:rsidRPr="00E660A0" w:rsidRDefault="00962850" w:rsidP="00962850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962850" w:rsidRPr="00E660A0" w:rsidRDefault="00962850" w:rsidP="00962850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62850" w:rsidRPr="00E660A0" w:rsidRDefault="00962850" w:rsidP="00962850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62850" w:rsidRPr="00E660A0" w:rsidRDefault="00962850" w:rsidP="00962850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62850" w:rsidRPr="00E660A0" w:rsidRDefault="00962850" w:rsidP="009628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962850" w:rsidRPr="00E660A0" w:rsidRDefault="00962850" w:rsidP="00962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42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04.2014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1A1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310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</w:t>
      </w:r>
    </w:p>
    <w:p w:rsidR="00962850" w:rsidRPr="00E660A0" w:rsidRDefault="00962850" w:rsidP="00962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перечня </w:t>
      </w:r>
      <w:proofErr w:type="gramStart"/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proofErr w:type="gramEnd"/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собственности   муниципального   района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«Княжпогостский», передаваемого в муниципальную 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собственность городского поселения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Емва</w:t>
      </w: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процессе разграничения муниципального имущества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850" w:rsidRPr="00E660A0" w:rsidRDefault="00962850" w:rsidP="00962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</w:t>
      </w:r>
      <w:proofErr w:type="gramEnd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Коми от 26.07.2008. № 66-РЗ «О разграничении муниципального имущества между вновь образованными поселениями и муниципальными районами, в границах которых они образованы» Совет муниципального района «Княжпогостский»</w:t>
      </w:r>
      <w:proofErr w:type="gramEnd"/>
    </w:p>
    <w:p w:rsidR="00962850" w:rsidRPr="00E660A0" w:rsidRDefault="00962850" w:rsidP="00962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муниципальной собственности муниципального района «Княжпогостский», передаваем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муниципальную собственность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подготовить документы для передачи муниципальной собственности в муниципальную собственность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направить их в Совет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2850" w:rsidRPr="00E660A0" w:rsidRDefault="00962850" w:rsidP="0096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660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62850" w:rsidRPr="00E660A0" w:rsidRDefault="00962850" w:rsidP="00962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962850" w:rsidRPr="00E660A0" w:rsidRDefault="00962850" w:rsidP="00962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 Туркина</w:t>
      </w: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96285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Pr="0046392D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62850" w:rsidRPr="001A123D" w:rsidRDefault="0046392D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  <w:r w:rsidRPr="001A123D"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  <w:t>Согласовано: Ивочкин В.И.______________________            Соколова Ю.А._______________</w:t>
      </w:r>
    </w:p>
    <w:p w:rsidR="0046392D" w:rsidRPr="001A123D" w:rsidRDefault="0046392D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</w:p>
    <w:p w:rsidR="0046392D" w:rsidRPr="001A123D" w:rsidRDefault="0046392D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  <w:r w:rsidRPr="001A123D"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  <w:t xml:space="preserve">             Горетова В.П._____________________            Шепеленко Е.М.______________</w:t>
      </w:r>
    </w:p>
    <w:p w:rsidR="00962850" w:rsidRPr="001A123D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</w:p>
    <w:p w:rsidR="00962850" w:rsidRPr="0046392D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62850" w:rsidRPr="0046392D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62850" w:rsidRPr="0046392D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6285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К</w:t>
      </w:r>
    </w:p>
    <w:p w:rsidR="00962850" w:rsidRPr="00E660A0" w:rsidRDefault="007D34ED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7D34ED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pict>
          <v:shape id="Поле 1" o:spid="_x0000_s1028" type="#_x0000_t202" style="position:absolute;left:0;text-align:left;margin-left:228pt;margin-top:.15pt;width:279.15pt;height:70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" stroked="f">
            <v:textbox>
              <w:txbxContent>
                <w:p w:rsidR="00962850" w:rsidRPr="008524D2" w:rsidRDefault="00962850" w:rsidP="0096285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962850" w:rsidRPr="008178C7" w:rsidRDefault="00962850" w:rsidP="00962850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ного района «Княжпогостский» от </w:t>
                  </w:r>
                  <w:r w:rsidR="0008423C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30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.04.2014</w:t>
                  </w:r>
                  <w:r w:rsidRPr="006C7F7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г.  №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1A123D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310</w:t>
                  </w:r>
                  <w:bookmarkStart w:id="0" w:name="_GoBack"/>
                  <w:bookmarkEnd w:id="0"/>
                </w:p>
                <w:p w:rsidR="00962850" w:rsidRPr="00F5345E" w:rsidRDefault="00962850" w:rsidP="0096285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962850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А.Л.</w:t>
      </w:r>
      <w:r w:rsidR="00962850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="00962850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="00962850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="00962850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="00962850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 xml:space="preserve">НОФИТ Е.Ю.    </w:t>
      </w:r>
      <w:r w:rsidR="00962850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962850" w:rsidRPr="00E660A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МИХАЙЛОВ А.Б.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ТРЯСОВА Е.Н.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962850" w:rsidRPr="00E660A0" w:rsidRDefault="00962850" w:rsidP="00962850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Pr="00E660A0" w:rsidRDefault="00962850" w:rsidP="00962850">
      <w:pPr>
        <w:tabs>
          <w:tab w:val="left" w:pos="5655"/>
        </w:tabs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собственности  муниципального района «Княжпогостский»,</w:t>
      </w: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передаваемый</w:t>
      </w:r>
      <w:proofErr w:type="gramEnd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процессе разграничения муниципального имущества</w:t>
      </w: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977"/>
        <w:gridCol w:w="3260"/>
      </w:tblGrid>
      <w:tr w:rsidR="00962850" w:rsidRPr="00E660A0" w:rsidTr="009A715A">
        <w:trPr>
          <w:trHeight w:val="520"/>
        </w:trPr>
        <w:tc>
          <w:tcPr>
            <w:tcW w:w="3652" w:type="dxa"/>
            <w:shd w:val="clear" w:color="auto" w:fill="auto"/>
          </w:tcPr>
          <w:p w:rsidR="00962850" w:rsidRPr="00E660A0" w:rsidRDefault="00962850" w:rsidP="009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962850" w:rsidRPr="00E660A0" w:rsidRDefault="00962850" w:rsidP="009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</w:tcPr>
          <w:p w:rsidR="00962850" w:rsidRPr="00E660A0" w:rsidRDefault="00962850" w:rsidP="009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Индивидуализирующие характеристики</w:t>
            </w:r>
          </w:p>
        </w:tc>
      </w:tr>
      <w:tr w:rsidR="00962850" w:rsidRPr="00E660A0" w:rsidTr="009A715A">
        <w:tc>
          <w:tcPr>
            <w:tcW w:w="3652" w:type="dxa"/>
            <w:shd w:val="clear" w:color="auto" w:fill="auto"/>
          </w:tcPr>
          <w:p w:rsidR="00962850" w:rsidRPr="00E660A0" w:rsidRDefault="00962850" w:rsidP="0065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- квартира № 4, в том числе общедомов</w:t>
            </w:r>
            <w:r w:rsidR="0065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имущество</w:t>
            </w:r>
          </w:p>
        </w:tc>
        <w:tc>
          <w:tcPr>
            <w:tcW w:w="2977" w:type="dxa"/>
            <w:shd w:val="clear" w:color="auto" w:fill="auto"/>
          </w:tcPr>
          <w:p w:rsidR="00962850" w:rsidRPr="00E660A0" w:rsidRDefault="00962850" w:rsidP="009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Коми,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Княжпогостский район, </w:t>
            </w: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Емва</w:t>
            </w: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Вымская, 21</w:t>
            </w:r>
          </w:p>
        </w:tc>
        <w:tc>
          <w:tcPr>
            <w:tcW w:w="3260" w:type="dxa"/>
            <w:shd w:val="clear" w:color="auto" w:fill="auto"/>
          </w:tcPr>
          <w:p w:rsidR="00962850" w:rsidRDefault="00962850" w:rsidP="009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- 42,3 кв.м.</w:t>
            </w:r>
          </w:p>
          <w:p w:rsidR="00962850" w:rsidRPr="004A769F" w:rsidRDefault="00962850" w:rsidP="009A715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850" w:rsidRPr="00E660A0" w:rsidTr="009A715A">
        <w:tc>
          <w:tcPr>
            <w:tcW w:w="3652" w:type="dxa"/>
            <w:shd w:val="clear" w:color="auto" w:fill="auto"/>
          </w:tcPr>
          <w:p w:rsidR="00962850" w:rsidRPr="00E660A0" w:rsidRDefault="00962850" w:rsidP="009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- квартира № 7</w:t>
            </w:r>
            <w:r w:rsidR="0065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572D3" w:rsidRPr="0065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общедомовое имущество</w:t>
            </w:r>
          </w:p>
        </w:tc>
        <w:tc>
          <w:tcPr>
            <w:tcW w:w="2977" w:type="dxa"/>
            <w:shd w:val="clear" w:color="auto" w:fill="auto"/>
          </w:tcPr>
          <w:p w:rsidR="00962850" w:rsidRPr="00E660A0" w:rsidRDefault="00962850" w:rsidP="009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Княжпогостский район,</w:t>
            </w: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Емва</w:t>
            </w: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Сосновая, 16</w:t>
            </w:r>
          </w:p>
        </w:tc>
        <w:tc>
          <w:tcPr>
            <w:tcW w:w="3260" w:type="dxa"/>
            <w:shd w:val="clear" w:color="auto" w:fill="auto"/>
          </w:tcPr>
          <w:p w:rsidR="00962850" w:rsidRDefault="00962850" w:rsidP="009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-  29,9 кв.м.</w:t>
            </w:r>
          </w:p>
          <w:p w:rsidR="00962850" w:rsidRPr="004A769F" w:rsidRDefault="00962850" w:rsidP="009A7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850" w:rsidRPr="00E660A0" w:rsidRDefault="00962850" w:rsidP="00962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62850" w:rsidRPr="00E660A0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850"/>
    <w:rsid w:val="00013257"/>
    <w:rsid w:val="000441B9"/>
    <w:rsid w:val="00070813"/>
    <w:rsid w:val="0008423C"/>
    <w:rsid w:val="000A21A6"/>
    <w:rsid w:val="000D495C"/>
    <w:rsid w:val="000E248B"/>
    <w:rsid w:val="00124EED"/>
    <w:rsid w:val="001434E0"/>
    <w:rsid w:val="00154112"/>
    <w:rsid w:val="001A123D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392D"/>
    <w:rsid w:val="00466FD1"/>
    <w:rsid w:val="00470351"/>
    <w:rsid w:val="00480397"/>
    <w:rsid w:val="004D5229"/>
    <w:rsid w:val="005461D6"/>
    <w:rsid w:val="00594A14"/>
    <w:rsid w:val="005A31B4"/>
    <w:rsid w:val="005E2C9E"/>
    <w:rsid w:val="006572D3"/>
    <w:rsid w:val="00662255"/>
    <w:rsid w:val="00691409"/>
    <w:rsid w:val="006A4221"/>
    <w:rsid w:val="006C5378"/>
    <w:rsid w:val="006E0FE3"/>
    <w:rsid w:val="006E5E6B"/>
    <w:rsid w:val="0070052C"/>
    <w:rsid w:val="007D2847"/>
    <w:rsid w:val="007D34ED"/>
    <w:rsid w:val="00840D70"/>
    <w:rsid w:val="00842BF3"/>
    <w:rsid w:val="00884D84"/>
    <w:rsid w:val="008A44AD"/>
    <w:rsid w:val="008E39A8"/>
    <w:rsid w:val="00910A60"/>
    <w:rsid w:val="00947452"/>
    <w:rsid w:val="0095051A"/>
    <w:rsid w:val="00962850"/>
    <w:rsid w:val="009771C6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12F35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8</cp:revision>
  <cp:lastPrinted>2014-05-07T11:48:00Z</cp:lastPrinted>
  <dcterms:created xsi:type="dcterms:W3CDTF">2014-03-31T13:43:00Z</dcterms:created>
  <dcterms:modified xsi:type="dcterms:W3CDTF">2014-05-07T11:49:00Z</dcterms:modified>
</cp:coreProperties>
</file>