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E7" w:rsidRPr="00B06EE7" w:rsidRDefault="00B06EE7" w:rsidP="00B06EE7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B06EE7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D025A" wp14:editId="597FEA65">
                <wp:simplePos x="0" y="0"/>
                <wp:positionH relativeFrom="column">
                  <wp:posOffset>3471545</wp:posOffset>
                </wp:positionH>
                <wp:positionV relativeFrom="paragraph">
                  <wp:posOffset>116205</wp:posOffset>
                </wp:positionV>
                <wp:extent cx="2895600" cy="828675"/>
                <wp:effectExtent l="0" t="0" r="19050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EE7" w:rsidRPr="00B06EE7" w:rsidRDefault="00B06EE7" w:rsidP="00B06EE7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06EE7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B06EE7" w:rsidRPr="00B06EE7" w:rsidRDefault="00B06EE7" w:rsidP="00B06EE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06EE7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:rsidR="00B06EE7" w:rsidRPr="0051775C" w:rsidRDefault="00B06EE7" w:rsidP="00B06E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D02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35pt;margin-top:9.15pt;width:228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" strokecolor="white">
                <v:textbox>
                  <w:txbxContent>
                    <w:p w:rsidR="00B06EE7" w:rsidRPr="00B06EE7" w:rsidRDefault="00B06EE7" w:rsidP="00B06EE7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B06EE7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B06EE7" w:rsidRPr="00B06EE7" w:rsidRDefault="00B06EE7" w:rsidP="00B06EE7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B06EE7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:rsidR="00B06EE7" w:rsidRPr="0051775C" w:rsidRDefault="00B06EE7" w:rsidP="00B06EE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6EE7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796612A" wp14:editId="0F1A66F8">
            <wp:simplePos x="0" y="0"/>
            <wp:positionH relativeFrom="column">
              <wp:posOffset>2725420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E7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3338D" wp14:editId="357DA5F4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EE7" w:rsidRPr="00921654" w:rsidRDefault="00B06EE7" w:rsidP="00B06EE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B06EE7" w:rsidRPr="00921654" w:rsidRDefault="00B06EE7" w:rsidP="00B06EE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Й РАЙОНСА С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</w:p>
                          <w:p w:rsidR="00B06EE7" w:rsidRDefault="00B06EE7" w:rsidP="00B06E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3338D"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B06EE7" w:rsidRPr="00921654" w:rsidRDefault="00B06EE7" w:rsidP="00B06EE7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B06EE7" w:rsidRPr="00921654" w:rsidRDefault="00B06EE7" w:rsidP="00B06EE7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Й РАЙОНСА С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</w:p>
                    <w:p w:rsidR="00B06EE7" w:rsidRDefault="00B06EE7" w:rsidP="00B06EE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6EE7" w:rsidRPr="00B06EE7" w:rsidRDefault="00B06EE7" w:rsidP="00B06EE7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B06EE7" w:rsidRPr="00B06EE7" w:rsidRDefault="00B06EE7" w:rsidP="00B06EE7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B06EE7" w:rsidRPr="00B06EE7" w:rsidRDefault="00B06EE7" w:rsidP="00B06EE7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B06EE7" w:rsidRPr="00B06EE7" w:rsidRDefault="00B06EE7" w:rsidP="00B06EE7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B06EE7" w:rsidRPr="00B06EE7" w:rsidRDefault="00B06EE7" w:rsidP="00B06EE7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B06EE7" w:rsidRPr="00B06EE7" w:rsidRDefault="00B06EE7" w:rsidP="00B06EE7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B06EE7" w:rsidRPr="00B06EE7" w:rsidRDefault="00B06EE7" w:rsidP="00B06EE7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B06EE7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B06EE7" w:rsidRPr="00B06EE7" w:rsidRDefault="00B06EE7" w:rsidP="00B06EE7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B06EE7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B06EE7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B06EE7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B06EE7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B06EE7" w:rsidRPr="00B06EE7" w:rsidRDefault="00B06EE7" w:rsidP="00B06EE7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B06EE7" w:rsidRPr="00B06EE7" w:rsidRDefault="00B06EE7" w:rsidP="00B06EE7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B06EE7" w:rsidRPr="00B06EE7" w:rsidRDefault="00B06EE7" w:rsidP="00B06E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06E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Pr="00B06E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4E48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30</w:t>
      </w:r>
      <w:r w:rsidRPr="00B06E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</w:t>
      </w:r>
      <w:r w:rsidR="003105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B06E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4E48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 </w:t>
      </w:r>
      <w:r w:rsidRPr="00B06E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№ </w:t>
      </w:r>
      <w:r w:rsidR="00AF73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311</w:t>
      </w:r>
    </w:p>
    <w:p w:rsidR="00B06EE7" w:rsidRPr="00B06EE7" w:rsidRDefault="00B06EE7" w:rsidP="00B06E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6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Емва,  Республика Коми</w:t>
      </w:r>
    </w:p>
    <w:p w:rsidR="00B06EE7" w:rsidRPr="00B06EE7" w:rsidRDefault="00B06EE7" w:rsidP="00B06EE7">
      <w:pPr>
        <w:spacing w:after="0" w:line="240" w:lineRule="auto"/>
        <w:rPr>
          <w:rFonts w:ascii="Courier New" w:eastAsia="Times New Roman" w:hAnsi="Courier New" w:cs="Times New Roman"/>
          <w:b/>
          <w:bCs/>
          <w:szCs w:val="24"/>
          <w:lang w:eastAsia="ru-RU"/>
        </w:rPr>
      </w:pPr>
    </w:p>
    <w:p w:rsidR="00B06EE7" w:rsidRPr="00B06EE7" w:rsidRDefault="00B06EE7" w:rsidP="00B06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6E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перечн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Pr="00B06E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муниципальной</w:t>
      </w:r>
    </w:p>
    <w:p w:rsidR="00B06EE7" w:rsidRDefault="00B06EE7" w:rsidP="00B06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6E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собственности городского поселения «</w:t>
      </w:r>
      <w:r w:rsidR="00B43A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Синдор</w:t>
      </w:r>
      <w:r w:rsidRPr="00B06E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», </w:t>
      </w:r>
    </w:p>
    <w:p w:rsidR="00B06EE7" w:rsidRPr="00B06EE7" w:rsidRDefault="00B06EE7" w:rsidP="00B06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6E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передаваемого в собственность муниципального образования</w:t>
      </w:r>
    </w:p>
    <w:p w:rsidR="00B06EE7" w:rsidRPr="00B06EE7" w:rsidRDefault="00B06EE7" w:rsidP="00B06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6E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района «Княжпогостский»</w:t>
      </w:r>
    </w:p>
    <w:p w:rsidR="00B06EE7" w:rsidRPr="00B06EE7" w:rsidRDefault="00B06EE7" w:rsidP="00B06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06EE7" w:rsidRPr="00B06EE7" w:rsidRDefault="00B06EE7" w:rsidP="00B06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B06EE7" w:rsidRPr="00B06EE7" w:rsidRDefault="00B06EE7" w:rsidP="00B06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B06EE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Положением о порядке управления и распоряжения муниципальной собственностью муниципального района «Княжпогостский», утвержденного решением Совета муниципального района от 29.10.2007. № 58, рассмотрев решение Совета городского поселения «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Синдор</w:t>
      </w:r>
      <w:r w:rsidRPr="00B06EE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» от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30 октября </w:t>
      </w:r>
      <w:r w:rsidRPr="00B06EE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2013г. № №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3-10/2</w:t>
      </w:r>
      <w:r w:rsidRPr="00B06EE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«Об утверждении перечня муниципальной собственности городского поселения «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Синдор</w:t>
      </w:r>
      <w:r w:rsidRPr="00B06EE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», передаваемо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</w:t>
      </w:r>
      <w:r w:rsidRPr="00B06EE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муниципальную </w:t>
      </w:r>
      <w:r w:rsidRPr="00B06EE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собственность муниципального района «Княжпогостский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»,</w:t>
      </w:r>
      <w:r w:rsidRPr="00B06EE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 муниципального района «Княжпогостский»</w:t>
      </w:r>
    </w:p>
    <w:p w:rsidR="00B06EE7" w:rsidRPr="00B06EE7" w:rsidRDefault="00B06EE7" w:rsidP="00B06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06EE7" w:rsidRPr="00B06EE7" w:rsidRDefault="00B06EE7" w:rsidP="00B06E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0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</w:t>
      </w:r>
      <w:r w:rsidR="00B43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6EE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0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 городского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Синдор</w:t>
      </w:r>
      <w:r w:rsidRPr="00B0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передаваемого</w:t>
      </w:r>
      <w:r w:rsidRPr="00B0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</w:t>
      </w:r>
      <w:r w:rsidR="006E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собственность </w:t>
      </w:r>
      <w:r w:rsidRPr="00B0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«Княжпогостский»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B43A9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0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B06EE7" w:rsidRPr="00B06EE7" w:rsidRDefault="00B06EE7" w:rsidP="00B06E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0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Поручить администрации муниципального района «Княжпогостский» осуществить принятие имущества указанного в пункте 1 настоящего решения. </w:t>
      </w:r>
    </w:p>
    <w:p w:rsidR="00B06EE7" w:rsidRPr="00B06EE7" w:rsidRDefault="00B06EE7" w:rsidP="00B06E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B06E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B06EE7" w:rsidRPr="00B06EE7" w:rsidRDefault="00B06EE7" w:rsidP="00B06E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390D" w:rsidRPr="0020390D" w:rsidRDefault="0020390D" w:rsidP="00203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3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района «Княжпогостский»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3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</w:p>
    <w:p w:rsidR="00B06EE7" w:rsidRPr="00B06EE7" w:rsidRDefault="0020390D" w:rsidP="00203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района</w:t>
      </w:r>
      <w:r w:rsidRPr="00203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03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03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03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B06EE7" w:rsidRPr="00B06EE7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Туркина</w:t>
      </w:r>
    </w:p>
    <w:p w:rsidR="00B06EE7" w:rsidRPr="00B06EE7" w:rsidRDefault="00B06EE7" w:rsidP="00B06EE7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B06EE7" w:rsidRPr="00B06EE7" w:rsidRDefault="00B06EE7" w:rsidP="00B06EE7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B06EE7" w:rsidRPr="00AF73B3" w:rsidRDefault="00B06EE7" w:rsidP="00B06EE7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</w:pPr>
      <w:r w:rsidRPr="00AF73B3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 xml:space="preserve">Согласовано: Ивочкин В.И.___________ Немчинов </w:t>
      </w:r>
      <w:proofErr w:type="spellStart"/>
      <w:r w:rsidRPr="00AF73B3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>А.Л.___________Панченко</w:t>
      </w:r>
      <w:proofErr w:type="spellEnd"/>
      <w:r w:rsidRPr="00AF73B3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 xml:space="preserve"> И.В.____________</w:t>
      </w:r>
    </w:p>
    <w:p w:rsidR="00B06EE7" w:rsidRPr="00AF73B3" w:rsidRDefault="00B06EE7" w:rsidP="00B06EE7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</w:pPr>
    </w:p>
    <w:p w:rsidR="00B06EE7" w:rsidRPr="00AF73B3" w:rsidRDefault="00B06EE7" w:rsidP="00B06EE7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</w:pPr>
    </w:p>
    <w:p w:rsidR="00B06EE7" w:rsidRPr="00AF73B3" w:rsidRDefault="00B06EE7" w:rsidP="00B06EE7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sectPr w:rsidR="00B06EE7" w:rsidRPr="00AF73B3" w:rsidSect="00E70944">
          <w:pgSz w:w="11906" w:h="16838"/>
          <w:pgMar w:top="851" w:right="850" w:bottom="360" w:left="1418" w:header="709" w:footer="709" w:gutter="0"/>
          <w:cols w:space="708"/>
          <w:docGrid w:linePitch="360"/>
        </w:sectPr>
      </w:pPr>
      <w:r w:rsidRPr="00AF73B3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 xml:space="preserve">             Горетова В.П.__________ Соколова </w:t>
      </w:r>
      <w:proofErr w:type="spellStart"/>
      <w:r w:rsidRPr="00AF73B3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>Ю.А._____________Шепеленко</w:t>
      </w:r>
      <w:proofErr w:type="spellEnd"/>
      <w:r w:rsidRPr="00AF73B3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 xml:space="preserve"> Е.М.__________</w:t>
      </w:r>
    </w:p>
    <w:p w:rsidR="00B06EE7" w:rsidRPr="00B06EE7" w:rsidRDefault="00B06EE7" w:rsidP="00B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7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7B0CB" wp14:editId="2A46246E">
                <wp:simplePos x="0" y="0"/>
                <wp:positionH relativeFrom="column">
                  <wp:posOffset>6174105</wp:posOffset>
                </wp:positionH>
                <wp:positionV relativeFrom="paragraph">
                  <wp:posOffset>116839</wp:posOffset>
                </wp:positionV>
                <wp:extent cx="3621405" cy="7905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EE7" w:rsidRPr="008524D2" w:rsidRDefault="00B06EE7" w:rsidP="00B06E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B06EE7" w:rsidRPr="007B18A9" w:rsidRDefault="00B06EE7" w:rsidP="00B06EE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к</w:t>
                            </w: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решению Совета муниципального района «Княжпогостский» от </w:t>
                            </w:r>
                            <w:r w:rsidRPr="00B0531C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E48CC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30.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0</w:t>
                            </w:r>
                            <w:r w:rsidR="0031050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4</w:t>
                            </w:r>
                            <w:r w:rsidRPr="00604B1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.201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4</w:t>
                            </w:r>
                            <w:r w:rsidRPr="00604B1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г. №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F73B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311</w:t>
                            </w: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B06EE7" w:rsidRPr="00F5345E" w:rsidRDefault="00B06EE7" w:rsidP="00B06EE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7B0CB" id="Поле 1" o:spid="_x0000_s1028" type="#_x0000_t202" style="position:absolute;left:0;text-align:left;margin-left:486.15pt;margin-top:9.2pt;width:285.1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" stroked="f">
                <v:textbox>
                  <w:txbxContent>
                    <w:p w:rsidR="00B06EE7" w:rsidRPr="008524D2" w:rsidRDefault="00B06EE7" w:rsidP="00B06EE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Приложение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B06EE7" w:rsidRPr="007B18A9" w:rsidRDefault="00B06EE7" w:rsidP="00B06EE7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к</w:t>
                      </w: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решению Совета муниципального района «Княжпогостский» от </w:t>
                      </w:r>
                      <w:r w:rsidRPr="00B0531C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4E48CC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30.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0</w:t>
                      </w:r>
                      <w:r w:rsidR="00310506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4</w:t>
                      </w:r>
                      <w:r w:rsidRPr="00604B1F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.201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4</w:t>
                      </w:r>
                      <w:r w:rsidRPr="00604B1F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г. №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AF73B3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311</w:t>
                      </w: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B06EE7" w:rsidRPr="00F5345E" w:rsidRDefault="00B06EE7" w:rsidP="00B06EE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6EE7" w:rsidRPr="00B06EE7" w:rsidRDefault="00B06EE7" w:rsidP="00B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EE7" w:rsidRPr="00B06EE7" w:rsidRDefault="00B06EE7" w:rsidP="00B06EE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B06EE7" w:rsidRPr="00B06EE7" w:rsidRDefault="00B06EE7" w:rsidP="00B06EE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  <w:r w:rsidRPr="00B06EE7">
        <w:rPr>
          <w:rFonts w:ascii="Courier New" w:eastAsia="Times New Roman" w:hAnsi="Courier New" w:cs="Times New Roman"/>
          <w:b/>
          <w:sz w:val="18"/>
          <w:szCs w:val="18"/>
          <w:lang w:eastAsia="ru-RU"/>
        </w:rPr>
        <w:t xml:space="preserve">                                                         </w:t>
      </w:r>
    </w:p>
    <w:p w:rsidR="00B06EE7" w:rsidRPr="00B06EE7" w:rsidRDefault="00B06EE7" w:rsidP="00B06EE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B06EE7" w:rsidRPr="00B06EE7" w:rsidRDefault="00B06EE7" w:rsidP="00B06EE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B06EE7" w:rsidRPr="00B06EE7" w:rsidRDefault="00B06EE7" w:rsidP="00B06EE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B06EE7" w:rsidRPr="00B06EE7" w:rsidRDefault="00B06EE7" w:rsidP="00B06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6E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B06EE7" w:rsidRPr="00B06EE7" w:rsidRDefault="00B06EE7" w:rsidP="00B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 городского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Синдор</w:t>
      </w:r>
      <w:r w:rsidRPr="00B06EE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ередаваем</w:t>
      </w:r>
      <w:r w:rsidR="00AF73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0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B06E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  муниципального района «Княжпогостский»</w:t>
      </w:r>
    </w:p>
    <w:tbl>
      <w:tblPr>
        <w:tblpPr w:leftFromText="180" w:rightFromText="180" w:vertAnchor="text" w:horzAnchor="margin" w:tblpXSpec="center" w:tblpY="310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1843"/>
        <w:gridCol w:w="3260"/>
        <w:gridCol w:w="1843"/>
        <w:gridCol w:w="2409"/>
      </w:tblGrid>
      <w:tr w:rsidR="000C574A" w:rsidRPr="00B06EE7" w:rsidTr="000C574A">
        <w:trPr>
          <w:trHeight w:val="1692"/>
        </w:trPr>
        <w:tc>
          <w:tcPr>
            <w:tcW w:w="817" w:type="dxa"/>
            <w:shd w:val="clear" w:color="auto" w:fill="auto"/>
          </w:tcPr>
          <w:p w:rsidR="000C574A" w:rsidRDefault="000C574A" w:rsidP="000C574A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0C574A" w:rsidRPr="00B06EE7" w:rsidRDefault="000C574A" w:rsidP="000C574A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276" w:type="dxa"/>
            <w:shd w:val="clear" w:color="auto" w:fill="auto"/>
          </w:tcPr>
          <w:p w:rsidR="000C574A" w:rsidRPr="00B06EE7" w:rsidRDefault="000C574A" w:rsidP="000C574A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Инвентарный номер</w:t>
            </w:r>
          </w:p>
        </w:tc>
        <w:tc>
          <w:tcPr>
            <w:tcW w:w="1843" w:type="dxa"/>
            <w:shd w:val="clear" w:color="auto" w:fill="auto"/>
          </w:tcPr>
          <w:p w:rsidR="000C574A" w:rsidRPr="00B06EE7" w:rsidRDefault="000C574A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E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</w:t>
            </w:r>
          </w:p>
          <w:p w:rsidR="000C574A" w:rsidRPr="00B06EE7" w:rsidRDefault="000C574A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74A" w:rsidRPr="00B06EE7" w:rsidRDefault="000C574A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C574A" w:rsidRPr="00B06EE7" w:rsidRDefault="000C574A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E7">
              <w:rPr>
                <w:rFonts w:ascii="Times New Roman" w:eastAsia="Times New Roman" w:hAnsi="Times New Roman" w:cs="Times New Roman"/>
                <w:lang w:eastAsia="ru-RU"/>
              </w:rPr>
              <w:t>Место нахождение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</w:t>
            </w:r>
          </w:p>
        </w:tc>
        <w:tc>
          <w:tcPr>
            <w:tcW w:w="1843" w:type="dxa"/>
            <w:shd w:val="clear" w:color="auto" w:fill="auto"/>
          </w:tcPr>
          <w:p w:rsidR="000C574A" w:rsidRDefault="000C574A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  <w:p w:rsidR="000C574A" w:rsidRPr="00B06EE7" w:rsidRDefault="000C574A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409" w:type="dxa"/>
            <w:shd w:val="clear" w:color="auto" w:fill="auto"/>
          </w:tcPr>
          <w:p w:rsidR="000C574A" w:rsidRPr="00B06EE7" w:rsidRDefault="000C574A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E7">
              <w:rPr>
                <w:rFonts w:ascii="Times New Roman" w:eastAsia="Times New Roman" w:hAnsi="Times New Roman" w:cs="Times New Roman"/>
                <w:lang w:eastAsia="ru-RU"/>
              </w:rPr>
              <w:t>Иные сведения (балансовая стоимость руб.)</w:t>
            </w:r>
          </w:p>
        </w:tc>
      </w:tr>
      <w:tr w:rsidR="000C574A" w:rsidRPr="00B06EE7" w:rsidTr="000C574A">
        <w:tc>
          <w:tcPr>
            <w:tcW w:w="817" w:type="dxa"/>
            <w:shd w:val="clear" w:color="auto" w:fill="auto"/>
          </w:tcPr>
          <w:p w:rsidR="000C574A" w:rsidRPr="00D05B6E" w:rsidRDefault="000C574A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C574A" w:rsidRPr="00B06EE7" w:rsidRDefault="000C574A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013.4.0001</w:t>
            </w:r>
          </w:p>
        </w:tc>
        <w:tc>
          <w:tcPr>
            <w:tcW w:w="1843" w:type="dxa"/>
            <w:shd w:val="clear" w:color="auto" w:fill="auto"/>
          </w:tcPr>
          <w:p w:rsidR="000C574A" w:rsidRPr="00B06EE7" w:rsidRDefault="000C574A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Акустическая портативная система</w:t>
            </w:r>
          </w:p>
        </w:tc>
        <w:tc>
          <w:tcPr>
            <w:tcW w:w="3260" w:type="dxa"/>
            <w:shd w:val="clear" w:color="auto" w:fill="auto"/>
          </w:tcPr>
          <w:p w:rsidR="000C574A" w:rsidRPr="00B06EE7" w:rsidRDefault="000C574A" w:rsidP="000C574A">
            <w:pPr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0C574A" w:rsidRPr="00B06EE7" w:rsidRDefault="000C574A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0C574A" w:rsidRPr="00B06EE7" w:rsidRDefault="000C574A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98000,00</w:t>
            </w:r>
          </w:p>
        </w:tc>
      </w:tr>
      <w:tr w:rsidR="000C574A" w:rsidRPr="00B06EE7" w:rsidTr="000C574A">
        <w:tc>
          <w:tcPr>
            <w:tcW w:w="817" w:type="dxa"/>
            <w:shd w:val="clear" w:color="auto" w:fill="auto"/>
          </w:tcPr>
          <w:p w:rsidR="000C574A" w:rsidRPr="00D05B6E" w:rsidRDefault="000C574A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C574A" w:rsidRPr="00B06EE7" w:rsidRDefault="000C574A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013.4.0003</w:t>
            </w:r>
          </w:p>
        </w:tc>
        <w:tc>
          <w:tcPr>
            <w:tcW w:w="1843" w:type="dxa"/>
            <w:shd w:val="clear" w:color="auto" w:fill="auto"/>
          </w:tcPr>
          <w:p w:rsidR="000C574A" w:rsidRPr="00B06EE7" w:rsidRDefault="000C574A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Акустическая система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Sanyo</w:t>
            </w:r>
          </w:p>
        </w:tc>
        <w:tc>
          <w:tcPr>
            <w:tcW w:w="3260" w:type="dxa"/>
            <w:shd w:val="clear" w:color="auto" w:fill="auto"/>
          </w:tcPr>
          <w:p w:rsidR="000C574A" w:rsidRDefault="000C574A" w:rsidP="000C574A">
            <w:r w:rsidRPr="004D2397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0C574A" w:rsidRPr="00B06EE7" w:rsidRDefault="000C574A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C574A" w:rsidRPr="00B06EE7" w:rsidRDefault="000C574A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37400,00</w:t>
            </w:r>
          </w:p>
        </w:tc>
      </w:tr>
      <w:tr w:rsidR="000C574A" w:rsidRPr="00B06EE7" w:rsidTr="000C574A">
        <w:tc>
          <w:tcPr>
            <w:tcW w:w="817" w:type="dxa"/>
            <w:shd w:val="clear" w:color="auto" w:fill="auto"/>
          </w:tcPr>
          <w:p w:rsidR="000C574A" w:rsidRPr="00D05B6E" w:rsidRDefault="000C574A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C574A" w:rsidRPr="00B06EE7" w:rsidRDefault="000C574A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013.4.0016</w:t>
            </w:r>
          </w:p>
        </w:tc>
        <w:tc>
          <w:tcPr>
            <w:tcW w:w="1843" w:type="dxa"/>
            <w:shd w:val="clear" w:color="auto" w:fill="auto"/>
          </w:tcPr>
          <w:p w:rsidR="000C574A" w:rsidRPr="00B06EE7" w:rsidRDefault="000C574A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Генератор дыма</w:t>
            </w:r>
          </w:p>
        </w:tc>
        <w:tc>
          <w:tcPr>
            <w:tcW w:w="3260" w:type="dxa"/>
            <w:shd w:val="clear" w:color="auto" w:fill="auto"/>
          </w:tcPr>
          <w:p w:rsidR="000C574A" w:rsidRDefault="000C574A" w:rsidP="000C574A">
            <w:r w:rsidRPr="004D2397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0C574A" w:rsidRPr="00B06EE7" w:rsidRDefault="000C574A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C574A" w:rsidRPr="00B06EE7" w:rsidRDefault="000C574A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5610,00</w:t>
            </w:r>
          </w:p>
        </w:tc>
      </w:tr>
      <w:tr w:rsidR="000C574A" w:rsidRPr="00B06EE7" w:rsidTr="000C574A">
        <w:tc>
          <w:tcPr>
            <w:tcW w:w="817" w:type="dxa"/>
            <w:shd w:val="clear" w:color="auto" w:fill="auto"/>
          </w:tcPr>
          <w:p w:rsidR="000C574A" w:rsidRPr="00D05B6E" w:rsidRDefault="000C574A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C574A" w:rsidRPr="00B06EE7" w:rsidRDefault="000C574A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013.4.0011</w:t>
            </w:r>
          </w:p>
        </w:tc>
        <w:tc>
          <w:tcPr>
            <w:tcW w:w="1843" w:type="dxa"/>
            <w:shd w:val="clear" w:color="auto" w:fill="auto"/>
          </w:tcPr>
          <w:p w:rsidR="000C574A" w:rsidRPr="00B06EE7" w:rsidRDefault="000C574A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Динамические головки для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JBL</w:t>
            </w:r>
          </w:p>
        </w:tc>
        <w:tc>
          <w:tcPr>
            <w:tcW w:w="3260" w:type="dxa"/>
            <w:shd w:val="clear" w:color="auto" w:fill="auto"/>
          </w:tcPr>
          <w:p w:rsidR="000C574A" w:rsidRPr="000C574A" w:rsidRDefault="000C574A" w:rsidP="000C5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2397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0C574A" w:rsidRPr="00B06EE7" w:rsidRDefault="000C574A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0C574A" w:rsidRPr="00B06EE7" w:rsidRDefault="000C574A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34000,00</w:t>
            </w:r>
          </w:p>
        </w:tc>
      </w:tr>
      <w:tr w:rsidR="000C574A" w:rsidRPr="00B06EE7" w:rsidTr="000C574A">
        <w:tc>
          <w:tcPr>
            <w:tcW w:w="817" w:type="dxa"/>
            <w:shd w:val="clear" w:color="auto" w:fill="auto"/>
          </w:tcPr>
          <w:p w:rsidR="000C574A" w:rsidRPr="00D05B6E" w:rsidRDefault="000C574A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C574A" w:rsidRPr="00B06EE7" w:rsidRDefault="000C574A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013.4.0028</w:t>
            </w:r>
          </w:p>
        </w:tc>
        <w:tc>
          <w:tcPr>
            <w:tcW w:w="1843" w:type="dxa"/>
            <w:shd w:val="clear" w:color="auto" w:fill="auto"/>
          </w:tcPr>
          <w:p w:rsidR="000C574A" w:rsidRPr="00B06EE7" w:rsidRDefault="000C574A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Колонка звуковая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Apexto</w:t>
            </w:r>
            <w:proofErr w:type="spellEnd"/>
            <w:r w:rsidRPr="00B8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HS</w:t>
            </w:r>
            <w:r w:rsidRPr="00B8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</w:p>
        </w:tc>
        <w:tc>
          <w:tcPr>
            <w:tcW w:w="3260" w:type="dxa"/>
            <w:shd w:val="clear" w:color="auto" w:fill="auto"/>
          </w:tcPr>
          <w:p w:rsidR="000C574A" w:rsidRDefault="000C574A" w:rsidP="000C574A">
            <w:r w:rsidRPr="004D2397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0C574A" w:rsidRPr="00B06EE7" w:rsidRDefault="000C574A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0C574A" w:rsidRPr="00B06EE7" w:rsidRDefault="000C574A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29990,00</w:t>
            </w:r>
          </w:p>
        </w:tc>
      </w:tr>
      <w:tr w:rsidR="000C574A" w:rsidRPr="00B06EE7" w:rsidTr="000C574A">
        <w:tc>
          <w:tcPr>
            <w:tcW w:w="817" w:type="dxa"/>
            <w:shd w:val="clear" w:color="auto" w:fill="auto"/>
          </w:tcPr>
          <w:p w:rsidR="000C574A" w:rsidRPr="00D05B6E" w:rsidRDefault="000C574A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C574A" w:rsidRPr="00B06EE7" w:rsidRDefault="000C574A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013.4.0008</w:t>
            </w:r>
          </w:p>
        </w:tc>
        <w:tc>
          <w:tcPr>
            <w:tcW w:w="1843" w:type="dxa"/>
            <w:shd w:val="clear" w:color="auto" w:fill="auto"/>
          </w:tcPr>
          <w:p w:rsidR="000C574A" w:rsidRPr="00B06EE7" w:rsidRDefault="000C574A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</w:t>
            </w:r>
          </w:p>
        </w:tc>
        <w:tc>
          <w:tcPr>
            <w:tcW w:w="3260" w:type="dxa"/>
            <w:shd w:val="clear" w:color="auto" w:fill="auto"/>
          </w:tcPr>
          <w:p w:rsidR="000C574A" w:rsidRDefault="000C574A" w:rsidP="000C574A">
            <w:r w:rsidRPr="004D2397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0C574A" w:rsidRPr="00B06EE7" w:rsidRDefault="000C574A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C574A" w:rsidRPr="00B06EE7" w:rsidRDefault="000C574A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15620,00</w:t>
            </w:r>
          </w:p>
        </w:tc>
      </w:tr>
      <w:tr w:rsidR="000C574A" w:rsidRPr="00B06EE7" w:rsidTr="000C574A">
        <w:tc>
          <w:tcPr>
            <w:tcW w:w="817" w:type="dxa"/>
            <w:shd w:val="clear" w:color="auto" w:fill="auto"/>
          </w:tcPr>
          <w:p w:rsidR="000C574A" w:rsidRPr="00D05B6E" w:rsidRDefault="000C574A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C574A" w:rsidRPr="00B06EE7" w:rsidRDefault="000C574A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013.4.0010</w:t>
            </w:r>
          </w:p>
        </w:tc>
        <w:tc>
          <w:tcPr>
            <w:tcW w:w="1843" w:type="dxa"/>
            <w:shd w:val="clear" w:color="auto" w:fill="auto"/>
          </w:tcPr>
          <w:p w:rsidR="000C574A" w:rsidRPr="000C574A" w:rsidRDefault="000C574A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Микшер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PEAVEV PV 14 USB</w:t>
            </w:r>
          </w:p>
        </w:tc>
        <w:tc>
          <w:tcPr>
            <w:tcW w:w="3260" w:type="dxa"/>
            <w:shd w:val="clear" w:color="auto" w:fill="auto"/>
          </w:tcPr>
          <w:p w:rsidR="000C574A" w:rsidRDefault="000C574A" w:rsidP="000C574A">
            <w:r w:rsidRPr="004D2397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0C574A" w:rsidRPr="000C574A" w:rsidRDefault="000C574A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C574A" w:rsidRPr="000C574A" w:rsidRDefault="000C574A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</w:tr>
      <w:tr w:rsidR="000C574A" w:rsidRPr="00B06EE7" w:rsidTr="000C574A">
        <w:tc>
          <w:tcPr>
            <w:tcW w:w="817" w:type="dxa"/>
            <w:shd w:val="clear" w:color="auto" w:fill="auto"/>
          </w:tcPr>
          <w:p w:rsidR="000C574A" w:rsidRPr="00D05B6E" w:rsidRDefault="000C574A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C574A" w:rsidRPr="00B06EE7" w:rsidRDefault="000C574A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013.4.0006</w:t>
            </w:r>
          </w:p>
        </w:tc>
        <w:tc>
          <w:tcPr>
            <w:tcW w:w="1843" w:type="dxa"/>
            <w:shd w:val="clear" w:color="auto" w:fill="auto"/>
          </w:tcPr>
          <w:p w:rsidR="000C574A" w:rsidRPr="000C574A" w:rsidRDefault="000C574A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МФУ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Samsung</w:t>
            </w:r>
            <w:r w:rsidRPr="000C5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SCX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-3205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/XEY</w:t>
            </w:r>
          </w:p>
        </w:tc>
        <w:tc>
          <w:tcPr>
            <w:tcW w:w="3260" w:type="dxa"/>
            <w:shd w:val="clear" w:color="auto" w:fill="auto"/>
          </w:tcPr>
          <w:p w:rsidR="000C574A" w:rsidRDefault="000C574A" w:rsidP="000C574A">
            <w:r w:rsidRPr="004D2397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0C574A" w:rsidRPr="000C574A" w:rsidRDefault="000C574A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C574A" w:rsidRPr="000C574A" w:rsidRDefault="000C574A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,00</w:t>
            </w:r>
          </w:p>
        </w:tc>
      </w:tr>
      <w:tr w:rsidR="000C574A" w:rsidRPr="00B06EE7" w:rsidTr="000C574A">
        <w:tc>
          <w:tcPr>
            <w:tcW w:w="817" w:type="dxa"/>
            <w:shd w:val="clear" w:color="auto" w:fill="auto"/>
          </w:tcPr>
          <w:p w:rsidR="000C574A" w:rsidRPr="00D05B6E" w:rsidRDefault="000C574A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C574A" w:rsidRPr="000C574A" w:rsidRDefault="000C574A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013.4.0007</w:t>
            </w:r>
          </w:p>
        </w:tc>
        <w:tc>
          <w:tcPr>
            <w:tcW w:w="1843" w:type="dxa"/>
            <w:shd w:val="clear" w:color="auto" w:fill="auto"/>
          </w:tcPr>
          <w:p w:rsidR="000C574A" w:rsidRPr="000C574A" w:rsidRDefault="000C574A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Ноутбук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Acer AS 5336</w:t>
            </w:r>
          </w:p>
        </w:tc>
        <w:tc>
          <w:tcPr>
            <w:tcW w:w="3260" w:type="dxa"/>
            <w:shd w:val="clear" w:color="auto" w:fill="auto"/>
          </w:tcPr>
          <w:p w:rsidR="000C574A" w:rsidRDefault="000C574A" w:rsidP="000C574A">
            <w:r w:rsidRPr="004D2397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0C574A" w:rsidRPr="000C574A" w:rsidRDefault="000C574A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C574A" w:rsidRPr="000C574A" w:rsidRDefault="000C574A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15800,00</w:t>
            </w:r>
          </w:p>
        </w:tc>
      </w:tr>
      <w:tr w:rsidR="000C574A" w:rsidRPr="00B06EE7" w:rsidTr="000C574A">
        <w:tc>
          <w:tcPr>
            <w:tcW w:w="817" w:type="dxa"/>
            <w:shd w:val="clear" w:color="auto" w:fill="auto"/>
          </w:tcPr>
          <w:p w:rsidR="000C574A" w:rsidRPr="00D05B6E" w:rsidRDefault="000C574A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C574A" w:rsidRPr="000C574A" w:rsidRDefault="000C574A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013.4.0026</w:t>
            </w:r>
          </w:p>
        </w:tc>
        <w:tc>
          <w:tcPr>
            <w:tcW w:w="1843" w:type="dxa"/>
            <w:shd w:val="clear" w:color="auto" w:fill="auto"/>
          </w:tcPr>
          <w:p w:rsidR="000C574A" w:rsidRPr="000C574A" w:rsidRDefault="000C574A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Проектор ЖК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Panasonic</w:t>
            </w:r>
          </w:p>
        </w:tc>
        <w:tc>
          <w:tcPr>
            <w:tcW w:w="3260" w:type="dxa"/>
            <w:shd w:val="clear" w:color="auto" w:fill="auto"/>
          </w:tcPr>
          <w:p w:rsidR="000C574A" w:rsidRDefault="000C574A" w:rsidP="000C574A">
            <w:r w:rsidRPr="004D2397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0C574A" w:rsidRPr="000C574A" w:rsidRDefault="000C574A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C574A" w:rsidRPr="000C574A" w:rsidRDefault="000C574A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15600,00</w:t>
            </w:r>
          </w:p>
        </w:tc>
      </w:tr>
      <w:tr w:rsidR="000C574A" w:rsidRPr="00B06EE7" w:rsidTr="000C574A">
        <w:tc>
          <w:tcPr>
            <w:tcW w:w="817" w:type="dxa"/>
            <w:shd w:val="clear" w:color="auto" w:fill="auto"/>
          </w:tcPr>
          <w:p w:rsidR="000C574A" w:rsidRPr="00D05B6E" w:rsidRDefault="000C574A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C574A" w:rsidRPr="000C574A" w:rsidRDefault="000C574A" w:rsidP="000C574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013.4.0002</w:t>
            </w:r>
          </w:p>
        </w:tc>
        <w:tc>
          <w:tcPr>
            <w:tcW w:w="1843" w:type="dxa"/>
            <w:shd w:val="clear" w:color="auto" w:fill="auto"/>
          </w:tcPr>
          <w:p w:rsidR="000C574A" w:rsidRDefault="000C574A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Радиомикрофонная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система с двумя ручными микрофонами</w:t>
            </w:r>
          </w:p>
          <w:p w:rsidR="006E6EA4" w:rsidRPr="000C574A" w:rsidRDefault="006E6EA4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C574A" w:rsidRDefault="000C574A" w:rsidP="000C574A"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0C574A" w:rsidRPr="00B06EE7" w:rsidRDefault="000C574A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C574A" w:rsidRPr="00B06EE7" w:rsidRDefault="000C574A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9800,00</w:t>
            </w:r>
          </w:p>
        </w:tc>
      </w:tr>
      <w:tr w:rsidR="000C574A" w:rsidRPr="00B06EE7" w:rsidTr="000C574A">
        <w:tc>
          <w:tcPr>
            <w:tcW w:w="817" w:type="dxa"/>
            <w:shd w:val="clear" w:color="auto" w:fill="auto"/>
          </w:tcPr>
          <w:p w:rsidR="000C574A" w:rsidRPr="00D05B6E" w:rsidRDefault="000C574A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C574A" w:rsidRPr="00B06EE7" w:rsidRDefault="000C574A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013.4.0032</w:t>
            </w:r>
          </w:p>
        </w:tc>
        <w:tc>
          <w:tcPr>
            <w:tcW w:w="1843" w:type="dxa"/>
            <w:shd w:val="clear" w:color="auto" w:fill="auto"/>
          </w:tcPr>
          <w:p w:rsidR="000C574A" w:rsidRPr="000C574A" w:rsidRDefault="000C574A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Радиосистема головная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UHF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гарнитурой</w:t>
            </w:r>
          </w:p>
        </w:tc>
        <w:tc>
          <w:tcPr>
            <w:tcW w:w="3260" w:type="dxa"/>
            <w:shd w:val="clear" w:color="auto" w:fill="auto"/>
          </w:tcPr>
          <w:p w:rsidR="000C574A" w:rsidRDefault="000C574A" w:rsidP="000C574A"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0C574A" w:rsidRPr="00B06EE7" w:rsidRDefault="000C574A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0C574A" w:rsidRPr="00B06EE7" w:rsidRDefault="000C574A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28540,00</w:t>
            </w:r>
          </w:p>
        </w:tc>
      </w:tr>
      <w:tr w:rsidR="000C574A" w:rsidRPr="00B06EE7" w:rsidTr="000C574A">
        <w:tc>
          <w:tcPr>
            <w:tcW w:w="817" w:type="dxa"/>
            <w:shd w:val="clear" w:color="auto" w:fill="auto"/>
          </w:tcPr>
          <w:p w:rsidR="000C574A" w:rsidRPr="00D05B6E" w:rsidRDefault="000C574A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C574A" w:rsidRPr="00B06EE7" w:rsidRDefault="000C574A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013.4.</w:t>
            </w:r>
            <w:r w:rsidR="00D05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0015</w:t>
            </w:r>
          </w:p>
        </w:tc>
        <w:tc>
          <w:tcPr>
            <w:tcW w:w="1843" w:type="dxa"/>
            <w:shd w:val="clear" w:color="auto" w:fill="auto"/>
          </w:tcPr>
          <w:p w:rsidR="000C574A" w:rsidRPr="00D05B6E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Световой прибор светодиодный</w:t>
            </w:r>
          </w:p>
        </w:tc>
        <w:tc>
          <w:tcPr>
            <w:tcW w:w="3260" w:type="dxa"/>
            <w:shd w:val="clear" w:color="auto" w:fill="auto"/>
          </w:tcPr>
          <w:p w:rsidR="000C574A" w:rsidRDefault="000C574A" w:rsidP="000C574A"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0C574A" w:rsidRPr="00B06EE7" w:rsidRDefault="00D05B6E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C574A" w:rsidRPr="00B06EE7" w:rsidRDefault="00D05B6E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9390,00</w:t>
            </w:r>
          </w:p>
        </w:tc>
      </w:tr>
      <w:tr w:rsidR="000C574A" w:rsidRPr="00B06EE7" w:rsidTr="000C574A">
        <w:tc>
          <w:tcPr>
            <w:tcW w:w="817" w:type="dxa"/>
            <w:shd w:val="clear" w:color="auto" w:fill="auto"/>
          </w:tcPr>
          <w:p w:rsidR="000C574A" w:rsidRPr="00D05B6E" w:rsidRDefault="000C574A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C574A" w:rsidRPr="00B06EE7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013.4.0033</w:t>
            </w:r>
          </w:p>
        </w:tc>
        <w:tc>
          <w:tcPr>
            <w:tcW w:w="1843" w:type="dxa"/>
            <w:shd w:val="clear" w:color="auto" w:fill="auto"/>
          </w:tcPr>
          <w:p w:rsidR="000C574A" w:rsidRPr="00B06EE7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Светодиодный световой эффект</w:t>
            </w:r>
          </w:p>
        </w:tc>
        <w:tc>
          <w:tcPr>
            <w:tcW w:w="3260" w:type="dxa"/>
            <w:shd w:val="clear" w:color="auto" w:fill="auto"/>
          </w:tcPr>
          <w:p w:rsidR="000C574A" w:rsidRDefault="000C574A" w:rsidP="000C574A"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0C574A" w:rsidRPr="00B06EE7" w:rsidRDefault="00D05B6E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C574A" w:rsidRPr="00B06EE7" w:rsidRDefault="00D05B6E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9000,00</w:t>
            </w:r>
          </w:p>
        </w:tc>
      </w:tr>
      <w:tr w:rsidR="000C574A" w:rsidRPr="00B06EE7" w:rsidTr="000C574A">
        <w:tc>
          <w:tcPr>
            <w:tcW w:w="817" w:type="dxa"/>
            <w:shd w:val="clear" w:color="auto" w:fill="auto"/>
          </w:tcPr>
          <w:p w:rsidR="000C574A" w:rsidRPr="00D05B6E" w:rsidRDefault="000C574A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C574A" w:rsidRPr="00B06EE7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013.4.0027</w:t>
            </w:r>
          </w:p>
        </w:tc>
        <w:tc>
          <w:tcPr>
            <w:tcW w:w="1843" w:type="dxa"/>
            <w:shd w:val="clear" w:color="auto" w:fill="auto"/>
          </w:tcPr>
          <w:p w:rsidR="000C574A" w:rsidRPr="00D05B6E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Стробоскоп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GLS-017</w:t>
            </w:r>
          </w:p>
        </w:tc>
        <w:tc>
          <w:tcPr>
            <w:tcW w:w="3260" w:type="dxa"/>
            <w:shd w:val="clear" w:color="auto" w:fill="auto"/>
          </w:tcPr>
          <w:p w:rsidR="000C574A" w:rsidRDefault="000C574A" w:rsidP="000C574A"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0C574A" w:rsidRPr="00D05B6E" w:rsidRDefault="00D05B6E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C574A" w:rsidRPr="00D05B6E" w:rsidRDefault="00D05B6E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6312,00</w:t>
            </w:r>
          </w:p>
        </w:tc>
      </w:tr>
      <w:tr w:rsidR="000C574A" w:rsidRPr="00B06EE7" w:rsidTr="000C574A">
        <w:tc>
          <w:tcPr>
            <w:tcW w:w="817" w:type="dxa"/>
            <w:shd w:val="clear" w:color="auto" w:fill="auto"/>
          </w:tcPr>
          <w:p w:rsidR="000C574A" w:rsidRPr="00D05B6E" w:rsidRDefault="000C574A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C574A" w:rsidRPr="00D05B6E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013.4.0019</w:t>
            </w:r>
          </w:p>
        </w:tc>
        <w:tc>
          <w:tcPr>
            <w:tcW w:w="1843" w:type="dxa"/>
            <w:shd w:val="clear" w:color="auto" w:fill="auto"/>
          </w:tcPr>
          <w:p w:rsidR="000C574A" w:rsidRPr="00D05B6E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Счетчик горячей воды</w:t>
            </w:r>
          </w:p>
        </w:tc>
        <w:tc>
          <w:tcPr>
            <w:tcW w:w="3260" w:type="dxa"/>
            <w:shd w:val="clear" w:color="auto" w:fill="auto"/>
          </w:tcPr>
          <w:p w:rsidR="000C574A" w:rsidRDefault="000C574A" w:rsidP="000C574A"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0C574A" w:rsidRPr="00B06EE7" w:rsidRDefault="00D05B6E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C574A" w:rsidRPr="00B06EE7" w:rsidRDefault="00D05B6E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5541,50</w:t>
            </w:r>
          </w:p>
        </w:tc>
      </w:tr>
      <w:tr w:rsidR="000C574A" w:rsidRPr="00B06EE7" w:rsidTr="000C574A">
        <w:tc>
          <w:tcPr>
            <w:tcW w:w="817" w:type="dxa"/>
            <w:shd w:val="clear" w:color="auto" w:fill="auto"/>
          </w:tcPr>
          <w:p w:rsidR="000C574A" w:rsidRPr="00D05B6E" w:rsidRDefault="000C574A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C574A" w:rsidRPr="00B06EE7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013.4.0018</w:t>
            </w:r>
          </w:p>
        </w:tc>
        <w:tc>
          <w:tcPr>
            <w:tcW w:w="1843" w:type="dxa"/>
            <w:shd w:val="clear" w:color="auto" w:fill="auto"/>
          </w:tcPr>
          <w:p w:rsidR="000C574A" w:rsidRPr="00B06EE7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Счетчик холодной воды</w:t>
            </w:r>
          </w:p>
        </w:tc>
        <w:tc>
          <w:tcPr>
            <w:tcW w:w="3260" w:type="dxa"/>
            <w:shd w:val="clear" w:color="auto" w:fill="auto"/>
          </w:tcPr>
          <w:p w:rsidR="000C574A" w:rsidRDefault="000C574A" w:rsidP="000C574A"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0C574A" w:rsidRPr="00B06EE7" w:rsidRDefault="00D05B6E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C574A" w:rsidRPr="00B06EE7" w:rsidRDefault="00D05B6E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5541,50</w:t>
            </w:r>
          </w:p>
        </w:tc>
      </w:tr>
      <w:tr w:rsidR="000C574A" w:rsidRPr="00B06EE7" w:rsidTr="000C574A">
        <w:tc>
          <w:tcPr>
            <w:tcW w:w="817" w:type="dxa"/>
            <w:shd w:val="clear" w:color="auto" w:fill="auto"/>
          </w:tcPr>
          <w:p w:rsidR="000C574A" w:rsidRPr="00D05B6E" w:rsidRDefault="000C574A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C574A" w:rsidRPr="00B06EE7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013.4.0045</w:t>
            </w:r>
          </w:p>
        </w:tc>
        <w:tc>
          <w:tcPr>
            <w:tcW w:w="1843" w:type="dxa"/>
            <w:shd w:val="clear" w:color="auto" w:fill="auto"/>
          </w:tcPr>
          <w:p w:rsidR="000C574A" w:rsidRPr="00D05B6E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Телевизор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LG</w:t>
            </w:r>
          </w:p>
        </w:tc>
        <w:tc>
          <w:tcPr>
            <w:tcW w:w="3260" w:type="dxa"/>
            <w:shd w:val="clear" w:color="auto" w:fill="auto"/>
          </w:tcPr>
          <w:p w:rsidR="000C574A" w:rsidRDefault="000C574A" w:rsidP="000C574A"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0C574A" w:rsidRPr="00D05B6E" w:rsidRDefault="00D05B6E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C574A" w:rsidRPr="00B06EE7" w:rsidRDefault="00D05B6E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16990,00</w:t>
            </w:r>
          </w:p>
        </w:tc>
      </w:tr>
      <w:tr w:rsidR="000C574A" w:rsidRPr="00B06EE7" w:rsidTr="000C574A">
        <w:tc>
          <w:tcPr>
            <w:tcW w:w="817" w:type="dxa"/>
            <w:shd w:val="clear" w:color="auto" w:fill="auto"/>
          </w:tcPr>
          <w:p w:rsidR="000C574A" w:rsidRPr="00D05B6E" w:rsidRDefault="000C574A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C574A" w:rsidRPr="00B06EE7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013.4.0017</w:t>
            </w:r>
          </w:p>
        </w:tc>
        <w:tc>
          <w:tcPr>
            <w:tcW w:w="1843" w:type="dxa"/>
            <w:shd w:val="clear" w:color="auto" w:fill="auto"/>
          </w:tcPr>
          <w:p w:rsidR="000C574A" w:rsidRPr="00D05B6E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Теплосчетчик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TCK-7</w:t>
            </w:r>
          </w:p>
        </w:tc>
        <w:tc>
          <w:tcPr>
            <w:tcW w:w="3260" w:type="dxa"/>
            <w:shd w:val="clear" w:color="auto" w:fill="auto"/>
          </w:tcPr>
          <w:p w:rsidR="000C574A" w:rsidRDefault="000C574A" w:rsidP="000C574A"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0C574A" w:rsidRPr="00B06EE7" w:rsidRDefault="00D05B6E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C574A" w:rsidRPr="00B06EE7" w:rsidRDefault="00D05B6E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79656,31</w:t>
            </w:r>
          </w:p>
        </w:tc>
      </w:tr>
      <w:tr w:rsidR="000C574A" w:rsidRPr="00B06EE7" w:rsidTr="000C574A">
        <w:tc>
          <w:tcPr>
            <w:tcW w:w="817" w:type="dxa"/>
            <w:shd w:val="clear" w:color="auto" w:fill="auto"/>
          </w:tcPr>
          <w:p w:rsidR="000C574A" w:rsidRPr="00D05B6E" w:rsidRDefault="000C574A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C574A" w:rsidRPr="00B06EE7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013.4.0009</w:t>
            </w:r>
          </w:p>
        </w:tc>
        <w:tc>
          <w:tcPr>
            <w:tcW w:w="1843" w:type="dxa"/>
            <w:shd w:val="clear" w:color="auto" w:fill="auto"/>
          </w:tcPr>
          <w:p w:rsidR="000C574A" w:rsidRPr="00D05B6E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Факс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Sharp FO-55</w:t>
            </w:r>
          </w:p>
        </w:tc>
        <w:tc>
          <w:tcPr>
            <w:tcW w:w="3260" w:type="dxa"/>
            <w:shd w:val="clear" w:color="auto" w:fill="auto"/>
          </w:tcPr>
          <w:p w:rsidR="000C574A" w:rsidRDefault="000C574A" w:rsidP="000C574A"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0C574A" w:rsidRPr="00B06EE7" w:rsidRDefault="00D05B6E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C574A" w:rsidRPr="00B06EE7" w:rsidRDefault="00D05B6E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3790,00</w:t>
            </w:r>
          </w:p>
        </w:tc>
      </w:tr>
      <w:tr w:rsidR="000C574A" w:rsidRPr="00B06EE7" w:rsidTr="000C574A">
        <w:tc>
          <w:tcPr>
            <w:tcW w:w="817" w:type="dxa"/>
            <w:shd w:val="clear" w:color="auto" w:fill="auto"/>
          </w:tcPr>
          <w:p w:rsidR="000C574A" w:rsidRPr="00D05B6E" w:rsidRDefault="000C574A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C574A" w:rsidRPr="00B06EE7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013.6.0014</w:t>
            </w:r>
          </w:p>
        </w:tc>
        <w:tc>
          <w:tcPr>
            <w:tcW w:w="1843" w:type="dxa"/>
            <w:shd w:val="clear" w:color="auto" w:fill="auto"/>
          </w:tcPr>
          <w:p w:rsidR="000C574A" w:rsidRPr="00B06EE7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Вешалка гардеробная на 156 крючков с номерками (2 диванчика)</w:t>
            </w:r>
          </w:p>
        </w:tc>
        <w:tc>
          <w:tcPr>
            <w:tcW w:w="3260" w:type="dxa"/>
            <w:shd w:val="clear" w:color="auto" w:fill="auto"/>
          </w:tcPr>
          <w:p w:rsidR="000C574A" w:rsidRDefault="000C574A" w:rsidP="000C574A"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0C574A" w:rsidRPr="00B06EE7" w:rsidRDefault="00D05B6E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C574A" w:rsidRPr="00B06EE7" w:rsidRDefault="00D05B6E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32673,00</w:t>
            </w:r>
          </w:p>
        </w:tc>
      </w:tr>
      <w:tr w:rsidR="00D05B6E" w:rsidRPr="00B06EE7" w:rsidTr="000C574A">
        <w:tc>
          <w:tcPr>
            <w:tcW w:w="817" w:type="dxa"/>
            <w:shd w:val="clear" w:color="auto" w:fill="auto"/>
          </w:tcPr>
          <w:p w:rsidR="00D05B6E" w:rsidRPr="00D05B6E" w:rsidRDefault="00D05B6E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05B6E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013.6.0002</w:t>
            </w:r>
          </w:p>
        </w:tc>
        <w:tc>
          <w:tcPr>
            <w:tcW w:w="1843" w:type="dxa"/>
            <w:shd w:val="clear" w:color="auto" w:fill="auto"/>
          </w:tcPr>
          <w:p w:rsidR="00D05B6E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Гардероб ГД-1</w:t>
            </w:r>
          </w:p>
        </w:tc>
        <w:tc>
          <w:tcPr>
            <w:tcW w:w="3260" w:type="dxa"/>
            <w:shd w:val="clear" w:color="auto" w:fill="auto"/>
          </w:tcPr>
          <w:p w:rsidR="00D05B6E" w:rsidRPr="009C006C" w:rsidRDefault="00D05B6E" w:rsidP="000C5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D05B6E" w:rsidRDefault="00D05B6E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D05B6E" w:rsidRDefault="00D05B6E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3599,00</w:t>
            </w:r>
          </w:p>
        </w:tc>
      </w:tr>
      <w:tr w:rsidR="00D05B6E" w:rsidRPr="00B06EE7" w:rsidTr="000C574A">
        <w:tc>
          <w:tcPr>
            <w:tcW w:w="817" w:type="dxa"/>
            <w:shd w:val="clear" w:color="auto" w:fill="auto"/>
          </w:tcPr>
          <w:p w:rsidR="00D05B6E" w:rsidRPr="00D05B6E" w:rsidRDefault="00D05B6E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05B6E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013.6.0001</w:t>
            </w:r>
          </w:p>
        </w:tc>
        <w:tc>
          <w:tcPr>
            <w:tcW w:w="1843" w:type="dxa"/>
            <w:shd w:val="clear" w:color="auto" w:fill="auto"/>
          </w:tcPr>
          <w:p w:rsidR="00D05B6E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Гардероб ГД-2</w:t>
            </w:r>
          </w:p>
        </w:tc>
        <w:tc>
          <w:tcPr>
            <w:tcW w:w="3260" w:type="dxa"/>
            <w:shd w:val="clear" w:color="auto" w:fill="auto"/>
          </w:tcPr>
          <w:p w:rsidR="00D05B6E" w:rsidRPr="009C006C" w:rsidRDefault="00D05B6E" w:rsidP="000C5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D05B6E" w:rsidRDefault="00D05B6E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D05B6E" w:rsidRDefault="00D05B6E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6050,00</w:t>
            </w:r>
          </w:p>
        </w:tc>
      </w:tr>
      <w:tr w:rsidR="00D05B6E" w:rsidRPr="00B06EE7" w:rsidTr="000C574A">
        <w:tc>
          <w:tcPr>
            <w:tcW w:w="817" w:type="dxa"/>
            <w:shd w:val="clear" w:color="auto" w:fill="auto"/>
          </w:tcPr>
          <w:p w:rsidR="00D05B6E" w:rsidRPr="00D05B6E" w:rsidRDefault="00D05B6E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05B6E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013.6.0026</w:t>
            </w:r>
          </w:p>
        </w:tc>
        <w:tc>
          <w:tcPr>
            <w:tcW w:w="1843" w:type="dxa"/>
            <w:shd w:val="clear" w:color="auto" w:fill="auto"/>
          </w:tcPr>
          <w:p w:rsidR="00D05B6E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Диван офисный</w:t>
            </w:r>
          </w:p>
        </w:tc>
        <w:tc>
          <w:tcPr>
            <w:tcW w:w="3260" w:type="dxa"/>
            <w:shd w:val="clear" w:color="auto" w:fill="auto"/>
          </w:tcPr>
          <w:p w:rsidR="00D05B6E" w:rsidRPr="009C006C" w:rsidRDefault="00D05B6E" w:rsidP="000C5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D05B6E" w:rsidRDefault="00D05B6E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D05B6E" w:rsidRDefault="00D05B6E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3211,00</w:t>
            </w:r>
          </w:p>
        </w:tc>
      </w:tr>
      <w:tr w:rsidR="00D05B6E" w:rsidRPr="00B06EE7" w:rsidTr="000C574A">
        <w:tc>
          <w:tcPr>
            <w:tcW w:w="817" w:type="dxa"/>
            <w:shd w:val="clear" w:color="auto" w:fill="auto"/>
          </w:tcPr>
          <w:p w:rsidR="00D05B6E" w:rsidRPr="00D05B6E" w:rsidRDefault="00D05B6E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05B6E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013.6.0043</w:t>
            </w:r>
          </w:p>
        </w:tc>
        <w:tc>
          <w:tcPr>
            <w:tcW w:w="1843" w:type="dxa"/>
            <w:shd w:val="clear" w:color="auto" w:fill="auto"/>
          </w:tcPr>
          <w:p w:rsidR="00D05B6E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Ёлка искусственная</w:t>
            </w:r>
          </w:p>
        </w:tc>
        <w:tc>
          <w:tcPr>
            <w:tcW w:w="3260" w:type="dxa"/>
            <w:shd w:val="clear" w:color="auto" w:fill="auto"/>
          </w:tcPr>
          <w:p w:rsidR="00D05B6E" w:rsidRPr="009C006C" w:rsidRDefault="00D05B6E" w:rsidP="000C5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D05B6E" w:rsidRDefault="00D05B6E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D05B6E" w:rsidRDefault="00D05B6E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8363,74</w:t>
            </w:r>
          </w:p>
        </w:tc>
      </w:tr>
      <w:tr w:rsidR="00D05B6E" w:rsidRPr="00B06EE7" w:rsidTr="000C574A">
        <w:tc>
          <w:tcPr>
            <w:tcW w:w="817" w:type="dxa"/>
            <w:shd w:val="clear" w:color="auto" w:fill="auto"/>
          </w:tcPr>
          <w:p w:rsidR="00D05B6E" w:rsidRPr="00D05B6E" w:rsidRDefault="00D05B6E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05B6E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013.6.0038</w:t>
            </w:r>
          </w:p>
        </w:tc>
        <w:tc>
          <w:tcPr>
            <w:tcW w:w="1843" w:type="dxa"/>
            <w:shd w:val="clear" w:color="auto" w:fill="auto"/>
          </w:tcPr>
          <w:p w:rsidR="00D05B6E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Жалюзи вертикальные</w:t>
            </w:r>
          </w:p>
        </w:tc>
        <w:tc>
          <w:tcPr>
            <w:tcW w:w="3260" w:type="dxa"/>
            <w:shd w:val="clear" w:color="auto" w:fill="auto"/>
          </w:tcPr>
          <w:p w:rsidR="00D05B6E" w:rsidRPr="009C006C" w:rsidRDefault="00D05B6E" w:rsidP="000C5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D05B6E" w:rsidRDefault="00D05B6E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D05B6E" w:rsidRDefault="00D05B6E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34678,00</w:t>
            </w:r>
          </w:p>
        </w:tc>
      </w:tr>
      <w:tr w:rsidR="00D05B6E" w:rsidRPr="00B06EE7" w:rsidTr="000C574A">
        <w:tc>
          <w:tcPr>
            <w:tcW w:w="817" w:type="dxa"/>
            <w:shd w:val="clear" w:color="auto" w:fill="auto"/>
          </w:tcPr>
          <w:p w:rsidR="00D05B6E" w:rsidRPr="00D05B6E" w:rsidRDefault="00D05B6E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05B6E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013.6.0025</w:t>
            </w:r>
          </w:p>
        </w:tc>
        <w:tc>
          <w:tcPr>
            <w:tcW w:w="1843" w:type="dxa"/>
            <w:shd w:val="clear" w:color="auto" w:fill="auto"/>
          </w:tcPr>
          <w:p w:rsidR="00D05B6E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Сайвер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D05B6E" w:rsidRPr="009C006C" w:rsidRDefault="00D05B6E" w:rsidP="000C5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D05B6E" w:rsidRDefault="00D05B6E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D05B6E" w:rsidRDefault="00D05B6E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3360,00</w:t>
            </w:r>
          </w:p>
        </w:tc>
      </w:tr>
      <w:tr w:rsidR="00D05B6E" w:rsidRPr="00B06EE7" w:rsidTr="000C574A">
        <w:tc>
          <w:tcPr>
            <w:tcW w:w="817" w:type="dxa"/>
            <w:shd w:val="clear" w:color="auto" w:fill="auto"/>
          </w:tcPr>
          <w:p w:rsidR="00D05B6E" w:rsidRPr="00D05B6E" w:rsidRDefault="00D05B6E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05B6E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013.6.0097</w:t>
            </w:r>
          </w:p>
        </w:tc>
        <w:tc>
          <w:tcPr>
            <w:tcW w:w="1843" w:type="dxa"/>
            <w:shd w:val="clear" w:color="auto" w:fill="auto"/>
          </w:tcPr>
          <w:p w:rsidR="00D05B6E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Световой короб (вывеска)</w:t>
            </w:r>
          </w:p>
        </w:tc>
        <w:tc>
          <w:tcPr>
            <w:tcW w:w="3260" w:type="dxa"/>
            <w:shd w:val="clear" w:color="auto" w:fill="auto"/>
          </w:tcPr>
          <w:p w:rsidR="00D05B6E" w:rsidRPr="009C006C" w:rsidRDefault="00D05B6E" w:rsidP="000C5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D05B6E" w:rsidRDefault="00D05B6E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D05B6E" w:rsidRDefault="00D05B6E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7300,00</w:t>
            </w:r>
          </w:p>
        </w:tc>
      </w:tr>
      <w:tr w:rsidR="00D05B6E" w:rsidRPr="00B06EE7" w:rsidTr="000C574A">
        <w:tc>
          <w:tcPr>
            <w:tcW w:w="817" w:type="dxa"/>
            <w:shd w:val="clear" w:color="auto" w:fill="auto"/>
          </w:tcPr>
          <w:p w:rsidR="00D05B6E" w:rsidRPr="00D05B6E" w:rsidRDefault="00D05B6E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05B6E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013.6.0007</w:t>
            </w:r>
          </w:p>
        </w:tc>
        <w:tc>
          <w:tcPr>
            <w:tcW w:w="1843" w:type="dxa"/>
            <w:shd w:val="clear" w:color="auto" w:fill="auto"/>
          </w:tcPr>
          <w:p w:rsidR="00D05B6E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криволинейный СА=-1Пр</w:t>
            </w:r>
          </w:p>
          <w:p w:rsidR="006E6EA4" w:rsidRDefault="006E6EA4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6EA4" w:rsidRDefault="006E6EA4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05B6E" w:rsidRPr="009C006C" w:rsidRDefault="00D05B6E" w:rsidP="000C5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D05B6E" w:rsidRDefault="00D05B6E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D05B6E" w:rsidRDefault="00D05B6E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3261,00</w:t>
            </w:r>
          </w:p>
        </w:tc>
      </w:tr>
      <w:tr w:rsidR="00D05B6E" w:rsidRPr="00B06EE7" w:rsidTr="000C574A">
        <w:tc>
          <w:tcPr>
            <w:tcW w:w="817" w:type="dxa"/>
            <w:shd w:val="clear" w:color="auto" w:fill="auto"/>
          </w:tcPr>
          <w:p w:rsidR="00D05B6E" w:rsidRPr="00D05B6E" w:rsidRDefault="00D05B6E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05B6E" w:rsidRDefault="00D05B6E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013.6.0005</w:t>
            </w:r>
          </w:p>
        </w:tc>
        <w:tc>
          <w:tcPr>
            <w:tcW w:w="1843" w:type="dxa"/>
            <w:shd w:val="clear" w:color="auto" w:fill="auto"/>
          </w:tcPr>
          <w:p w:rsidR="00D05B6E" w:rsidRDefault="006E6EA4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переговоров ПРГ-2</w:t>
            </w:r>
          </w:p>
        </w:tc>
        <w:tc>
          <w:tcPr>
            <w:tcW w:w="3260" w:type="dxa"/>
            <w:shd w:val="clear" w:color="auto" w:fill="auto"/>
          </w:tcPr>
          <w:p w:rsidR="00D05B6E" w:rsidRPr="009C006C" w:rsidRDefault="00D05B6E" w:rsidP="000C5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D05B6E" w:rsidRDefault="006E6EA4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D05B6E" w:rsidRDefault="006E6EA4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3591,00</w:t>
            </w:r>
          </w:p>
        </w:tc>
      </w:tr>
      <w:tr w:rsidR="006E6EA4" w:rsidRPr="00B06EE7" w:rsidTr="000C574A">
        <w:tc>
          <w:tcPr>
            <w:tcW w:w="817" w:type="dxa"/>
            <w:shd w:val="clear" w:color="auto" w:fill="auto"/>
          </w:tcPr>
          <w:p w:rsidR="006E6EA4" w:rsidRPr="00D05B6E" w:rsidRDefault="006E6EA4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6EA4" w:rsidRDefault="006E6EA4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013.6.0040</w:t>
            </w:r>
          </w:p>
        </w:tc>
        <w:tc>
          <w:tcPr>
            <w:tcW w:w="1843" w:type="dxa"/>
            <w:shd w:val="clear" w:color="auto" w:fill="auto"/>
          </w:tcPr>
          <w:p w:rsidR="006E6EA4" w:rsidRPr="006E6EA4" w:rsidRDefault="006E6EA4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Чайник термос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Maxwell</w:t>
            </w:r>
          </w:p>
        </w:tc>
        <w:tc>
          <w:tcPr>
            <w:tcW w:w="3260" w:type="dxa"/>
            <w:shd w:val="clear" w:color="auto" w:fill="auto"/>
          </w:tcPr>
          <w:p w:rsidR="006E6EA4" w:rsidRPr="009C006C" w:rsidRDefault="006E6EA4" w:rsidP="000C5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6E6EA4" w:rsidRDefault="006E6EA4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6E6EA4" w:rsidRDefault="006E6EA4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5200,00</w:t>
            </w:r>
          </w:p>
        </w:tc>
      </w:tr>
      <w:tr w:rsidR="006E6EA4" w:rsidRPr="00B06EE7" w:rsidTr="000C574A">
        <w:tc>
          <w:tcPr>
            <w:tcW w:w="817" w:type="dxa"/>
            <w:shd w:val="clear" w:color="auto" w:fill="auto"/>
          </w:tcPr>
          <w:p w:rsidR="006E6EA4" w:rsidRPr="00D05B6E" w:rsidRDefault="006E6EA4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6EA4" w:rsidRDefault="006E6EA4" w:rsidP="00FE4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013.6.0</w:t>
            </w:r>
            <w:r w:rsidR="00FE4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E6EA4" w:rsidRDefault="006E6EA4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для одежды</w:t>
            </w:r>
          </w:p>
        </w:tc>
        <w:tc>
          <w:tcPr>
            <w:tcW w:w="3260" w:type="dxa"/>
            <w:shd w:val="clear" w:color="auto" w:fill="auto"/>
          </w:tcPr>
          <w:p w:rsidR="006E6EA4" w:rsidRPr="009C006C" w:rsidRDefault="006E6EA4" w:rsidP="000C5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6E6EA4" w:rsidRDefault="006E6EA4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6E6EA4" w:rsidRDefault="006E6EA4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3762,00</w:t>
            </w:r>
          </w:p>
        </w:tc>
      </w:tr>
      <w:tr w:rsidR="006E6EA4" w:rsidRPr="00B06EE7" w:rsidTr="000C574A">
        <w:tc>
          <w:tcPr>
            <w:tcW w:w="817" w:type="dxa"/>
            <w:shd w:val="clear" w:color="auto" w:fill="auto"/>
          </w:tcPr>
          <w:p w:rsidR="006E6EA4" w:rsidRPr="00D05B6E" w:rsidRDefault="006E6EA4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6EA4" w:rsidRDefault="006E6EA4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013.6.0073</w:t>
            </w:r>
          </w:p>
        </w:tc>
        <w:tc>
          <w:tcPr>
            <w:tcW w:w="1843" w:type="dxa"/>
            <w:shd w:val="clear" w:color="auto" w:fill="auto"/>
          </w:tcPr>
          <w:p w:rsidR="006E6EA4" w:rsidRDefault="006E6EA4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для одежды комбинированный</w:t>
            </w:r>
          </w:p>
        </w:tc>
        <w:tc>
          <w:tcPr>
            <w:tcW w:w="3260" w:type="dxa"/>
            <w:shd w:val="clear" w:color="auto" w:fill="auto"/>
          </w:tcPr>
          <w:p w:rsidR="006E6EA4" w:rsidRPr="009C006C" w:rsidRDefault="006E6EA4" w:rsidP="000C5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6E6EA4" w:rsidRDefault="006E6EA4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6E6EA4" w:rsidRDefault="006E6EA4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4381,00</w:t>
            </w:r>
          </w:p>
        </w:tc>
      </w:tr>
      <w:tr w:rsidR="006E6EA4" w:rsidRPr="00B06EE7" w:rsidTr="000C574A">
        <w:tc>
          <w:tcPr>
            <w:tcW w:w="817" w:type="dxa"/>
            <w:shd w:val="clear" w:color="auto" w:fill="auto"/>
          </w:tcPr>
          <w:p w:rsidR="006E6EA4" w:rsidRPr="00D05B6E" w:rsidRDefault="006E6EA4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6EA4" w:rsidRDefault="006E6EA4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013.4.0008</w:t>
            </w:r>
          </w:p>
        </w:tc>
        <w:tc>
          <w:tcPr>
            <w:tcW w:w="1843" w:type="dxa"/>
            <w:shd w:val="clear" w:color="auto" w:fill="auto"/>
          </w:tcPr>
          <w:p w:rsidR="006E6EA4" w:rsidRDefault="006E6EA4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офисный №10</w:t>
            </w:r>
          </w:p>
        </w:tc>
        <w:tc>
          <w:tcPr>
            <w:tcW w:w="3260" w:type="dxa"/>
            <w:shd w:val="clear" w:color="auto" w:fill="auto"/>
          </w:tcPr>
          <w:p w:rsidR="006E6EA4" w:rsidRPr="009C006C" w:rsidRDefault="006E6EA4" w:rsidP="000C5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6E6EA4" w:rsidRDefault="006E6EA4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6E6EA4" w:rsidRDefault="006E6EA4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3350,00</w:t>
            </w:r>
          </w:p>
        </w:tc>
      </w:tr>
      <w:tr w:rsidR="006E6EA4" w:rsidRPr="00B06EE7" w:rsidTr="000C574A">
        <w:tc>
          <w:tcPr>
            <w:tcW w:w="817" w:type="dxa"/>
            <w:shd w:val="clear" w:color="auto" w:fill="auto"/>
          </w:tcPr>
          <w:p w:rsidR="006E6EA4" w:rsidRPr="00D05B6E" w:rsidRDefault="006E6EA4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6EA4" w:rsidRDefault="006E6EA4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013.4.0024</w:t>
            </w:r>
          </w:p>
        </w:tc>
        <w:tc>
          <w:tcPr>
            <w:tcW w:w="1843" w:type="dxa"/>
            <w:shd w:val="clear" w:color="auto" w:fill="auto"/>
          </w:tcPr>
          <w:p w:rsidR="006E6EA4" w:rsidRDefault="006E6EA4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СТ-1.4 закрытый с нишей и стеклом</w:t>
            </w:r>
          </w:p>
        </w:tc>
        <w:tc>
          <w:tcPr>
            <w:tcW w:w="3260" w:type="dxa"/>
            <w:shd w:val="clear" w:color="auto" w:fill="auto"/>
          </w:tcPr>
          <w:p w:rsidR="006E6EA4" w:rsidRPr="009C006C" w:rsidRDefault="006E6EA4" w:rsidP="000C5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6E6EA4" w:rsidRDefault="006E6EA4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6E6EA4" w:rsidRDefault="006E6EA4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6370,00</w:t>
            </w:r>
          </w:p>
          <w:p w:rsidR="006E6EA4" w:rsidRDefault="006E6EA4" w:rsidP="006E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6EA4" w:rsidRPr="00B06EE7" w:rsidTr="000C574A">
        <w:tc>
          <w:tcPr>
            <w:tcW w:w="817" w:type="dxa"/>
            <w:shd w:val="clear" w:color="auto" w:fill="auto"/>
          </w:tcPr>
          <w:p w:rsidR="006E6EA4" w:rsidRPr="00D05B6E" w:rsidRDefault="006E6EA4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6EA4" w:rsidRDefault="006E6EA4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013.4.0009</w:t>
            </w:r>
          </w:p>
        </w:tc>
        <w:tc>
          <w:tcPr>
            <w:tcW w:w="1843" w:type="dxa"/>
            <w:shd w:val="clear" w:color="auto" w:fill="auto"/>
          </w:tcPr>
          <w:p w:rsidR="006E6EA4" w:rsidRDefault="006E6EA4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СТ-1.4 закрытый с нишей и стеклом</w:t>
            </w:r>
          </w:p>
        </w:tc>
        <w:tc>
          <w:tcPr>
            <w:tcW w:w="3260" w:type="dxa"/>
            <w:shd w:val="clear" w:color="auto" w:fill="auto"/>
          </w:tcPr>
          <w:p w:rsidR="006E6EA4" w:rsidRPr="009C006C" w:rsidRDefault="006E6EA4" w:rsidP="000C5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6E6EA4" w:rsidRDefault="006E6EA4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6E6EA4" w:rsidRDefault="006E6EA4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6095,00</w:t>
            </w:r>
          </w:p>
        </w:tc>
      </w:tr>
      <w:tr w:rsidR="006E6EA4" w:rsidRPr="00B06EE7" w:rsidTr="000C574A">
        <w:tc>
          <w:tcPr>
            <w:tcW w:w="817" w:type="dxa"/>
            <w:shd w:val="clear" w:color="auto" w:fill="auto"/>
          </w:tcPr>
          <w:p w:rsidR="006E6EA4" w:rsidRPr="00D05B6E" w:rsidRDefault="006E6EA4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6EA4" w:rsidRDefault="006E6EA4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013.4.0023</w:t>
            </w:r>
          </w:p>
        </w:tc>
        <w:tc>
          <w:tcPr>
            <w:tcW w:w="1843" w:type="dxa"/>
            <w:shd w:val="clear" w:color="auto" w:fill="auto"/>
          </w:tcPr>
          <w:p w:rsidR="006E6EA4" w:rsidRDefault="006E6EA4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СУ-1,9Л</w:t>
            </w:r>
          </w:p>
        </w:tc>
        <w:tc>
          <w:tcPr>
            <w:tcW w:w="3260" w:type="dxa"/>
            <w:shd w:val="clear" w:color="auto" w:fill="auto"/>
          </w:tcPr>
          <w:p w:rsidR="006E6EA4" w:rsidRPr="009C006C" w:rsidRDefault="006E6EA4" w:rsidP="000C5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6E6EA4" w:rsidRDefault="006E6EA4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6E6EA4" w:rsidRDefault="006E6EA4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3799,00</w:t>
            </w:r>
          </w:p>
        </w:tc>
      </w:tr>
      <w:tr w:rsidR="006E6EA4" w:rsidRPr="00B06EE7" w:rsidTr="000C574A">
        <w:tc>
          <w:tcPr>
            <w:tcW w:w="817" w:type="dxa"/>
            <w:shd w:val="clear" w:color="auto" w:fill="auto"/>
          </w:tcPr>
          <w:p w:rsidR="006E6EA4" w:rsidRPr="00D05B6E" w:rsidRDefault="006E6EA4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6EA4" w:rsidRDefault="006E6EA4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013.6.0010</w:t>
            </w:r>
          </w:p>
        </w:tc>
        <w:tc>
          <w:tcPr>
            <w:tcW w:w="1843" w:type="dxa"/>
            <w:shd w:val="clear" w:color="auto" w:fill="auto"/>
          </w:tcPr>
          <w:p w:rsidR="006E6EA4" w:rsidRDefault="006E6EA4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Шкаф СУ-1,9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6E6EA4" w:rsidRPr="009C006C" w:rsidRDefault="006E6EA4" w:rsidP="000C5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6E6EA4" w:rsidRDefault="006E6EA4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6E6EA4" w:rsidRDefault="006E6EA4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3862,00</w:t>
            </w:r>
          </w:p>
        </w:tc>
      </w:tr>
      <w:tr w:rsidR="006E6EA4" w:rsidRPr="00B06EE7" w:rsidTr="000C574A">
        <w:tc>
          <w:tcPr>
            <w:tcW w:w="817" w:type="dxa"/>
            <w:shd w:val="clear" w:color="auto" w:fill="auto"/>
          </w:tcPr>
          <w:p w:rsidR="006E6EA4" w:rsidRPr="00D05B6E" w:rsidRDefault="006E6EA4" w:rsidP="00D05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6EA4" w:rsidRDefault="006E6EA4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013.6.0022</w:t>
            </w:r>
          </w:p>
        </w:tc>
        <w:tc>
          <w:tcPr>
            <w:tcW w:w="1843" w:type="dxa"/>
            <w:shd w:val="clear" w:color="auto" w:fill="auto"/>
          </w:tcPr>
          <w:p w:rsidR="006E6EA4" w:rsidRDefault="006E6EA4" w:rsidP="000C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широкий полуоткрытый</w:t>
            </w:r>
          </w:p>
        </w:tc>
        <w:tc>
          <w:tcPr>
            <w:tcW w:w="3260" w:type="dxa"/>
            <w:shd w:val="clear" w:color="auto" w:fill="auto"/>
          </w:tcPr>
          <w:p w:rsidR="006E6EA4" w:rsidRPr="009C006C" w:rsidRDefault="006E6EA4" w:rsidP="000C5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006C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пгт. Синдор, ул. Строителей, д. 15</w:t>
            </w:r>
          </w:p>
        </w:tc>
        <w:tc>
          <w:tcPr>
            <w:tcW w:w="1843" w:type="dxa"/>
            <w:shd w:val="clear" w:color="auto" w:fill="auto"/>
          </w:tcPr>
          <w:p w:rsidR="006E6EA4" w:rsidRDefault="006E6EA4" w:rsidP="000C574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6E6EA4" w:rsidRDefault="006E6EA4" w:rsidP="000C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6800,00</w:t>
            </w:r>
          </w:p>
        </w:tc>
      </w:tr>
    </w:tbl>
    <w:p w:rsidR="00B06EE7" w:rsidRPr="00B06EE7" w:rsidRDefault="00B06EE7" w:rsidP="00B0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06EE7" w:rsidRPr="00B06EE7" w:rsidRDefault="00B06EE7" w:rsidP="00B06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06EE7" w:rsidRPr="00B06EE7" w:rsidRDefault="00B06EE7" w:rsidP="00B06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06EE7" w:rsidRPr="00B06EE7" w:rsidRDefault="00B06EE7" w:rsidP="00B06EE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EE7" w:rsidRPr="00B06EE7" w:rsidRDefault="00B06EE7" w:rsidP="00B06EE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EE7" w:rsidRPr="00B06EE7" w:rsidRDefault="00B06EE7" w:rsidP="00B06EE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EE7" w:rsidRPr="00B06EE7" w:rsidRDefault="00B06EE7" w:rsidP="00B06EE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EE7" w:rsidRPr="00B06EE7" w:rsidRDefault="00B06EE7" w:rsidP="00B06EE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EE7" w:rsidRPr="00B06EE7" w:rsidRDefault="00B06EE7" w:rsidP="00B06EE7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06EE7" w:rsidRPr="00B06EE7" w:rsidRDefault="00B06EE7" w:rsidP="00B06EE7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EE7" w:rsidRPr="00B06EE7" w:rsidRDefault="00B06EE7" w:rsidP="00B06EE7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EE7" w:rsidRPr="00B06EE7" w:rsidRDefault="00B06EE7" w:rsidP="00B06EE7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EE7" w:rsidRDefault="00B06EE7" w:rsidP="00B06EE7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EE7" w:rsidRDefault="00B06EE7" w:rsidP="00B06EE7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EE7" w:rsidRDefault="00B06EE7" w:rsidP="00B06EE7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EE7" w:rsidRDefault="00B06EE7" w:rsidP="00B06EE7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EE7" w:rsidRDefault="00B06EE7" w:rsidP="00B06EE7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EE7" w:rsidRDefault="00B06EE7" w:rsidP="00B06EE7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EE7" w:rsidRDefault="00B06EE7" w:rsidP="00B06EE7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EE7" w:rsidRDefault="00B06EE7" w:rsidP="00B06EE7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EE7" w:rsidRPr="00B06EE7" w:rsidRDefault="00B06EE7" w:rsidP="00B06EE7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B06EE7" w:rsidRPr="00B06EE7" w:rsidSect="00E70944">
      <w:pgSz w:w="16838" w:h="11906" w:orient="landscape"/>
      <w:pgMar w:top="851" w:right="851" w:bottom="85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5747F"/>
    <w:multiLevelType w:val="hybridMultilevel"/>
    <w:tmpl w:val="DA5EDF8C"/>
    <w:lvl w:ilvl="0" w:tplc="4B9C23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E7"/>
    <w:rsid w:val="000441B9"/>
    <w:rsid w:val="00070813"/>
    <w:rsid w:val="000A21A6"/>
    <w:rsid w:val="000C574A"/>
    <w:rsid w:val="000D495C"/>
    <w:rsid w:val="000E248B"/>
    <w:rsid w:val="00124EED"/>
    <w:rsid w:val="001434E0"/>
    <w:rsid w:val="00154112"/>
    <w:rsid w:val="001A63DE"/>
    <w:rsid w:val="001A7191"/>
    <w:rsid w:val="001B349C"/>
    <w:rsid w:val="0020390D"/>
    <w:rsid w:val="00216F9C"/>
    <w:rsid w:val="002A10FF"/>
    <w:rsid w:val="002C4C83"/>
    <w:rsid w:val="002F1CF0"/>
    <w:rsid w:val="002F564F"/>
    <w:rsid w:val="00310506"/>
    <w:rsid w:val="00372380"/>
    <w:rsid w:val="00395550"/>
    <w:rsid w:val="003969FC"/>
    <w:rsid w:val="003A1D0A"/>
    <w:rsid w:val="003B1362"/>
    <w:rsid w:val="003C0F9C"/>
    <w:rsid w:val="003D1821"/>
    <w:rsid w:val="00426DF9"/>
    <w:rsid w:val="00442A3A"/>
    <w:rsid w:val="00452F60"/>
    <w:rsid w:val="00466FD1"/>
    <w:rsid w:val="00470351"/>
    <w:rsid w:val="00480397"/>
    <w:rsid w:val="004D5229"/>
    <w:rsid w:val="004E48CC"/>
    <w:rsid w:val="005461D6"/>
    <w:rsid w:val="00594A14"/>
    <w:rsid w:val="005A31B4"/>
    <w:rsid w:val="00662255"/>
    <w:rsid w:val="00691409"/>
    <w:rsid w:val="006A4221"/>
    <w:rsid w:val="006C5378"/>
    <w:rsid w:val="006E0FE3"/>
    <w:rsid w:val="006E5E6B"/>
    <w:rsid w:val="006E6072"/>
    <w:rsid w:val="006E6EA4"/>
    <w:rsid w:val="0070052C"/>
    <w:rsid w:val="007D2847"/>
    <w:rsid w:val="00840D70"/>
    <w:rsid w:val="00842BF3"/>
    <w:rsid w:val="00884D84"/>
    <w:rsid w:val="008A44AD"/>
    <w:rsid w:val="008E39A8"/>
    <w:rsid w:val="00910A60"/>
    <w:rsid w:val="00947452"/>
    <w:rsid w:val="0095051A"/>
    <w:rsid w:val="009D4400"/>
    <w:rsid w:val="009D70A9"/>
    <w:rsid w:val="00A058CE"/>
    <w:rsid w:val="00A0686D"/>
    <w:rsid w:val="00A318FD"/>
    <w:rsid w:val="00A54CF0"/>
    <w:rsid w:val="00A675ED"/>
    <w:rsid w:val="00A97D0A"/>
    <w:rsid w:val="00AB0150"/>
    <w:rsid w:val="00AC740C"/>
    <w:rsid w:val="00AD567B"/>
    <w:rsid w:val="00AD784B"/>
    <w:rsid w:val="00AF5B84"/>
    <w:rsid w:val="00AF73B3"/>
    <w:rsid w:val="00B06EE7"/>
    <w:rsid w:val="00B34378"/>
    <w:rsid w:val="00B41FB7"/>
    <w:rsid w:val="00B43A9E"/>
    <w:rsid w:val="00B745ED"/>
    <w:rsid w:val="00B82D4E"/>
    <w:rsid w:val="00BD114C"/>
    <w:rsid w:val="00BD16D8"/>
    <w:rsid w:val="00BD41CA"/>
    <w:rsid w:val="00C22201"/>
    <w:rsid w:val="00C263C4"/>
    <w:rsid w:val="00C47464"/>
    <w:rsid w:val="00C56409"/>
    <w:rsid w:val="00CA57BE"/>
    <w:rsid w:val="00CC7E7D"/>
    <w:rsid w:val="00D05B6E"/>
    <w:rsid w:val="00D21AEA"/>
    <w:rsid w:val="00D24793"/>
    <w:rsid w:val="00D31114"/>
    <w:rsid w:val="00D66465"/>
    <w:rsid w:val="00D961CD"/>
    <w:rsid w:val="00DA311D"/>
    <w:rsid w:val="00DA7E80"/>
    <w:rsid w:val="00DE2FAA"/>
    <w:rsid w:val="00DE56E3"/>
    <w:rsid w:val="00E87DF7"/>
    <w:rsid w:val="00EF071B"/>
    <w:rsid w:val="00F0136D"/>
    <w:rsid w:val="00F525CD"/>
    <w:rsid w:val="00F53D51"/>
    <w:rsid w:val="00F66631"/>
    <w:rsid w:val="00FC2D68"/>
    <w:rsid w:val="00FE465F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F8107-F35B-4A7B-9EE5-E115BD5D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05B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Alieva</cp:lastModifiedBy>
  <cp:revision>12</cp:revision>
  <cp:lastPrinted>2014-05-05T09:30:00Z</cp:lastPrinted>
  <dcterms:created xsi:type="dcterms:W3CDTF">2014-02-15T13:21:00Z</dcterms:created>
  <dcterms:modified xsi:type="dcterms:W3CDTF">2014-10-14T08:40:00Z</dcterms:modified>
</cp:coreProperties>
</file>