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9010F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«ЕМВА» КАР ОВМӦДЧӦМИНСА СОВЕТ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542FC" w:rsidRPr="003542FC" w:rsidTr="00E56875">
        <w:tc>
          <w:tcPr>
            <w:tcW w:w="9571" w:type="dxa"/>
            <w:shd w:val="clear" w:color="auto" w:fill="auto"/>
          </w:tcPr>
          <w:p w:rsidR="003542FC" w:rsidRPr="003542FC" w:rsidRDefault="003542FC" w:rsidP="0035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169200, Республика Коми, г. Емва, ул. Октябрьская, 25</w:t>
            </w:r>
          </w:p>
        </w:tc>
      </w:tr>
    </w:tbl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КЫВКӦРТӦД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06D4A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7D40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 января 202</w:t>
      </w:r>
      <w:r w:rsidR="007D406D">
        <w:rPr>
          <w:rFonts w:ascii="Times New Roman" w:eastAsia="Times New Roman" w:hAnsi="Times New Roman" w:cs="Times New Roman"/>
          <w:b/>
          <w:sz w:val="26"/>
          <w:szCs w:val="26"/>
          <w:lang w:val="en-GB" w:eastAsia="ru-RU"/>
        </w:rPr>
        <w:t>2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</w:t>
      </w:r>
      <w:r w:rsidR="00EB45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C1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7D406D">
        <w:rPr>
          <w:rFonts w:ascii="Times New Roman" w:eastAsia="Times New Roman" w:hAnsi="Times New Roman" w:cs="Times New Roman"/>
          <w:b/>
          <w:sz w:val="26"/>
          <w:szCs w:val="26"/>
          <w:lang w:val="en-GB" w:eastAsia="ru-RU"/>
        </w:rPr>
        <w:t>I</w:t>
      </w:r>
      <w:r w:rsidR="007D40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I-5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="00306D4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3</w:t>
      </w:r>
      <w:r w:rsidR="00306D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3542FC" w:rsidRPr="003542FC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589" w:rsidRDefault="009C59A8" w:rsidP="00EA5C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 w:rsidR="00325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плана работы Совета </w:t>
      </w: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</w:t>
      </w:r>
    </w:p>
    <w:p w:rsidR="003542FC" w:rsidRDefault="009C59A8" w:rsidP="00EA5C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«</w:t>
      </w:r>
      <w:proofErr w:type="gramStart"/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Емва» </w:t>
      </w:r>
      <w:r w:rsidR="007D4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</w:t>
      </w:r>
      <w:proofErr w:type="gramEnd"/>
      <w:r w:rsidR="007D4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</w:t>
      </w:r>
      <w:r w:rsidR="00690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</w:p>
    <w:p w:rsidR="009C59A8" w:rsidRPr="002C054A" w:rsidRDefault="009C59A8" w:rsidP="003542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37" w:rsidRPr="00325037" w:rsidRDefault="00325037" w:rsidP="00325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5037" w:rsidRPr="007D406D" w:rsidRDefault="00325037" w:rsidP="0032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06.10.2019 года № 131-ФЗ «Об общих принципах организации местного самоуправления в Российской Федерации», Совет городского поселения «Емва»</w:t>
      </w:r>
      <w:r w:rsidR="007D406D" w:rsidRPr="007D4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третьего созыва </w:t>
      </w:r>
    </w:p>
    <w:p w:rsidR="00D53C94" w:rsidRDefault="00D53C94" w:rsidP="0032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C94" w:rsidRPr="00325037" w:rsidRDefault="00D53C94" w:rsidP="00D5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325037" w:rsidRPr="00325037" w:rsidRDefault="00325037" w:rsidP="0032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>1. У</w:t>
      </w:r>
      <w:r w:rsid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твердить план работы Совета</w:t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</w:t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</w:t>
      </w:r>
      <w:r w:rsidR="000B6A07">
        <w:rPr>
          <w:rFonts w:ascii="Times New Roman" w:eastAsia="Times New Roman" w:hAnsi="Times New Roman" w:cs="Times New Roman"/>
          <w:sz w:val="26"/>
          <w:szCs w:val="26"/>
          <w:lang w:eastAsia="ru-RU"/>
        </w:rPr>
        <w:t>одского поселения «Емва» на 202</w:t>
      </w:r>
      <w:r w:rsidR="007D406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4D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</w:t>
      </w:r>
      <w:r w:rsidR="00014D9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</w:t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25037" w:rsidRDefault="00325037" w:rsidP="00D53C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42FC" w:rsidRPr="00D53C94" w:rsidRDefault="00A420C5" w:rsidP="00EA5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542FC" w:rsidRP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Настоящее</w:t>
      </w:r>
      <w:r w:rsidR="003542FC"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3542FC"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 вступает</w:t>
      </w:r>
      <w:proofErr w:type="gramEnd"/>
      <w:r w:rsidR="003542FC"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в  силу  с  момента  его  принятия.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2FC" w:rsidRPr="00D53C94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городского поселения «Емва» - </w:t>
      </w:r>
    </w:p>
    <w:p w:rsidR="003542FC" w:rsidRPr="00D53C94" w:rsidRDefault="003542FC" w:rsidP="003542FC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председатель Совета поселения                               </w:t>
      </w:r>
      <w:r w:rsid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</w:t>
      </w:r>
      <w:r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222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Н.А. Суворов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6" w:rsidRDefault="00122656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C94" w:rsidRDefault="00D53C94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C94" w:rsidRDefault="00D53C94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9A8" w:rsidRDefault="009C59A8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50B" w:rsidRPr="009C59A8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E450B" w:rsidRPr="002E450B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решению Совета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</w:p>
    <w:p w:rsidR="002E450B" w:rsidRPr="00D65525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>«Емва»</w:t>
      </w: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27.01.2022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577F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D406D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</w:t>
      </w:r>
      <w:r w:rsidR="007D406D">
        <w:rPr>
          <w:rFonts w:ascii="Times New Roman" w:eastAsia="Times New Roman" w:hAnsi="Times New Roman" w:cs="Times New Roman"/>
          <w:sz w:val="24"/>
          <w:szCs w:val="24"/>
          <w:lang w:eastAsia="ru-RU"/>
        </w:rPr>
        <w:t>-5/</w:t>
      </w:r>
      <w:r w:rsidR="00D26064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bookmarkStart w:id="0" w:name="_GoBack"/>
      <w:bookmarkEnd w:id="0"/>
    </w:p>
    <w:p w:rsidR="00D53C94" w:rsidRDefault="00D53C94" w:rsidP="00D53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C94" w:rsidRDefault="00D53C94" w:rsidP="00D53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C94" w:rsidRPr="00D53C94" w:rsidRDefault="00D53C94" w:rsidP="00D53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</w:p>
    <w:p w:rsidR="00D53C94" w:rsidRPr="00D53C94" w:rsidRDefault="00D53C94" w:rsidP="00D53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Совета </w:t>
      </w:r>
      <w:r w:rsidRPr="00D5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</w:t>
      </w:r>
    </w:p>
    <w:p w:rsidR="00D53C94" w:rsidRPr="00D53C94" w:rsidRDefault="007D406D" w:rsidP="00E459D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«Емва» на 2022</w:t>
      </w:r>
      <w:r w:rsidR="00D5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01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832"/>
        <w:gridCol w:w="1782"/>
        <w:gridCol w:w="2977"/>
      </w:tblGrid>
      <w:tr w:rsidR="00DA23BC" w:rsidRPr="00D53C94" w:rsidTr="00DA23BC">
        <w:trPr>
          <w:trHeight w:val="540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977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A23BC" w:rsidRPr="00D53C94" w:rsidTr="00DA23BC">
        <w:trPr>
          <w:trHeight w:val="1366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0023FF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</w:t>
            </w:r>
            <w:r w:rsidR="00DA23BC"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изменений и дополнений в решение Совета городского поселения «Емва» «О бюджете гор</w:t>
            </w:r>
            <w:r w:rsidR="007D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одского поселения «Емва» на 2022</w:t>
            </w:r>
            <w:r w:rsidR="00DA23BC"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7D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и плановый период 2023 и 2024</w:t>
            </w:r>
            <w:r w:rsidR="00DA23BC"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  <w:r w:rsidR="0000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(бюджетное устройство)</w:t>
            </w:r>
            <w:r w:rsidR="0000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DA23BC" w:rsidRPr="00D53C94" w:rsidTr="00DA23BC">
        <w:trPr>
          <w:trHeight w:val="2492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Совета гор</w:t>
            </w:r>
            <w:r w:rsidR="007D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одского поселения «Емва» за 2021</w:t>
            </w: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I-II </w:t>
            </w:r>
            <w:r w:rsidR="0022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 2022</w:t>
            </w: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</w:t>
            </w:r>
          </w:p>
        </w:tc>
      </w:tr>
      <w:tr w:rsidR="00DA23BC" w:rsidRPr="00D53C94" w:rsidTr="00DA23BC">
        <w:trPr>
          <w:trHeight w:val="1651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29703C" w:rsidP="002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</w:t>
            </w: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публичных</w:t>
            </w: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утверждение о</w:t>
            </w:r>
            <w:r w:rsidR="00DA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23BC"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бюджета гор</w:t>
            </w:r>
            <w:r w:rsidR="007D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одского поселения «Емва» за 2021</w:t>
            </w:r>
            <w:r w:rsidR="0076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23BC"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II-III </w:t>
            </w: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</w:t>
            </w:r>
          </w:p>
          <w:p w:rsidR="00DA23BC" w:rsidRPr="00D53C94" w:rsidRDefault="00222191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="00DA23BC"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977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 w:rsidR="0000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DA23BC" w:rsidRPr="00D53C94" w:rsidTr="00DA23BC">
        <w:trPr>
          <w:trHeight w:val="573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(передаче) муниципального имущества городского поселения «Емва»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CB21F5" w:rsidRDefault="00CB21F5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городского поселения «Емва» - председатель Совета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,</w:t>
            </w:r>
            <w:proofErr w:type="gramEnd"/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1 категории по вопросам управления муниципальной </w:t>
            </w:r>
            <w:proofErr w:type="gramStart"/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собственностью</w:t>
            </w:r>
            <w:r w:rsidR="0000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</w:t>
            </w:r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(ведение реестра)</w:t>
            </w: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3BC" w:rsidRPr="00D53C94" w:rsidTr="00DA23BC">
        <w:trPr>
          <w:trHeight w:val="573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исполнением решений Совета и его органов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A71358" w:rsidRPr="00A71358" w:rsidRDefault="00A71358" w:rsidP="00CB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поселения,</w:t>
            </w:r>
          </w:p>
          <w:p w:rsidR="00DA23BC" w:rsidRPr="00D53C94" w:rsidRDefault="00CB21F5" w:rsidP="00CB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председателя Совета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,</w:t>
            </w:r>
            <w:proofErr w:type="gramEnd"/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 w:rsidR="00CB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DA23BC" w:rsidRPr="00D53C94" w:rsidTr="00DA23BC">
        <w:trPr>
          <w:trHeight w:val="573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DA23BC" w:rsidP="0080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Обнародование (опубликование) нормативно правовых актов Совета городского поселения «Емва» 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A71358" w:rsidRDefault="00A71358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поселения,</w:t>
            </w:r>
          </w:p>
          <w:p w:rsidR="00CB21F5" w:rsidRDefault="00CB21F5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Совета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,</w:t>
            </w:r>
            <w:proofErr w:type="gramEnd"/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 w:rsidR="00CB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DA23BC" w:rsidRPr="00D53C94" w:rsidTr="001E78AE">
        <w:trPr>
          <w:trHeight w:val="2114"/>
        </w:trPr>
        <w:tc>
          <w:tcPr>
            <w:tcW w:w="514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2" w:type="dxa"/>
            <w:shd w:val="clear" w:color="auto" w:fill="auto"/>
          </w:tcPr>
          <w:p w:rsidR="00DA23BC" w:rsidRPr="00D53C94" w:rsidRDefault="0080169A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</w:t>
            </w:r>
            <w:r w:rsidR="00DA23BC"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изменений и дополнений в Устав муниципального образования городского поселения «Емва»</w:t>
            </w:r>
          </w:p>
        </w:tc>
        <w:tc>
          <w:tcPr>
            <w:tcW w:w="1782" w:type="dxa"/>
            <w:shd w:val="clear" w:color="auto" w:fill="auto"/>
          </w:tcPr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1E78AE" w:rsidRDefault="001E78AE" w:rsidP="001E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поселения,</w:t>
            </w:r>
          </w:p>
          <w:p w:rsidR="00DA23BC" w:rsidRPr="00D53C94" w:rsidRDefault="00DA23BC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 w:rsidR="001E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1E78AE" w:rsidRPr="00D53C94" w:rsidTr="001E78AE">
        <w:trPr>
          <w:trHeight w:val="2114"/>
        </w:trPr>
        <w:tc>
          <w:tcPr>
            <w:tcW w:w="514" w:type="dxa"/>
            <w:shd w:val="clear" w:color="auto" w:fill="auto"/>
          </w:tcPr>
          <w:p w:rsidR="001E78AE" w:rsidRPr="00D53C94" w:rsidRDefault="001E78AE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2" w:type="dxa"/>
            <w:shd w:val="clear" w:color="auto" w:fill="auto"/>
          </w:tcPr>
          <w:p w:rsidR="001E78AE" w:rsidRDefault="001E78AE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</w:t>
            </w:r>
          </w:p>
        </w:tc>
        <w:tc>
          <w:tcPr>
            <w:tcW w:w="1782" w:type="dxa"/>
            <w:shd w:val="clear" w:color="auto" w:fill="auto"/>
          </w:tcPr>
          <w:p w:rsidR="001E78AE" w:rsidRPr="00D53C94" w:rsidRDefault="001E78AE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1E78AE" w:rsidRDefault="001E78AE" w:rsidP="001E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поселения,</w:t>
            </w:r>
          </w:p>
          <w:p w:rsidR="00A71358" w:rsidRDefault="00A71358" w:rsidP="001E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Совета поселения,</w:t>
            </w:r>
          </w:p>
          <w:p w:rsidR="001E78AE" w:rsidRDefault="001E78AE" w:rsidP="001E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1E78AE" w:rsidRPr="00D53C94" w:rsidTr="001E78AE">
        <w:trPr>
          <w:trHeight w:val="2114"/>
        </w:trPr>
        <w:tc>
          <w:tcPr>
            <w:tcW w:w="514" w:type="dxa"/>
            <w:shd w:val="clear" w:color="auto" w:fill="auto"/>
          </w:tcPr>
          <w:p w:rsidR="001E78AE" w:rsidRDefault="001E78AE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2" w:type="dxa"/>
            <w:shd w:val="clear" w:color="auto" w:fill="auto"/>
          </w:tcPr>
          <w:p w:rsidR="001E78AE" w:rsidRPr="000B6A07" w:rsidRDefault="001E78AE" w:rsidP="00AD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нормативных правовых актов  </w:t>
            </w:r>
          </w:p>
        </w:tc>
        <w:tc>
          <w:tcPr>
            <w:tcW w:w="1782" w:type="dxa"/>
            <w:shd w:val="clear" w:color="auto" w:fill="auto"/>
          </w:tcPr>
          <w:p w:rsidR="001E78AE" w:rsidRPr="00D53C94" w:rsidRDefault="009C70E5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AD59E5" w:rsidRDefault="00AD59E5" w:rsidP="00A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поселения,</w:t>
            </w:r>
          </w:p>
          <w:p w:rsidR="00A71358" w:rsidRDefault="00A71358" w:rsidP="00A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Совета поселения,</w:t>
            </w:r>
          </w:p>
          <w:p w:rsidR="001E78AE" w:rsidRDefault="00AD59E5" w:rsidP="00A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AD59E5" w:rsidRPr="00D53C94" w:rsidTr="00AD59E5">
        <w:trPr>
          <w:trHeight w:val="2390"/>
        </w:trPr>
        <w:tc>
          <w:tcPr>
            <w:tcW w:w="514" w:type="dxa"/>
            <w:shd w:val="clear" w:color="auto" w:fill="auto"/>
          </w:tcPr>
          <w:p w:rsidR="00AD59E5" w:rsidRDefault="00AD59E5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832" w:type="dxa"/>
            <w:shd w:val="clear" w:color="auto" w:fill="auto"/>
          </w:tcPr>
          <w:p w:rsidR="00AD59E5" w:rsidRPr="000B6A07" w:rsidRDefault="00AD59E5" w:rsidP="00AD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нормативных правовых актов, вносящих изменения в Устав муниципального образования городского поселения «Емва» и иные решения Совета городского поселения «Емва»</w:t>
            </w:r>
          </w:p>
        </w:tc>
        <w:tc>
          <w:tcPr>
            <w:tcW w:w="1782" w:type="dxa"/>
            <w:shd w:val="clear" w:color="auto" w:fill="auto"/>
          </w:tcPr>
          <w:p w:rsidR="00AD59E5" w:rsidRPr="00D53C94" w:rsidRDefault="008422EA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AD59E5" w:rsidRDefault="00AD59E5" w:rsidP="00A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поселения,</w:t>
            </w:r>
          </w:p>
          <w:p w:rsidR="00AD59E5" w:rsidRDefault="00AD59E5" w:rsidP="00A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8422EA" w:rsidRPr="00D53C94" w:rsidTr="00AD59E5">
        <w:trPr>
          <w:trHeight w:val="2390"/>
        </w:trPr>
        <w:tc>
          <w:tcPr>
            <w:tcW w:w="514" w:type="dxa"/>
            <w:shd w:val="clear" w:color="auto" w:fill="auto"/>
          </w:tcPr>
          <w:p w:rsidR="008422EA" w:rsidRDefault="008422EA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2" w:type="dxa"/>
            <w:shd w:val="clear" w:color="auto" w:fill="auto"/>
          </w:tcPr>
          <w:p w:rsidR="008422EA" w:rsidRPr="000B6A07" w:rsidRDefault="008422EA" w:rsidP="0084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утверждение «О внесении изменений и дополнений в Правила благоустройства территории городского поселения «Емва», утвержденные решением Совета городского поселения «Емва» от 26.10.2017г №II-14/70 </w:t>
            </w:r>
          </w:p>
        </w:tc>
        <w:tc>
          <w:tcPr>
            <w:tcW w:w="1782" w:type="dxa"/>
            <w:shd w:val="clear" w:color="auto" w:fill="auto"/>
          </w:tcPr>
          <w:p w:rsidR="008422EA" w:rsidRPr="00D53C94" w:rsidRDefault="008422EA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8422EA" w:rsidRDefault="008422EA" w:rsidP="0084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поселения,</w:t>
            </w:r>
          </w:p>
          <w:p w:rsidR="00A71358" w:rsidRDefault="00A71358" w:rsidP="0084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Совета поселения,</w:t>
            </w:r>
          </w:p>
          <w:p w:rsidR="008422EA" w:rsidRDefault="008422EA" w:rsidP="0084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  <w:tr w:rsidR="008422EA" w:rsidRPr="00D53C94" w:rsidTr="00AD59E5">
        <w:trPr>
          <w:trHeight w:val="2390"/>
        </w:trPr>
        <w:tc>
          <w:tcPr>
            <w:tcW w:w="514" w:type="dxa"/>
            <w:shd w:val="clear" w:color="auto" w:fill="auto"/>
          </w:tcPr>
          <w:p w:rsidR="008422EA" w:rsidRDefault="008422EA" w:rsidP="00D5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2" w:type="dxa"/>
            <w:shd w:val="clear" w:color="auto" w:fill="auto"/>
          </w:tcPr>
          <w:p w:rsidR="008422EA" w:rsidRPr="000B6A07" w:rsidRDefault="008422EA" w:rsidP="008422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Совета депутатов горо</w:t>
            </w:r>
            <w:r w:rsidR="00A7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дского поселения «</w:t>
            </w:r>
            <w:proofErr w:type="gramStart"/>
            <w:r w:rsidR="00A7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Емва»  на</w:t>
            </w:r>
            <w:proofErr w:type="gramEnd"/>
            <w:r w:rsidR="00A7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0B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года;</w:t>
            </w:r>
          </w:p>
          <w:p w:rsidR="008422EA" w:rsidRPr="000B6A07" w:rsidRDefault="008422EA" w:rsidP="00AD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shd w:val="clear" w:color="auto" w:fill="auto"/>
          </w:tcPr>
          <w:p w:rsidR="008422EA" w:rsidRPr="008422EA" w:rsidRDefault="008422EA" w:rsidP="00D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="00A7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 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  <w:shd w:val="clear" w:color="auto" w:fill="auto"/>
          </w:tcPr>
          <w:p w:rsidR="008422EA" w:rsidRDefault="008422EA" w:rsidP="0084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«Емва» - председатель Совета поселения,</w:t>
            </w:r>
          </w:p>
          <w:p w:rsidR="008422EA" w:rsidRDefault="008422EA" w:rsidP="0084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по контролю и делопроизводству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«Емва»</w:t>
            </w:r>
          </w:p>
        </w:tc>
      </w:tr>
    </w:tbl>
    <w:p w:rsidR="002E450B" w:rsidRPr="002E450B" w:rsidRDefault="002E450B" w:rsidP="002E4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sectPr w:rsidR="002E450B" w:rsidRPr="002E450B" w:rsidSect="007A3A9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0B"/>
    <w:rsid w:val="000023FF"/>
    <w:rsid w:val="00014D97"/>
    <w:rsid w:val="000B6A07"/>
    <w:rsid w:val="000D4698"/>
    <w:rsid w:val="00122656"/>
    <w:rsid w:val="00161C15"/>
    <w:rsid w:val="001E78AE"/>
    <w:rsid w:val="00222191"/>
    <w:rsid w:val="0029703C"/>
    <w:rsid w:val="002C054A"/>
    <w:rsid w:val="002E450B"/>
    <w:rsid w:val="00306D4A"/>
    <w:rsid w:val="00325037"/>
    <w:rsid w:val="003542FC"/>
    <w:rsid w:val="00387172"/>
    <w:rsid w:val="00387717"/>
    <w:rsid w:val="003C113B"/>
    <w:rsid w:val="00487D76"/>
    <w:rsid w:val="004F4441"/>
    <w:rsid w:val="004F77E8"/>
    <w:rsid w:val="00577F2A"/>
    <w:rsid w:val="00612784"/>
    <w:rsid w:val="0066072A"/>
    <w:rsid w:val="00662CA9"/>
    <w:rsid w:val="00690348"/>
    <w:rsid w:val="00690589"/>
    <w:rsid w:val="007364DA"/>
    <w:rsid w:val="00761A61"/>
    <w:rsid w:val="007754AF"/>
    <w:rsid w:val="007D406D"/>
    <w:rsid w:val="0080169A"/>
    <w:rsid w:val="00807D8D"/>
    <w:rsid w:val="008221E7"/>
    <w:rsid w:val="008422EA"/>
    <w:rsid w:val="008D4D33"/>
    <w:rsid w:val="009106DF"/>
    <w:rsid w:val="009279FB"/>
    <w:rsid w:val="00980749"/>
    <w:rsid w:val="009C59A8"/>
    <w:rsid w:val="009C70E5"/>
    <w:rsid w:val="00A420C5"/>
    <w:rsid w:val="00A71358"/>
    <w:rsid w:val="00AD59E5"/>
    <w:rsid w:val="00B40717"/>
    <w:rsid w:val="00B46396"/>
    <w:rsid w:val="00C13207"/>
    <w:rsid w:val="00C20E38"/>
    <w:rsid w:val="00CB21F5"/>
    <w:rsid w:val="00CE20DE"/>
    <w:rsid w:val="00D26064"/>
    <w:rsid w:val="00D53C94"/>
    <w:rsid w:val="00D65525"/>
    <w:rsid w:val="00DA23BC"/>
    <w:rsid w:val="00E0158C"/>
    <w:rsid w:val="00E2628C"/>
    <w:rsid w:val="00E371B6"/>
    <w:rsid w:val="00E40DCF"/>
    <w:rsid w:val="00E459D0"/>
    <w:rsid w:val="00E57F20"/>
    <w:rsid w:val="00EA5CEB"/>
    <w:rsid w:val="00EB45E5"/>
    <w:rsid w:val="00F54B3A"/>
    <w:rsid w:val="00F83FCB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F795-C684-4CBF-9AA4-604AD0F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2022-01-22T08:04:00Z</dcterms:created>
  <dcterms:modified xsi:type="dcterms:W3CDTF">2022-05-27T12:40:00Z</dcterms:modified>
</cp:coreProperties>
</file>