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E8" w:rsidRPr="003163E8" w:rsidRDefault="001A109F" w:rsidP="00316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1A109F" w:rsidRPr="0098445B" w:rsidRDefault="001A109F" w:rsidP="001A109F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98445B">
        <w:rPr>
          <w:rFonts w:ascii="Times New Roman" w:hAnsi="Times New Roman"/>
          <w:color w:val="000000"/>
          <w:sz w:val="24"/>
          <w:szCs w:val="24"/>
          <w:lang w:eastAsia="ru-RU"/>
        </w:rPr>
        <w:t>приложению № 3</w:t>
      </w:r>
    </w:p>
    <w:p w:rsidR="001A109F" w:rsidRPr="0098445B" w:rsidRDefault="001A109F" w:rsidP="001A109F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4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к постановлению администрации </w:t>
      </w:r>
    </w:p>
    <w:p w:rsidR="001A109F" w:rsidRPr="0098445B" w:rsidRDefault="001A109F" w:rsidP="001A109F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4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сельского поселения «Мещура» </w:t>
      </w:r>
    </w:p>
    <w:p w:rsidR="001A109F" w:rsidRPr="0098445B" w:rsidRDefault="001A109F" w:rsidP="001A109F">
      <w:pPr>
        <w:pStyle w:val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4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от 02.04.2018. № 12</w:t>
      </w:r>
    </w:p>
    <w:p w:rsidR="001A109F" w:rsidRPr="0098445B" w:rsidRDefault="001A109F" w:rsidP="001A109F">
      <w:pPr>
        <w:pStyle w:val="2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3E8" w:rsidRPr="003163E8" w:rsidRDefault="003163E8" w:rsidP="00316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В Комиссию </w:t>
      </w:r>
      <w:r w:rsidRPr="003163E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по рассмотрению заявок 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Courier New"/>
          <w:sz w:val="24"/>
          <w:szCs w:val="24"/>
          <w:lang w:eastAsia="ru-RU"/>
        </w:rPr>
        <w:t>субъектов малого и среднего предпринимательства,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gramStart"/>
      <w:r w:rsidRPr="003163E8">
        <w:rPr>
          <w:rFonts w:ascii="Times New Roman" w:eastAsia="Times New Roman" w:hAnsi="Times New Roman" w:cs="Courier New"/>
          <w:sz w:val="24"/>
          <w:szCs w:val="24"/>
          <w:lang w:eastAsia="ru-RU"/>
        </w:rPr>
        <w:t>претендующих</w:t>
      </w:r>
      <w:proofErr w:type="gramEnd"/>
      <w:r w:rsidRPr="003163E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на получение финансовой поддержки</w:t>
      </w: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Наименование заявителя______________________________________________________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наименование)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ОГРН ______________________ дата регистрации ________________________________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ИНН _______________________ КПП (при наличии) ______________________________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Расчетный счет N __________ в __________________ БИК _________________________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Корреспондентский счет N ___________________________________________________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Юридический адрес _________________________________________________________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Почтовый адрес (место нахождения) ____________________________________________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Телефон</w:t>
      </w:r>
      <w:proofErr w:type="gramStart"/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(________) ___________ </w:t>
      </w:r>
      <w:proofErr w:type="gramEnd"/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Факс ____________ </w:t>
      </w:r>
      <w:proofErr w:type="spellStart"/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Контактное лицо (ФИО, должность, телефон)____________________________________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  предоставить   финансовую  поддержку  по  одному  из  следующих направлений,  определенных  долгосрочной  целевой  муниципальной </w:t>
      </w:r>
      <w:hyperlink r:id="rId4" w:history="1">
        <w:r w:rsidRPr="003163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программой</w:t>
        </w:r>
      </w:hyperlink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"Развитие  и  поддержка малого и среднего предпринимательства на территории </w:t>
      </w:r>
      <w:r w:rsidR="00984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</w:t>
      </w: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44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Мещура</w:t>
      </w: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>»  на 201</w:t>
      </w:r>
      <w:r w:rsidR="009844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9844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годы":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(нужный пункт отметить V)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75"/>
        <w:gridCol w:w="634"/>
      </w:tblGrid>
      <w:tr w:rsidR="003163E8" w:rsidRPr="003163E8" w:rsidTr="00575974">
        <w:trPr>
          <w:cantSplit/>
          <w:trHeight w:val="768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E8" w:rsidRPr="003163E8" w:rsidRDefault="003163E8" w:rsidP="00984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Субсидирование части расходов субъектам малого предпринимательства, связанных с созданием, развитием и модернизацией собственного бизнеса, за счет средств бюджета </w:t>
            </w:r>
            <w:r w:rsidR="0098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«Мещура»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768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Субсидирование      части      расходов      субъектам      малого</w:t>
            </w: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предпринимательства, связанных с началом предпринимательской</w:t>
            </w: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 (гранты)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768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затрат на уплату процентов по кредитам привлеченным субъектами малого и среднего предпринимательства в</w:t>
            </w: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кредитных организациях для приобретения основных средств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768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960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E8" w:rsidRPr="003163E8" w:rsidRDefault="003163E8" w:rsidP="00984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Субсидирование субъектам туристской индустрии части расходов на реализацию туристских проектов муниципального </w:t>
            </w:r>
            <w:r w:rsidR="0098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СП </w:t>
            </w: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8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Мещура</w:t>
            </w: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отобранных на конкурсной основе.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гарантируем достоверность представленных в составе заявки сведений и подтверждаем, что ____________________________________________________________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(наименование заявителя)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>-  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является участником соглашений о разделе продукции;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 осуществляет предпринимательскую деятельность в сфере игорного бизнеса;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   исключением случаев, предусмотренных международными договорами Российской Федерации;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 осуществляет производство и реализацию подакцизных товаров, а также   добычу   и   реализацию   полезных   ископаемых, за   исключением общераспространенных полезных ископаемых;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находится в стадии ликвидации, реорганизации или банкротства;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__________________________________________________________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(наименование заявителя)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Дополнительно сообщаем о себе следующую информацию: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1"/>
        <w:gridCol w:w="1535"/>
        <w:gridCol w:w="1643"/>
        <w:gridCol w:w="1489"/>
      </w:tblGrid>
      <w:tr w:rsidR="003163E8" w:rsidRPr="003163E8" w:rsidTr="00575974">
        <w:trPr>
          <w:cantSplit/>
          <w:trHeight w:val="1237"/>
        </w:trPr>
        <w:tc>
          <w:tcPr>
            <w:tcW w:w="52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         </w:t>
            </w:r>
          </w:p>
        </w:tc>
        <w:tc>
          <w:tcPr>
            <w:tcW w:w="1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</w:t>
            </w: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3E8" w:rsidRPr="003163E8" w:rsidRDefault="003163E8" w:rsidP="0031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два полных календарных года, предшествующих подаче заявки </w:t>
            </w:r>
          </w:p>
        </w:tc>
      </w:tr>
      <w:tr w:rsidR="003163E8" w:rsidRPr="003163E8" w:rsidTr="00575974">
        <w:trPr>
          <w:cantSplit/>
          <w:trHeight w:val="314"/>
        </w:trPr>
        <w:tc>
          <w:tcPr>
            <w:tcW w:w="5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63E8" w:rsidRPr="003163E8" w:rsidRDefault="003163E8" w:rsidP="0031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201_г.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63E8" w:rsidRPr="003163E8" w:rsidRDefault="003163E8" w:rsidP="0031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201_г.</w:t>
            </w:r>
          </w:p>
        </w:tc>
      </w:tr>
      <w:tr w:rsidR="003163E8" w:rsidRPr="003163E8" w:rsidTr="00575974">
        <w:trPr>
          <w:cantSplit/>
          <w:trHeight w:val="337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 от продажи товаров, продукции, работ, услуг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224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задолженности (отсутствии) по выплате заработной платы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224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численность работников              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"___" ___________ 201__ года       ___________/_____________/_______________/</w:t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(должность)        (подпись        (Фамилия, И.О.)</w:t>
      </w:r>
    </w:p>
    <w:p w:rsidR="003163E8" w:rsidRPr="003163E8" w:rsidRDefault="003163E8" w:rsidP="003163E8">
      <w:pPr>
        <w:adjustRightInd w:val="0"/>
        <w:spacing w:after="0" w:line="240" w:lineRule="auto"/>
        <w:ind w:left="424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djustRightInd w:val="0"/>
        <w:spacing w:after="0" w:line="240" w:lineRule="auto"/>
        <w:ind w:left="424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djustRightInd w:val="0"/>
        <w:spacing w:after="0" w:line="240" w:lineRule="auto"/>
        <w:ind w:left="424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X="-40" w:tblpY="954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"/>
        <w:gridCol w:w="396"/>
        <w:gridCol w:w="194"/>
        <w:gridCol w:w="285"/>
        <w:gridCol w:w="45"/>
        <w:gridCol w:w="233"/>
        <w:gridCol w:w="280"/>
        <w:gridCol w:w="1315"/>
        <w:gridCol w:w="613"/>
        <w:gridCol w:w="279"/>
        <w:gridCol w:w="640"/>
        <w:gridCol w:w="541"/>
        <w:gridCol w:w="255"/>
        <w:gridCol w:w="75"/>
        <w:gridCol w:w="370"/>
        <w:gridCol w:w="316"/>
        <w:gridCol w:w="316"/>
        <w:gridCol w:w="115"/>
        <w:gridCol w:w="201"/>
        <w:gridCol w:w="144"/>
        <w:gridCol w:w="310"/>
        <w:gridCol w:w="294"/>
        <w:gridCol w:w="125"/>
        <w:gridCol w:w="168"/>
        <w:gridCol w:w="294"/>
        <w:gridCol w:w="294"/>
        <w:gridCol w:w="296"/>
        <w:gridCol w:w="96"/>
        <w:gridCol w:w="186"/>
        <w:gridCol w:w="131"/>
        <w:gridCol w:w="445"/>
        <w:gridCol w:w="720"/>
      </w:tblGrid>
      <w:tr w:rsidR="003163E8" w:rsidRPr="003163E8" w:rsidTr="00575974">
        <w:trPr>
          <w:cantSplit/>
          <w:trHeight w:val="639"/>
        </w:trPr>
        <w:tc>
          <w:tcPr>
            <w:tcW w:w="10260" w:type="dxa"/>
            <w:gridSpan w:val="32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ОПИСЬ</w:t>
            </w:r>
          </w:p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представленных заявителем для получения финансовой поддержки (муниципальной услуги) в рамках программы "Развитие и поддержка малого и среднего предпринимательства на территории </w:t>
            </w:r>
            <w:r w:rsidR="0098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«Мещура</w:t>
            </w: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163E8" w:rsidRPr="003163E8" w:rsidRDefault="003163E8" w:rsidP="0031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450"/>
        </w:trPr>
        <w:tc>
          <w:tcPr>
            <w:tcW w:w="288" w:type="dxa"/>
            <w:vMerge w:val="restart"/>
            <w:vAlign w:val="center"/>
          </w:tcPr>
          <w:p w:rsidR="003163E8" w:rsidRPr="003163E8" w:rsidRDefault="003163E8" w:rsidP="003163E8">
            <w:pPr>
              <w:spacing w:after="0" w:line="240" w:lineRule="auto"/>
              <w:ind w:left="-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vMerge w:val="restart"/>
            <w:vAlign w:val="center"/>
          </w:tcPr>
          <w:p w:rsidR="003163E8" w:rsidRPr="003163E8" w:rsidRDefault="003163E8" w:rsidP="003163E8">
            <w:pPr>
              <w:spacing w:after="0" w:line="240" w:lineRule="auto"/>
              <w:ind w:left="-344" w:right="-249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</w:p>
        </w:tc>
        <w:tc>
          <w:tcPr>
            <w:tcW w:w="3901" w:type="dxa"/>
            <w:gridSpan w:val="7"/>
            <w:vMerge w:val="restart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наименование)</w:t>
            </w:r>
          </w:p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(заполнить соответствующу</w:t>
            </w:r>
            <w:proofErr w:type="gramStart"/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ю(</w:t>
            </w:r>
            <w:proofErr w:type="spellStart"/>
            <w:proofErr w:type="gramEnd"/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строку(и))</w:t>
            </w:r>
          </w:p>
        </w:tc>
        <w:tc>
          <w:tcPr>
            <w:tcW w:w="3669" w:type="dxa"/>
            <w:gridSpan w:val="16"/>
            <w:vMerge w:val="restart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представленные </w:t>
            </w:r>
            <w:proofErr w:type="gramStart"/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бумажных </w:t>
            </w:r>
            <w:proofErr w:type="gramStart"/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носителях</w:t>
            </w:r>
            <w:proofErr w:type="gramEnd"/>
          </w:p>
        </w:tc>
        <w:tc>
          <w:tcPr>
            <w:tcW w:w="1482" w:type="dxa"/>
            <w:gridSpan w:val="4"/>
            <w:vMerge w:val="restart"/>
            <w:vAlign w:val="center"/>
          </w:tcPr>
          <w:p w:rsidR="003163E8" w:rsidRPr="003163E8" w:rsidRDefault="003163E8" w:rsidP="003163E8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учреждения</w:t>
            </w:r>
          </w:p>
        </w:tc>
      </w:tr>
      <w:tr w:rsidR="003163E8" w:rsidRPr="003163E8" w:rsidTr="00575974">
        <w:trPr>
          <w:cantSplit/>
          <w:trHeight w:val="450"/>
        </w:trPr>
        <w:tc>
          <w:tcPr>
            <w:tcW w:w="288" w:type="dxa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  <w:gridSpan w:val="7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16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4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450"/>
        </w:trPr>
        <w:tc>
          <w:tcPr>
            <w:tcW w:w="288" w:type="dxa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  <w:gridSpan w:val="7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16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4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230"/>
        </w:trPr>
        <w:tc>
          <w:tcPr>
            <w:tcW w:w="288" w:type="dxa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  <w:gridSpan w:val="7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9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  <w:tc>
          <w:tcPr>
            <w:tcW w:w="1567" w:type="dxa"/>
            <w:gridSpan w:val="7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листов</w:t>
            </w:r>
          </w:p>
        </w:tc>
        <w:tc>
          <w:tcPr>
            <w:tcW w:w="1482" w:type="dxa"/>
            <w:gridSpan w:val="4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175"/>
        </w:trPr>
        <w:tc>
          <w:tcPr>
            <w:tcW w:w="288" w:type="dxa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1" w:type="dxa"/>
            <w:gridSpan w:val="7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2" w:type="dxa"/>
            <w:gridSpan w:val="9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gridSpan w:val="7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2" w:type="dxa"/>
            <w:gridSpan w:val="4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3163E8" w:rsidRPr="003163E8" w:rsidTr="00575974">
        <w:trPr>
          <w:cantSplit/>
          <w:trHeight w:val="175"/>
        </w:trPr>
        <w:tc>
          <w:tcPr>
            <w:tcW w:w="288" w:type="dxa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1" w:type="dxa"/>
            <w:gridSpan w:val="7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9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7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4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175"/>
        </w:trPr>
        <w:tc>
          <w:tcPr>
            <w:tcW w:w="288" w:type="dxa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1" w:type="dxa"/>
            <w:gridSpan w:val="7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9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7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4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175"/>
        </w:trPr>
        <w:tc>
          <w:tcPr>
            <w:tcW w:w="288" w:type="dxa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1" w:type="dxa"/>
            <w:gridSpan w:val="7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9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7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4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175"/>
        </w:trPr>
        <w:tc>
          <w:tcPr>
            <w:tcW w:w="288" w:type="dxa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1" w:type="dxa"/>
            <w:gridSpan w:val="7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9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7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4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175"/>
        </w:trPr>
        <w:tc>
          <w:tcPr>
            <w:tcW w:w="288" w:type="dxa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1" w:type="dxa"/>
            <w:gridSpan w:val="7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9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7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4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175"/>
        </w:trPr>
        <w:tc>
          <w:tcPr>
            <w:tcW w:w="288" w:type="dxa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1" w:type="dxa"/>
            <w:gridSpan w:val="7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9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7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4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175"/>
        </w:trPr>
        <w:tc>
          <w:tcPr>
            <w:tcW w:w="288" w:type="dxa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1" w:type="dxa"/>
            <w:gridSpan w:val="7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9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7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4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175"/>
        </w:trPr>
        <w:tc>
          <w:tcPr>
            <w:tcW w:w="288" w:type="dxa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1" w:type="dxa"/>
            <w:gridSpan w:val="7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9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7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4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175"/>
        </w:trPr>
        <w:tc>
          <w:tcPr>
            <w:tcW w:w="288" w:type="dxa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01" w:type="dxa"/>
            <w:gridSpan w:val="7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9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7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4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175"/>
        </w:trPr>
        <w:tc>
          <w:tcPr>
            <w:tcW w:w="10260" w:type="dxa"/>
            <w:gridSpan w:val="32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60"/>
        </w:trPr>
        <w:tc>
          <w:tcPr>
            <w:tcW w:w="7798" w:type="dxa"/>
            <w:gridSpan w:val="24"/>
          </w:tcPr>
          <w:p w:rsidR="003163E8" w:rsidRPr="003163E8" w:rsidRDefault="003163E8" w:rsidP="003163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Достоверность и полноту сведений, указанных на данной странице, подтверждаю:</w:t>
            </w:r>
          </w:p>
        </w:tc>
        <w:tc>
          <w:tcPr>
            <w:tcW w:w="1742" w:type="dxa"/>
            <w:gridSpan w:val="7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60"/>
        </w:trPr>
        <w:tc>
          <w:tcPr>
            <w:tcW w:w="7505" w:type="dxa"/>
            <w:gridSpan w:val="22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10"/>
          </w:tcPr>
          <w:p w:rsidR="003163E8" w:rsidRPr="003163E8" w:rsidRDefault="003163E8" w:rsidP="0031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3163E8" w:rsidRPr="003163E8" w:rsidTr="00575974">
        <w:trPr>
          <w:cantSplit/>
          <w:trHeight w:val="175"/>
        </w:trPr>
        <w:tc>
          <w:tcPr>
            <w:tcW w:w="10260" w:type="dxa"/>
            <w:gridSpan w:val="32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сотрудником учреждения</w:t>
            </w:r>
          </w:p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3E8" w:rsidRPr="003163E8" w:rsidRDefault="003163E8" w:rsidP="003163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представлении заявки</w:t>
            </w:r>
          </w:p>
          <w:p w:rsidR="003163E8" w:rsidRPr="003163E8" w:rsidRDefault="003163E8" w:rsidP="0031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blPrEx>
          <w:tblCellMar>
            <w:left w:w="28" w:type="dxa"/>
            <w:right w:w="28" w:type="dxa"/>
          </w:tblCellMar>
        </w:tblPrEx>
        <w:trPr>
          <w:cantSplit/>
          <w:trHeight w:val="175"/>
        </w:trPr>
        <w:tc>
          <w:tcPr>
            <w:tcW w:w="3649" w:type="dxa"/>
            <w:gridSpan w:val="9"/>
          </w:tcPr>
          <w:p w:rsidR="003163E8" w:rsidRPr="003163E8" w:rsidRDefault="003163E8" w:rsidP="003163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Данная заявка представлена</w:t>
            </w:r>
          </w:p>
        </w:tc>
        <w:tc>
          <w:tcPr>
            <w:tcW w:w="279" w:type="dxa"/>
            <w:vAlign w:val="center"/>
          </w:tcPr>
          <w:p w:rsidR="003163E8" w:rsidRPr="003163E8" w:rsidRDefault="003163E8" w:rsidP="003163E8">
            <w:pPr>
              <w:spacing w:after="0" w:line="240" w:lineRule="auto"/>
              <w:ind w:left="-159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1" w:type="dxa"/>
            <w:gridSpan w:val="2"/>
          </w:tcPr>
          <w:p w:rsidR="003163E8" w:rsidRPr="003163E8" w:rsidRDefault="003163E8" w:rsidP="003163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30" w:type="dxa"/>
            <w:gridSpan w:val="2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gridSpan w:val="4"/>
          </w:tcPr>
          <w:p w:rsidR="003163E8" w:rsidRPr="003163E8" w:rsidRDefault="003163E8" w:rsidP="003163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почте</w:t>
            </w:r>
          </w:p>
        </w:tc>
        <w:tc>
          <w:tcPr>
            <w:tcW w:w="345" w:type="dxa"/>
            <w:gridSpan w:val="2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gridSpan w:val="12"/>
          </w:tcPr>
          <w:p w:rsidR="003163E8" w:rsidRPr="003163E8" w:rsidRDefault="003163E8" w:rsidP="003163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через представителя</w:t>
            </w:r>
          </w:p>
        </w:tc>
      </w:tr>
      <w:tr w:rsidR="003163E8" w:rsidRPr="003163E8" w:rsidTr="00575974">
        <w:trPr>
          <w:cantSplit/>
          <w:trHeight w:val="175"/>
        </w:trPr>
        <w:tc>
          <w:tcPr>
            <w:tcW w:w="10260" w:type="dxa"/>
            <w:gridSpan w:val="32"/>
          </w:tcPr>
          <w:p w:rsidR="003163E8" w:rsidRPr="003163E8" w:rsidRDefault="003163E8" w:rsidP="0031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3E8" w:rsidRPr="003163E8" w:rsidRDefault="003163E8" w:rsidP="0031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отметить знаком V)</w:t>
            </w:r>
          </w:p>
          <w:p w:rsidR="003163E8" w:rsidRPr="003163E8" w:rsidRDefault="003163E8" w:rsidP="0031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blPrEx>
          <w:tblCellMar>
            <w:left w:w="28" w:type="dxa"/>
            <w:right w:w="28" w:type="dxa"/>
          </w:tblCellMar>
        </w:tblPrEx>
        <w:trPr>
          <w:cantSplit/>
          <w:trHeight w:val="145"/>
        </w:trPr>
        <w:tc>
          <w:tcPr>
            <w:tcW w:w="878" w:type="dxa"/>
            <w:gridSpan w:val="3"/>
          </w:tcPr>
          <w:p w:rsidR="003163E8" w:rsidRPr="003163E8" w:rsidRDefault="003163E8" w:rsidP="0031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85" w:type="dxa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19"/>
          </w:tcPr>
          <w:p w:rsidR="003163E8" w:rsidRPr="003163E8" w:rsidRDefault="003163E8" w:rsidP="003163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стр.  с приложением   подтверждающих документов или   их   копий   </w:t>
            </w:r>
            <w:proofErr w:type="gramStart"/>
            <w:r w:rsidRPr="00316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296" w:type="dxa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3163E8" w:rsidRPr="003163E8" w:rsidRDefault="003163E8" w:rsidP="003163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gramEnd"/>
          </w:p>
        </w:tc>
      </w:tr>
      <w:tr w:rsidR="003163E8" w:rsidRPr="003163E8" w:rsidTr="00575974">
        <w:trPr>
          <w:cantSplit/>
          <w:trHeight w:val="175"/>
        </w:trPr>
        <w:tc>
          <w:tcPr>
            <w:tcW w:w="10260" w:type="dxa"/>
            <w:gridSpan w:val="32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blPrEx>
          <w:tblCellMar>
            <w:left w:w="28" w:type="dxa"/>
            <w:right w:w="28" w:type="dxa"/>
          </w:tblCellMar>
        </w:tblPrEx>
        <w:trPr>
          <w:cantSplit/>
          <w:trHeight w:val="175"/>
        </w:trPr>
        <w:tc>
          <w:tcPr>
            <w:tcW w:w="3036" w:type="dxa"/>
            <w:gridSpan w:val="8"/>
          </w:tcPr>
          <w:p w:rsidR="003163E8" w:rsidRPr="003163E8" w:rsidRDefault="003163E8" w:rsidP="0031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Зарегистрирована за №</w:t>
            </w:r>
          </w:p>
        </w:tc>
        <w:tc>
          <w:tcPr>
            <w:tcW w:w="1532" w:type="dxa"/>
            <w:gridSpan w:val="3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3"/>
          </w:tcPr>
          <w:p w:rsidR="003163E8" w:rsidRPr="003163E8" w:rsidRDefault="003163E8" w:rsidP="00316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0" w:type="dxa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" w:type="dxa"/>
            <w:gridSpan w:val="2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" w:type="dxa"/>
            <w:gridSpan w:val="2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5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175"/>
        </w:trPr>
        <w:tc>
          <w:tcPr>
            <w:tcW w:w="10260" w:type="dxa"/>
            <w:gridSpan w:val="32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175"/>
        </w:trPr>
        <w:tc>
          <w:tcPr>
            <w:tcW w:w="684" w:type="dxa"/>
            <w:gridSpan w:val="2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gridSpan w:val="10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Merge w:val="restart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10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9"/>
            <w:vMerge w:val="restart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175"/>
        </w:trPr>
        <w:tc>
          <w:tcPr>
            <w:tcW w:w="5109" w:type="dxa"/>
            <w:gridSpan w:val="12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сотрудника учреждения)</w:t>
            </w:r>
          </w:p>
        </w:tc>
        <w:tc>
          <w:tcPr>
            <w:tcW w:w="255" w:type="dxa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10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 И.О.)</w:t>
            </w:r>
          </w:p>
        </w:tc>
        <w:tc>
          <w:tcPr>
            <w:tcW w:w="2630" w:type="dxa"/>
            <w:gridSpan w:val="9"/>
            <w:vMerge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450"/>
        </w:trPr>
        <w:tc>
          <w:tcPr>
            <w:tcW w:w="10260" w:type="dxa"/>
            <w:gridSpan w:val="32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3E8" w:rsidRPr="003163E8" w:rsidTr="00575974">
        <w:trPr>
          <w:cantSplit/>
          <w:trHeight w:val="60"/>
        </w:trPr>
        <w:tc>
          <w:tcPr>
            <w:tcW w:w="684" w:type="dxa"/>
            <w:gridSpan w:val="2"/>
            <w:shd w:val="clear" w:color="auto" w:fill="000000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6" w:type="dxa"/>
            <w:gridSpan w:val="30"/>
          </w:tcPr>
          <w:p w:rsidR="003163E8" w:rsidRPr="003163E8" w:rsidRDefault="003163E8" w:rsidP="003163E8">
            <w:pPr>
              <w:keepNext/>
              <w:keepLines/>
              <w:spacing w:before="40" w:after="0" w:line="240" w:lineRule="auto"/>
              <w:outlineLvl w:val="5"/>
              <w:rPr>
                <w:rFonts w:ascii="Calibri Light" w:eastAsia="Times New Roman" w:hAnsi="Calibri Light" w:cs="Times New Roman"/>
                <w:color w:val="1F4D78"/>
                <w:sz w:val="24"/>
                <w:szCs w:val="24"/>
                <w:lang w:eastAsia="ru-RU"/>
              </w:rPr>
            </w:pPr>
          </w:p>
        </w:tc>
      </w:tr>
    </w:tbl>
    <w:p w:rsidR="003163E8" w:rsidRPr="003163E8" w:rsidRDefault="003163E8" w:rsidP="0031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3163E8" w:rsidRPr="003163E8" w:rsidRDefault="002A38D8" w:rsidP="002A38D8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                                                   </w:t>
      </w:r>
      <w:r w:rsidR="003163E8"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ЗАЯВЛЕНИЕ-РАСЧЕТ </w:t>
      </w:r>
      <w:r w:rsidR="003163E8"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                                                </w:t>
      </w:r>
      <w:r w:rsidR="003163E8"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НА ПОЛУЧЕНИЕ ГРАНТА </w:t>
      </w:r>
      <w:r w:rsidR="003163E8"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</w:p>
    <w:p w:rsidR="0098445B" w:rsidRPr="002A38D8" w:rsidRDefault="003163E8" w:rsidP="0031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                </w:t>
      </w:r>
      <w:proofErr w:type="gramStart"/>
      <w:r w:rsidRPr="002A38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Прошу предоставить муниципальную финансовую поддержку за счет средств бюджета </w:t>
      </w:r>
      <w:r w:rsidR="0098445B" w:rsidRPr="002A38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сельского поселения «Мещура»</w:t>
      </w:r>
      <w:r w:rsidRPr="002A38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в соответствии с постановлением администрации </w:t>
      </w:r>
      <w:r w:rsidR="0098445B" w:rsidRPr="002A38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сельского поселения «Мещура»</w:t>
      </w:r>
      <w:r w:rsidRPr="002A38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от </w:t>
      </w:r>
      <w:r w:rsidR="0098445B" w:rsidRPr="002A38D8">
        <w:rPr>
          <w:rFonts w:ascii="Times New Roman" w:eastAsia="Times New Roman" w:hAnsi="Times New Roman" w:cs="Times New Roman"/>
          <w:sz w:val="24"/>
          <w:szCs w:val="24"/>
          <w:lang w:eastAsia="ru-RU"/>
        </w:rPr>
        <w:t>02 апреля</w:t>
      </w:r>
      <w:r w:rsidRPr="002A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8445B" w:rsidRPr="002A38D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A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2A38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№ </w:t>
      </w:r>
      <w:r w:rsidR="0098445B" w:rsidRPr="002A38D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A38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="0098445B" w:rsidRPr="002A38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« О внесении изменений </w:t>
      </w:r>
      <w:r w:rsidR="001043B6" w:rsidRPr="002A38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и дополнений в постановление администрации сельского поселения </w:t>
      </w:r>
      <w:r w:rsidR="002A38D8" w:rsidRPr="002A38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«Мещура» от 01 февраля 2017 года № 7 « Об утверждении муниципальной программы </w:t>
      </w:r>
      <w:r w:rsidR="002A38D8" w:rsidRPr="002A38D8">
        <w:rPr>
          <w:rFonts w:ascii="Times New Roman" w:hAnsi="Times New Roman" w:cs="Times New Roman"/>
          <w:sz w:val="24"/>
          <w:szCs w:val="24"/>
        </w:rPr>
        <w:t>«Развитие и поддержка малого и среднего предпринимательства сельского поселения «Мещура» на 2017-2022 годы»</w:t>
      </w:r>
      <w:proofErr w:type="gramEnd"/>
    </w:p>
    <w:p w:rsidR="003163E8" w:rsidRPr="003163E8" w:rsidRDefault="003163E8" w:rsidP="0031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3163E8" w:rsidRPr="003163E8" w:rsidRDefault="003163E8" w:rsidP="003163E8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tbl>
      <w:tblPr>
        <w:tblW w:w="0" w:type="auto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24"/>
        <w:gridCol w:w="1737"/>
      </w:tblGrid>
      <w:tr w:rsidR="003163E8" w:rsidRPr="003163E8" w:rsidTr="005759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расходов,</w:t>
            </w: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рублей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Сумма гранта </w:t>
            </w:r>
          </w:p>
        </w:tc>
      </w:tr>
      <w:tr w:rsidR="003163E8" w:rsidRPr="003163E8" w:rsidTr="005759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3E8" w:rsidRPr="003163E8" w:rsidRDefault="003163E8" w:rsidP="003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63E8" w:rsidRPr="003163E8" w:rsidTr="005759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3E8" w:rsidRPr="003163E8" w:rsidRDefault="003163E8" w:rsidP="0031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3E8" w:rsidRPr="003163E8" w:rsidRDefault="003163E8" w:rsidP="0031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3E8" w:rsidRPr="003163E8" w:rsidRDefault="003163E8" w:rsidP="003163E8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Сумма запрашиваемого гранта 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__________________________________________________________________ (рублей) 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Приложение</w:t>
      </w:r>
      <w:proofErr w:type="gramStart"/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: 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- 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- 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- </w:t>
      </w:r>
      <w:proofErr w:type="gramEnd"/>
    </w:p>
    <w:p w:rsidR="003163E8" w:rsidRPr="003163E8" w:rsidRDefault="003163E8" w:rsidP="003163E8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</w:t>
      </w:r>
    </w:p>
    <w:p w:rsidR="003163E8" w:rsidRPr="003163E8" w:rsidRDefault="003163E8" w:rsidP="003163E8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</w:t>
      </w:r>
    </w:p>
    <w:p w:rsidR="003163E8" w:rsidRPr="003163E8" w:rsidRDefault="003163E8" w:rsidP="003163E8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</w:t>
      </w:r>
    </w:p>
    <w:p w:rsidR="003163E8" w:rsidRPr="003163E8" w:rsidRDefault="003163E8" w:rsidP="003163E8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</w:t>
      </w:r>
    </w:p>
    <w:p w:rsidR="003163E8" w:rsidRPr="003163E8" w:rsidRDefault="003163E8" w:rsidP="003163E8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</w:t>
      </w:r>
    </w:p>
    <w:p w:rsidR="003163E8" w:rsidRPr="003163E8" w:rsidRDefault="003163E8" w:rsidP="003163E8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</w:p>
    <w:p w:rsidR="003163E8" w:rsidRPr="003163E8" w:rsidRDefault="003163E8" w:rsidP="003163E8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3163E8" w:rsidRPr="003163E8" w:rsidRDefault="003163E8" w:rsidP="002A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С порядком конкурсного отбора </w:t>
      </w:r>
      <w:proofErr w:type="spellStart"/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бизнес-проектов</w:t>
      </w:r>
      <w:proofErr w:type="spellEnd"/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и </w:t>
      </w: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принятием решения о предоставлении гранта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, утвержденным постановлением администраци</w:t>
      </w:r>
      <w:r w:rsidR="002A38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и </w:t>
      </w:r>
      <w:r w:rsidR="002A38D8" w:rsidRPr="002A38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сельского поселения «Мещура» от 01 февраля 2017 года № 7 « Об утверждении муниципальной программы </w:t>
      </w:r>
      <w:r w:rsidR="002A38D8" w:rsidRPr="002A38D8">
        <w:rPr>
          <w:rFonts w:ascii="Times New Roman" w:hAnsi="Times New Roman" w:cs="Times New Roman"/>
          <w:sz w:val="24"/>
          <w:szCs w:val="24"/>
        </w:rPr>
        <w:t>«Развитие и поддержка малого и среднего предпринимательства сельского поселения «Мещура» на 2017-2022 годы»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</w:t>
      </w:r>
      <w:proofErr w:type="gramStart"/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 согласен(а). </w:t>
      </w:r>
    </w:p>
    <w:p w:rsidR="003163E8" w:rsidRPr="003163E8" w:rsidRDefault="003163E8" w:rsidP="003163E8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Руководитель _________________                 Дата 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М.П. 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 xml:space="preserve">АНКЕТА </w:t>
      </w:r>
      <w:r w:rsidRPr="003163E8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br/>
        <w:t>субъекта малого и среднего предпринимательства для предоставления гранта</w:t>
      </w: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br/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_____________________________________________________________________________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      (полное наименование юридического лица - заявителя с указанием 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_____________________________________________________________________________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        организационно-правовой формы или паспортные данные, Ф.И.О., 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_____________________________________________________________________________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              место жительства физического лица - заявителя) 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представляет на рассмотрение комиссии по отбору бизнес-планов для предоставления финансовой поддержки субъектам малого предпринимательства 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_____________________________________________________________________________, 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                        (наименование бизнес-плана) 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претендующий  на  получение  финансовой  поддержки  за  счет бюджетных средств </w:t>
      </w:r>
      <w:proofErr w:type="gramStart"/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</w:t>
      </w:r>
      <w:proofErr w:type="gramEnd"/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сумме _________________________________________________________________ рублей. 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    О себе сообщаем следующие сведения: 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Дата регистрации организации (индивидуального предпринимателя), основной государственный регистрационный номер, наименование органа, выдавшего свидетельство о государственной регистрации: 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_______________________________________________________________________________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   Место нахождения юридического лица (индивидуального предпринимателя): 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_______________________________________________________________________________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Банковские реквизиты: _______________________________________________________________________________ 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ИНН субъекта малого предпринимательства: _______________________________________________________________________________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Вид деятельности: _______________________________________________________________________________ 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Состав учредителей: _______________________________________________________________________________ 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Количество постоянных работников: _______________________________________________________________________________ 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Информация  о  просроченной  задолженности  по  налоговым  платежам  и иным обязательным платежам в бюджетную систему Российской Федерации: </w:t>
      </w: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_______________________________________________________________________________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Информация о нахождении организации в стадии реорганизации, ликвидации или банкротства </w:t>
      </w: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_______________________________________________________________________________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</w:p>
    <w:p w:rsidR="003163E8" w:rsidRPr="003163E8" w:rsidRDefault="003163E8" w:rsidP="00316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Субъект малого предпринимательства не осуществляет хозяйственную деятельность за пределами муниципального района «Княжпогостский»____________________________________</w:t>
      </w:r>
    </w:p>
    <w:p w:rsidR="003163E8" w:rsidRPr="003163E8" w:rsidRDefault="003163E8" w:rsidP="00316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Основным видом деятельности субъекта малого предпринимательства не является розничная и оптовая торговля________________________________________________________________ 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</w:p>
    <w:p w:rsidR="003163E8" w:rsidRPr="003163E8" w:rsidRDefault="003163E8" w:rsidP="00316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</w:pP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Субъект малого предпринимательства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._______________________________________________________________________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Субъект малого предпринимательства не является участником соглашений о разделе продукции.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__________________________________________________________________________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br/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Субъект малого предпринимательства не осуществляет предпринимательскую деятельность в сфере игорного бизнеса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____________________________________________________________</w:t>
      </w:r>
    </w:p>
    <w:p w:rsidR="003163E8" w:rsidRPr="003163E8" w:rsidRDefault="003163E8" w:rsidP="00316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Субъект малого предпринимательства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__ __________________________________________________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 xml:space="preserve">Руководитель организации-заявителя (индивидуальный предприниматель) 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(Ф.И.О., телефон): ____________________________________________________________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val="en-US" w:eastAsia="ru-RU"/>
        </w:rPr>
        <w:t>E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val="en-US" w:eastAsia="ru-RU"/>
        </w:rPr>
        <w:t>mail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val="en-US" w:eastAsia="ru-RU"/>
        </w:rPr>
        <w:t>ru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</w:t>
      </w:r>
    </w:p>
    <w:p w:rsidR="003163E8" w:rsidRPr="003163E8" w:rsidRDefault="003163E8" w:rsidP="00316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Ответственное лицо за проект (телефон):_____________________________________________</w:t>
      </w:r>
    </w:p>
    <w:p w:rsidR="003163E8" w:rsidRPr="003163E8" w:rsidRDefault="003163E8" w:rsidP="003163E8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Руководитель __________________________________________________________________    </w:t>
      </w: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3163E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М.П.</w:t>
      </w: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Calibri" w:hAnsi="Times New Roman" w:cs="Times New Roman"/>
          <w:b/>
        </w:rPr>
      </w:pPr>
      <w:r w:rsidRPr="003163E8">
        <w:rPr>
          <w:rFonts w:ascii="Times New Roman" w:eastAsia="Calibri" w:hAnsi="Times New Roman" w:cs="Times New Roman"/>
          <w:b/>
        </w:rPr>
        <w:t>ФОРМА</w:t>
      </w: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9571"/>
      </w:tblGrid>
      <w:tr w:rsidR="003163E8" w:rsidRPr="003163E8" w:rsidTr="00575974">
        <w:tc>
          <w:tcPr>
            <w:tcW w:w="9712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</w:rPr>
            </w:pPr>
          </w:p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</w:rPr>
            </w:pPr>
            <w:r w:rsidRPr="003163E8">
              <w:rPr>
                <w:rFonts w:ascii="Times New Roman" w:eastAsia="Calibri" w:hAnsi="Times New Roman" w:cs="Times New Roman"/>
                <w:b/>
              </w:rPr>
              <w:t xml:space="preserve">Технико-экономическое обоснование </w:t>
            </w:r>
          </w:p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</w:rPr>
            </w:pPr>
            <w:r w:rsidRPr="003163E8">
              <w:rPr>
                <w:rFonts w:ascii="Times New Roman" w:eastAsia="Calibri" w:hAnsi="Times New Roman" w:cs="Times New Roman"/>
                <w:b/>
              </w:rPr>
              <w:t>целесообразности приобретения оборудования (имущества)</w:t>
            </w:r>
          </w:p>
        </w:tc>
      </w:tr>
    </w:tbl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3084"/>
        <w:gridCol w:w="5713"/>
      </w:tblGrid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8797" w:type="dxa"/>
            <w:gridSpan w:val="2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Характеристика приобретаемого оборудования </w:t>
            </w:r>
          </w:p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b/>
                <w:lang w:eastAsia="ru-RU"/>
              </w:rPr>
              <w:t>(заполняется отдельно по каждому наименованию оборудования)</w:t>
            </w: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1.1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Наименование приобретаемого  оборудования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rPr>
          <w:trHeight w:val="311"/>
        </w:trPr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1.2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Код ОКОФ *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1.3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Количество приобретаемого оборудования, ед.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1.4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Цена за 1 ед. оборудования, тыс. рублей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1.5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Общая стоимость оборудования, тыс. рублей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1.6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Источники приобретения оборудования, всего, тыс. рублей, в том числе: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1.6.1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Лизинг, тыс. рублей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1.6.2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Кредит, тыс. рублей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1.6.3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Собственные средства, тыс. рублей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1.7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Сфера предпринимательской  деятельности, в которой используется оборудование (отметить выбор знаком «</w:t>
            </w:r>
            <w:r w:rsidRPr="003163E8">
              <w:rPr>
                <w:rFonts w:ascii="Times New Roman" w:eastAsia="Calibri" w:hAnsi="Times New Roman" w:cs="Times New Roman"/>
                <w:lang w:val="en-US" w:eastAsia="ru-RU"/>
              </w:rPr>
              <w:t>V</w:t>
            </w:r>
            <w:r w:rsidRPr="003163E8">
              <w:rPr>
                <w:rFonts w:ascii="Times New Roman" w:eastAsia="Calibri" w:hAnsi="Times New Roman" w:cs="Times New Roman"/>
                <w:lang w:eastAsia="ru-RU"/>
              </w:rPr>
              <w:t>»)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1.7.1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1.7.2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Добыча полезных ископаемых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1.7.3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1.7.4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Производство и перераспределение электроэнергии, газа и воды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1.7.5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 xml:space="preserve">Строительство 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1.7.6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Оптовая и розничная торговля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1.7.7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Общественное питание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1.7.8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Транспортные услуги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1.7.9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Бытовые услуги населению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lastRenderedPageBreak/>
              <w:t>1.7.10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 xml:space="preserve">Инновации 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1.7.11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 xml:space="preserve">Иное </w:t>
            </w:r>
            <w:r w:rsidRPr="003163E8">
              <w:rPr>
                <w:rFonts w:ascii="Times New Roman" w:eastAsia="Calibri" w:hAnsi="Times New Roman" w:cs="Times New Roman"/>
                <w:i/>
                <w:lang w:eastAsia="ru-RU"/>
              </w:rPr>
              <w:t>(указать)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8797" w:type="dxa"/>
            <w:gridSpan w:val="2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Цель приобретения оборудования </w:t>
            </w:r>
          </w:p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b/>
                <w:lang w:eastAsia="ru-RU"/>
              </w:rPr>
              <w:t>(заполняется отдельно по каждому наименованию оборудования)</w:t>
            </w: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2.1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 xml:space="preserve">Внедрение в производство новых видов продукции (услуг) </w:t>
            </w:r>
            <w:r w:rsidRPr="003163E8">
              <w:rPr>
                <w:rFonts w:ascii="Times New Roman" w:eastAsia="Calibri" w:hAnsi="Times New Roman" w:cs="Times New Roman"/>
                <w:i/>
                <w:lang w:eastAsia="ru-RU"/>
              </w:rPr>
              <w:t>(указать какие)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2.2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 xml:space="preserve">Увеличение объемов производства продукции (услуг) </w:t>
            </w:r>
          </w:p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i/>
                <w:lang w:eastAsia="ru-RU"/>
              </w:rPr>
              <w:t>(указать ожидаемый рост)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2.3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 xml:space="preserve">Снижение затрат на производство продукции (услуг) </w:t>
            </w:r>
          </w:p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i/>
                <w:lang w:eastAsia="ru-RU"/>
              </w:rPr>
              <w:t>(указать ожидаемое снижение)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2.4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Иные цели (расшифровать)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8797" w:type="dxa"/>
            <w:gridSpan w:val="2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Плановые  показатели от эффективности использования оборудования  (на период не менее трех лет </w:t>
            </w:r>
            <w:proofErr w:type="gramStart"/>
            <w:r w:rsidRPr="003163E8">
              <w:rPr>
                <w:rFonts w:ascii="Times New Roman" w:eastAsia="Calibri" w:hAnsi="Times New Roman" w:cs="Times New Roman"/>
                <w:b/>
                <w:lang w:eastAsia="ru-RU"/>
              </w:rPr>
              <w:t>с даты заключения</w:t>
            </w:r>
            <w:proofErr w:type="gramEnd"/>
            <w:r w:rsidRPr="003163E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договора лизинга, кредитного договора)</w:t>
            </w: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3.1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 xml:space="preserve">Среднесписочная  численность работников, человек  </w:t>
            </w:r>
          </w:p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i/>
                <w:lang w:eastAsia="ru-RU"/>
              </w:rPr>
              <w:t>(указать ожидаемые показатели)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2017 год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2018 год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2019 год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3.2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Платежи  в бюджет и страховые взносы во внебюджетные фонды</w:t>
            </w:r>
            <w:proofErr w:type="gramStart"/>
            <w:r w:rsidRPr="003163E8">
              <w:rPr>
                <w:rFonts w:ascii="Times New Roman" w:eastAsia="Calibri" w:hAnsi="Times New Roman" w:cs="Times New Roman"/>
                <w:lang w:eastAsia="ru-RU"/>
              </w:rPr>
              <w:t xml:space="preserve"> ,</w:t>
            </w:r>
            <w:proofErr w:type="gramEnd"/>
            <w:r w:rsidRPr="003163E8">
              <w:rPr>
                <w:rFonts w:ascii="Times New Roman" w:eastAsia="Calibri" w:hAnsi="Times New Roman" w:cs="Times New Roman"/>
                <w:lang w:eastAsia="ru-RU"/>
              </w:rPr>
              <w:t xml:space="preserve"> тыс. рублей</w:t>
            </w:r>
          </w:p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i/>
                <w:lang w:eastAsia="ru-RU"/>
              </w:rPr>
              <w:t>(указать ожидаемые показатели)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2017 год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2018 год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2019 год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3.3</w:t>
            </w: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Выручка от реализации продукции (услуг), тыс. рублей</w:t>
            </w:r>
          </w:p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i/>
                <w:lang w:eastAsia="ru-RU"/>
              </w:rPr>
              <w:t>(указать ожидаемые показатели)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2017 год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2018 год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63E8" w:rsidRPr="003163E8" w:rsidTr="00575974">
        <w:tc>
          <w:tcPr>
            <w:tcW w:w="77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3163E8">
              <w:rPr>
                <w:rFonts w:ascii="Times New Roman" w:eastAsia="Calibri" w:hAnsi="Times New Roman" w:cs="Times New Roman"/>
                <w:lang w:eastAsia="ru-RU"/>
              </w:rPr>
              <w:t>2019 год</w:t>
            </w:r>
          </w:p>
        </w:tc>
        <w:tc>
          <w:tcPr>
            <w:tcW w:w="5713" w:type="dxa"/>
            <w:shd w:val="clear" w:color="auto" w:fill="auto"/>
          </w:tcPr>
          <w:p w:rsidR="003163E8" w:rsidRPr="003163E8" w:rsidRDefault="003163E8" w:rsidP="003163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3163E8" w:rsidRPr="003163E8" w:rsidRDefault="003163E8" w:rsidP="003163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</w:rPr>
      </w:pPr>
      <w:r w:rsidRPr="003163E8">
        <w:rPr>
          <w:rFonts w:ascii="Times New Roman" w:eastAsia="Calibri" w:hAnsi="Times New Roman" w:cs="Times New Roman"/>
        </w:rPr>
        <w:t xml:space="preserve">    &lt;*&gt; Общероссийский классификатор основных фондов (ОКОФ)</w:t>
      </w:r>
    </w:p>
    <w:p w:rsidR="003163E8" w:rsidRPr="003163E8" w:rsidRDefault="003163E8" w:rsidP="00316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3E8" w:rsidRPr="003163E8" w:rsidRDefault="003163E8" w:rsidP="0031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6ED" w:rsidRDefault="006E66ED">
      <w:bookmarkStart w:id="0" w:name="_GoBack"/>
      <w:bookmarkEnd w:id="0"/>
    </w:p>
    <w:sectPr w:rsidR="006E66ED" w:rsidSect="00BF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41C"/>
    <w:rsid w:val="001043B6"/>
    <w:rsid w:val="001A109F"/>
    <w:rsid w:val="001C4128"/>
    <w:rsid w:val="002A38D8"/>
    <w:rsid w:val="0030641C"/>
    <w:rsid w:val="003163E8"/>
    <w:rsid w:val="005E5E61"/>
    <w:rsid w:val="006E66ED"/>
    <w:rsid w:val="0098445B"/>
    <w:rsid w:val="00BB36FA"/>
    <w:rsid w:val="00BF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1A109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98445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table" w:styleId="a3">
    <w:name w:val="Table Grid"/>
    <w:basedOn w:val="a1"/>
    <w:rsid w:val="00984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6AF173E8FEFFDCC1CCDD9C7DD3C80E92C7011F2BF924D0A23339295EF2E4792A7C592920EC411A0DCDE31pAO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User</cp:lastModifiedBy>
  <cp:revision>7</cp:revision>
  <cp:lastPrinted>2018-04-24T16:19:00Z</cp:lastPrinted>
  <dcterms:created xsi:type="dcterms:W3CDTF">2018-03-05T10:44:00Z</dcterms:created>
  <dcterms:modified xsi:type="dcterms:W3CDTF">2018-04-24T16:19:00Z</dcterms:modified>
</cp:coreProperties>
</file>