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211" w:rsidRDefault="003B4211" w:rsidP="003B4211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3B4211" w:rsidRDefault="003B4211" w:rsidP="003B421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46A3D" w:rsidRDefault="003B4211" w:rsidP="003B4211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График проведения собраний граждан по обсуждению народных проектов, </w:t>
      </w:r>
    </w:p>
    <w:p w:rsidR="003B4211" w:rsidRDefault="003B4211" w:rsidP="003B4211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планируемых к реализации</w:t>
      </w:r>
      <w:r w:rsidR="00B46A3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в 202</w:t>
      </w:r>
      <w:r w:rsidR="0081185E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 xml:space="preserve"> году</w:t>
      </w:r>
    </w:p>
    <w:p w:rsidR="003B4211" w:rsidRDefault="003B4211" w:rsidP="003B4211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МР «</w:t>
      </w:r>
      <w:proofErr w:type="spellStart"/>
      <w:r>
        <w:rPr>
          <w:rFonts w:ascii="Times New Roman" w:hAnsi="Times New Roman" w:cs="Times New Roman"/>
          <w:b/>
          <w:sz w:val="28"/>
        </w:rPr>
        <w:t>Княжпогостский</w:t>
      </w:r>
      <w:proofErr w:type="spellEnd"/>
      <w:r>
        <w:rPr>
          <w:rFonts w:ascii="Times New Roman" w:hAnsi="Times New Roman" w:cs="Times New Roman"/>
          <w:b/>
          <w:sz w:val="28"/>
        </w:rPr>
        <w:t>»</w:t>
      </w:r>
    </w:p>
    <w:p w:rsidR="003B4211" w:rsidRDefault="003B4211" w:rsidP="003B421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1418"/>
        <w:gridCol w:w="2836"/>
        <w:gridCol w:w="2691"/>
        <w:gridCol w:w="2836"/>
        <w:gridCol w:w="2516"/>
      </w:tblGrid>
      <w:tr w:rsidR="003B4211" w:rsidTr="00E860C6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1" w:rsidRDefault="003B4211" w:rsidP="007E65E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 собрания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1" w:rsidRDefault="003B4211" w:rsidP="007E65E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проведения собрания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1" w:rsidRDefault="003B4211" w:rsidP="007E65E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Населенный пункт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1" w:rsidRDefault="003B4211" w:rsidP="007E65E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 собрания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1" w:rsidRDefault="003B4211" w:rsidP="007E65E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Ответственное лицо по проведению собрания для жителей</w:t>
            </w:r>
          </w:p>
          <w:p w:rsidR="003B4211" w:rsidRDefault="003B4211" w:rsidP="007E65E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(ФИО полностью, должность)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1" w:rsidRDefault="003B4211" w:rsidP="007E65E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Контакты ответственного лица (телефон, электронная почта)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1" w:rsidRDefault="003B4211" w:rsidP="007E65E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Места и сроки предварительного сбора предложений от граждан, ссылки на онлайн-опросы (если это предусмотрено)</w:t>
            </w:r>
          </w:p>
        </w:tc>
      </w:tr>
      <w:tr w:rsidR="00AF27EC" w:rsidTr="00E860C6">
        <w:trPr>
          <w:jc w:val="center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7EC" w:rsidRPr="001850A3" w:rsidRDefault="00AF27EC" w:rsidP="001850A3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7EC" w:rsidRPr="001850A3" w:rsidRDefault="00AF27EC" w:rsidP="001850A3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7EC" w:rsidRPr="001850A3" w:rsidRDefault="00AF27EC" w:rsidP="001850A3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с. Шошка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7EC" w:rsidRPr="001850A3" w:rsidRDefault="00AF27EC" w:rsidP="001850A3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Центр Досуга, с. Шошка, ул. Центральная д.21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7EC" w:rsidRPr="001850A3" w:rsidRDefault="00AF27EC" w:rsidP="001850A3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Никифорова Ольга Николаевна,</w:t>
            </w:r>
          </w:p>
          <w:p w:rsidR="00AF27EC" w:rsidRPr="001850A3" w:rsidRDefault="00AF27EC" w:rsidP="001850A3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«Шошка»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7EC" w:rsidRPr="001850A3" w:rsidRDefault="00AF27EC" w:rsidP="001850A3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8(82139)28-0-84</w:t>
            </w:r>
          </w:p>
          <w:p w:rsidR="00AF27EC" w:rsidRPr="001850A3" w:rsidRDefault="00AF27EC" w:rsidP="001850A3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7EC" w:rsidRPr="001850A3" w:rsidRDefault="00AF27EC" w:rsidP="001850A3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GB"/>
                </w:rPr>
                <w:t>ya</w:t>
              </w:r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GB"/>
                </w:rPr>
                <w:t>schoschka</w:t>
              </w:r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F27EC" w:rsidRPr="001850A3" w:rsidRDefault="00AF27EC" w:rsidP="001850A3">
            <w:pPr>
              <w:pStyle w:val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7EC" w:rsidRPr="001850A3" w:rsidRDefault="00AF27EC" w:rsidP="001850A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eastAsia="Calibri" w:hAnsi="Times New Roman" w:cs="Times New Roman"/>
                <w:sz w:val="24"/>
                <w:szCs w:val="24"/>
              </w:rPr>
              <w:t>25.12.2023-09.01.2024</w:t>
            </w:r>
          </w:p>
          <w:p w:rsidR="00AF27EC" w:rsidRPr="001850A3" w:rsidRDefault="00AF27EC" w:rsidP="001850A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 «Шошка» (с. Шошка, ул. Центральная ул., д.17, кв.4)</w:t>
            </w:r>
          </w:p>
        </w:tc>
      </w:tr>
      <w:tr w:rsidR="00AF27EC" w:rsidTr="00E860C6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Туръя</w:t>
            </w:r>
            <w:proofErr w:type="spellEnd"/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с. 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Туръя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Туръя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, ул. Центральная, д. 84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Плет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нева Зоя Валентиновна, заведующий</w:t>
            </w: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 филиалом «Сельский Дом культуры» с. 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Туръя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Совета СП «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Туръя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7 922 585 44 80</w:t>
            </w:r>
          </w:p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Zoya</w:t>
              </w:r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pletneva</w:t>
              </w:r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.58@</w:t>
              </w:r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185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eastAsia="Calibri" w:hAnsi="Times New Roman" w:cs="Times New Roman"/>
                <w:sz w:val="24"/>
                <w:szCs w:val="24"/>
              </w:rPr>
              <w:t>09.01.2024-23.01.2024</w:t>
            </w:r>
          </w:p>
          <w:p w:rsidR="00AF27EC" w:rsidRPr="001850A3" w:rsidRDefault="00AF27EC" w:rsidP="00185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 культуры с. </w:t>
            </w:r>
            <w:proofErr w:type="spellStart"/>
            <w:r w:rsidRPr="001850A3">
              <w:rPr>
                <w:rFonts w:ascii="Times New Roman" w:eastAsia="Calibri" w:hAnsi="Times New Roman" w:cs="Times New Roman"/>
                <w:sz w:val="24"/>
                <w:szCs w:val="24"/>
              </w:rPr>
              <w:t>Туръя</w:t>
            </w:r>
            <w:proofErr w:type="spellEnd"/>
            <w:r w:rsidRPr="0018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(с. </w:t>
            </w:r>
            <w:proofErr w:type="spellStart"/>
            <w:r w:rsidRPr="00185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Туръя</w:t>
            </w:r>
            <w:proofErr w:type="spellEnd"/>
            <w:r w:rsidRPr="0018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Центральная, д. 84)</w:t>
            </w:r>
          </w:p>
          <w:p w:rsidR="00AF27EC" w:rsidRPr="001850A3" w:rsidRDefault="00AF27EC" w:rsidP="00185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27EC" w:rsidRPr="007E65E3" w:rsidTr="00E860C6">
        <w:trPr>
          <w:trHeight w:val="70"/>
          <w:jc w:val="center"/>
        </w:trPr>
        <w:tc>
          <w:tcPr>
            <w:tcW w:w="485" w:type="pct"/>
            <w:shd w:val="clear" w:color="auto" w:fill="auto"/>
          </w:tcPr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292" w:type="pct"/>
          </w:tcPr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487" w:type="pct"/>
            <w:shd w:val="clear" w:color="auto" w:fill="auto"/>
          </w:tcPr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Емва</w:t>
            </w:r>
            <w:proofErr w:type="spellEnd"/>
          </w:p>
        </w:tc>
        <w:tc>
          <w:tcPr>
            <w:tcW w:w="974" w:type="pct"/>
          </w:tcPr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им.А.Ларионова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» г. 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Емвы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27EC" w:rsidRPr="001850A3" w:rsidRDefault="00AF27EC" w:rsidP="0018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Пионерская, д. 18</w:t>
            </w:r>
          </w:p>
        </w:tc>
        <w:tc>
          <w:tcPr>
            <w:tcW w:w="924" w:type="pct"/>
            <w:shd w:val="clear" w:color="auto" w:fill="auto"/>
          </w:tcPr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Гашимова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Фирудиновна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</w:p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по АХЧ</w:t>
            </w:r>
          </w:p>
        </w:tc>
        <w:tc>
          <w:tcPr>
            <w:tcW w:w="974" w:type="pct"/>
          </w:tcPr>
          <w:p w:rsidR="00AF27EC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8(82139) 21-7-76</w:t>
            </w:r>
          </w:p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sch_lar@edu.rkomi.ru</w:t>
              </w:r>
            </w:hyperlink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185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F27EC" w:rsidRPr="007E65E3" w:rsidTr="00E860C6">
        <w:trPr>
          <w:trHeight w:val="7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05.02.2024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с. Шошка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Центр Досуга, с. Шошка, ул. Центральная д.21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Щанова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«СОШ» с. Шошка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82139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hyperlink r:id="rId8" w:history="1"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shoshka_sh@mail.ru</w:t>
              </w:r>
            </w:hyperlink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185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F27EC" w:rsidTr="00E860C6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1850A3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1850A3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Вожаёль</w:t>
            </w:r>
            <w:proofErr w:type="spellEnd"/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администрации СП «Тракт», п. 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Вожаёль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, ул. 50 лет ВЛКСМ, д.20</w:t>
            </w:r>
          </w:p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Рита 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Рихардовна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</w:t>
            </w:r>
            <w:r w:rsidRPr="00185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администрации СП «Тракт»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8(82139)</w:t>
            </w: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26-4-32</w:t>
            </w:r>
          </w:p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emva_trakt@mail.ru</w:t>
              </w:r>
            </w:hyperlink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1850A3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20.01.2024-08.02.2024</w:t>
            </w:r>
          </w:p>
          <w:p w:rsidR="00AF27EC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администрации </w:t>
            </w:r>
          </w:p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СП «Тракт» (п. 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Вожаёль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, ул. 50 лет ВЛКСМ, д.20)</w:t>
            </w:r>
          </w:p>
        </w:tc>
      </w:tr>
      <w:tr w:rsidR="00AF27EC" w:rsidTr="00E860C6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1850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1850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. Тракт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культуры, 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. Тракт, 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ул.Лесная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, д.22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Якк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Юрьевна, глава сельского поселения «Тракт»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8(82139)</w:t>
            </w: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26-4-32</w:t>
            </w:r>
          </w:p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emva_trakt@mail.ru</w:t>
              </w:r>
            </w:hyperlink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1850A3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20.01.2024-08.02.2024</w:t>
            </w:r>
          </w:p>
          <w:p w:rsidR="00AF27EC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СП «Тракт» (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. Тракт, ул. Лесная, д.22)</w:t>
            </w:r>
          </w:p>
          <w:p w:rsidR="00AF27EC" w:rsidRPr="001850A3" w:rsidRDefault="00AF27EC" w:rsidP="001850A3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Библиотека (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. Тракт, ул. Лесная, д.20_)</w:t>
            </w:r>
          </w:p>
        </w:tc>
      </w:tr>
      <w:tr w:rsidR="00AF27EC" w:rsidTr="00E860C6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1850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1850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Серёгово</w:t>
            </w:r>
            <w:proofErr w:type="spellEnd"/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Default="00AF27EC" w:rsidP="00012D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Серёгово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Серёгово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2D8E">
              <w:t xml:space="preserve"> </w:t>
            </w:r>
            <w:r w:rsidRPr="00012D8E">
              <w:rPr>
                <w:rFonts w:ascii="Times New Roman" w:hAnsi="Times New Roman" w:cs="Times New Roman"/>
                <w:sz w:val="24"/>
                <w:szCs w:val="24"/>
              </w:rPr>
              <w:t>ул. Советская, д.30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Лютоева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Владимировна, </w:t>
            </w:r>
          </w:p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Серёгово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8(82139)94-3-18</w:t>
            </w:r>
          </w:p>
          <w:p w:rsidR="00AF27EC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7EC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632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sp.seregovo@mail.ru</w:t>
              </w:r>
            </w:hyperlink>
          </w:p>
          <w:p w:rsidR="00AF27EC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Default="00AF27EC" w:rsidP="001850A3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25.01.2024-09.02.2024</w:t>
            </w:r>
          </w:p>
          <w:p w:rsidR="00AF27EC" w:rsidRDefault="00AF27EC" w:rsidP="001850A3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AF27EC" w:rsidRDefault="00AF27EC" w:rsidP="001850A3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8E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 w:rsidRPr="00012D8E">
              <w:rPr>
                <w:rFonts w:ascii="Times New Roman" w:hAnsi="Times New Roman" w:cs="Times New Roman"/>
                <w:sz w:val="24"/>
                <w:szCs w:val="24"/>
              </w:rPr>
              <w:t>Серёгово</w:t>
            </w:r>
            <w:proofErr w:type="spellEnd"/>
            <w:r w:rsidRPr="00012D8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AF27EC" w:rsidRDefault="00AF27EC" w:rsidP="001850A3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12D8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12D8E">
              <w:rPr>
                <w:rFonts w:ascii="Times New Roman" w:hAnsi="Times New Roman" w:cs="Times New Roman"/>
                <w:sz w:val="24"/>
                <w:szCs w:val="24"/>
              </w:rPr>
              <w:t>Серёгово</w:t>
            </w:r>
            <w:proofErr w:type="spellEnd"/>
            <w:r w:rsidRPr="00012D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27EC" w:rsidRPr="001850A3" w:rsidRDefault="00AF27EC" w:rsidP="001850A3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8E">
              <w:rPr>
                <w:rFonts w:ascii="Times New Roman" w:hAnsi="Times New Roman" w:cs="Times New Roman"/>
                <w:sz w:val="24"/>
                <w:szCs w:val="24"/>
              </w:rPr>
              <w:t>ул. Советская, д.30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27EC" w:rsidTr="00E860C6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1850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1850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Ляли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«Сельский клуб» п. Ляли,</w:t>
            </w:r>
          </w:p>
          <w:p w:rsidR="00AF27EC" w:rsidRPr="00012D8E" w:rsidRDefault="00AF27EC" w:rsidP="00012D8E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D8E">
              <w:rPr>
                <w:rFonts w:ascii="Times New Roman" w:hAnsi="Times New Roman" w:cs="Times New Roman"/>
                <w:sz w:val="24"/>
                <w:szCs w:val="24"/>
              </w:rPr>
              <w:t xml:space="preserve">п. . </w:t>
            </w:r>
            <w:r w:rsidRPr="00012D8E">
              <w:rPr>
                <w:rFonts w:ascii="Times New Roman" w:hAnsi="Times New Roman" w:cs="Times New Roman"/>
                <w:bCs/>
                <w:sz w:val="24"/>
                <w:szCs w:val="24"/>
              </w:rPr>
              <w:t>Ляли,</w:t>
            </w:r>
          </w:p>
          <w:p w:rsidR="00AF27EC" w:rsidRDefault="00AF27EC" w:rsidP="00012D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8E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д. 10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012D8E" w:rsidRDefault="00AF27EC" w:rsidP="00012D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D8E">
              <w:rPr>
                <w:rFonts w:ascii="Times New Roman" w:hAnsi="Times New Roman" w:cs="Times New Roman"/>
                <w:sz w:val="24"/>
                <w:szCs w:val="24"/>
              </w:rPr>
              <w:t>Лютоева</w:t>
            </w:r>
            <w:proofErr w:type="spellEnd"/>
            <w:r w:rsidRPr="00012D8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Владимировна,</w:t>
            </w:r>
          </w:p>
          <w:p w:rsidR="00AF27EC" w:rsidRPr="001850A3" w:rsidRDefault="00AF27EC" w:rsidP="00012D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8E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 w:rsidRPr="00012D8E">
              <w:rPr>
                <w:rFonts w:ascii="Times New Roman" w:hAnsi="Times New Roman" w:cs="Times New Roman"/>
                <w:sz w:val="24"/>
                <w:szCs w:val="24"/>
              </w:rPr>
              <w:t>Серёгово</w:t>
            </w:r>
            <w:proofErr w:type="spellEnd"/>
            <w:r w:rsidRPr="00012D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012D8E" w:rsidRDefault="00AF27EC" w:rsidP="00012D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8E">
              <w:rPr>
                <w:rFonts w:ascii="Times New Roman" w:hAnsi="Times New Roman" w:cs="Times New Roman"/>
                <w:sz w:val="24"/>
                <w:szCs w:val="24"/>
              </w:rPr>
              <w:t>8(82139)94-3-18</w:t>
            </w:r>
          </w:p>
          <w:p w:rsidR="00AF27EC" w:rsidRPr="00012D8E" w:rsidRDefault="00AF27EC" w:rsidP="00012D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7EC" w:rsidRPr="00012D8E" w:rsidRDefault="00AF27EC" w:rsidP="00012D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012D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sp.seregovo@mail.ru</w:t>
              </w:r>
            </w:hyperlink>
          </w:p>
          <w:p w:rsidR="00AF27EC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012D8E" w:rsidRDefault="00AF27EC" w:rsidP="00012D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2D8E">
              <w:rPr>
                <w:rFonts w:ascii="Times New Roman" w:hAnsi="Times New Roman" w:cs="Times New Roman"/>
                <w:sz w:val="24"/>
                <w:szCs w:val="24"/>
              </w:rPr>
              <w:t>25.01.2024-09.02.2024</w:t>
            </w:r>
          </w:p>
          <w:p w:rsidR="00AF27EC" w:rsidRDefault="00AF27EC" w:rsidP="00012D8E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AF27EC" w:rsidRDefault="00AF27EC" w:rsidP="00012D8E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8E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 w:rsidRPr="00012D8E">
              <w:rPr>
                <w:rFonts w:ascii="Times New Roman" w:hAnsi="Times New Roman" w:cs="Times New Roman"/>
                <w:sz w:val="24"/>
                <w:szCs w:val="24"/>
              </w:rPr>
              <w:t>Серёгово</w:t>
            </w:r>
            <w:proofErr w:type="spellEnd"/>
            <w:r w:rsidRPr="00012D8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AF27EC" w:rsidRDefault="00AF27EC" w:rsidP="00012D8E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12D8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12D8E">
              <w:rPr>
                <w:rFonts w:ascii="Times New Roman" w:hAnsi="Times New Roman" w:cs="Times New Roman"/>
                <w:sz w:val="24"/>
                <w:szCs w:val="24"/>
              </w:rPr>
              <w:t>Серёгово</w:t>
            </w:r>
            <w:proofErr w:type="spellEnd"/>
            <w:r w:rsidRPr="00012D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27EC" w:rsidRPr="001850A3" w:rsidRDefault="00AF27EC" w:rsidP="00012D8E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8E">
              <w:rPr>
                <w:rFonts w:ascii="Times New Roman" w:hAnsi="Times New Roman" w:cs="Times New Roman"/>
                <w:sz w:val="24"/>
                <w:szCs w:val="24"/>
              </w:rPr>
              <w:t>ул. Советская, д.30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27EC" w:rsidRPr="007E65E3" w:rsidTr="00E860C6">
        <w:trPr>
          <w:trHeight w:val="7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EC" w:rsidRPr="001850A3" w:rsidRDefault="00AF27EC" w:rsidP="00E92C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Емва</w:t>
            </w:r>
            <w:proofErr w:type="spellEnd"/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 </w:t>
            </w:r>
          </w:p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 общеразвивающего вида», </w:t>
            </w: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Емвы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27EC" w:rsidRPr="001850A3" w:rsidRDefault="00AF27EC" w:rsidP="00E860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ул. Ленинградская д.8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Начинкина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 Тамара Васильевна, зам. директора по АХР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8 (82139) 24-285 </w:t>
            </w:r>
          </w:p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hyperlink r:id="rId13" w:history="1"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crasn.shapochka@yandex.ru</w:t>
              </w:r>
            </w:hyperlink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185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F27EC" w:rsidRPr="007E65E3" w:rsidTr="00E860C6">
        <w:trPr>
          <w:jc w:val="center"/>
        </w:trPr>
        <w:tc>
          <w:tcPr>
            <w:tcW w:w="485" w:type="pct"/>
          </w:tcPr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14.02.2024</w:t>
            </w:r>
          </w:p>
        </w:tc>
        <w:tc>
          <w:tcPr>
            <w:tcW w:w="292" w:type="pct"/>
          </w:tcPr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87" w:type="pct"/>
          </w:tcPr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Емва</w:t>
            </w:r>
            <w:proofErr w:type="spellEnd"/>
          </w:p>
        </w:tc>
        <w:tc>
          <w:tcPr>
            <w:tcW w:w="974" w:type="pct"/>
          </w:tcPr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МБОУ «СОШ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№1» 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г.Емвы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, Актовый зал,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ул. Дзержинского 102</w:t>
            </w:r>
          </w:p>
        </w:tc>
        <w:tc>
          <w:tcPr>
            <w:tcW w:w="924" w:type="pct"/>
          </w:tcPr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Байков Виктор Владимирович, д</w:t>
            </w: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иректор МБОУ «СОШ№1» г. 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Емвы</w:t>
            </w:r>
            <w:proofErr w:type="spellEnd"/>
          </w:p>
        </w:tc>
        <w:tc>
          <w:tcPr>
            <w:tcW w:w="974" w:type="pct"/>
          </w:tcPr>
          <w:p w:rsidR="00AF27EC" w:rsidRDefault="00AF27EC" w:rsidP="00E860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82139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F27EC" w:rsidRDefault="00AF27EC" w:rsidP="00E860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7EC" w:rsidRPr="001850A3" w:rsidRDefault="00AF27EC" w:rsidP="00E860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my@vbaykov.ru</w:t>
              </w:r>
            </w:hyperlink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185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F27EC" w:rsidRPr="007E65E3" w:rsidTr="00E860C6">
        <w:trPr>
          <w:trHeight w:val="7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Емва</w:t>
            </w:r>
            <w:proofErr w:type="spellEnd"/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Default="00AF27EC" w:rsidP="005D144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bCs/>
                <w:sz w:val="24"/>
                <w:szCs w:val="24"/>
              </w:rPr>
              <w:t>МАДОУ «Детский сад</w:t>
            </w:r>
          </w:p>
          <w:p w:rsidR="00AF27EC" w:rsidRPr="001850A3" w:rsidRDefault="00AF27EC" w:rsidP="00E860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8 комбинированного вида»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Емва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1850A3">
              <w:rPr>
                <w:rFonts w:ascii="Times New Roman" w:hAnsi="Times New Roman" w:cs="Times New Roman"/>
                <w:bCs/>
                <w:sz w:val="24"/>
                <w:szCs w:val="24"/>
              </w:rPr>
              <w:t>ул. Гущина, д. 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185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Емва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1850A3">
              <w:rPr>
                <w:rFonts w:ascii="Times New Roman" w:hAnsi="Times New Roman" w:cs="Times New Roman"/>
                <w:bCs/>
                <w:sz w:val="24"/>
                <w:szCs w:val="24"/>
              </w:rPr>
              <w:t>ул. Волгоградская, д. 16а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EC" w:rsidRPr="001850A3" w:rsidRDefault="00AF27EC" w:rsidP="005D14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44C">
              <w:rPr>
                <w:rFonts w:ascii="Times New Roman" w:hAnsi="Times New Roman" w:cs="Times New Roman"/>
                <w:sz w:val="24"/>
                <w:szCs w:val="24"/>
              </w:rPr>
              <w:t>Карпенкова</w:t>
            </w:r>
            <w:proofErr w:type="spellEnd"/>
            <w:r w:rsidRPr="005D144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r w:rsidRPr="001850A3">
              <w:rPr>
                <w:rFonts w:ascii="Times New Roman" w:hAnsi="Times New Roman" w:cs="Times New Roman"/>
                <w:bCs/>
                <w:sz w:val="24"/>
                <w:szCs w:val="24"/>
              </w:rPr>
              <w:t>МАДОУ «Детский сад № 8 комбинированного вида»</w:t>
            </w: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8(82139) 21-6-43</w:t>
            </w:r>
          </w:p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7EC" w:rsidRPr="001850A3" w:rsidRDefault="00AF27EC" w:rsidP="00185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ds_8_emva@edu.rkomi.ru</w:t>
              </w:r>
            </w:hyperlink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185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F27EC" w:rsidRPr="007E65E3" w:rsidTr="00E860C6">
        <w:trPr>
          <w:trHeight w:val="7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г.Емва</w:t>
            </w:r>
            <w:proofErr w:type="spellEnd"/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№10 комбинированного вида» 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г.Емвы</w:t>
            </w:r>
            <w:proofErr w:type="spellEnd"/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Лицова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№10 комбинированного вида» 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г.Емвы</w:t>
            </w:r>
            <w:proofErr w:type="spellEnd"/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8(82139)21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litsova.68@mail.ru</w:t>
              </w:r>
            </w:hyperlink>
          </w:p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845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F27EC" w:rsidRPr="007E65E3" w:rsidTr="00E860C6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84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84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Default="00AF27EC" w:rsidP="0084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Чинья</w:t>
            </w:r>
            <w:proofErr w:type="spellEnd"/>
          </w:p>
          <w:p w:rsidR="00AF27EC" w:rsidRPr="001850A3" w:rsidRDefault="00AF27EC" w:rsidP="0084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ворык</w:t>
            </w:r>
            <w:proofErr w:type="spellEnd"/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Default="00AF27EC" w:rsidP="0084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Социокультурный центр «Феникс», </w:t>
            </w:r>
          </w:p>
          <w:p w:rsidR="00AF27EC" w:rsidRPr="001850A3" w:rsidRDefault="00AF27EC" w:rsidP="0084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Чиньяворык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, ул. Шевченко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д. 4а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84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Полуян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Анатольевна,</w:t>
            </w:r>
          </w:p>
          <w:p w:rsidR="00AF27EC" w:rsidRPr="001850A3" w:rsidRDefault="00AF27EC" w:rsidP="0084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Чиньяворык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27EC" w:rsidRPr="001850A3" w:rsidRDefault="00AF27EC" w:rsidP="0084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84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8(82139)26-6-62</w:t>
            </w:r>
          </w:p>
          <w:p w:rsidR="00AF27EC" w:rsidRPr="001850A3" w:rsidRDefault="00AF27EC" w:rsidP="0084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chinjavorik@yandex.ru</w:t>
              </w:r>
            </w:hyperlink>
          </w:p>
          <w:p w:rsidR="00AF27EC" w:rsidRPr="001850A3" w:rsidRDefault="00AF27EC" w:rsidP="0084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Default="00AF27EC" w:rsidP="0084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12.01.2024 -14.02.2024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AF27EC" w:rsidRDefault="00AF27EC" w:rsidP="0084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Чиньяворык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Чиньяворык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27EC" w:rsidRPr="001850A3" w:rsidRDefault="00AF27EC" w:rsidP="0084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ул. Ленина д.9)</w:t>
            </w:r>
          </w:p>
          <w:p w:rsidR="00AF27EC" w:rsidRPr="001850A3" w:rsidRDefault="00AF27EC" w:rsidP="0084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7EC" w:rsidRPr="007E65E3" w:rsidTr="00E860C6">
        <w:trPr>
          <w:trHeight w:val="701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845E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845E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17.20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845E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Синдор</w:t>
            </w:r>
            <w:proofErr w:type="spellEnd"/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Филиал МАУ «КРДК» Досуговый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27EC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Синдор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Строителей, д.15</w:t>
            </w:r>
          </w:p>
          <w:p w:rsidR="00AF27EC" w:rsidRPr="001850A3" w:rsidRDefault="00AF27EC" w:rsidP="00845E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Халак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Иосифович, руководитель администрации городского поселения «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Синдор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27EC" w:rsidRPr="001850A3" w:rsidRDefault="00AF27EC" w:rsidP="00845E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845E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8(82139)</w:t>
            </w:r>
            <w:r w:rsidRPr="00E860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60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60C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AF27EC" w:rsidRPr="001850A3" w:rsidRDefault="00AF27EC" w:rsidP="00845E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7EC" w:rsidRPr="001850A3" w:rsidRDefault="00AF27EC" w:rsidP="00845E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adm_sindor@mail.ru</w:t>
              </w:r>
            </w:hyperlink>
          </w:p>
          <w:p w:rsidR="00AF27EC" w:rsidRPr="001850A3" w:rsidRDefault="00AF27EC" w:rsidP="00845E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09.01.2024-14.02.2024</w:t>
            </w:r>
          </w:p>
          <w:p w:rsidR="00AF27EC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-Администрация городского поселения «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Синдор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Синдор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, ул. Строителей, д.15)</w:t>
            </w:r>
            <w:bookmarkStart w:id="0" w:name="_GoBack"/>
            <w:bookmarkEnd w:id="0"/>
          </w:p>
        </w:tc>
      </w:tr>
      <w:tr w:rsidR="00AF27EC" w:rsidRPr="007E65E3" w:rsidTr="00E860C6">
        <w:trPr>
          <w:jc w:val="center"/>
        </w:trPr>
        <w:tc>
          <w:tcPr>
            <w:tcW w:w="485" w:type="pct"/>
            <w:shd w:val="clear" w:color="auto" w:fill="auto"/>
          </w:tcPr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292" w:type="pct"/>
          </w:tcPr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87" w:type="pct"/>
            <w:shd w:val="clear" w:color="auto" w:fill="auto"/>
          </w:tcPr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Емва</w:t>
            </w:r>
            <w:proofErr w:type="spellEnd"/>
          </w:p>
        </w:tc>
        <w:tc>
          <w:tcPr>
            <w:tcW w:w="974" w:type="pct"/>
          </w:tcPr>
          <w:p w:rsidR="00AF27EC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Плавательный бассейн,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ул. Ленинградская, д.10а</w:t>
            </w:r>
          </w:p>
        </w:tc>
        <w:tc>
          <w:tcPr>
            <w:tcW w:w="924" w:type="pct"/>
            <w:shd w:val="clear" w:color="auto" w:fill="auto"/>
          </w:tcPr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C6">
              <w:rPr>
                <w:rFonts w:ascii="Times New Roman" w:hAnsi="Times New Roman" w:cs="Times New Roman"/>
                <w:sz w:val="24"/>
                <w:szCs w:val="24"/>
              </w:rPr>
              <w:t>Оксана Викторовна Диденко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иректор МАОДО «КРСШ» </w:t>
            </w:r>
          </w:p>
        </w:tc>
        <w:tc>
          <w:tcPr>
            <w:tcW w:w="974" w:type="pct"/>
          </w:tcPr>
          <w:p w:rsidR="00AF27EC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8(82139)25-2-95 </w:t>
            </w:r>
          </w:p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fsk_emva@mail.ru</w:t>
              </w:r>
            </w:hyperlink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09.01.2024-14.02.2024</w:t>
            </w:r>
          </w:p>
          <w:p w:rsidR="00AF27EC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Плавательный бассейн (г. 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Емва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Ленинградская,</w:t>
            </w:r>
          </w:p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д.10а)</w:t>
            </w:r>
          </w:p>
          <w:p w:rsidR="00AF27EC" w:rsidRPr="001850A3" w:rsidRDefault="00AF27EC" w:rsidP="00845E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7EC" w:rsidRPr="007E65E3" w:rsidTr="00E860C6">
        <w:trPr>
          <w:trHeight w:val="7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15.02.2024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Емва</w:t>
            </w:r>
            <w:proofErr w:type="spellEnd"/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МАУДО «ДДТ» </w:t>
            </w:r>
            <w:proofErr w:type="spellStart"/>
            <w:r w:rsidRPr="001850A3">
              <w:rPr>
                <w:rFonts w:ascii="Times New Roman" w:hAnsi="Times New Roman" w:cs="Times New Roman"/>
                <w:bCs/>
                <w:sz w:val="24"/>
                <w:szCs w:val="24"/>
              </w:rPr>
              <w:t>Княжпогостского</w:t>
            </w:r>
            <w:proofErr w:type="spellEnd"/>
            <w:r w:rsidRPr="00185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района, актовый зал, ул. Пионерская д. 20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EC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Волкова Людмила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27EC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C6">
              <w:rPr>
                <w:rFonts w:ascii="Times New Roman" w:hAnsi="Times New Roman" w:cs="Times New Roman"/>
                <w:bCs/>
                <w:sz w:val="24"/>
                <w:szCs w:val="24"/>
              </w:rPr>
              <w:t>МАУДО «ДДТ»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8(82139) 22-1-58</w:t>
            </w:r>
          </w:p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0" w:history="1"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ddt_knyazh@edu.rkomi.r</w:t>
              </w:r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u</w:t>
              </w:r>
            </w:hyperlink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845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F27EC" w:rsidRPr="007E65E3" w:rsidTr="00E860C6">
        <w:trPr>
          <w:trHeight w:val="84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84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84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84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Иоссер</w:t>
            </w:r>
            <w:proofErr w:type="spellEnd"/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84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культуры,</w:t>
            </w:r>
          </w:p>
          <w:p w:rsidR="00AF27EC" w:rsidRPr="001850A3" w:rsidRDefault="00AF27EC" w:rsidP="0084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Иоссер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, ул. Центральная, д.11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84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Долинская Татьяна Владимировна,</w:t>
            </w:r>
          </w:p>
          <w:p w:rsidR="00AF27EC" w:rsidRPr="001850A3" w:rsidRDefault="00AF27EC" w:rsidP="0084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Иоссер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27EC" w:rsidRPr="001850A3" w:rsidRDefault="00AF27EC" w:rsidP="00845E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84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8(82139)93-2-25</w:t>
            </w:r>
          </w:p>
          <w:p w:rsidR="00AF27EC" w:rsidRPr="001850A3" w:rsidRDefault="00AF27EC" w:rsidP="00845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iosserdtv@mail.ru</w:t>
              </w:r>
            </w:hyperlink>
          </w:p>
          <w:p w:rsidR="00AF27EC" w:rsidRPr="001850A3" w:rsidRDefault="00AF27EC" w:rsidP="0084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Default="00AF27EC" w:rsidP="0084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09.01.2024 -10.02.2024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AF27EC" w:rsidRDefault="00AF27EC" w:rsidP="0084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Иоссер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27EC" w:rsidRDefault="00AF27EC" w:rsidP="0084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Иоссер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27EC" w:rsidRPr="001850A3" w:rsidRDefault="00AF27EC" w:rsidP="0084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ул. Береговая, д. 9)</w:t>
            </w:r>
          </w:p>
        </w:tc>
      </w:tr>
      <w:tr w:rsidR="00AF27EC" w:rsidRPr="007E65E3" w:rsidTr="00E860C6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845E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845E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Княж</w:t>
            </w:r>
            <w:proofErr w:type="spellEnd"/>
          </w:p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погост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Княжпогост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Княжпогост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1850A3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 улица, д. 50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Федкович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Николаевна, специалист по благоустройству МКУ «Городское хозяйство»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8(82139)23-1-96</w:t>
            </w:r>
          </w:p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mku</w:t>
              </w:r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gkh</w:t>
              </w:r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22@</w:t>
              </w:r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845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eastAsia="Calibri" w:hAnsi="Times New Roman" w:cs="Times New Roman"/>
                <w:sz w:val="24"/>
                <w:szCs w:val="24"/>
              </w:rPr>
              <w:t>01.02.2024- 15.02.2024</w:t>
            </w:r>
          </w:p>
          <w:p w:rsidR="00AF27EC" w:rsidRPr="001850A3" w:rsidRDefault="00AF27EC" w:rsidP="00845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eastAsia="Calibri" w:hAnsi="Times New Roman" w:cs="Times New Roman"/>
                <w:sz w:val="24"/>
                <w:szCs w:val="24"/>
              </w:rPr>
              <w:t>МКУ «Городское хозяйство»</w:t>
            </w:r>
          </w:p>
          <w:p w:rsidR="00AF27EC" w:rsidRDefault="00AF27EC" w:rsidP="00845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(г. </w:t>
            </w:r>
            <w:proofErr w:type="spellStart"/>
            <w:r w:rsidRPr="001850A3">
              <w:rPr>
                <w:rFonts w:ascii="Times New Roman" w:eastAsia="Calibri" w:hAnsi="Times New Roman" w:cs="Times New Roman"/>
                <w:sz w:val="24"/>
                <w:szCs w:val="24"/>
              </w:rPr>
              <w:t>Емва</w:t>
            </w:r>
            <w:proofErr w:type="spellEnd"/>
            <w:r w:rsidRPr="0018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F27EC" w:rsidRPr="001850A3" w:rsidRDefault="00AF27EC" w:rsidP="00845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Октябрьская, 2,</w:t>
            </w:r>
          </w:p>
          <w:p w:rsidR="00AF27EC" w:rsidRPr="001850A3" w:rsidRDefault="00AF27EC" w:rsidP="00845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50A3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1850A3">
              <w:rPr>
                <w:rFonts w:ascii="Times New Roman" w:eastAsia="Calibri" w:hAnsi="Times New Roman" w:cs="Times New Roman"/>
                <w:sz w:val="24"/>
                <w:szCs w:val="24"/>
              </w:rPr>
              <w:t>. № 6)</w:t>
            </w:r>
          </w:p>
        </w:tc>
      </w:tr>
      <w:tr w:rsidR="00AF27EC" w:rsidRPr="007E65E3" w:rsidTr="00E860C6">
        <w:trPr>
          <w:jc w:val="center"/>
        </w:trPr>
        <w:tc>
          <w:tcPr>
            <w:tcW w:w="485" w:type="pct"/>
            <w:shd w:val="clear" w:color="auto" w:fill="auto"/>
          </w:tcPr>
          <w:p w:rsidR="00AF27EC" w:rsidRPr="001850A3" w:rsidRDefault="00AF27EC" w:rsidP="00DB7F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292" w:type="pct"/>
          </w:tcPr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87" w:type="pct"/>
            <w:shd w:val="clear" w:color="auto" w:fill="auto"/>
          </w:tcPr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Емва</w:t>
            </w:r>
            <w:proofErr w:type="spellEnd"/>
          </w:p>
        </w:tc>
        <w:tc>
          <w:tcPr>
            <w:tcW w:w="974" w:type="pct"/>
          </w:tcPr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ул. Ленинградская, 128а</w:t>
            </w:r>
          </w:p>
        </w:tc>
        <w:tc>
          <w:tcPr>
            <w:tcW w:w="924" w:type="pct"/>
            <w:shd w:val="clear" w:color="auto" w:fill="auto"/>
          </w:tcPr>
          <w:p w:rsidR="00AF27EC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МЦБС</w:t>
            </w:r>
          </w:p>
        </w:tc>
        <w:tc>
          <w:tcPr>
            <w:tcW w:w="974" w:type="pct"/>
          </w:tcPr>
          <w:p w:rsidR="00AF27EC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(82139)</w:t>
            </w: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2-43-82</w:t>
            </w:r>
          </w:p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imce@list.ru</w:t>
              </w:r>
            </w:hyperlink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845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eastAsia="Calibri" w:hAnsi="Times New Roman" w:cs="Times New Roman"/>
                <w:sz w:val="24"/>
                <w:szCs w:val="24"/>
              </w:rPr>
              <w:t>01.02.2024- 20.02.2024</w:t>
            </w:r>
          </w:p>
          <w:p w:rsidR="00AF27EC" w:rsidRPr="001850A3" w:rsidRDefault="00AF27EC" w:rsidP="00845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библиотека (г. </w:t>
            </w:r>
            <w:proofErr w:type="spellStart"/>
            <w:r w:rsidRPr="001850A3">
              <w:rPr>
                <w:rFonts w:ascii="Times New Roman" w:eastAsia="Calibri" w:hAnsi="Times New Roman" w:cs="Times New Roman"/>
                <w:sz w:val="24"/>
                <w:szCs w:val="24"/>
              </w:rPr>
              <w:t>Емва</w:t>
            </w:r>
            <w:proofErr w:type="spellEnd"/>
            <w:r w:rsidRPr="0018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Ленинградская, </w:t>
            </w:r>
            <w:proofErr w:type="gramStart"/>
            <w:r w:rsidRPr="001850A3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  <w:proofErr w:type="gramEnd"/>
            <w:r w:rsidRPr="0018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а)</w:t>
            </w:r>
          </w:p>
        </w:tc>
      </w:tr>
      <w:tr w:rsidR="00AF27EC" w:rsidRPr="007E65E3" w:rsidTr="00E860C6">
        <w:trPr>
          <w:trHeight w:val="7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22.02.2024.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Емва</w:t>
            </w:r>
            <w:proofErr w:type="spellEnd"/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МАОУ «НШ-ДС»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Емвы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л. Песчаная,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EC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C6">
              <w:rPr>
                <w:rFonts w:ascii="Times New Roman" w:hAnsi="Times New Roman" w:cs="Times New Roman"/>
                <w:sz w:val="24"/>
                <w:szCs w:val="24"/>
              </w:rPr>
              <w:t xml:space="preserve">Исаева Анна </w:t>
            </w:r>
            <w:proofErr w:type="spellStart"/>
            <w:proofErr w:type="gramStart"/>
            <w:r w:rsidRPr="00E860C6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д</w:t>
            </w: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proofErr w:type="gramEnd"/>
          </w:p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 МАОУ «НШ-ДС» 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г.Емвы</w:t>
            </w:r>
            <w:proofErr w:type="spellEnd"/>
          </w:p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8(82139)</w:t>
            </w: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86   </w:t>
            </w:r>
          </w:p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tgtFrame="_blank" w:history="1"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shkola</w:t>
              </w:r>
              <w:proofErr w:type="spellEnd"/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3</w:t>
              </w:r>
              <w:proofErr w:type="spellStart"/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emva</w:t>
              </w:r>
              <w:proofErr w:type="spellEnd"/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gosuslugi</w:t>
              </w:r>
              <w:proofErr w:type="spellEnd"/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</w:hyperlink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845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F27EC" w:rsidRPr="007E65E3" w:rsidTr="00E860C6">
        <w:trPr>
          <w:trHeight w:val="70"/>
          <w:jc w:val="center"/>
        </w:trPr>
        <w:tc>
          <w:tcPr>
            <w:tcW w:w="485" w:type="pct"/>
            <w:shd w:val="clear" w:color="auto" w:fill="auto"/>
          </w:tcPr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292" w:type="pct"/>
          </w:tcPr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7" w:type="pct"/>
            <w:shd w:val="clear" w:color="auto" w:fill="auto"/>
          </w:tcPr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Серёгово</w:t>
            </w:r>
            <w:proofErr w:type="spellEnd"/>
          </w:p>
        </w:tc>
        <w:tc>
          <w:tcPr>
            <w:tcW w:w="974" w:type="pct"/>
          </w:tcPr>
          <w:p w:rsidR="00AF27EC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«СОШ» 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с.Серёгово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Серёгово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д.22</w:t>
            </w:r>
          </w:p>
        </w:tc>
        <w:tc>
          <w:tcPr>
            <w:tcW w:w="924" w:type="pct"/>
            <w:shd w:val="clear" w:color="auto" w:fill="auto"/>
          </w:tcPr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Елисеев Григорий Леонидович, замдиректора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МАОУ «СОШ» </w:t>
            </w:r>
            <w:proofErr w:type="spellStart"/>
            <w:r w:rsidRPr="00E860C6">
              <w:rPr>
                <w:rFonts w:ascii="Times New Roman" w:hAnsi="Times New Roman" w:cs="Times New Roman"/>
                <w:sz w:val="24"/>
                <w:szCs w:val="24"/>
              </w:rPr>
              <w:t>с.Серёгово</w:t>
            </w:r>
            <w:proofErr w:type="spellEnd"/>
          </w:p>
        </w:tc>
        <w:tc>
          <w:tcPr>
            <w:tcW w:w="974" w:type="pct"/>
          </w:tcPr>
          <w:p w:rsidR="00AF27EC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8(82139)</w:t>
            </w: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16    </w:t>
            </w:r>
          </w:p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hyperlink r:id="rId25" w:history="1"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seregovoschool@yandex.ru</w:t>
              </w:r>
            </w:hyperlink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845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AF27EC" w:rsidRPr="007E65E3" w:rsidTr="00E860C6">
        <w:trPr>
          <w:trHeight w:val="155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Емва</w:t>
            </w:r>
            <w:proofErr w:type="spellEnd"/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Дом культуры,     </w:t>
            </w:r>
          </w:p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Емва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ул. Дзержинского, д. 100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Федкович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Николаевна, специалист по благоустройству МКУ «Городское хозяйство»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8(82139)23-1-96</w:t>
            </w:r>
          </w:p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mku</w:t>
              </w:r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gkh</w:t>
              </w:r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22@</w:t>
              </w:r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845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eastAsia="Calibri" w:hAnsi="Times New Roman" w:cs="Times New Roman"/>
                <w:sz w:val="24"/>
                <w:szCs w:val="24"/>
              </w:rPr>
              <w:t>01.02.2024- 20.02.2024</w:t>
            </w:r>
          </w:p>
          <w:p w:rsidR="00AF27EC" w:rsidRPr="001850A3" w:rsidRDefault="00AF27EC" w:rsidP="00845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eastAsia="Calibri" w:hAnsi="Times New Roman" w:cs="Times New Roman"/>
                <w:sz w:val="24"/>
                <w:szCs w:val="24"/>
              </w:rPr>
              <w:t>МКУ «Городское хозяйство»</w:t>
            </w:r>
          </w:p>
          <w:p w:rsidR="00AF27EC" w:rsidRPr="001850A3" w:rsidRDefault="00AF27EC" w:rsidP="00845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(г. </w:t>
            </w:r>
            <w:proofErr w:type="spellStart"/>
            <w:r w:rsidRPr="001850A3">
              <w:rPr>
                <w:rFonts w:ascii="Times New Roman" w:eastAsia="Calibri" w:hAnsi="Times New Roman" w:cs="Times New Roman"/>
                <w:sz w:val="24"/>
                <w:szCs w:val="24"/>
              </w:rPr>
              <w:t>Емва</w:t>
            </w:r>
            <w:proofErr w:type="spellEnd"/>
            <w:r w:rsidRPr="001850A3">
              <w:rPr>
                <w:rFonts w:ascii="Times New Roman" w:eastAsia="Calibri" w:hAnsi="Times New Roman" w:cs="Times New Roman"/>
                <w:sz w:val="24"/>
                <w:szCs w:val="24"/>
              </w:rPr>
              <w:t>, ул. Октябрьская, 2,</w:t>
            </w:r>
          </w:p>
          <w:p w:rsidR="00AF27EC" w:rsidRPr="001850A3" w:rsidRDefault="00AF27EC" w:rsidP="00845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50A3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1850A3">
              <w:rPr>
                <w:rFonts w:ascii="Times New Roman" w:eastAsia="Calibri" w:hAnsi="Times New Roman" w:cs="Times New Roman"/>
                <w:sz w:val="24"/>
                <w:szCs w:val="24"/>
              </w:rPr>
              <w:t>. № 6)</w:t>
            </w:r>
          </w:p>
        </w:tc>
      </w:tr>
      <w:tr w:rsidR="00AF27EC" w:rsidRPr="007E65E3" w:rsidTr="00E860C6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AF27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1850A3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850A3">
              <w:rPr>
                <w:rFonts w:ascii="Times New Roman" w:eastAsia="Calibri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. Мещура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. Мещура,</w:t>
            </w:r>
          </w:p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ул. Пионерская, д.3а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Ошс</w:t>
            </w:r>
            <w:proofErr w:type="spellEnd"/>
            <w:r w:rsidRPr="001850A3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Ильинична,</w:t>
            </w:r>
          </w:p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«Мещура»</w:t>
            </w:r>
          </w:p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hAnsi="Times New Roman" w:cs="Times New Roman"/>
                <w:sz w:val="24"/>
                <w:szCs w:val="24"/>
              </w:rPr>
              <w:t>8(82139)28-7-69</w:t>
            </w:r>
          </w:p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</w:t>
              </w:r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meshura</w:t>
              </w:r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850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F27EC" w:rsidRPr="001850A3" w:rsidRDefault="00AF27EC" w:rsidP="0084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EC" w:rsidRPr="001850A3" w:rsidRDefault="00AF27EC" w:rsidP="00845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eastAsia="Calibri" w:hAnsi="Times New Roman" w:cs="Times New Roman"/>
                <w:sz w:val="24"/>
                <w:szCs w:val="24"/>
              </w:rPr>
              <w:t>09.01.2024 – 15.02.2024</w:t>
            </w:r>
          </w:p>
          <w:p w:rsidR="00AF27EC" w:rsidRDefault="00AF27EC" w:rsidP="00845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AF27EC" w:rsidRDefault="00AF27EC" w:rsidP="00845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«Мещура» </w:t>
            </w:r>
          </w:p>
          <w:p w:rsidR="00AF27EC" w:rsidRDefault="00AF27EC" w:rsidP="00845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1850A3">
              <w:rPr>
                <w:rFonts w:ascii="Times New Roman" w:eastAsia="Calibri" w:hAnsi="Times New Roman" w:cs="Times New Roman"/>
                <w:sz w:val="24"/>
                <w:szCs w:val="24"/>
              </w:rPr>
              <w:t>пст</w:t>
            </w:r>
            <w:proofErr w:type="spellEnd"/>
            <w:r w:rsidRPr="0018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Мещура, </w:t>
            </w:r>
          </w:p>
          <w:p w:rsidR="00AF27EC" w:rsidRPr="001850A3" w:rsidRDefault="00AF27EC" w:rsidP="00845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0A3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д.4)</w:t>
            </w:r>
          </w:p>
          <w:p w:rsidR="00AF27EC" w:rsidRPr="001850A3" w:rsidRDefault="00AF27EC" w:rsidP="00845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04DA5" w:rsidRPr="007E65E3" w:rsidRDefault="00B04DA5" w:rsidP="007E65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04DA5" w:rsidRPr="007E65E3" w:rsidSect="003B42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03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204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11"/>
    <w:rsid w:val="00012D8E"/>
    <w:rsid w:val="00097D77"/>
    <w:rsid w:val="000E153C"/>
    <w:rsid w:val="000F7DC6"/>
    <w:rsid w:val="00164114"/>
    <w:rsid w:val="001850A3"/>
    <w:rsid w:val="001A3483"/>
    <w:rsid w:val="001E39D1"/>
    <w:rsid w:val="00202D14"/>
    <w:rsid w:val="0021075D"/>
    <w:rsid w:val="00291489"/>
    <w:rsid w:val="002A5827"/>
    <w:rsid w:val="002E0499"/>
    <w:rsid w:val="00304BCE"/>
    <w:rsid w:val="00311456"/>
    <w:rsid w:val="0035698F"/>
    <w:rsid w:val="003B4211"/>
    <w:rsid w:val="0044026C"/>
    <w:rsid w:val="004E7778"/>
    <w:rsid w:val="004F084F"/>
    <w:rsid w:val="005216B5"/>
    <w:rsid w:val="005A23D4"/>
    <w:rsid w:val="005D144C"/>
    <w:rsid w:val="005E5EA6"/>
    <w:rsid w:val="0065413D"/>
    <w:rsid w:val="006563A7"/>
    <w:rsid w:val="006B4D1B"/>
    <w:rsid w:val="00701C26"/>
    <w:rsid w:val="007E65E3"/>
    <w:rsid w:val="0081185E"/>
    <w:rsid w:val="00837E71"/>
    <w:rsid w:val="00845E44"/>
    <w:rsid w:val="008475C8"/>
    <w:rsid w:val="00974356"/>
    <w:rsid w:val="009F75BC"/>
    <w:rsid w:val="00A15B11"/>
    <w:rsid w:val="00A56EC6"/>
    <w:rsid w:val="00AE096B"/>
    <w:rsid w:val="00AF27EC"/>
    <w:rsid w:val="00B04DA5"/>
    <w:rsid w:val="00B46A3D"/>
    <w:rsid w:val="00B61F6E"/>
    <w:rsid w:val="00BC6362"/>
    <w:rsid w:val="00BD5F77"/>
    <w:rsid w:val="00BE6DAF"/>
    <w:rsid w:val="00CD6AEF"/>
    <w:rsid w:val="00CE310E"/>
    <w:rsid w:val="00D16AD1"/>
    <w:rsid w:val="00DB7F09"/>
    <w:rsid w:val="00E2650E"/>
    <w:rsid w:val="00E860C6"/>
    <w:rsid w:val="00E86E71"/>
    <w:rsid w:val="00E92CD7"/>
    <w:rsid w:val="00EE386B"/>
    <w:rsid w:val="00F34370"/>
    <w:rsid w:val="00F637AE"/>
    <w:rsid w:val="00F86AD4"/>
    <w:rsid w:val="00F96342"/>
    <w:rsid w:val="00FB389E"/>
    <w:rsid w:val="00FB66B3"/>
    <w:rsid w:val="00FE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CD2A3-3DA3-40E5-8A8E-7E268DC2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2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4211"/>
    <w:rPr>
      <w:color w:val="0563C1" w:themeColor="hyperlink"/>
      <w:u w:val="single"/>
    </w:rPr>
  </w:style>
  <w:style w:type="paragraph" w:styleId="a4">
    <w:name w:val="No Spacing"/>
    <w:uiPriority w:val="1"/>
    <w:qFormat/>
    <w:rsid w:val="003B4211"/>
    <w:pPr>
      <w:spacing w:after="0" w:line="240" w:lineRule="auto"/>
    </w:pPr>
  </w:style>
  <w:style w:type="paragraph" w:customStyle="1" w:styleId="1">
    <w:name w:val="Без интервала1"/>
    <w:rsid w:val="00FB389E"/>
    <w:pPr>
      <w:suppressAutoHyphens/>
      <w:spacing w:after="0" w:line="100" w:lineRule="atLeast"/>
    </w:pPr>
    <w:rPr>
      <w:rFonts w:ascii="Calibri" w:eastAsia="SimSun" w:hAnsi="Calibri" w:cs="font203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A3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3483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rsid w:val="000F7DC6"/>
    <w:pPr>
      <w:suppressAutoHyphens/>
      <w:spacing w:after="0" w:line="100" w:lineRule="atLeast"/>
    </w:pPr>
    <w:rPr>
      <w:rFonts w:ascii="Calibri" w:eastAsia="SimSun" w:hAnsi="Calibri" w:cs="font204"/>
      <w:lang w:eastAsia="ar-SA"/>
    </w:rPr>
  </w:style>
  <w:style w:type="character" w:customStyle="1" w:styleId="x-phauthusertext">
    <w:name w:val="x-ph__auth__user__text"/>
    <w:basedOn w:val="a0"/>
    <w:rsid w:val="00185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shka_sh@mail.ru" TargetMode="External"/><Relationship Id="rId13" Type="http://schemas.openxmlformats.org/officeDocument/2006/relationships/hyperlink" Target="mailto:crasn.shapochka@yandex.ru" TargetMode="External"/><Relationship Id="rId18" Type="http://schemas.openxmlformats.org/officeDocument/2006/relationships/hyperlink" Target="mailto:adm_sindor@mail.ru" TargetMode="External"/><Relationship Id="rId26" Type="http://schemas.openxmlformats.org/officeDocument/2006/relationships/hyperlink" Target="mailto:mku.gkh22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osserdtv@mail.ru" TargetMode="External"/><Relationship Id="rId7" Type="http://schemas.openxmlformats.org/officeDocument/2006/relationships/hyperlink" Target="mailto:sch_lar@edu.rkomi.ru" TargetMode="External"/><Relationship Id="rId12" Type="http://schemas.openxmlformats.org/officeDocument/2006/relationships/hyperlink" Target="mailto:sp.seregovo@mail.ru" TargetMode="External"/><Relationship Id="rId17" Type="http://schemas.openxmlformats.org/officeDocument/2006/relationships/hyperlink" Target="mailto:chinjavorik@yandex.ru" TargetMode="External"/><Relationship Id="rId25" Type="http://schemas.openxmlformats.org/officeDocument/2006/relationships/hyperlink" Target="mailto:seregovoschool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litsova.68@mail.ru" TargetMode="External"/><Relationship Id="rId20" Type="http://schemas.openxmlformats.org/officeDocument/2006/relationships/hyperlink" Target="mailto:ddt_knyazh@edu.rkomi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Zoya.pletneva.58@mail.ru" TargetMode="External"/><Relationship Id="rId11" Type="http://schemas.openxmlformats.org/officeDocument/2006/relationships/hyperlink" Target="mailto:sp.seregovo@mail.ru" TargetMode="External"/><Relationship Id="rId24" Type="http://schemas.openxmlformats.org/officeDocument/2006/relationships/hyperlink" Target="https://vk.com/away.php?to=https%3A%2F%2Fshkola3emva.gosuslugi.ru%2F&amp;cc_key=" TargetMode="External"/><Relationship Id="rId5" Type="http://schemas.openxmlformats.org/officeDocument/2006/relationships/hyperlink" Target="mailto:ya.schoschka@yandex.ru" TargetMode="External"/><Relationship Id="rId15" Type="http://schemas.openxmlformats.org/officeDocument/2006/relationships/hyperlink" Target="mailto:ds_8_emva@edu.rkomi.ru" TargetMode="External"/><Relationship Id="rId23" Type="http://schemas.openxmlformats.org/officeDocument/2006/relationships/hyperlink" Target="mailto:imce@list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emva_trakt@mail.ru" TargetMode="External"/><Relationship Id="rId19" Type="http://schemas.openxmlformats.org/officeDocument/2006/relationships/hyperlink" Target="mailto:fsk_em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va_trakt@mail.ru" TargetMode="External"/><Relationship Id="rId14" Type="http://schemas.openxmlformats.org/officeDocument/2006/relationships/hyperlink" Target="mailto:my@vbaykov.ru" TargetMode="External"/><Relationship Id="rId22" Type="http://schemas.openxmlformats.org/officeDocument/2006/relationships/hyperlink" Target="mailto:mku.gkh22@yandex.ru" TargetMode="External"/><Relationship Id="rId27" Type="http://schemas.openxmlformats.org/officeDocument/2006/relationships/hyperlink" Target="mailto:sp.meshu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8382B-729B-4FE3-9FD2-E755150F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Rocheva</dc:creator>
  <cp:keywords/>
  <dc:description/>
  <cp:lastModifiedBy>Rocheva</cp:lastModifiedBy>
  <cp:revision>35</cp:revision>
  <cp:lastPrinted>2024-02-19T13:41:00Z</cp:lastPrinted>
  <dcterms:created xsi:type="dcterms:W3CDTF">2023-12-06T07:15:00Z</dcterms:created>
  <dcterms:modified xsi:type="dcterms:W3CDTF">2024-02-19T13:41:00Z</dcterms:modified>
</cp:coreProperties>
</file>