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2D" w:rsidRDefault="0008252D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B26" w:rsidRPr="00226F2A" w:rsidRDefault="00B47B26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F2A">
        <w:rPr>
          <w:sz w:val="28"/>
          <w:szCs w:val="28"/>
        </w:rPr>
        <w:t xml:space="preserve">С 01.01.2014 вступил в силу Федеральный </w:t>
      </w:r>
      <w:hyperlink r:id="rId4" w:history="1">
        <w:r w:rsidRPr="00226F2A">
          <w:rPr>
            <w:sz w:val="28"/>
            <w:szCs w:val="28"/>
          </w:rPr>
          <w:t>закон</w:t>
        </w:r>
      </w:hyperlink>
      <w:r w:rsidRPr="00226F2A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(за исключением отдельных положений), закрепляющий новый порядок проведения государственных и муниципальных закупок.</w:t>
      </w:r>
    </w:p>
    <w:p w:rsidR="00B47B26" w:rsidRPr="00226F2A" w:rsidRDefault="00B47B26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F2A">
        <w:rPr>
          <w:sz w:val="28"/>
          <w:szCs w:val="28"/>
        </w:rPr>
        <w:t>В связи с этим в большое количество федеральных законов внесены изменения, направленные на их приведение в соответствие с новым порядком.</w:t>
      </w:r>
    </w:p>
    <w:p w:rsidR="00B47B26" w:rsidRPr="00226F2A" w:rsidRDefault="00B47B26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F2A">
        <w:rPr>
          <w:sz w:val="28"/>
          <w:szCs w:val="28"/>
        </w:rPr>
        <w:t xml:space="preserve">В частности, изменениями в Федеральный </w:t>
      </w:r>
      <w:hyperlink r:id="rId5" w:history="1">
        <w:r w:rsidRPr="00226F2A">
          <w:rPr>
            <w:sz w:val="28"/>
            <w:szCs w:val="28"/>
          </w:rPr>
          <w:t>закон</w:t>
        </w:r>
      </w:hyperlink>
      <w:r w:rsidRPr="00226F2A">
        <w:rPr>
          <w:sz w:val="28"/>
          <w:szCs w:val="28"/>
        </w:rPr>
        <w:t xml:space="preserve"> от 26.07.2006                    № 135-ФЗ «О защите конкуренции» закреплены антимонопольные требования к торгам, запросу котировок цен на товары, запросу предложений, а также особенности заключения договоров с финансовыми организациями и порядка заключения договоров в отношении государственного и муниципального имущества.</w:t>
      </w:r>
    </w:p>
    <w:p w:rsidR="00B47B26" w:rsidRPr="00226F2A" w:rsidRDefault="00B47B26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F2A">
        <w:rPr>
          <w:sz w:val="28"/>
          <w:szCs w:val="28"/>
        </w:rPr>
        <w:t>Уточнены отдельные положения Кодекса Российской Федерации об административных правонарушениях, касающиеся ответственности за нарушение законодательства в сфере закупок.</w:t>
      </w:r>
    </w:p>
    <w:p w:rsidR="00B47B26" w:rsidRPr="00226F2A" w:rsidRDefault="00B47B26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F2A">
        <w:rPr>
          <w:sz w:val="28"/>
          <w:szCs w:val="28"/>
        </w:rPr>
        <w:t xml:space="preserve">Федеральный </w:t>
      </w:r>
      <w:hyperlink r:id="rId6" w:history="1">
        <w:r w:rsidRPr="00226F2A">
          <w:rPr>
            <w:sz w:val="28"/>
            <w:szCs w:val="28"/>
          </w:rPr>
          <w:t>закон</w:t>
        </w:r>
      </w:hyperlink>
      <w:r w:rsidRPr="00226F2A">
        <w:rPr>
          <w:sz w:val="28"/>
          <w:szCs w:val="28"/>
        </w:rPr>
        <w:t xml:space="preserve"> вступил в силу с 01.01.2014, за исключением отдельных положений, вступающих в силу в иные сроки.</w:t>
      </w:r>
    </w:p>
    <w:p w:rsidR="00B47B26" w:rsidRDefault="00B47B26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F2A">
        <w:rPr>
          <w:sz w:val="28"/>
          <w:szCs w:val="28"/>
        </w:rPr>
        <w:t xml:space="preserve">Это связано с тем, что с 01.01.2014 также вступил в силу Федеральный </w:t>
      </w:r>
      <w:hyperlink r:id="rId7" w:history="1">
        <w:r w:rsidRPr="00226F2A">
          <w:rPr>
            <w:sz w:val="28"/>
            <w:szCs w:val="28"/>
          </w:rPr>
          <w:t>закон</w:t>
        </w:r>
      </w:hyperlink>
      <w:r w:rsidRPr="00226F2A">
        <w:rPr>
          <w:sz w:val="28"/>
          <w:szCs w:val="28"/>
        </w:rPr>
        <w:t xml:space="preserve"> от 28.12.2013 № 396-ФЗ «О внесении изменений в отдельные законодательные акты Российской Федерации» (опубликован 30.12.2013), который существенным образом изменил регулирование всех этапов закупок для государственных и муниципальных нужд. В частности, изменились обязательные требования к участникам закупок, случаи и порядок проведения отдельных процедур определения поставщика (подрядчика, исполнителя), сроки подписания контракта победителем открытого конкурса. Заказчик теперь вправе, но не обязан устанавливать требование к участнику закупки об отсутствии в реестре недобросовестных поставщиков. Также с участников закупки, заключающих контракт с начальной (максимальной) ценой выше </w:t>
      </w:r>
      <w:hyperlink r:id="rId8" w:history="1">
        <w:r w:rsidRPr="00226F2A">
          <w:rPr>
            <w:sz w:val="28"/>
            <w:szCs w:val="28"/>
          </w:rPr>
          <w:t>установленной</w:t>
        </w:r>
      </w:hyperlink>
      <w:r w:rsidRPr="00226F2A">
        <w:rPr>
          <w:sz w:val="28"/>
          <w:szCs w:val="28"/>
        </w:rPr>
        <w:t xml:space="preserve"> Правительством Российской Федерации, снимается обязанность раскрывать сведения </w:t>
      </w:r>
      <w:proofErr w:type="gramStart"/>
      <w:r w:rsidRPr="00226F2A">
        <w:rPr>
          <w:sz w:val="28"/>
          <w:szCs w:val="28"/>
        </w:rPr>
        <w:t>о</w:t>
      </w:r>
      <w:proofErr w:type="gramEnd"/>
      <w:r w:rsidRPr="00226F2A">
        <w:rPr>
          <w:sz w:val="28"/>
          <w:szCs w:val="28"/>
        </w:rPr>
        <w:t xml:space="preserve"> своих </w:t>
      </w:r>
      <w:proofErr w:type="spellStart"/>
      <w:r w:rsidRPr="00226F2A">
        <w:rPr>
          <w:sz w:val="28"/>
          <w:szCs w:val="28"/>
        </w:rPr>
        <w:t>выгодоприобретателях</w:t>
      </w:r>
      <w:proofErr w:type="spellEnd"/>
      <w:r w:rsidRPr="00226F2A">
        <w:rPr>
          <w:sz w:val="28"/>
          <w:szCs w:val="28"/>
        </w:rPr>
        <w:t>. Расширен перечень случаев, когда заказчик вправе устанавливать обеспечение исполнения контракта.</w:t>
      </w:r>
    </w:p>
    <w:p w:rsidR="00B47B26" w:rsidRPr="00226F2A" w:rsidRDefault="00B47B26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участникам рассматриваемых правоотношений в настоящее время необходимо уделить особое внимание нормам нового порядка</w:t>
      </w:r>
      <w:r w:rsidRPr="00226F2A">
        <w:rPr>
          <w:sz w:val="28"/>
          <w:szCs w:val="28"/>
        </w:rPr>
        <w:t xml:space="preserve"> проведения государственных и муниципальных закупок</w:t>
      </w:r>
      <w:r>
        <w:rPr>
          <w:sz w:val="28"/>
          <w:szCs w:val="28"/>
        </w:rPr>
        <w:t>, поэтапно вступающих в законную силу.</w:t>
      </w:r>
    </w:p>
    <w:p w:rsidR="00B47B26" w:rsidRDefault="00B47B26" w:rsidP="00B47B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93BF4" w:rsidRDefault="00C93BF4"/>
    <w:sectPr w:rsidR="00C93BF4" w:rsidSect="00C9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26"/>
    <w:rsid w:val="00001CC8"/>
    <w:rsid w:val="00003339"/>
    <w:rsid w:val="00003DF2"/>
    <w:rsid w:val="00005C70"/>
    <w:rsid w:val="00005D01"/>
    <w:rsid w:val="00006741"/>
    <w:rsid w:val="00007432"/>
    <w:rsid w:val="000074A4"/>
    <w:rsid w:val="0000788D"/>
    <w:rsid w:val="00010F10"/>
    <w:rsid w:val="0001102F"/>
    <w:rsid w:val="0001437F"/>
    <w:rsid w:val="00016F5F"/>
    <w:rsid w:val="000202CD"/>
    <w:rsid w:val="0002035A"/>
    <w:rsid w:val="000207EA"/>
    <w:rsid w:val="00021BFB"/>
    <w:rsid w:val="00022689"/>
    <w:rsid w:val="00022A8E"/>
    <w:rsid w:val="00023448"/>
    <w:rsid w:val="000247B7"/>
    <w:rsid w:val="00025227"/>
    <w:rsid w:val="00025B76"/>
    <w:rsid w:val="00026ED3"/>
    <w:rsid w:val="0002792D"/>
    <w:rsid w:val="0003240F"/>
    <w:rsid w:val="00033DBF"/>
    <w:rsid w:val="00034245"/>
    <w:rsid w:val="000408C3"/>
    <w:rsid w:val="00040EA5"/>
    <w:rsid w:val="000418B8"/>
    <w:rsid w:val="00044A4F"/>
    <w:rsid w:val="000465A0"/>
    <w:rsid w:val="00046C4A"/>
    <w:rsid w:val="00047ED4"/>
    <w:rsid w:val="00050A7B"/>
    <w:rsid w:val="00050FD0"/>
    <w:rsid w:val="0005610D"/>
    <w:rsid w:val="00056E86"/>
    <w:rsid w:val="00063827"/>
    <w:rsid w:val="00065757"/>
    <w:rsid w:val="00065EA2"/>
    <w:rsid w:val="00067CBA"/>
    <w:rsid w:val="00072202"/>
    <w:rsid w:val="0007585A"/>
    <w:rsid w:val="0007639E"/>
    <w:rsid w:val="00080118"/>
    <w:rsid w:val="0008252D"/>
    <w:rsid w:val="000834A8"/>
    <w:rsid w:val="000847DC"/>
    <w:rsid w:val="00084A11"/>
    <w:rsid w:val="00084C1D"/>
    <w:rsid w:val="00085A35"/>
    <w:rsid w:val="00086F41"/>
    <w:rsid w:val="000906A0"/>
    <w:rsid w:val="000909B9"/>
    <w:rsid w:val="00093CF2"/>
    <w:rsid w:val="000953F2"/>
    <w:rsid w:val="000957E2"/>
    <w:rsid w:val="000A1F40"/>
    <w:rsid w:val="000A4A2D"/>
    <w:rsid w:val="000B0FD5"/>
    <w:rsid w:val="000B0FEB"/>
    <w:rsid w:val="000B2C13"/>
    <w:rsid w:val="000B2D33"/>
    <w:rsid w:val="000B2ECB"/>
    <w:rsid w:val="000B33A0"/>
    <w:rsid w:val="000C1C94"/>
    <w:rsid w:val="000C2670"/>
    <w:rsid w:val="000C5317"/>
    <w:rsid w:val="000C5627"/>
    <w:rsid w:val="000C5894"/>
    <w:rsid w:val="000C61D9"/>
    <w:rsid w:val="000C61EF"/>
    <w:rsid w:val="000C6E9D"/>
    <w:rsid w:val="000C6FE8"/>
    <w:rsid w:val="000C79D1"/>
    <w:rsid w:val="000D0877"/>
    <w:rsid w:val="000D119B"/>
    <w:rsid w:val="000D125E"/>
    <w:rsid w:val="000D1797"/>
    <w:rsid w:val="000D507D"/>
    <w:rsid w:val="000E0D07"/>
    <w:rsid w:val="000E2300"/>
    <w:rsid w:val="000E23DC"/>
    <w:rsid w:val="000E4476"/>
    <w:rsid w:val="000E5625"/>
    <w:rsid w:val="000E7D4F"/>
    <w:rsid w:val="000F02BA"/>
    <w:rsid w:val="000F057E"/>
    <w:rsid w:val="000F0D71"/>
    <w:rsid w:val="000F1A5B"/>
    <w:rsid w:val="000F4042"/>
    <w:rsid w:val="000F4926"/>
    <w:rsid w:val="000F4F5A"/>
    <w:rsid w:val="00101582"/>
    <w:rsid w:val="001028B7"/>
    <w:rsid w:val="00104301"/>
    <w:rsid w:val="001072D5"/>
    <w:rsid w:val="001072D6"/>
    <w:rsid w:val="0011053D"/>
    <w:rsid w:val="00110F45"/>
    <w:rsid w:val="00112B2B"/>
    <w:rsid w:val="00113D9C"/>
    <w:rsid w:val="00114B19"/>
    <w:rsid w:val="00120A11"/>
    <w:rsid w:val="00120C8D"/>
    <w:rsid w:val="0012423E"/>
    <w:rsid w:val="00125A48"/>
    <w:rsid w:val="001272B4"/>
    <w:rsid w:val="0013057F"/>
    <w:rsid w:val="00130E6C"/>
    <w:rsid w:val="0013234C"/>
    <w:rsid w:val="00132A03"/>
    <w:rsid w:val="00135497"/>
    <w:rsid w:val="00140BEF"/>
    <w:rsid w:val="0014357E"/>
    <w:rsid w:val="00145EE3"/>
    <w:rsid w:val="00154254"/>
    <w:rsid w:val="00154896"/>
    <w:rsid w:val="00155C66"/>
    <w:rsid w:val="00157181"/>
    <w:rsid w:val="001618BA"/>
    <w:rsid w:val="00167CAD"/>
    <w:rsid w:val="0017202B"/>
    <w:rsid w:val="0017213E"/>
    <w:rsid w:val="00174A41"/>
    <w:rsid w:val="00174BE5"/>
    <w:rsid w:val="00174CDA"/>
    <w:rsid w:val="00177137"/>
    <w:rsid w:val="0018036D"/>
    <w:rsid w:val="00182743"/>
    <w:rsid w:val="001827D5"/>
    <w:rsid w:val="0018291A"/>
    <w:rsid w:val="001837FD"/>
    <w:rsid w:val="00184314"/>
    <w:rsid w:val="00185DB6"/>
    <w:rsid w:val="00187353"/>
    <w:rsid w:val="0019009F"/>
    <w:rsid w:val="00192C36"/>
    <w:rsid w:val="00194395"/>
    <w:rsid w:val="00195242"/>
    <w:rsid w:val="001A0569"/>
    <w:rsid w:val="001A4377"/>
    <w:rsid w:val="001A4DF2"/>
    <w:rsid w:val="001A6E02"/>
    <w:rsid w:val="001B0B82"/>
    <w:rsid w:val="001B2350"/>
    <w:rsid w:val="001B28E2"/>
    <w:rsid w:val="001B29B0"/>
    <w:rsid w:val="001B2B73"/>
    <w:rsid w:val="001B2C48"/>
    <w:rsid w:val="001B3F7D"/>
    <w:rsid w:val="001B43C4"/>
    <w:rsid w:val="001B5506"/>
    <w:rsid w:val="001B5B65"/>
    <w:rsid w:val="001C050D"/>
    <w:rsid w:val="001C08A7"/>
    <w:rsid w:val="001C153B"/>
    <w:rsid w:val="001C2EF2"/>
    <w:rsid w:val="001C3EBA"/>
    <w:rsid w:val="001C3F15"/>
    <w:rsid w:val="001C469C"/>
    <w:rsid w:val="001C49F0"/>
    <w:rsid w:val="001C5033"/>
    <w:rsid w:val="001D036E"/>
    <w:rsid w:val="001D0C0D"/>
    <w:rsid w:val="001D192D"/>
    <w:rsid w:val="001D2165"/>
    <w:rsid w:val="001D2B10"/>
    <w:rsid w:val="001D5459"/>
    <w:rsid w:val="001D54D4"/>
    <w:rsid w:val="001D6DBA"/>
    <w:rsid w:val="001D7012"/>
    <w:rsid w:val="001D74A4"/>
    <w:rsid w:val="001E1DC7"/>
    <w:rsid w:val="001E222D"/>
    <w:rsid w:val="001E410D"/>
    <w:rsid w:val="001E49D6"/>
    <w:rsid w:val="001E4D6F"/>
    <w:rsid w:val="001F1B82"/>
    <w:rsid w:val="001F1FEB"/>
    <w:rsid w:val="001F4285"/>
    <w:rsid w:val="001F7A66"/>
    <w:rsid w:val="002005EB"/>
    <w:rsid w:val="0020092E"/>
    <w:rsid w:val="00203E1F"/>
    <w:rsid w:val="002040DD"/>
    <w:rsid w:val="00205D66"/>
    <w:rsid w:val="00206D38"/>
    <w:rsid w:val="002100B5"/>
    <w:rsid w:val="00210ACD"/>
    <w:rsid w:val="002122F3"/>
    <w:rsid w:val="00213A78"/>
    <w:rsid w:val="002145C4"/>
    <w:rsid w:val="00216608"/>
    <w:rsid w:val="002200C9"/>
    <w:rsid w:val="002206F8"/>
    <w:rsid w:val="002215B2"/>
    <w:rsid w:val="00222CFA"/>
    <w:rsid w:val="0022414B"/>
    <w:rsid w:val="00224ECF"/>
    <w:rsid w:val="002274C8"/>
    <w:rsid w:val="002300A7"/>
    <w:rsid w:val="00231710"/>
    <w:rsid w:val="00233FA1"/>
    <w:rsid w:val="0023450E"/>
    <w:rsid w:val="002351E6"/>
    <w:rsid w:val="00235334"/>
    <w:rsid w:val="00235B7C"/>
    <w:rsid w:val="00235BD8"/>
    <w:rsid w:val="00237B68"/>
    <w:rsid w:val="00240134"/>
    <w:rsid w:val="00242D71"/>
    <w:rsid w:val="0024477C"/>
    <w:rsid w:val="00244868"/>
    <w:rsid w:val="00245F67"/>
    <w:rsid w:val="002467D2"/>
    <w:rsid w:val="00247F61"/>
    <w:rsid w:val="00251991"/>
    <w:rsid w:val="00253C49"/>
    <w:rsid w:val="00257150"/>
    <w:rsid w:val="002577EE"/>
    <w:rsid w:val="002642C2"/>
    <w:rsid w:val="00264773"/>
    <w:rsid w:val="00265992"/>
    <w:rsid w:val="00266B9E"/>
    <w:rsid w:val="00271DC6"/>
    <w:rsid w:val="002757C1"/>
    <w:rsid w:val="00282AD0"/>
    <w:rsid w:val="00282D95"/>
    <w:rsid w:val="0029080E"/>
    <w:rsid w:val="002917B3"/>
    <w:rsid w:val="00292597"/>
    <w:rsid w:val="002938F9"/>
    <w:rsid w:val="00293F0A"/>
    <w:rsid w:val="002945BE"/>
    <w:rsid w:val="00295C15"/>
    <w:rsid w:val="00296284"/>
    <w:rsid w:val="002A0DE0"/>
    <w:rsid w:val="002A0E1E"/>
    <w:rsid w:val="002A1707"/>
    <w:rsid w:val="002A25B1"/>
    <w:rsid w:val="002A2CF4"/>
    <w:rsid w:val="002A3777"/>
    <w:rsid w:val="002A4007"/>
    <w:rsid w:val="002A4E58"/>
    <w:rsid w:val="002A6439"/>
    <w:rsid w:val="002A64D7"/>
    <w:rsid w:val="002B00B5"/>
    <w:rsid w:val="002B08AF"/>
    <w:rsid w:val="002B2175"/>
    <w:rsid w:val="002B3194"/>
    <w:rsid w:val="002B3B4E"/>
    <w:rsid w:val="002B4D21"/>
    <w:rsid w:val="002B6A2C"/>
    <w:rsid w:val="002B7FBD"/>
    <w:rsid w:val="002C0923"/>
    <w:rsid w:val="002C0FDB"/>
    <w:rsid w:val="002C10F5"/>
    <w:rsid w:val="002C35E7"/>
    <w:rsid w:val="002C3A56"/>
    <w:rsid w:val="002C6E53"/>
    <w:rsid w:val="002C7078"/>
    <w:rsid w:val="002D0225"/>
    <w:rsid w:val="002D0B46"/>
    <w:rsid w:val="002D18DD"/>
    <w:rsid w:val="002D1954"/>
    <w:rsid w:val="002D3561"/>
    <w:rsid w:val="002D3793"/>
    <w:rsid w:val="002D3C66"/>
    <w:rsid w:val="002D4162"/>
    <w:rsid w:val="002D4A43"/>
    <w:rsid w:val="002E1B86"/>
    <w:rsid w:val="002E2246"/>
    <w:rsid w:val="002E2FCF"/>
    <w:rsid w:val="002E4A3D"/>
    <w:rsid w:val="002E4A8B"/>
    <w:rsid w:val="002E5AA0"/>
    <w:rsid w:val="002F03FC"/>
    <w:rsid w:val="002F1072"/>
    <w:rsid w:val="002F1682"/>
    <w:rsid w:val="002F17F3"/>
    <w:rsid w:val="002F3998"/>
    <w:rsid w:val="002F3E30"/>
    <w:rsid w:val="002F5DD6"/>
    <w:rsid w:val="002F631D"/>
    <w:rsid w:val="002F6ED1"/>
    <w:rsid w:val="002F6F2E"/>
    <w:rsid w:val="002F7310"/>
    <w:rsid w:val="0030027B"/>
    <w:rsid w:val="00300A8B"/>
    <w:rsid w:val="003023B0"/>
    <w:rsid w:val="00302A73"/>
    <w:rsid w:val="00303A49"/>
    <w:rsid w:val="00312504"/>
    <w:rsid w:val="003139C4"/>
    <w:rsid w:val="003143D5"/>
    <w:rsid w:val="003150C4"/>
    <w:rsid w:val="00315AAB"/>
    <w:rsid w:val="00317118"/>
    <w:rsid w:val="003204C9"/>
    <w:rsid w:val="003215B2"/>
    <w:rsid w:val="00323236"/>
    <w:rsid w:val="0032395D"/>
    <w:rsid w:val="00326537"/>
    <w:rsid w:val="00330727"/>
    <w:rsid w:val="00330D10"/>
    <w:rsid w:val="00330D5E"/>
    <w:rsid w:val="003317A9"/>
    <w:rsid w:val="00331852"/>
    <w:rsid w:val="00331DE4"/>
    <w:rsid w:val="00332124"/>
    <w:rsid w:val="00334059"/>
    <w:rsid w:val="00336498"/>
    <w:rsid w:val="00340ACB"/>
    <w:rsid w:val="00343030"/>
    <w:rsid w:val="00347B8D"/>
    <w:rsid w:val="003506A5"/>
    <w:rsid w:val="00351990"/>
    <w:rsid w:val="00354C4B"/>
    <w:rsid w:val="003609B3"/>
    <w:rsid w:val="00360C31"/>
    <w:rsid w:val="0036132C"/>
    <w:rsid w:val="00364FDE"/>
    <w:rsid w:val="00365092"/>
    <w:rsid w:val="00365417"/>
    <w:rsid w:val="00365606"/>
    <w:rsid w:val="003663E3"/>
    <w:rsid w:val="00367E8C"/>
    <w:rsid w:val="00370650"/>
    <w:rsid w:val="00371016"/>
    <w:rsid w:val="00372358"/>
    <w:rsid w:val="0037301D"/>
    <w:rsid w:val="00373173"/>
    <w:rsid w:val="00376297"/>
    <w:rsid w:val="00380289"/>
    <w:rsid w:val="003819B5"/>
    <w:rsid w:val="00381E18"/>
    <w:rsid w:val="00382CA5"/>
    <w:rsid w:val="00382FCD"/>
    <w:rsid w:val="00386428"/>
    <w:rsid w:val="0039269C"/>
    <w:rsid w:val="00392B68"/>
    <w:rsid w:val="00395BB1"/>
    <w:rsid w:val="003966F9"/>
    <w:rsid w:val="00396815"/>
    <w:rsid w:val="00396BD8"/>
    <w:rsid w:val="003A075D"/>
    <w:rsid w:val="003A4E41"/>
    <w:rsid w:val="003A5ED2"/>
    <w:rsid w:val="003A69E8"/>
    <w:rsid w:val="003A7B20"/>
    <w:rsid w:val="003B41A3"/>
    <w:rsid w:val="003C2FAF"/>
    <w:rsid w:val="003C3F1A"/>
    <w:rsid w:val="003C5C94"/>
    <w:rsid w:val="003C7397"/>
    <w:rsid w:val="003C782B"/>
    <w:rsid w:val="003D0B01"/>
    <w:rsid w:val="003D2E5C"/>
    <w:rsid w:val="003D462E"/>
    <w:rsid w:val="003D4CA5"/>
    <w:rsid w:val="003D4D85"/>
    <w:rsid w:val="003D6269"/>
    <w:rsid w:val="003D7192"/>
    <w:rsid w:val="003E11AB"/>
    <w:rsid w:val="003E1DBB"/>
    <w:rsid w:val="003E57E6"/>
    <w:rsid w:val="003E5C8A"/>
    <w:rsid w:val="003E5CA9"/>
    <w:rsid w:val="003F04A1"/>
    <w:rsid w:val="003F11E7"/>
    <w:rsid w:val="003F28EE"/>
    <w:rsid w:val="003F4CA5"/>
    <w:rsid w:val="003F6C45"/>
    <w:rsid w:val="003F73F4"/>
    <w:rsid w:val="004009BC"/>
    <w:rsid w:val="00400EFD"/>
    <w:rsid w:val="00403915"/>
    <w:rsid w:val="00404C9F"/>
    <w:rsid w:val="004056A0"/>
    <w:rsid w:val="0040721A"/>
    <w:rsid w:val="00407725"/>
    <w:rsid w:val="00407A58"/>
    <w:rsid w:val="00407C44"/>
    <w:rsid w:val="00410120"/>
    <w:rsid w:val="00410CED"/>
    <w:rsid w:val="004118FE"/>
    <w:rsid w:val="00411B92"/>
    <w:rsid w:val="0041222E"/>
    <w:rsid w:val="004122C5"/>
    <w:rsid w:val="004123D5"/>
    <w:rsid w:val="0041265D"/>
    <w:rsid w:val="004143F7"/>
    <w:rsid w:val="00414EA4"/>
    <w:rsid w:val="004151B0"/>
    <w:rsid w:val="004152D4"/>
    <w:rsid w:val="00417E2C"/>
    <w:rsid w:val="0042068A"/>
    <w:rsid w:val="00423083"/>
    <w:rsid w:val="0042324F"/>
    <w:rsid w:val="00424355"/>
    <w:rsid w:val="00424DAD"/>
    <w:rsid w:val="004260E4"/>
    <w:rsid w:val="00430391"/>
    <w:rsid w:val="00430648"/>
    <w:rsid w:val="00431A15"/>
    <w:rsid w:val="004323DD"/>
    <w:rsid w:val="00432F26"/>
    <w:rsid w:val="0043555A"/>
    <w:rsid w:val="004361D1"/>
    <w:rsid w:val="00436772"/>
    <w:rsid w:val="004371F5"/>
    <w:rsid w:val="0044092D"/>
    <w:rsid w:val="00440C01"/>
    <w:rsid w:val="00441EBF"/>
    <w:rsid w:val="0044310E"/>
    <w:rsid w:val="00444099"/>
    <w:rsid w:val="0044468D"/>
    <w:rsid w:val="00445402"/>
    <w:rsid w:val="004510B4"/>
    <w:rsid w:val="00451900"/>
    <w:rsid w:val="00452A5F"/>
    <w:rsid w:val="00453AC0"/>
    <w:rsid w:val="0045744F"/>
    <w:rsid w:val="004603A5"/>
    <w:rsid w:val="00460753"/>
    <w:rsid w:val="00462C0F"/>
    <w:rsid w:val="0046575F"/>
    <w:rsid w:val="00466BD6"/>
    <w:rsid w:val="00466EE6"/>
    <w:rsid w:val="00466F07"/>
    <w:rsid w:val="004700F5"/>
    <w:rsid w:val="0047066E"/>
    <w:rsid w:val="00470F9D"/>
    <w:rsid w:val="00471034"/>
    <w:rsid w:val="004726C3"/>
    <w:rsid w:val="004729C5"/>
    <w:rsid w:val="004738C5"/>
    <w:rsid w:val="00476947"/>
    <w:rsid w:val="0048237A"/>
    <w:rsid w:val="004826AF"/>
    <w:rsid w:val="004834B2"/>
    <w:rsid w:val="00484233"/>
    <w:rsid w:val="0049007B"/>
    <w:rsid w:val="00490628"/>
    <w:rsid w:val="004923D1"/>
    <w:rsid w:val="004924A1"/>
    <w:rsid w:val="0049296B"/>
    <w:rsid w:val="00494601"/>
    <w:rsid w:val="00496B88"/>
    <w:rsid w:val="00496FA0"/>
    <w:rsid w:val="00497BA8"/>
    <w:rsid w:val="004A26D1"/>
    <w:rsid w:val="004A5213"/>
    <w:rsid w:val="004A7363"/>
    <w:rsid w:val="004A76EA"/>
    <w:rsid w:val="004A7FF2"/>
    <w:rsid w:val="004B082C"/>
    <w:rsid w:val="004B4750"/>
    <w:rsid w:val="004B5970"/>
    <w:rsid w:val="004C0B1F"/>
    <w:rsid w:val="004C1ED5"/>
    <w:rsid w:val="004C31F7"/>
    <w:rsid w:val="004C332E"/>
    <w:rsid w:val="004C3F5B"/>
    <w:rsid w:val="004C5E93"/>
    <w:rsid w:val="004C6895"/>
    <w:rsid w:val="004C6CE5"/>
    <w:rsid w:val="004D04D1"/>
    <w:rsid w:val="004D088D"/>
    <w:rsid w:val="004D62C7"/>
    <w:rsid w:val="004D6FF1"/>
    <w:rsid w:val="004D7815"/>
    <w:rsid w:val="004D7BEE"/>
    <w:rsid w:val="004E0B9B"/>
    <w:rsid w:val="004E180C"/>
    <w:rsid w:val="004E4AE2"/>
    <w:rsid w:val="004E5315"/>
    <w:rsid w:val="004E64DF"/>
    <w:rsid w:val="004E6961"/>
    <w:rsid w:val="004F30B9"/>
    <w:rsid w:val="004F6877"/>
    <w:rsid w:val="00500F63"/>
    <w:rsid w:val="0050115F"/>
    <w:rsid w:val="00502AC9"/>
    <w:rsid w:val="00505E50"/>
    <w:rsid w:val="00506692"/>
    <w:rsid w:val="00506E32"/>
    <w:rsid w:val="00506E5F"/>
    <w:rsid w:val="00506FB8"/>
    <w:rsid w:val="00507643"/>
    <w:rsid w:val="00507EE1"/>
    <w:rsid w:val="00510508"/>
    <w:rsid w:val="00512631"/>
    <w:rsid w:val="005134B6"/>
    <w:rsid w:val="005141CA"/>
    <w:rsid w:val="005158EF"/>
    <w:rsid w:val="00515B3A"/>
    <w:rsid w:val="00515D4A"/>
    <w:rsid w:val="0051716C"/>
    <w:rsid w:val="00522253"/>
    <w:rsid w:val="00522629"/>
    <w:rsid w:val="005231E9"/>
    <w:rsid w:val="0052514C"/>
    <w:rsid w:val="005256E5"/>
    <w:rsid w:val="00532FF7"/>
    <w:rsid w:val="00533793"/>
    <w:rsid w:val="005434F1"/>
    <w:rsid w:val="00543A07"/>
    <w:rsid w:val="00543CEE"/>
    <w:rsid w:val="005448D1"/>
    <w:rsid w:val="005458B5"/>
    <w:rsid w:val="00545C49"/>
    <w:rsid w:val="0054604C"/>
    <w:rsid w:val="00547321"/>
    <w:rsid w:val="00550370"/>
    <w:rsid w:val="0055071F"/>
    <w:rsid w:val="005529E4"/>
    <w:rsid w:val="00556184"/>
    <w:rsid w:val="00557D0F"/>
    <w:rsid w:val="00557E5E"/>
    <w:rsid w:val="00565740"/>
    <w:rsid w:val="005660F2"/>
    <w:rsid w:val="00572EFA"/>
    <w:rsid w:val="00573C90"/>
    <w:rsid w:val="00573D60"/>
    <w:rsid w:val="0057456E"/>
    <w:rsid w:val="00574C9C"/>
    <w:rsid w:val="00574EEE"/>
    <w:rsid w:val="00575AB7"/>
    <w:rsid w:val="00581398"/>
    <w:rsid w:val="00582052"/>
    <w:rsid w:val="00582BA4"/>
    <w:rsid w:val="00583447"/>
    <w:rsid w:val="00584957"/>
    <w:rsid w:val="00591ACC"/>
    <w:rsid w:val="0059342F"/>
    <w:rsid w:val="00593ECB"/>
    <w:rsid w:val="005A0705"/>
    <w:rsid w:val="005A0CC7"/>
    <w:rsid w:val="005A2E40"/>
    <w:rsid w:val="005A4847"/>
    <w:rsid w:val="005A5788"/>
    <w:rsid w:val="005A6A6E"/>
    <w:rsid w:val="005A71C3"/>
    <w:rsid w:val="005A7691"/>
    <w:rsid w:val="005B113C"/>
    <w:rsid w:val="005B3000"/>
    <w:rsid w:val="005B4AE2"/>
    <w:rsid w:val="005B5A84"/>
    <w:rsid w:val="005B6461"/>
    <w:rsid w:val="005C041B"/>
    <w:rsid w:val="005C1872"/>
    <w:rsid w:val="005C1E4F"/>
    <w:rsid w:val="005C3A43"/>
    <w:rsid w:val="005D0F18"/>
    <w:rsid w:val="005D1477"/>
    <w:rsid w:val="005E0A7B"/>
    <w:rsid w:val="005E2D2A"/>
    <w:rsid w:val="005E2E96"/>
    <w:rsid w:val="005F20AB"/>
    <w:rsid w:val="005F4A02"/>
    <w:rsid w:val="005F50C6"/>
    <w:rsid w:val="005F69FD"/>
    <w:rsid w:val="006002C6"/>
    <w:rsid w:val="00600FF7"/>
    <w:rsid w:val="00602858"/>
    <w:rsid w:val="006031DC"/>
    <w:rsid w:val="006035E7"/>
    <w:rsid w:val="006059A5"/>
    <w:rsid w:val="00605E3D"/>
    <w:rsid w:val="00606415"/>
    <w:rsid w:val="006069BD"/>
    <w:rsid w:val="006069F1"/>
    <w:rsid w:val="00607410"/>
    <w:rsid w:val="006127A9"/>
    <w:rsid w:val="00613655"/>
    <w:rsid w:val="00614260"/>
    <w:rsid w:val="00615FDE"/>
    <w:rsid w:val="0062036D"/>
    <w:rsid w:val="0062194E"/>
    <w:rsid w:val="00622E8A"/>
    <w:rsid w:val="00625807"/>
    <w:rsid w:val="00625D72"/>
    <w:rsid w:val="00627F9B"/>
    <w:rsid w:val="00630F0B"/>
    <w:rsid w:val="00633D4C"/>
    <w:rsid w:val="006343BD"/>
    <w:rsid w:val="00634EF4"/>
    <w:rsid w:val="00636B60"/>
    <w:rsid w:val="006405D2"/>
    <w:rsid w:val="006408F4"/>
    <w:rsid w:val="0064443B"/>
    <w:rsid w:val="00645378"/>
    <w:rsid w:val="00645E4D"/>
    <w:rsid w:val="00646F48"/>
    <w:rsid w:val="006472E1"/>
    <w:rsid w:val="00647F0C"/>
    <w:rsid w:val="00650E8E"/>
    <w:rsid w:val="00654451"/>
    <w:rsid w:val="0065447C"/>
    <w:rsid w:val="00654D94"/>
    <w:rsid w:val="006567B2"/>
    <w:rsid w:val="006622B3"/>
    <w:rsid w:val="0066285A"/>
    <w:rsid w:val="00662C1B"/>
    <w:rsid w:val="00663435"/>
    <w:rsid w:val="00664243"/>
    <w:rsid w:val="00664A5E"/>
    <w:rsid w:val="00665D1C"/>
    <w:rsid w:val="00666E6F"/>
    <w:rsid w:val="0066795E"/>
    <w:rsid w:val="00672C11"/>
    <w:rsid w:val="0067527F"/>
    <w:rsid w:val="00681A10"/>
    <w:rsid w:val="00681C76"/>
    <w:rsid w:val="00686316"/>
    <w:rsid w:val="00691D07"/>
    <w:rsid w:val="0069353A"/>
    <w:rsid w:val="00693557"/>
    <w:rsid w:val="00693A1A"/>
    <w:rsid w:val="006940B7"/>
    <w:rsid w:val="00696233"/>
    <w:rsid w:val="00696DD8"/>
    <w:rsid w:val="00697771"/>
    <w:rsid w:val="00697E73"/>
    <w:rsid w:val="006A0D7A"/>
    <w:rsid w:val="006A0E89"/>
    <w:rsid w:val="006A0FF9"/>
    <w:rsid w:val="006A13B4"/>
    <w:rsid w:val="006A49C0"/>
    <w:rsid w:val="006A608C"/>
    <w:rsid w:val="006B0A18"/>
    <w:rsid w:val="006B1F07"/>
    <w:rsid w:val="006B276C"/>
    <w:rsid w:val="006B7265"/>
    <w:rsid w:val="006B7E64"/>
    <w:rsid w:val="006C64FC"/>
    <w:rsid w:val="006D019F"/>
    <w:rsid w:val="006D5764"/>
    <w:rsid w:val="006D6CB7"/>
    <w:rsid w:val="006D77F1"/>
    <w:rsid w:val="006D7C37"/>
    <w:rsid w:val="006E3E1E"/>
    <w:rsid w:val="006E403F"/>
    <w:rsid w:val="006E4896"/>
    <w:rsid w:val="006E72F8"/>
    <w:rsid w:val="006E755F"/>
    <w:rsid w:val="006F29DD"/>
    <w:rsid w:val="006F662C"/>
    <w:rsid w:val="006F6E5D"/>
    <w:rsid w:val="007029AD"/>
    <w:rsid w:val="0070593D"/>
    <w:rsid w:val="00706AED"/>
    <w:rsid w:val="0070714A"/>
    <w:rsid w:val="00711AA4"/>
    <w:rsid w:val="0071322D"/>
    <w:rsid w:val="00714C1A"/>
    <w:rsid w:val="007165B1"/>
    <w:rsid w:val="00717B42"/>
    <w:rsid w:val="00720E4E"/>
    <w:rsid w:val="00724157"/>
    <w:rsid w:val="007242F8"/>
    <w:rsid w:val="00724937"/>
    <w:rsid w:val="00726921"/>
    <w:rsid w:val="007272BE"/>
    <w:rsid w:val="007316F3"/>
    <w:rsid w:val="00733541"/>
    <w:rsid w:val="00733905"/>
    <w:rsid w:val="007340E6"/>
    <w:rsid w:val="00735BF7"/>
    <w:rsid w:val="00735D57"/>
    <w:rsid w:val="00737429"/>
    <w:rsid w:val="00740E22"/>
    <w:rsid w:val="007423FE"/>
    <w:rsid w:val="00742925"/>
    <w:rsid w:val="00753248"/>
    <w:rsid w:val="007539EE"/>
    <w:rsid w:val="007568E5"/>
    <w:rsid w:val="007570F2"/>
    <w:rsid w:val="0075717D"/>
    <w:rsid w:val="0076009B"/>
    <w:rsid w:val="00760DB4"/>
    <w:rsid w:val="0076286F"/>
    <w:rsid w:val="00764EF6"/>
    <w:rsid w:val="00765A85"/>
    <w:rsid w:val="007664F6"/>
    <w:rsid w:val="00770562"/>
    <w:rsid w:val="00771034"/>
    <w:rsid w:val="00772600"/>
    <w:rsid w:val="0077338E"/>
    <w:rsid w:val="007738A8"/>
    <w:rsid w:val="00774AE9"/>
    <w:rsid w:val="00776279"/>
    <w:rsid w:val="0077704A"/>
    <w:rsid w:val="007777A7"/>
    <w:rsid w:val="00780356"/>
    <w:rsid w:val="00781539"/>
    <w:rsid w:val="00782DD5"/>
    <w:rsid w:val="00786724"/>
    <w:rsid w:val="00786B11"/>
    <w:rsid w:val="00790CAD"/>
    <w:rsid w:val="00791D54"/>
    <w:rsid w:val="00793257"/>
    <w:rsid w:val="00793BEA"/>
    <w:rsid w:val="007945DC"/>
    <w:rsid w:val="00794766"/>
    <w:rsid w:val="0079541F"/>
    <w:rsid w:val="007955DD"/>
    <w:rsid w:val="007958CA"/>
    <w:rsid w:val="0079615C"/>
    <w:rsid w:val="007961D0"/>
    <w:rsid w:val="00796C95"/>
    <w:rsid w:val="007A097C"/>
    <w:rsid w:val="007A167B"/>
    <w:rsid w:val="007A17D7"/>
    <w:rsid w:val="007A2733"/>
    <w:rsid w:val="007A4373"/>
    <w:rsid w:val="007A474C"/>
    <w:rsid w:val="007A6764"/>
    <w:rsid w:val="007A6A5D"/>
    <w:rsid w:val="007B0225"/>
    <w:rsid w:val="007B28DF"/>
    <w:rsid w:val="007B3423"/>
    <w:rsid w:val="007B44D4"/>
    <w:rsid w:val="007B4907"/>
    <w:rsid w:val="007B6A63"/>
    <w:rsid w:val="007B6F22"/>
    <w:rsid w:val="007B6F8C"/>
    <w:rsid w:val="007B7E67"/>
    <w:rsid w:val="007C0A45"/>
    <w:rsid w:val="007C1057"/>
    <w:rsid w:val="007C4D2D"/>
    <w:rsid w:val="007C68D8"/>
    <w:rsid w:val="007D0D65"/>
    <w:rsid w:val="007D16EF"/>
    <w:rsid w:val="007D3B3B"/>
    <w:rsid w:val="007D43B0"/>
    <w:rsid w:val="007D49B0"/>
    <w:rsid w:val="007D4C9F"/>
    <w:rsid w:val="007E1FB2"/>
    <w:rsid w:val="007E2151"/>
    <w:rsid w:val="007E2762"/>
    <w:rsid w:val="007E3680"/>
    <w:rsid w:val="007E45F6"/>
    <w:rsid w:val="007E4AE7"/>
    <w:rsid w:val="007E5F42"/>
    <w:rsid w:val="007E7B3F"/>
    <w:rsid w:val="007F2601"/>
    <w:rsid w:val="007F3661"/>
    <w:rsid w:val="007F508B"/>
    <w:rsid w:val="00800B00"/>
    <w:rsid w:val="00801617"/>
    <w:rsid w:val="008017A6"/>
    <w:rsid w:val="00803508"/>
    <w:rsid w:val="00807472"/>
    <w:rsid w:val="008077BA"/>
    <w:rsid w:val="008078D9"/>
    <w:rsid w:val="00811718"/>
    <w:rsid w:val="008143C8"/>
    <w:rsid w:val="008143F4"/>
    <w:rsid w:val="008156FC"/>
    <w:rsid w:val="0081589C"/>
    <w:rsid w:val="0081766A"/>
    <w:rsid w:val="00817B10"/>
    <w:rsid w:val="0082528C"/>
    <w:rsid w:val="00826F71"/>
    <w:rsid w:val="0083089B"/>
    <w:rsid w:val="00831425"/>
    <w:rsid w:val="008316E6"/>
    <w:rsid w:val="00831707"/>
    <w:rsid w:val="00831D68"/>
    <w:rsid w:val="00832F0F"/>
    <w:rsid w:val="0083329F"/>
    <w:rsid w:val="00833C42"/>
    <w:rsid w:val="00834486"/>
    <w:rsid w:val="00834C1C"/>
    <w:rsid w:val="008350F8"/>
    <w:rsid w:val="00836618"/>
    <w:rsid w:val="008377AB"/>
    <w:rsid w:val="008401B0"/>
    <w:rsid w:val="0084173D"/>
    <w:rsid w:val="00841823"/>
    <w:rsid w:val="00844226"/>
    <w:rsid w:val="008467D9"/>
    <w:rsid w:val="0085145D"/>
    <w:rsid w:val="0085248D"/>
    <w:rsid w:val="00852595"/>
    <w:rsid w:val="00857116"/>
    <w:rsid w:val="00857857"/>
    <w:rsid w:val="00860BF9"/>
    <w:rsid w:val="00861619"/>
    <w:rsid w:val="00865B0A"/>
    <w:rsid w:val="00866631"/>
    <w:rsid w:val="008707B8"/>
    <w:rsid w:val="008721BE"/>
    <w:rsid w:val="00872772"/>
    <w:rsid w:val="00873488"/>
    <w:rsid w:val="008741A2"/>
    <w:rsid w:val="008745B0"/>
    <w:rsid w:val="00874D9E"/>
    <w:rsid w:val="00874F82"/>
    <w:rsid w:val="00876BC1"/>
    <w:rsid w:val="00881C72"/>
    <w:rsid w:val="008831F6"/>
    <w:rsid w:val="0088352C"/>
    <w:rsid w:val="008835D3"/>
    <w:rsid w:val="00883DD8"/>
    <w:rsid w:val="00884C4F"/>
    <w:rsid w:val="008864BA"/>
    <w:rsid w:val="00887F38"/>
    <w:rsid w:val="00893DB5"/>
    <w:rsid w:val="00894A3A"/>
    <w:rsid w:val="00897634"/>
    <w:rsid w:val="00897F04"/>
    <w:rsid w:val="008A013A"/>
    <w:rsid w:val="008A1602"/>
    <w:rsid w:val="008A2ABA"/>
    <w:rsid w:val="008A2EFF"/>
    <w:rsid w:val="008B0B47"/>
    <w:rsid w:val="008B334C"/>
    <w:rsid w:val="008B5D10"/>
    <w:rsid w:val="008B7790"/>
    <w:rsid w:val="008C2E14"/>
    <w:rsid w:val="008C3D53"/>
    <w:rsid w:val="008C58C7"/>
    <w:rsid w:val="008C65DC"/>
    <w:rsid w:val="008C6717"/>
    <w:rsid w:val="008C7D6D"/>
    <w:rsid w:val="008D1AC9"/>
    <w:rsid w:val="008D22D7"/>
    <w:rsid w:val="008D242C"/>
    <w:rsid w:val="008D3190"/>
    <w:rsid w:val="008D36B6"/>
    <w:rsid w:val="008D623F"/>
    <w:rsid w:val="008D6405"/>
    <w:rsid w:val="008D790B"/>
    <w:rsid w:val="008E22C8"/>
    <w:rsid w:val="008E371D"/>
    <w:rsid w:val="008E3BF8"/>
    <w:rsid w:val="008E5149"/>
    <w:rsid w:val="008E534F"/>
    <w:rsid w:val="008E6983"/>
    <w:rsid w:val="008E7490"/>
    <w:rsid w:val="008F2056"/>
    <w:rsid w:val="008F2340"/>
    <w:rsid w:val="008F2730"/>
    <w:rsid w:val="008F28A3"/>
    <w:rsid w:val="008F3946"/>
    <w:rsid w:val="008F3EBC"/>
    <w:rsid w:val="008F442C"/>
    <w:rsid w:val="008F5253"/>
    <w:rsid w:val="008F769D"/>
    <w:rsid w:val="008F7B7B"/>
    <w:rsid w:val="008F7C46"/>
    <w:rsid w:val="00900272"/>
    <w:rsid w:val="00900D1A"/>
    <w:rsid w:val="009022A8"/>
    <w:rsid w:val="00902455"/>
    <w:rsid w:val="00903547"/>
    <w:rsid w:val="00905569"/>
    <w:rsid w:val="00905CC6"/>
    <w:rsid w:val="00905CED"/>
    <w:rsid w:val="00906C13"/>
    <w:rsid w:val="00910BCB"/>
    <w:rsid w:val="00910C72"/>
    <w:rsid w:val="0091158B"/>
    <w:rsid w:val="00911687"/>
    <w:rsid w:val="00912F25"/>
    <w:rsid w:val="00920826"/>
    <w:rsid w:val="00921288"/>
    <w:rsid w:val="00922642"/>
    <w:rsid w:val="00922820"/>
    <w:rsid w:val="00922BDE"/>
    <w:rsid w:val="00926D65"/>
    <w:rsid w:val="00927A3D"/>
    <w:rsid w:val="00930774"/>
    <w:rsid w:val="0093117C"/>
    <w:rsid w:val="00933061"/>
    <w:rsid w:val="0093347D"/>
    <w:rsid w:val="009334B7"/>
    <w:rsid w:val="00934E17"/>
    <w:rsid w:val="00934FC6"/>
    <w:rsid w:val="00936194"/>
    <w:rsid w:val="00937BA4"/>
    <w:rsid w:val="00942117"/>
    <w:rsid w:val="00942202"/>
    <w:rsid w:val="00943CAE"/>
    <w:rsid w:val="00943DDD"/>
    <w:rsid w:val="00952F86"/>
    <w:rsid w:val="0095386E"/>
    <w:rsid w:val="00953A9B"/>
    <w:rsid w:val="009543FA"/>
    <w:rsid w:val="00955CB4"/>
    <w:rsid w:val="009576EB"/>
    <w:rsid w:val="009611DC"/>
    <w:rsid w:val="00963990"/>
    <w:rsid w:val="00964809"/>
    <w:rsid w:val="00965FD1"/>
    <w:rsid w:val="00966A57"/>
    <w:rsid w:val="0096726F"/>
    <w:rsid w:val="009673C7"/>
    <w:rsid w:val="00972F01"/>
    <w:rsid w:val="00974B37"/>
    <w:rsid w:val="00975A95"/>
    <w:rsid w:val="009766DD"/>
    <w:rsid w:val="00977082"/>
    <w:rsid w:val="0098052F"/>
    <w:rsid w:val="009807AA"/>
    <w:rsid w:val="009808C1"/>
    <w:rsid w:val="00987128"/>
    <w:rsid w:val="00987371"/>
    <w:rsid w:val="00991181"/>
    <w:rsid w:val="00992021"/>
    <w:rsid w:val="00994584"/>
    <w:rsid w:val="00995804"/>
    <w:rsid w:val="00995C01"/>
    <w:rsid w:val="009962A8"/>
    <w:rsid w:val="009A0BA2"/>
    <w:rsid w:val="009A2D29"/>
    <w:rsid w:val="009A52B8"/>
    <w:rsid w:val="009A671A"/>
    <w:rsid w:val="009A67E0"/>
    <w:rsid w:val="009A6BCB"/>
    <w:rsid w:val="009A7083"/>
    <w:rsid w:val="009A7D3C"/>
    <w:rsid w:val="009A7F34"/>
    <w:rsid w:val="009B06C5"/>
    <w:rsid w:val="009B1009"/>
    <w:rsid w:val="009B1BDB"/>
    <w:rsid w:val="009B3BD4"/>
    <w:rsid w:val="009B3CAB"/>
    <w:rsid w:val="009B43F8"/>
    <w:rsid w:val="009B4AB3"/>
    <w:rsid w:val="009B5FB4"/>
    <w:rsid w:val="009B64CD"/>
    <w:rsid w:val="009B66A3"/>
    <w:rsid w:val="009B7404"/>
    <w:rsid w:val="009B7C82"/>
    <w:rsid w:val="009C065D"/>
    <w:rsid w:val="009C4E1E"/>
    <w:rsid w:val="009C5634"/>
    <w:rsid w:val="009C7D35"/>
    <w:rsid w:val="009D2771"/>
    <w:rsid w:val="009D2889"/>
    <w:rsid w:val="009D3141"/>
    <w:rsid w:val="009D75BD"/>
    <w:rsid w:val="009E1446"/>
    <w:rsid w:val="009E306F"/>
    <w:rsid w:val="009E3B51"/>
    <w:rsid w:val="009E3C6C"/>
    <w:rsid w:val="009E502E"/>
    <w:rsid w:val="009E5D0F"/>
    <w:rsid w:val="009F23DB"/>
    <w:rsid w:val="009F3A18"/>
    <w:rsid w:val="009F40A6"/>
    <w:rsid w:val="009F4A33"/>
    <w:rsid w:val="00A00CFF"/>
    <w:rsid w:val="00A011EC"/>
    <w:rsid w:val="00A03160"/>
    <w:rsid w:val="00A06B9A"/>
    <w:rsid w:val="00A06E9B"/>
    <w:rsid w:val="00A07536"/>
    <w:rsid w:val="00A107B1"/>
    <w:rsid w:val="00A10AD9"/>
    <w:rsid w:val="00A11453"/>
    <w:rsid w:val="00A12857"/>
    <w:rsid w:val="00A13946"/>
    <w:rsid w:val="00A13A0F"/>
    <w:rsid w:val="00A1655D"/>
    <w:rsid w:val="00A178E0"/>
    <w:rsid w:val="00A17A30"/>
    <w:rsid w:val="00A17DA5"/>
    <w:rsid w:val="00A2323D"/>
    <w:rsid w:val="00A23607"/>
    <w:rsid w:val="00A2397D"/>
    <w:rsid w:val="00A24C56"/>
    <w:rsid w:val="00A24E3C"/>
    <w:rsid w:val="00A24E54"/>
    <w:rsid w:val="00A2623B"/>
    <w:rsid w:val="00A27AD0"/>
    <w:rsid w:val="00A342E4"/>
    <w:rsid w:val="00A34D8B"/>
    <w:rsid w:val="00A3529B"/>
    <w:rsid w:val="00A412FC"/>
    <w:rsid w:val="00A4411C"/>
    <w:rsid w:val="00A44331"/>
    <w:rsid w:val="00A45AF9"/>
    <w:rsid w:val="00A47AF4"/>
    <w:rsid w:val="00A50761"/>
    <w:rsid w:val="00A50AF1"/>
    <w:rsid w:val="00A53D8A"/>
    <w:rsid w:val="00A548B9"/>
    <w:rsid w:val="00A54B66"/>
    <w:rsid w:val="00A55107"/>
    <w:rsid w:val="00A55204"/>
    <w:rsid w:val="00A5524D"/>
    <w:rsid w:val="00A565B1"/>
    <w:rsid w:val="00A56E75"/>
    <w:rsid w:val="00A6344C"/>
    <w:rsid w:val="00A63FD7"/>
    <w:rsid w:val="00A64448"/>
    <w:rsid w:val="00A64CA2"/>
    <w:rsid w:val="00A65412"/>
    <w:rsid w:val="00A6577F"/>
    <w:rsid w:val="00A703C7"/>
    <w:rsid w:val="00A73E63"/>
    <w:rsid w:val="00A74727"/>
    <w:rsid w:val="00A77626"/>
    <w:rsid w:val="00A82F89"/>
    <w:rsid w:val="00A83D9C"/>
    <w:rsid w:val="00A84511"/>
    <w:rsid w:val="00A848B8"/>
    <w:rsid w:val="00A85065"/>
    <w:rsid w:val="00A850E8"/>
    <w:rsid w:val="00A85E80"/>
    <w:rsid w:val="00A86FE4"/>
    <w:rsid w:val="00A87303"/>
    <w:rsid w:val="00A9298C"/>
    <w:rsid w:val="00A94145"/>
    <w:rsid w:val="00A94959"/>
    <w:rsid w:val="00A95936"/>
    <w:rsid w:val="00A95E14"/>
    <w:rsid w:val="00A95F9A"/>
    <w:rsid w:val="00A97FDD"/>
    <w:rsid w:val="00AA13DC"/>
    <w:rsid w:val="00AA2231"/>
    <w:rsid w:val="00AA23BF"/>
    <w:rsid w:val="00AA4F6B"/>
    <w:rsid w:val="00AA783F"/>
    <w:rsid w:val="00AA7A92"/>
    <w:rsid w:val="00AB0251"/>
    <w:rsid w:val="00AB116B"/>
    <w:rsid w:val="00AB1386"/>
    <w:rsid w:val="00AB426E"/>
    <w:rsid w:val="00AB51DA"/>
    <w:rsid w:val="00AB5B88"/>
    <w:rsid w:val="00AB67D7"/>
    <w:rsid w:val="00AC132B"/>
    <w:rsid w:val="00AC486B"/>
    <w:rsid w:val="00AC4EBB"/>
    <w:rsid w:val="00AC7DE2"/>
    <w:rsid w:val="00AD050B"/>
    <w:rsid w:val="00AD0E7B"/>
    <w:rsid w:val="00AD1CE4"/>
    <w:rsid w:val="00AD24AD"/>
    <w:rsid w:val="00AD385A"/>
    <w:rsid w:val="00AD53A6"/>
    <w:rsid w:val="00AD62D0"/>
    <w:rsid w:val="00AD634C"/>
    <w:rsid w:val="00AD765B"/>
    <w:rsid w:val="00AE02A8"/>
    <w:rsid w:val="00AE0FAD"/>
    <w:rsid w:val="00AE1C4B"/>
    <w:rsid w:val="00AE3B38"/>
    <w:rsid w:val="00AE3E73"/>
    <w:rsid w:val="00AE4671"/>
    <w:rsid w:val="00AE72A3"/>
    <w:rsid w:val="00AF15EB"/>
    <w:rsid w:val="00AF2568"/>
    <w:rsid w:val="00AF4496"/>
    <w:rsid w:val="00AF65A2"/>
    <w:rsid w:val="00AF762C"/>
    <w:rsid w:val="00B00988"/>
    <w:rsid w:val="00B01612"/>
    <w:rsid w:val="00B0550E"/>
    <w:rsid w:val="00B0733F"/>
    <w:rsid w:val="00B07D6D"/>
    <w:rsid w:val="00B10707"/>
    <w:rsid w:val="00B122AA"/>
    <w:rsid w:val="00B137FB"/>
    <w:rsid w:val="00B13E0E"/>
    <w:rsid w:val="00B16062"/>
    <w:rsid w:val="00B25440"/>
    <w:rsid w:val="00B3137A"/>
    <w:rsid w:val="00B31A77"/>
    <w:rsid w:val="00B32ECB"/>
    <w:rsid w:val="00B32F55"/>
    <w:rsid w:val="00B340A7"/>
    <w:rsid w:val="00B35179"/>
    <w:rsid w:val="00B358E4"/>
    <w:rsid w:val="00B370AE"/>
    <w:rsid w:val="00B425FF"/>
    <w:rsid w:val="00B4279F"/>
    <w:rsid w:val="00B43D61"/>
    <w:rsid w:val="00B43DC5"/>
    <w:rsid w:val="00B44FDF"/>
    <w:rsid w:val="00B45BE3"/>
    <w:rsid w:val="00B47764"/>
    <w:rsid w:val="00B47B26"/>
    <w:rsid w:val="00B50EEE"/>
    <w:rsid w:val="00B51136"/>
    <w:rsid w:val="00B534E2"/>
    <w:rsid w:val="00B54B1A"/>
    <w:rsid w:val="00B5543A"/>
    <w:rsid w:val="00B57567"/>
    <w:rsid w:val="00B6033C"/>
    <w:rsid w:val="00B6104C"/>
    <w:rsid w:val="00B62624"/>
    <w:rsid w:val="00B62B35"/>
    <w:rsid w:val="00B65392"/>
    <w:rsid w:val="00B70804"/>
    <w:rsid w:val="00B71025"/>
    <w:rsid w:val="00B72DCF"/>
    <w:rsid w:val="00B7361D"/>
    <w:rsid w:val="00B73720"/>
    <w:rsid w:val="00B74A0E"/>
    <w:rsid w:val="00B74EC4"/>
    <w:rsid w:val="00B762DE"/>
    <w:rsid w:val="00B8248B"/>
    <w:rsid w:val="00B82F74"/>
    <w:rsid w:val="00B84636"/>
    <w:rsid w:val="00B8472B"/>
    <w:rsid w:val="00B86B08"/>
    <w:rsid w:val="00B908D0"/>
    <w:rsid w:val="00B93E49"/>
    <w:rsid w:val="00B947FE"/>
    <w:rsid w:val="00B968CE"/>
    <w:rsid w:val="00BA09A9"/>
    <w:rsid w:val="00BA0ABF"/>
    <w:rsid w:val="00BA1197"/>
    <w:rsid w:val="00BA6823"/>
    <w:rsid w:val="00BA7804"/>
    <w:rsid w:val="00BA7CDA"/>
    <w:rsid w:val="00BB6C11"/>
    <w:rsid w:val="00BC0B04"/>
    <w:rsid w:val="00BC2E0C"/>
    <w:rsid w:val="00BC363E"/>
    <w:rsid w:val="00BC3D5F"/>
    <w:rsid w:val="00BC4292"/>
    <w:rsid w:val="00BC4DF4"/>
    <w:rsid w:val="00BC54EB"/>
    <w:rsid w:val="00BC57B3"/>
    <w:rsid w:val="00BD35C5"/>
    <w:rsid w:val="00BD3711"/>
    <w:rsid w:val="00BD3CE1"/>
    <w:rsid w:val="00BD4119"/>
    <w:rsid w:val="00BD495F"/>
    <w:rsid w:val="00BD4FA9"/>
    <w:rsid w:val="00BD7CCD"/>
    <w:rsid w:val="00BE1A1F"/>
    <w:rsid w:val="00BE1F74"/>
    <w:rsid w:val="00BE37AA"/>
    <w:rsid w:val="00BE5EE5"/>
    <w:rsid w:val="00BE61A6"/>
    <w:rsid w:val="00BE66B7"/>
    <w:rsid w:val="00BE797C"/>
    <w:rsid w:val="00BF2A7E"/>
    <w:rsid w:val="00BF3828"/>
    <w:rsid w:val="00BF4E6B"/>
    <w:rsid w:val="00BF531A"/>
    <w:rsid w:val="00BF7E4E"/>
    <w:rsid w:val="00C00FFE"/>
    <w:rsid w:val="00C028E1"/>
    <w:rsid w:val="00C02D36"/>
    <w:rsid w:val="00C038E5"/>
    <w:rsid w:val="00C04E1E"/>
    <w:rsid w:val="00C104B5"/>
    <w:rsid w:val="00C11BF4"/>
    <w:rsid w:val="00C14BEB"/>
    <w:rsid w:val="00C1613D"/>
    <w:rsid w:val="00C16906"/>
    <w:rsid w:val="00C171D6"/>
    <w:rsid w:val="00C207CC"/>
    <w:rsid w:val="00C22C02"/>
    <w:rsid w:val="00C2395C"/>
    <w:rsid w:val="00C26002"/>
    <w:rsid w:val="00C26DB3"/>
    <w:rsid w:val="00C27B50"/>
    <w:rsid w:val="00C3033F"/>
    <w:rsid w:val="00C308A9"/>
    <w:rsid w:val="00C31810"/>
    <w:rsid w:val="00C32957"/>
    <w:rsid w:val="00C33D91"/>
    <w:rsid w:val="00C3452D"/>
    <w:rsid w:val="00C35E0E"/>
    <w:rsid w:val="00C44EFD"/>
    <w:rsid w:val="00C45CF9"/>
    <w:rsid w:val="00C46229"/>
    <w:rsid w:val="00C47DB7"/>
    <w:rsid w:val="00C50C0C"/>
    <w:rsid w:val="00C516FB"/>
    <w:rsid w:val="00C52464"/>
    <w:rsid w:val="00C5303D"/>
    <w:rsid w:val="00C54299"/>
    <w:rsid w:val="00C54623"/>
    <w:rsid w:val="00C631C6"/>
    <w:rsid w:val="00C65A1F"/>
    <w:rsid w:val="00C66F05"/>
    <w:rsid w:val="00C67587"/>
    <w:rsid w:val="00C70BEA"/>
    <w:rsid w:val="00C715C8"/>
    <w:rsid w:val="00C722DD"/>
    <w:rsid w:val="00C72693"/>
    <w:rsid w:val="00C7566B"/>
    <w:rsid w:val="00C75788"/>
    <w:rsid w:val="00C774CB"/>
    <w:rsid w:val="00C80A81"/>
    <w:rsid w:val="00C85F95"/>
    <w:rsid w:val="00C86E65"/>
    <w:rsid w:val="00C9016A"/>
    <w:rsid w:val="00C921E5"/>
    <w:rsid w:val="00C93BF4"/>
    <w:rsid w:val="00C95408"/>
    <w:rsid w:val="00C964A5"/>
    <w:rsid w:val="00C9795C"/>
    <w:rsid w:val="00C97B55"/>
    <w:rsid w:val="00CA2A8F"/>
    <w:rsid w:val="00CA3B72"/>
    <w:rsid w:val="00CA471B"/>
    <w:rsid w:val="00CA62F3"/>
    <w:rsid w:val="00CA70B3"/>
    <w:rsid w:val="00CA713D"/>
    <w:rsid w:val="00CA7674"/>
    <w:rsid w:val="00CB088F"/>
    <w:rsid w:val="00CB0E4A"/>
    <w:rsid w:val="00CB17CE"/>
    <w:rsid w:val="00CB39CC"/>
    <w:rsid w:val="00CB5F33"/>
    <w:rsid w:val="00CB69B7"/>
    <w:rsid w:val="00CC1CB8"/>
    <w:rsid w:val="00CC4E3B"/>
    <w:rsid w:val="00CC4EE1"/>
    <w:rsid w:val="00CC51D3"/>
    <w:rsid w:val="00CC6EBA"/>
    <w:rsid w:val="00CC7167"/>
    <w:rsid w:val="00CC7254"/>
    <w:rsid w:val="00CC73AC"/>
    <w:rsid w:val="00CD2722"/>
    <w:rsid w:val="00CD2A9C"/>
    <w:rsid w:val="00CD5877"/>
    <w:rsid w:val="00CE001C"/>
    <w:rsid w:val="00CE103D"/>
    <w:rsid w:val="00CE3B60"/>
    <w:rsid w:val="00CE4B82"/>
    <w:rsid w:val="00CE5804"/>
    <w:rsid w:val="00CE61C5"/>
    <w:rsid w:val="00CE7C09"/>
    <w:rsid w:val="00CF078E"/>
    <w:rsid w:val="00CF11C2"/>
    <w:rsid w:val="00CF3062"/>
    <w:rsid w:val="00CF3704"/>
    <w:rsid w:val="00CF58FE"/>
    <w:rsid w:val="00CF61B9"/>
    <w:rsid w:val="00CF65E4"/>
    <w:rsid w:val="00D01D8D"/>
    <w:rsid w:val="00D0291B"/>
    <w:rsid w:val="00D02AFB"/>
    <w:rsid w:val="00D0332C"/>
    <w:rsid w:val="00D04453"/>
    <w:rsid w:val="00D046F8"/>
    <w:rsid w:val="00D06541"/>
    <w:rsid w:val="00D06A3C"/>
    <w:rsid w:val="00D101A9"/>
    <w:rsid w:val="00D135ED"/>
    <w:rsid w:val="00D13ACC"/>
    <w:rsid w:val="00D15E0C"/>
    <w:rsid w:val="00D16E7A"/>
    <w:rsid w:val="00D21213"/>
    <w:rsid w:val="00D2161C"/>
    <w:rsid w:val="00D230F6"/>
    <w:rsid w:val="00D23F3E"/>
    <w:rsid w:val="00D2483F"/>
    <w:rsid w:val="00D26EBB"/>
    <w:rsid w:val="00D272A5"/>
    <w:rsid w:val="00D278D5"/>
    <w:rsid w:val="00D27AA7"/>
    <w:rsid w:val="00D30149"/>
    <w:rsid w:val="00D32208"/>
    <w:rsid w:val="00D32FDF"/>
    <w:rsid w:val="00D3342B"/>
    <w:rsid w:val="00D33E7C"/>
    <w:rsid w:val="00D34631"/>
    <w:rsid w:val="00D35B54"/>
    <w:rsid w:val="00D35B77"/>
    <w:rsid w:val="00D35F4F"/>
    <w:rsid w:val="00D36552"/>
    <w:rsid w:val="00D36A60"/>
    <w:rsid w:val="00D409F3"/>
    <w:rsid w:val="00D4330A"/>
    <w:rsid w:val="00D45ABF"/>
    <w:rsid w:val="00D505D5"/>
    <w:rsid w:val="00D51F67"/>
    <w:rsid w:val="00D5268B"/>
    <w:rsid w:val="00D52738"/>
    <w:rsid w:val="00D53ACA"/>
    <w:rsid w:val="00D55726"/>
    <w:rsid w:val="00D55DC4"/>
    <w:rsid w:val="00D56734"/>
    <w:rsid w:val="00D568F1"/>
    <w:rsid w:val="00D56F5A"/>
    <w:rsid w:val="00D57335"/>
    <w:rsid w:val="00D62B7B"/>
    <w:rsid w:val="00D63EDC"/>
    <w:rsid w:val="00D648F1"/>
    <w:rsid w:val="00D64DFF"/>
    <w:rsid w:val="00D651F9"/>
    <w:rsid w:val="00D67B9D"/>
    <w:rsid w:val="00D67C8E"/>
    <w:rsid w:val="00D70C14"/>
    <w:rsid w:val="00D70CB3"/>
    <w:rsid w:val="00D7166D"/>
    <w:rsid w:val="00D7281F"/>
    <w:rsid w:val="00D730AB"/>
    <w:rsid w:val="00D7406F"/>
    <w:rsid w:val="00D74B39"/>
    <w:rsid w:val="00D760CF"/>
    <w:rsid w:val="00D85EC0"/>
    <w:rsid w:val="00D868E5"/>
    <w:rsid w:val="00D871C2"/>
    <w:rsid w:val="00D871E9"/>
    <w:rsid w:val="00D9068B"/>
    <w:rsid w:val="00D90BD4"/>
    <w:rsid w:val="00D91E18"/>
    <w:rsid w:val="00D9222B"/>
    <w:rsid w:val="00D950E4"/>
    <w:rsid w:val="00D97F1B"/>
    <w:rsid w:val="00DA2E00"/>
    <w:rsid w:val="00DA3481"/>
    <w:rsid w:val="00DA6442"/>
    <w:rsid w:val="00DA6BC6"/>
    <w:rsid w:val="00DA7AB2"/>
    <w:rsid w:val="00DB0B04"/>
    <w:rsid w:val="00DB6EF0"/>
    <w:rsid w:val="00DC11F2"/>
    <w:rsid w:val="00DC41E1"/>
    <w:rsid w:val="00DC67F5"/>
    <w:rsid w:val="00DC7346"/>
    <w:rsid w:val="00DC78B5"/>
    <w:rsid w:val="00DD0A45"/>
    <w:rsid w:val="00DD16CC"/>
    <w:rsid w:val="00DD4C3C"/>
    <w:rsid w:val="00DD5291"/>
    <w:rsid w:val="00DD6C5E"/>
    <w:rsid w:val="00DD6D6F"/>
    <w:rsid w:val="00DD6EC7"/>
    <w:rsid w:val="00DE177D"/>
    <w:rsid w:val="00DE19E5"/>
    <w:rsid w:val="00DE3F02"/>
    <w:rsid w:val="00DF002D"/>
    <w:rsid w:val="00DF020B"/>
    <w:rsid w:val="00DF064A"/>
    <w:rsid w:val="00DF2DAC"/>
    <w:rsid w:val="00DF371D"/>
    <w:rsid w:val="00DF3981"/>
    <w:rsid w:val="00DF3EE1"/>
    <w:rsid w:val="00DF7252"/>
    <w:rsid w:val="00DF77F3"/>
    <w:rsid w:val="00E0099C"/>
    <w:rsid w:val="00E00A8C"/>
    <w:rsid w:val="00E01994"/>
    <w:rsid w:val="00E025C6"/>
    <w:rsid w:val="00E038B9"/>
    <w:rsid w:val="00E04823"/>
    <w:rsid w:val="00E05730"/>
    <w:rsid w:val="00E066E4"/>
    <w:rsid w:val="00E10210"/>
    <w:rsid w:val="00E106D5"/>
    <w:rsid w:val="00E10DC7"/>
    <w:rsid w:val="00E1221B"/>
    <w:rsid w:val="00E12570"/>
    <w:rsid w:val="00E1302E"/>
    <w:rsid w:val="00E137CE"/>
    <w:rsid w:val="00E17A4D"/>
    <w:rsid w:val="00E2594B"/>
    <w:rsid w:val="00E269DA"/>
    <w:rsid w:val="00E269DF"/>
    <w:rsid w:val="00E26F03"/>
    <w:rsid w:val="00E33BBC"/>
    <w:rsid w:val="00E34243"/>
    <w:rsid w:val="00E36DF5"/>
    <w:rsid w:val="00E37423"/>
    <w:rsid w:val="00E377A4"/>
    <w:rsid w:val="00E4000C"/>
    <w:rsid w:val="00E4065B"/>
    <w:rsid w:val="00E42B9A"/>
    <w:rsid w:val="00E44BAC"/>
    <w:rsid w:val="00E4527D"/>
    <w:rsid w:val="00E477DD"/>
    <w:rsid w:val="00E5048B"/>
    <w:rsid w:val="00E5049A"/>
    <w:rsid w:val="00E52882"/>
    <w:rsid w:val="00E53176"/>
    <w:rsid w:val="00E54516"/>
    <w:rsid w:val="00E5479F"/>
    <w:rsid w:val="00E55654"/>
    <w:rsid w:val="00E55E79"/>
    <w:rsid w:val="00E573ED"/>
    <w:rsid w:val="00E6290F"/>
    <w:rsid w:val="00E66255"/>
    <w:rsid w:val="00E66A75"/>
    <w:rsid w:val="00E66EBE"/>
    <w:rsid w:val="00E66FCC"/>
    <w:rsid w:val="00E6760B"/>
    <w:rsid w:val="00E71DFB"/>
    <w:rsid w:val="00E7271E"/>
    <w:rsid w:val="00E73E09"/>
    <w:rsid w:val="00E75745"/>
    <w:rsid w:val="00E818BD"/>
    <w:rsid w:val="00E81FAD"/>
    <w:rsid w:val="00E836AE"/>
    <w:rsid w:val="00E83A17"/>
    <w:rsid w:val="00E84E59"/>
    <w:rsid w:val="00E94052"/>
    <w:rsid w:val="00E94A27"/>
    <w:rsid w:val="00E95639"/>
    <w:rsid w:val="00E963C6"/>
    <w:rsid w:val="00EA0F1C"/>
    <w:rsid w:val="00EA727C"/>
    <w:rsid w:val="00EB060A"/>
    <w:rsid w:val="00EB2F5F"/>
    <w:rsid w:val="00EB3660"/>
    <w:rsid w:val="00EB5040"/>
    <w:rsid w:val="00EB57F4"/>
    <w:rsid w:val="00EB7AFE"/>
    <w:rsid w:val="00EC297F"/>
    <w:rsid w:val="00EC3ECD"/>
    <w:rsid w:val="00EC59CE"/>
    <w:rsid w:val="00EC77DC"/>
    <w:rsid w:val="00ED03A5"/>
    <w:rsid w:val="00ED0CBF"/>
    <w:rsid w:val="00ED1773"/>
    <w:rsid w:val="00ED2C23"/>
    <w:rsid w:val="00ED4658"/>
    <w:rsid w:val="00ED63C5"/>
    <w:rsid w:val="00ED63E1"/>
    <w:rsid w:val="00EE020F"/>
    <w:rsid w:val="00EE236D"/>
    <w:rsid w:val="00EE2921"/>
    <w:rsid w:val="00EE2DAB"/>
    <w:rsid w:val="00EE3602"/>
    <w:rsid w:val="00EE3D49"/>
    <w:rsid w:val="00EE4265"/>
    <w:rsid w:val="00EE64E5"/>
    <w:rsid w:val="00EF2A44"/>
    <w:rsid w:val="00EF3BC6"/>
    <w:rsid w:val="00EF48C9"/>
    <w:rsid w:val="00EF53E0"/>
    <w:rsid w:val="00EF5BCC"/>
    <w:rsid w:val="00EF75F4"/>
    <w:rsid w:val="00F02788"/>
    <w:rsid w:val="00F04097"/>
    <w:rsid w:val="00F05D4D"/>
    <w:rsid w:val="00F06EDD"/>
    <w:rsid w:val="00F072FA"/>
    <w:rsid w:val="00F079BC"/>
    <w:rsid w:val="00F122CC"/>
    <w:rsid w:val="00F1276C"/>
    <w:rsid w:val="00F14945"/>
    <w:rsid w:val="00F1586D"/>
    <w:rsid w:val="00F166AB"/>
    <w:rsid w:val="00F16B61"/>
    <w:rsid w:val="00F16C94"/>
    <w:rsid w:val="00F20B05"/>
    <w:rsid w:val="00F21F51"/>
    <w:rsid w:val="00F23FBC"/>
    <w:rsid w:val="00F26CF2"/>
    <w:rsid w:val="00F27D09"/>
    <w:rsid w:val="00F306C7"/>
    <w:rsid w:val="00F3312B"/>
    <w:rsid w:val="00F34D27"/>
    <w:rsid w:val="00F36AAE"/>
    <w:rsid w:val="00F43432"/>
    <w:rsid w:val="00F469BA"/>
    <w:rsid w:val="00F47B4C"/>
    <w:rsid w:val="00F54B3A"/>
    <w:rsid w:val="00F567F4"/>
    <w:rsid w:val="00F60229"/>
    <w:rsid w:val="00F61D82"/>
    <w:rsid w:val="00F63C51"/>
    <w:rsid w:val="00F67C9F"/>
    <w:rsid w:val="00F70874"/>
    <w:rsid w:val="00F70EC0"/>
    <w:rsid w:val="00F716F9"/>
    <w:rsid w:val="00F72C5C"/>
    <w:rsid w:val="00F733B2"/>
    <w:rsid w:val="00F737B5"/>
    <w:rsid w:val="00F74428"/>
    <w:rsid w:val="00F750AA"/>
    <w:rsid w:val="00F76DA8"/>
    <w:rsid w:val="00F77152"/>
    <w:rsid w:val="00F773F8"/>
    <w:rsid w:val="00F77C08"/>
    <w:rsid w:val="00F8088D"/>
    <w:rsid w:val="00F83709"/>
    <w:rsid w:val="00F83D63"/>
    <w:rsid w:val="00F86E9E"/>
    <w:rsid w:val="00F90E3C"/>
    <w:rsid w:val="00F91186"/>
    <w:rsid w:val="00F94477"/>
    <w:rsid w:val="00F95BE1"/>
    <w:rsid w:val="00F95F3F"/>
    <w:rsid w:val="00F96311"/>
    <w:rsid w:val="00FA2885"/>
    <w:rsid w:val="00FA4768"/>
    <w:rsid w:val="00FA6E6B"/>
    <w:rsid w:val="00FB1285"/>
    <w:rsid w:val="00FB3AC4"/>
    <w:rsid w:val="00FB7897"/>
    <w:rsid w:val="00FC1B91"/>
    <w:rsid w:val="00FC4084"/>
    <w:rsid w:val="00FC47A4"/>
    <w:rsid w:val="00FC75AC"/>
    <w:rsid w:val="00FD0A68"/>
    <w:rsid w:val="00FD1F07"/>
    <w:rsid w:val="00FD2064"/>
    <w:rsid w:val="00FD409E"/>
    <w:rsid w:val="00FD6A34"/>
    <w:rsid w:val="00FE0834"/>
    <w:rsid w:val="00FE2611"/>
    <w:rsid w:val="00FE2BA9"/>
    <w:rsid w:val="00FE4D54"/>
    <w:rsid w:val="00FE73A9"/>
    <w:rsid w:val="00FF0480"/>
    <w:rsid w:val="00FF068F"/>
    <w:rsid w:val="00FF09BD"/>
    <w:rsid w:val="00FF194C"/>
    <w:rsid w:val="00FF1EA9"/>
    <w:rsid w:val="00FF20A2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70A81BA405F5DDCA459583F21L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70D81B04C5F5DDCA459583F21L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AD11AD2567287E819A27BE74ADDDDD735F52FB3BA57DE2A6F5A4A3FE2I2L" TargetMode="External"/><Relationship Id="rId5" Type="http://schemas.openxmlformats.org/officeDocument/2006/relationships/hyperlink" Target="consultantplus://offline/ref=715AD11AD2567287E819A27BE74ADDDDD735F523B3BC57DE2A6F5A4A3FE2I2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5AD11AD2567287E819A27BE74ADDDDD735F42AB3B857DE2A6F5A4A3FE2I2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Alieva</cp:lastModifiedBy>
  <cp:revision>2</cp:revision>
  <dcterms:created xsi:type="dcterms:W3CDTF">2014-01-24T07:47:00Z</dcterms:created>
  <dcterms:modified xsi:type="dcterms:W3CDTF">2014-01-24T07:49:00Z</dcterms:modified>
</cp:coreProperties>
</file>