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Правительство России уже давно пытается решить множественные проблемы в дошкольном образовании, которые не дают спокойно жить и работать родителям, и постоянно вводит те или иные новшества. Одним из таких нововведений стало внедрение </w:t>
      </w:r>
      <w:r w:rsidRPr="00AB0C5C">
        <w:rPr>
          <w:rFonts w:ascii="Times New Roman" w:eastAsia="Times New Roman" w:hAnsi="Times New Roman" w:cs="Times New Roman"/>
          <w:bCs/>
          <w:sz w:val="28"/>
          <w:szCs w:val="28"/>
          <w:lang w:eastAsia="ru-RU"/>
        </w:rPr>
        <w:t>электронной очереди в детские сады</w:t>
      </w:r>
      <w:r w:rsidRPr="00AB0C5C">
        <w:rPr>
          <w:rFonts w:ascii="Times New Roman" w:eastAsia="Times New Roman" w:hAnsi="Times New Roman" w:cs="Times New Roman"/>
          <w:sz w:val="28"/>
          <w:szCs w:val="28"/>
          <w:lang w:eastAsia="ru-RU"/>
        </w:rPr>
        <w:t xml:space="preserve">, которая, по мнению разработчиков, должна сделать запись в дошкольные учреждения прозрачной, удобной и эффективной. </w:t>
      </w:r>
    </w:p>
    <w:p w:rsidR="00AB0C5C" w:rsidRPr="00AB0C5C" w:rsidRDefault="00AB0C5C" w:rsidP="00AB0C5C">
      <w:pPr>
        <w:shd w:val="clear" w:color="auto" w:fill="FFFFFF"/>
        <w:spacing w:before="100" w:beforeAutospacing="1" w:after="100" w:afterAutospacing="1" w:line="240" w:lineRule="auto"/>
        <w:jc w:val="center"/>
        <w:outlineLvl w:val="2"/>
        <w:rPr>
          <w:rFonts w:ascii="Times New Roman" w:eastAsia="Times New Roman" w:hAnsi="Times New Roman" w:cs="Times New Roman"/>
          <w:b/>
          <w:caps/>
          <w:sz w:val="28"/>
          <w:szCs w:val="28"/>
          <w:lang w:eastAsia="ru-RU"/>
        </w:rPr>
      </w:pPr>
      <w:r w:rsidRPr="00AB0C5C">
        <w:rPr>
          <w:rFonts w:ascii="Times New Roman" w:eastAsia="Times New Roman" w:hAnsi="Times New Roman" w:cs="Times New Roman"/>
          <w:b/>
          <w:caps/>
          <w:sz w:val="28"/>
          <w:szCs w:val="28"/>
          <w:lang w:eastAsia="ru-RU"/>
        </w:rPr>
        <w:t>Для чего вводилась электронная очередь в детские сады</w:t>
      </w:r>
    </w:p>
    <w:p w:rsidR="00AB0C5C" w:rsidRPr="00AB0C5C" w:rsidRDefault="00AB0C5C" w:rsidP="00AB0C5C">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Электронная очередь вводилась для того, чтобы: </w:t>
      </w:r>
    </w:p>
    <w:p w:rsidR="00AB0C5C" w:rsidRPr="00AB0C5C" w:rsidRDefault="00AB0C5C" w:rsidP="00AB0C5C">
      <w:pPr>
        <w:numPr>
          <w:ilvl w:val="0"/>
          <w:numId w:val="1"/>
        </w:numPr>
        <w:shd w:val="clear" w:color="auto" w:fill="FFFFFF"/>
        <w:spacing w:before="100" w:beforeAutospacing="1" w:after="100" w:afterAutospacing="1" w:line="360" w:lineRule="atLeast"/>
        <w:ind w:left="375"/>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сократить живую очередь и упорядочить очередность</w:t>
      </w:r>
    </w:p>
    <w:p w:rsidR="00AB0C5C" w:rsidRPr="00AB0C5C" w:rsidRDefault="00AB0C5C" w:rsidP="00AB0C5C">
      <w:pPr>
        <w:numPr>
          <w:ilvl w:val="0"/>
          <w:numId w:val="1"/>
        </w:numPr>
        <w:shd w:val="clear" w:color="auto" w:fill="FFFFFF"/>
        <w:spacing w:before="100" w:beforeAutospacing="1" w:after="100" w:afterAutospacing="1" w:line="360" w:lineRule="atLeast"/>
        <w:ind w:left="375"/>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максимально открыть информацию для родителей о фактической очередности в дошкольные учреждения</w:t>
      </w:r>
    </w:p>
    <w:p w:rsidR="00AB0C5C" w:rsidRPr="00AB0C5C" w:rsidRDefault="00AB0C5C" w:rsidP="00AB0C5C">
      <w:pPr>
        <w:numPr>
          <w:ilvl w:val="0"/>
          <w:numId w:val="1"/>
        </w:numPr>
        <w:shd w:val="clear" w:color="auto" w:fill="FFFFFF"/>
        <w:spacing w:before="100" w:beforeAutospacing="1" w:after="100" w:afterAutospacing="1" w:line="360" w:lineRule="atLeast"/>
        <w:ind w:left="375"/>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устранить все намеки на коррупционный характер приема в детские сады детей в обход очередности</w:t>
      </w:r>
    </w:p>
    <w:p w:rsidR="00AB0C5C" w:rsidRPr="00AB0C5C" w:rsidRDefault="00AB0C5C" w:rsidP="00AB0C5C">
      <w:pPr>
        <w:numPr>
          <w:ilvl w:val="0"/>
          <w:numId w:val="1"/>
        </w:numPr>
        <w:shd w:val="clear" w:color="auto" w:fill="FFFFFF"/>
        <w:spacing w:before="100" w:beforeAutospacing="1" w:after="100" w:afterAutospacing="1" w:line="360" w:lineRule="atLeast"/>
        <w:ind w:left="375"/>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родители имели возможность отслеживать информацию об очередности своего ребенка через Интернет</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Конечно же, мало кто из родителей надеялся, что сразу же после внедрения электронная очередь сможет заработать в полную силу, и одним "махом" решит все существующее в этой сфере проблемы. Анализируя </w:t>
      </w:r>
      <w:r w:rsidRPr="00AB0C5C">
        <w:rPr>
          <w:rFonts w:ascii="Times New Roman" w:eastAsia="Times New Roman" w:hAnsi="Times New Roman" w:cs="Times New Roman"/>
          <w:bCs/>
          <w:sz w:val="28"/>
          <w:szCs w:val="28"/>
          <w:lang w:eastAsia="ru-RU"/>
        </w:rPr>
        <w:t>отзывы об электронной очереди в детские сады</w:t>
      </w:r>
      <w:r w:rsidRPr="00AB0C5C">
        <w:rPr>
          <w:rFonts w:ascii="Times New Roman" w:eastAsia="Times New Roman" w:hAnsi="Times New Roman" w:cs="Times New Roman"/>
          <w:sz w:val="28"/>
          <w:szCs w:val="28"/>
          <w:lang w:eastAsia="ru-RU"/>
        </w:rPr>
        <w:t xml:space="preserve"> тех россиян, которые уже воспользовались данной услугой, поневоле напрашивается вывод, что разработчики не до конца учли все аспекты и нюансы существующих на сегодняшний день проблем с очередностью.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Наглядно продемонстрировать этот вывод поможет перечисление всех преимуществ и недостатков электронной очереди, основанных на комментариях родителей. </w:t>
      </w:r>
    </w:p>
    <w:p w:rsidR="00AB0C5C" w:rsidRPr="00AB0C5C" w:rsidRDefault="00AB0C5C" w:rsidP="00AB0C5C">
      <w:pPr>
        <w:shd w:val="clear" w:color="auto" w:fill="FFFFFF"/>
        <w:spacing w:before="100" w:beforeAutospacing="1" w:after="100" w:afterAutospacing="1" w:line="240" w:lineRule="auto"/>
        <w:jc w:val="center"/>
        <w:outlineLvl w:val="2"/>
        <w:rPr>
          <w:rFonts w:ascii="Times New Roman" w:eastAsia="Times New Roman" w:hAnsi="Times New Roman" w:cs="Times New Roman"/>
          <w:b/>
          <w:caps/>
          <w:sz w:val="28"/>
          <w:szCs w:val="28"/>
          <w:lang w:eastAsia="ru-RU"/>
        </w:rPr>
      </w:pPr>
      <w:r w:rsidRPr="00AB0C5C">
        <w:rPr>
          <w:rFonts w:ascii="Times New Roman" w:eastAsia="Times New Roman" w:hAnsi="Times New Roman" w:cs="Times New Roman"/>
          <w:b/>
          <w:caps/>
          <w:sz w:val="28"/>
          <w:szCs w:val="28"/>
          <w:lang w:eastAsia="ru-RU"/>
        </w:rPr>
        <w:t>Преимущества электронной очереди</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Основным преимуществом электронной очереди, по мнению родителей, является возможность записи ребенка в понравившийся детский сад в любой период его жизни, </w:t>
      </w:r>
      <w:proofErr w:type="gramStart"/>
      <w:r w:rsidRPr="00AB0C5C">
        <w:rPr>
          <w:rFonts w:ascii="Times New Roman" w:eastAsia="Times New Roman" w:hAnsi="Times New Roman" w:cs="Times New Roman"/>
          <w:sz w:val="28"/>
          <w:szCs w:val="28"/>
          <w:lang w:eastAsia="ru-RU"/>
        </w:rPr>
        <w:t>и</w:t>
      </w:r>
      <w:proofErr w:type="gramEnd"/>
      <w:r w:rsidRPr="00AB0C5C">
        <w:rPr>
          <w:rFonts w:ascii="Times New Roman" w:eastAsia="Times New Roman" w:hAnsi="Times New Roman" w:cs="Times New Roman"/>
          <w:sz w:val="28"/>
          <w:szCs w:val="28"/>
          <w:lang w:eastAsia="ru-RU"/>
        </w:rPr>
        <w:t xml:space="preserve"> не выходя из дома. Это особенно радует молодых мам, у которых нет возможности надолго оставить малыша без своего присмотра (например, на папу, бабушку или дедушку).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Также родителям очень нравится возможность отследить свою очередь в детский сад через Интернет. При этом постоянно "держать руку на пульсе" </w:t>
      </w:r>
      <w:r w:rsidRPr="00AB0C5C">
        <w:rPr>
          <w:rFonts w:ascii="Times New Roman" w:eastAsia="Times New Roman" w:hAnsi="Times New Roman" w:cs="Times New Roman"/>
          <w:sz w:val="28"/>
          <w:szCs w:val="28"/>
          <w:lang w:eastAsia="ru-RU"/>
        </w:rPr>
        <w:lastRenderedPageBreak/>
        <w:t>не нужно, поскольку родители получают информацию о том, что их очередь подошла, по электронной почте</w:t>
      </w:r>
      <w:proofErr w:type="gramStart"/>
      <w:r w:rsidRPr="00AB0C5C">
        <w:rPr>
          <w:rFonts w:ascii="Times New Roman" w:eastAsia="Times New Roman" w:hAnsi="Times New Roman" w:cs="Times New Roman"/>
          <w:sz w:val="28"/>
          <w:szCs w:val="28"/>
          <w:lang w:eastAsia="ru-RU"/>
        </w:rPr>
        <w:t xml:space="preserve"> .</w:t>
      </w:r>
      <w:proofErr w:type="gramEnd"/>
      <w:r w:rsidRPr="00AB0C5C">
        <w:rPr>
          <w:rFonts w:ascii="Times New Roman" w:eastAsia="Times New Roman" w:hAnsi="Times New Roman" w:cs="Times New Roman"/>
          <w:sz w:val="28"/>
          <w:szCs w:val="28"/>
          <w:lang w:eastAsia="ru-RU"/>
        </w:rPr>
        <w:t xml:space="preserve">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Очень удобным родители считают предусмотренный программой интерактивный план детских садов каждого региона и района России, в котором указывается не только месторасположение дошкольного учреждения, но и его краткая информационная характеристика.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Несомненным преимуществом электронной очереди многие родители считают тот факт, что теперь у них появилась возможность выбора до 5 детских садов одновременно. Если же </w:t>
      </w:r>
      <w:proofErr w:type="gramStart"/>
      <w:r w:rsidRPr="00AB0C5C">
        <w:rPr>
          <w:rFonts w:ascii="Times New Roman" w:eastAsia="Times New Roman" w:hAnsi="Times New Roman" w:cs="Times New Roman"/>
          <w:sz w:val="28"/>
          <w:szCs w:val="28"/>
          <w:lang w:eastAsia="ru-RU"/>
        </w:rPr>
        <w:t>отдать ребенка в понравившийся детский садик пока возможности нет, то можно временно отправить малыша в альтернативное дошкольное учреждение, сохранив при этом за собой очередь в нужный детский сад</w:t>
      </w:r>
      <w:proofErr w:type="gramEnd"/>
      <w:r w:rsidRPr="00AB0C5C">
        <w:rPr>
          <w:rFonts w:ascii="Times New Roman" w:eastAsia="Times New Roman" w:hAnsi="Times New Roman" w:cs="Times New Roman"/>
          <w:sz w:val="28"/>
          <w:szCs w:val="28"/>
          <w:lang w:eastAsia="ru-RU"/>
        </w:rPr>
        <w:t xml:space="preserve">. </w:t>
      </w:r>
    </w:p>
    <w:p w:rsidR="00AB0C5C" w:rsidRPr="00AB0C5C" w:rsidRDefault="00AB0C5C" w:rsidP="00AB0C5C">
      <w:pPr>
        <w:shd w:val="clear" w:color="auto" w:fill="FFFFFF"/>
        <w:spacing w:before="100" w:beforeAutospacing="1" w:after="100" w:afterAutospacing="1" w:line="240" w:lineRule="auto"/>
        <w:jc w:val="center"/>
        <w:outlineLvl w:val="2"/>
        <w:rPr>
          <w:rFonts w:ascii="Times New Roman" w:eastAsia="Times New Roman" w:hAnsi="Times New Roman" w:cs="Times New Roman"/>
          <w:b/>
          <w:caps/>
          <w:sz w:val="28"/>
          <w:szCs w:val="28"/>
          <w:lang w:eastAsia="ru-RU"/>
        </w:rPr>
      </w:pPr>
      <w:r w:rsidRPr="00AB0C5C">
        <w:rPr>
          <w:rFonts w:ascii="Times New Roman" w:eastAsia="Times New Roman" w:hAnsi="Times New Roman" w:cs="Times New Roman"/>
          <w:b/>
          <w:caps/>
          <w:sz w:val="28"/>
          <w:szCs w:val="28"/>
          <w:lang w:eastAsia="ru-RU"/>
        </w:rPr>
        <w:t>Недостатки электронной очереди</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Прежде всего, это непродуманная информационная поддержка системы, в результате чего многие родители вообще не знают не только, где и как можно посмотреть эту самую очередь, но и том, что эта очередь вообще существует.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Кроме того, несмотря на то, что записаться в очередь можно через Интернет, бумажная волокита не исчезла - все равно нужно ехать в окружную информационную службу и документально подтверждать желание стать в очередь. Правда, сделать это могут не только родители, но и любое лицо, которому они доверят общение со специалистами службы. Но все-таки, бюрократизм как был, так и остался. </w:t>
      </w:r>
    </w:p>
    <w:p w:rsidR="00AB0C5C"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Особенно раздражает родителей то, что система допускает ошибки. Например, на форумах достаточно часто встречаются сообщения родителей, которые отмечают исчезновение некоторых фамилий детей из списка или возникновение тех фамилий, которых вчера не было. Казалось бы, программа - это не живой человек, которому, как всем известно, свойственно ошибаться, поэтому система должна </w:t>
      </w:r>
      <w:proofErr w:type="gramStart"/>
      <w:r w:rsidRPr="00AB0C5C">
        <w:rPr>
          <w:rFonts w:ascii="Times New Roman" w:eastAsia="Times New Roman" w:hAnsi="Times New Roman" w:cs="Times New Roman"/>
          <w:sz w:val="28"/>
          <w:szCs w:val="28"/>
          <w:lang w:eastAsia="ru-RU"/>
        </w:rPr>
        <w:t>работать четко и отлажено</w:t>
      </w:r>
      <w:proofErr w:type="gramEnd"/>
      <w:r w:rsidRPr="00AB0C5C">
        <w:rPr>
          <w:rFonts w:ascii="Times New Roman" w:eastAsia="Times New Roman" w:hAnsi="Times New Roman" w:cs="Times New Roman"/>
          <w:sz w:val="28"/>
          <w:szCs w:val="28"/>
          <w:lang w:eastAsia="ru-RU"/>
        </w:rPr>
        <w:t xml:space="preserve">. Тем не менее, на сегодняшний день система допускает намного больше ошибок, чем специалисты в комиссиях, которые обслуживают живые очереди. </w:t>
      </w:r>
    </w:p>
    <w:p w:rsidR="00C75938" w:rsidRPr="00AB0C5C" w:rsidRDefault="00AB0C5C" w:rsidP="00AB0C5C">
      <w:pPr>
        <w:shd w:val="clear" w:color="auto" w:fill="FFFFFF"/>
        <w:spacing w:before="100" w:beforeAutospacing="1" w:after="100" w:afterAutospacing="1" w:line="360" w:lineRule="atLeast"/>
        <w:ind w:firstLine="708"/>
        <w:jc w:val="both"/>
        <w:rPr>
          <w:rFonts w:ascii="Times New Roman" w:eastAsia="Times New Roman" w:hAnsi="Times New Roman" w:cs="Times New Roman"/>
          <w:sz w:val="28"/>
          <w:szCs w:val="28"/>
          <w:lang w:eastAsia="ru-RU"/>
        </w:rPr>
      </w:pPr>
      <w:r w:rsidRPr="00AB0C5C">
        <w:rPr>
          <w:rFonts w:ascii="Times New Roman" w:eastAsia="Times New Roman" w:hAnsi="Times New Roman" w:cs="Times New Roman"/>
          <w:sz w:val="28"/>
          <w:szCs w:val="28"/>
          <w:lang w:eastAsia="ru-RU"/>
        </w:rPr>
        <w:t xml:space="preserve">Не очень нравится родителям о то, что порядок электронной очередности в любой момент может измениться. Поэтому первые номера в очереди еще не гарантируют того, что уже завтра ребенок получит место в детском саду. </w:t>
      </w:r>
    </w:p>
    <w:sectPr w:rsidR="00C75938" w:rsidRPr="00AB0C5C" w:rsidSect="00C7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33F3"/>
    <w:multiLevelType w:val="multilevel"/>
    <w:tmpl w:val="52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C5C"/>
    <w:rsid w:val="00001237"/>
    <w:rsid w:val="000014B9"/>
    <w:rsid w:val="00003A75"/>
    <w:rsid w:val="000069E1"/>
    <w:rsid w:val="0000791C"/>
    <w:rsid w:val="000107C4"/>
    <w:rsid w:val="00013899"/>
    <w:rsid w:val="00013B75"/>
    <w:rsid w:val="000145FD"/>
    <w:rsid w:val="000153F4"/>
    <w:rsid w:val="00015C68"/>
    <w:rsid w:val="0001685B"/>
    <w:rsid w:val="00016E1E"/>
    <w:rsid w:val="00020A3F"/>
    <w:rsid w:val="00020D6A"/>
    <w:rsid w:val="0002230F"/>
    <w:rsid w:val="00023576"/>
    <w:rsid w:val="000254C2"/>
    <w:rsid w:val="00027CC8"/>
    <w:rsid w:val="00027EDB"/>
    <w:rsid w:val="000328F5"/>
    <w:rsid w:val="00033404"/>
    <w:rsid w:val="000342F2"/>
    <w:rsid w:val="0003599D"/>
    <w:rsid w:val="00035AD6"/>
    <w:rsid w:val="00036095"/>
    <w:rsid w:val="00036BB2"/>
    <w:rsid w:val="00036DC2"/>
    <w:rsid w:val="00036E12"/>
    <w:rsid w:val="00042916"/>
    <w:rsid w:val="0004426D"/>
    <w:rsid w:val="0004505A"/>
    <w:rsid w:val="00045D9E"/>
    <w:rsid w:val="00046B68"/>
    <w:rsid w:val="0004770C"/>
    <w:rsid w:val="0005024C"/>
    <w:rsid w:val="00051FFB"/>
    <w:rsid w:val="00052124"/>
    <w:rsid w:val="000524F1"/>
    <w:rsid w:val="000525F8"/>
    <w:rsid w:val="00052A6D"/>
    <w:rsid w:val="000531BA"/>
    <w:rsid w:val="00053238"/>
    <w:rsid w:val="00053353"/>
    <w:rsid w:val="00053475"/>
    <w:rsid w:val="00055940"/>
    <w:rsid w:val="00056440"/>
    <w:rsid w:val="000607A6"/>
    <w:rsid w:val="00063826"/>
    <w:rsid w:val="000700ED"/>
    <w:rsid w:val="00070B4C"/>
    <w:rsid w:val="00071195"/>
    <w:rsid w:val="000731C0"/>
    <w:rsid w:val="0007411F"/>
    <w:rsid w:val="000800B3"/>
    <w:rsid w:val="00080361"/>
    <w:rsid w:val="0008575C"/>
    <w:rsid w:val="000916B4"/>
    <w:rsid w:val="0009182D"/>
    <w:rsid w:val="00091D98"/>
    <w:rsid w:val="00093B97"/>
    <w:rsid w:val="00093FE1"/>
    <w:rsid w:val="0009486D"/>
    <w:rsid w:val="000952D2"/>
    <w:rsid w:val="00095357"/>
    <w:rsid w:val="00095797"/>
    <w:rsid w:val="00095CC8"/>
    <w:rsid w:val="0009680C"/>
    <w:rsid w:val="00096D8C"/>
    <w:rsid w:val="000A224D"/>
    <w:rsid w:val="000A3204"/>
    <w:rsid w:val="000A3E45"/>
    <w:rsid w:val="000A5A1E"/>
    <w:rsid w:val="000A7D38"/>
    <w:rsid w:val="000B06DA"/>
    <w:rsid w:val="000B1D8E"/>
    <w:rsid w:val="000B30B8"/>
    <w:rsid w:val="000B33DF"/>
    <w:rsid w:val="000B42BF"/>
    <w:rsid w:val="000B7028"/>
    <w:rsid w:val="000B7D82"/>
    <w:rsid w:val="000C1826"/>
    <w:rsid w:val="000C3E14"/>
    <w:rsid w:val="000C3F49"/>
    <w:rsid w:val="000C4076"/>
    <w:rsid w:val="000C5681"/>
    <w:rsid w:val="000C5A59"/>
    <w:rsid w:val="000D082C"/>
    <w:rsid w:val="000D16D9"/>
    <w:rsid w:val="000D1A08"/>
    <w:rsid w:val="000D1A7B"/>
    <w:rsid w:val="000D240B"/>
    <w:rsid w:val="000D3CFC"/>
    <w:rsid w:val="000D511D"/>
    <w:rsid w:val="000D5229"/>
    <w:rsid w:val="000D5689"/>
    <w:rsid w:val="000D5862"/>
    <w:rsid w:val="000D62A3"/>
    <w:rsid w:val="000D69D2"/>
    <w:rsid w:val="000D79CD"/>
    <w:rsid w:val="000E0034"/>
    <w:rsid w:val="000E03B8"/>
    <w:rsid w:val="000E047A"/>
    <w:rsid w:val="000E1394"/>
    <w:rsid w:val="000E2563"/>
    <w:rsid w:val="000E2F4D"/>
    <w:rsid w:val="000E3DF4"/>
    <w:rsid w:val="000E44EB"/>
    <w:rsid w:val="000E46B6"/>
    <w:rsid w:val="000E6694"/>
    <w:rsid w:val="000F0170"/>
    <w:rsid w:val="000F25FE"/>
    <w:rsid w:val="000F2D93"/>
    <w:rsid w:val="000F4A35"/>
    <w:rsid w:val="000F7645"/>
    <w:rsid w:val="0010025A"/>
    <w:rsid w:val="0010042B"/>
    <w:rsid w:val="001008B9"/>
    <w:rsid w:val="00101CFD"/>
    <w:rsid w:val="001028AD"/>
    <w:rsid w:val="00103A9B"/>
    <w:rsid w:val="00104DAC"/>
    <w:rsid w:val="00106940"/>
    <w:rsid w:val="00106941"/>
    <w:rsid w:val="00107ED0"/>
    <w:rsid w:val="00110F6B"/>
    <w:rsid w:val="00111782"/>
    <w:rsid w:val="0011499A"/>
    <w:rsid w:val="00114E4F"/>
    <w:rsid w:val="001163C0"/>
    <w:rsid w:val="00116675"/>
    <w:rsid w:val="001173F0"/>
    <w:rsid w:val="00120F63"/>
    <w:rsid w:val="001232D0"/>
    <w:rsid w:val="00127B8D"/>
    <w:rsid w:val="00130E6D"/>
    <w:rsid w:val="00132A9F"/>
    <w:rsid w:val="00132FD5"/>
    <w:rsid w:val="0013559D"/>
    <w:rsid w:val="0014023D"/>
    <w:rsid w:val="00140B1E"/>
    <w:rsid w:val="00140FD3"/>
    <w:rsid w:val="00141A38"/>
    <w:rsid w:val="001420D5"/>
    <w:rsid w:val="00142AB4"/>
    <w:rsid w:val="001440C2"/>
    <w:rsid w:val="001440E3"/>
    <w:rsid w:val="001450C8"/>
    <w:rsid w:val="001458AA"/>
    <w:rsid w:val="0014626F"/>
    <w:rsid w:val="001466A7"/>
    <w:rsid w:val="00150DB1"/>
    <w:rsid w:val="0015581B"/>
    <w:rsid w:val="00155ECD"/>
    <w:rsid w:val="00157911"/>
    <w:rsid w:val="00160A34"/>
    <w:rsid w:val="00161D9E"/>
    <w:rsid w:val="00161DDC"/>
    <w:rsid w:val="001636D8"/>
    <w:rsid w:val="00165EED"/>
    <w:rsid w:val="001677A1"/>
    <w:rsid w:val="00167F89"/>
    <w:rsid w:val="001718CB"/>
    <w:rsid w:val="00172384"/>
    <w:rsid w:val="001729C7"/>
    <w:rsid w:val="00172DB5"/>
    <w:rsid w:val="00173326"/>
    <w:rsid w:val="00173BD7"/>
    <w:rsid w:val="001745B4"/>
    <w:rsid w:val="00174FD8"/>
    <w:rsid w:val="0017737C"/>
    <w:rsid w:val="00180BD5"/>
    <w:rsid w:val="00181CEF"/>
    <w:rsid w:val="0018442C"/>
    <w:rsid w:val="001846D3"/>
    <w:rsid w:val="0018505B"/>
    <w:rsid w:val="00185356"/>
    <w:rsid w:val="0019069A"/>
    <w:rsid w:val="00190EBD"/>
    <w:rsid w:val="00191C50"/>
    <w:rsid w:val="00191D89"/>
    <w:rsid w:val="00192336"/>
    <w:rsid w:val="0019351C"/>
    <w:rsid w:val="00195094"/>
    <w:rsid w:val="001A0F40"/>
    <w:rsid w:val="001A1D95"/>
    <w:rsid w:val="001A6C54"/>
    <w:rsid w:val="001B2047"/>
    <w:rsid w:val="001B2FFC"/>
    <w:rsid w:val="001B3159"/>
    <w:rsid w:val="001B40D5"/>
    <w:rsid w:val="001B4164"/>
    <w:rsid w:val="001B5107"/>
    <w:rsid w:val="001B5F3B"/>
    <w:rsid w:val="001B657E"/>
    <w:rsid w:val="001B65E6"/>
    <w:rsid w:val="001B70F1"/>
    <w:rsid w:val="001B7E30"/>
    <w:rsid w:val="001C033F"/>
    <w:rsid w:val="001C22D1"/>
    <w:rsid w:val="001C27CE"/>
    <w:rsid w:val="001C37A3"/>
    <w:rsid w:val="001C4511"/>
    <w:rsid w:val="001C5497"/>
    <w:rsid w:val="001C635A"/>
    <w:rsid w:val="001C6C62"/>
    <w:rsid w:val="001C6E9D"/>
    <w:rsid w:val="001D000B"/>
    <w:rsid w:val="001D04D9"/>
    <w:rsid w:val="001D1CB4"/>
    <w:rsid w:val="001D24C9"/>
    <w:rsid w:val="001D34A0"/>
    <w:rsid w:val="001D5109"/>
    <w:rsid w:val="001E09A9"/>
    <w:rsid w:val="001E0B5F"/>
    <w:rsid w:val="001E0EB4"/>
    <w:rsid w:val="001E202E"/>
    <w:rsid w:val="001E2DFC"/>
    <w:rsid w:val="001E7AA7"/>
    <w:rsid w:val="001E7C6B"/>
    <w:rsid w:val="001F168A"/>
    <w:rsid w:val="001F210F"/>
    <w:rsid w:val="001F4226"/>
    <w:rsid w:val="001F43AF"/>
    <w:rsid w:val="001F5C5B"/>
    <w:rsid w:val="001F5D4F"/>
    <w:rsid w:val="001F6B04"/>
    <w:rsid w:val="001F6B7E"/>
    <w:rsid w:val="001F76E2"/>
    <w:rsid w:val="001F779E"/>
    <w:rsid w:val="00204261"/>
    <w:rsid w:val="0020592A"/>
    <w:rsid w:val="00206640"/>
    <w:rsid w:val="0021363E"/>
    <w:rsid w:val="00214AD7"/>
    <w:rsid w:val="0021588D"/>
    <w:rsid w:val="00216877"/>
    <w:rsid w:val="00216C81"/>
    <w:rsid w:val="00220A00"/>
    <w:rsid w:val="00220A11"/>
    <w:rsid w:val="00220CB5"/>
    <w:rsid w:val="00224034"/>
    <w:rsid w:val="00224E74"/>
    <w:rsid w:val="00227B5D"/>
    <w:rsid w:val="00231610"/>
    <w:rsid w:val="002316F3"/>
    <w:rsid w:val="002335EC"/>
    <w:rsid w:val="002356C5"/>
    <w:rsid w:val="0024089D"/>
    <w:rsid w:val="00240B49"/>
    <w:rsid w:val="002421F4"/>
    <w:rsid w:val="002438E9"/>
    <w:rsid w:val="00243D0C"/>
    <w:rsid w:val="00244794"/>
    <w:rsid w:val="00245E00"/>
    <w:rsid w:val="002470A1"/>
    <w:rsid w:val="00250516"/>
    <w:rsid w:val="00250ABA"/>
    <w:rsid w:val="002525F1"/>
    <w:rsid w:val="00256B3A"/>
    <w:rsid w:val="0026163D"/>
    <w:rsid w:val="0026192E"/>
    <w:rsid w:val="002626A1"/>
    <w:rsid w:val="00263C81"/>
    <w:rsid w:val="00266A31"/>
    <w:rsid w:val="002678DD"/>
    <w:rsid w:val="00270C39"/>
    <w:rsid w:val="0027148B"/>
    <w:rsid w:val="0027337C"/>
    <w:rsid w:val="00274145"/>
    <w:rsid w:val="0027422D"/>
    <w:rsid w:val="00275C64"/>
    <w:rsid w:val="002760D8"/>
    <w:rsid w:val="00277495"/>
    <w:rsid w:val="002800DB"/>
    <w:rsid w:val="0028065E"/>
    <w:rsid w:val="00282CCC"/>
    <w:rsid w:val="00282E2E"/>
    <w:rsid w:val="00283B54"/>
    <w:rsid w:val="00284095"/>
    <w:rsid w:val="00284A89"/>
    <w:rsid w:val="00285533"/>
    <w:rsid w:val="002865DD"/>
    <w:rsid w:val="00286727"/>
    <w:rsid w:val="002868DC"/>
    <w:rsid w:val="00290843"/>
    <w:rsid w:val="00290C92"/>
    <w:rsid w:val="002953F1"/>
    <w:rsid w:val="00296443"/>
    <w:rsid w:val="00296884"/>
    <w:rsid w:val="00296C8C"/>
    <w:rsid w:val="002A09D1"/>
    <w:rsid w:val="002A1ADF"/>
    <w:rsid w:val="002A2C3F"/>
    <w:rsid w:val="002A2C5A"/>
    <w:rsid w:val="002A32C4"/>
    <w:rsid w:val="002A3615"/>
    <w:rsid w:val="002A7FDD"/>
    <w:rsid w:val="002B06D0"/>
    <w:rsid w:val="002B0F27"/>
    <w:rsid w:val="002B23F7"/>
    <w:rsid w:val="002B2B2F"/>
    <w:rsid w:val="002B41FE"/>
    <w:rsid w:val="002B466C"/>
    <w:rsid w:val="002B5194"/>
    <w:rsid w:val="002B5C54"/>
    <w:rsid w:val="002B6F8C"/>
    <w:rsid w:val="002B7C2A"/>
    <w:rsid w:val="002C36B5"/>
    <w:rsid w:val="002C3E7B"/>
    <w:rsid w:val="002C4522"/>
    <w:rsid w:val="002C7F45"/>
    <w:rsid w:val="002D1584"/>
    <w:rsid w:val="002D15BE"/>
    <w:rsid w:val="002D7001"/>
    <w:rsid w:val="002D716B"/>
    <w:rsid w:val="002D7BAC"/>
    <w:rsid w:val="002E1B67"/>
    <w:rsid w:val="002E39F2"/>
    <w:rsid w:val="002E3F25"/>
    <w:rsid w:val="002E4005"/>
    <w:rsid w:val="002E4CF1"/>
    <w:rsid w:val="002E4E8F"/>
    <w:rsid w:val="002E57FC"/>
    <w:rsid w:val="002E60F3"/>
    <w:rsid w:val="002F1240"/>
    <w:rsid w:val="002F30F6"/>
    <w:rsid w:val="002F320E"/>
    <w:rsid w:val="002F4CAC"/>
    <w:rsid w:val="002F5BAA"/>
    <w:rsid w:val="002F658E"/>
    <w:rsid w:val="002F68FC"/>
    <w:rsid w:val="002F6BF7"/>
    <w:rsid w:val="003009D8"/>
    <w:rsid w:val="0030181E"/>
    <w:rsid w:val="00301EB5"/>
    <w:rsid w:val="0030316B"/>
    <w:rsid w:val="003034B9"/>
    <w:rsid w:val="003039A6"/>
    <w:rsid w:val="003048FD"/>
    <w:rsid w:val="003070F8"/>
    <w:rsid w:val="00307D3F"/>
    <w:rsid w:val="00307ED2"/>
    <w:rsid w:val="0031212F"/>
    <w:rsid w:val="00312B59"/>
    <w:rsid w:val="00313606"/>
    <w:rsid w:val="003137B4"/>
    <w:rsid w:val="00315DA1"/>
    <w:rsid w:val="003168B3"/>
    <w:rsid w:val="00317656"/>
    <w:rsid w:val="0032164A"/>
    <w:rsid w:val="0032197A"/>
    <w:rsid w:val="00321BB3"/>
    <w:rsid w:val="00322CA8"/>
    <w:rsid w:val="00323539"/>
    <w:rsid w:val="003240B6"/>
    <w:rsid w:val="0032444A"/>
    <w:rsid w:val="003251DA"/>
    <w:rsid w:val="00326111"/>
    <w:rsid w:val="0032657D"/>
    <w:rsid w:val="00327E88"/>
    <w:rsid w:val="003311A4"/>
    <w:rsid w:val="00331498"/>
    <w:rsid w:val="003315B6"/>
    <w:rsid w:val="00332067"/>
    <w:rsid w:val="0033281F"/>
    <w:rsid w:val="0033332A"/>
    <w:rsid w:val="003350FB"/>
    <w:rsid w:val="00336647"/>
    <w:rsid w:val="003401E1"/>
    <w:rsid w:val="00343879"/>
    <w:rsid w:val="003447C7"/>
    <w:rsid w:val="0034481A"/>
    <w:rsid w:val="00344DB9"/>
    <w:rsid w:val="003474DD"/>
    <w:rsid w:val="00350622"/>
    <w:rsid w:val="00351DFB"/>
    <w:rsid w:val="0035205E"/>
    <w:rsid w:val="0035408D"/>
    <w:rsid w:val="003545B5"/>
    <w:rsid w:val="003563C8"/>
    <w:rsid w:val="003570D2"/>
    <w:rsid w:val="003578E4"/>
    <w:rsid w:val="00360941"/>
    <w:rsid w:val="00360DD9"/>
    <w:rsid w:val="00361731"/>
    <w:rsid w:val="00361A10"/>
    <w:rsid w:val="0036319D"/>
    <w:rsid w:val="00363FDD"/>
    <w:rsid w:val="003652C4"/>
    <w:rsid w:val="003659D9"/>
    <w:rsid w:val="00371E3B"/>
    <w:rsid w:val="00372352"/>
    <w:rsid w:val="00375E27"/>
    <w:rsid w:val="00380DA6"/>
    <w:rsid w:val="00381472"/>
    <w:rsid w:val="00381FF1"/>
    <w:rsid w:val="00384A0C"/>
    <w:rsid w:val="00385FEA"/>
    <w:rsid w:val="003874C0"/>
    <w:rsid w:val="00391ABE"/>
    <w:rsid w:val="00394196"/>
    <w:rsid w:val="0039499D"/>
    <w:rsid w:val="003A34D3"/>
    <w:rsid w:val="003A3E52"/>
    <w:rsid w:val="003A5D6C"/>
    <w:rsid w:val="003A6C43"/>
    <w:rsid w:val="003B11CC"/>
    <w:rsid w:val="003B12E2"/>
    <w:rsid w:val="003B2398"/>
    <w:rsid w:val="003B4398"/>
    <w:rsid w:val="003B6D7C"/>
    <w:rsid w:val="003B72D9"/>
    <w:rsid w:val="003B76EB"/>
    <w:rsid w:val="003B7E76"/>
    <w:rsid w:val="003C0D4B"/>
    <w:rsid w:val="003C1278"/>
    <w:rsid w:val="003C1F99"/>
    <w:rsid w:val="003C53AB"/>
    <w:rsid w:val="003C6176"/>
    <w:rsid w:val="003C6D93"/>
    <w:rsid w:val="003C74DA"/>
    <w:rsid w:val="003D05D3"/>
    <w:rsid w:val="003D4146"/>
    <w:rsid w:val="003D4433"/>
    <w:rsid w:val="003D4567"/>
    <w:rsid w:val="003D5C34"/>
    <w:rsid w:val="003E1BF9"/>
    <w:rsid w:val="003E23C7"/>
    <w:rsid w:val="003E2A03"/>
    <w:rsid w:val="003E67D0"/>
    <w:rsid w:val="003E6B7C"/>
    <w:rsid w:val="003F0C17"/>
    <w:rsid w:val="003F2898"/>
    <w:rsid w:val="003F337F"/>
    <w:rsid w:val="003F54CC"/>
    <w:rsid w:val="003F5F16"/>
    <w:rsid w:val="003F608C"/>
    <w:rsid w:val="003F7BCE"/>
    <w:rsid w:val="003F7E99"/>
    <w:rsid w:val="00401280"/>
    <w:rsid w:val="00402B53"/>
    <w:rsid w:val="00403040"/>
    <w:rsid w:val="004035F6"/>
    <w:rsid w:val="0040360A"/>
    <w:rsid w:val="00405F09"/>
    <w:rsid w:val="004071AE"/>
    <w:rsid w:val="00410FE9"/>
    <w:rsid w:val="00411E93"/>
    <w:rsid w:val="00412BEA"/>
    <w:rsid w:val="00414722"/>
    <w:rsid w:val="00414A3B"/>
    <w:rsid w:val="00415365"/>
    <w:rsid w:val="00417BDF"/>
    <w:rsid w:val="004213F1"/>
    <w:rsid w:val="00421712"/>
    <w:rsid w:val="00421ED3"/>
    <w:rsid w:val="00423805"/>
    <w:rsid w:val="00424D4F"/>
    <w:rsid w:val="00424DCB"/>
    <w:rsid w:val="004255AB"/>
    <w:rsid w:val="00425638"/>
    <w:rsid w:val="004265C5"/>
    <w:rsid w:val="00431F90"/>
    <w:rsid w:val="00432B33"/>
    <w:rsid w:val="00434440"/>
    <w:rsid w:val="0043516F"/>
    <w:rsid w:val="004359D5"/>
    <w:rsid w:val="00436199"/>
    <w:rsid w:val="00441801"/>
    <w:rsid w:val="00441C62"/>
    <w:rsid w:val="004425CE"/>
    <w:rsid w:val="0044269B"/>
    <w:rsid w:val="00443968"/>
    <w:rsid w:val="00443FD4"/>
    <w:rsid w:val="00444506"/>
    <w:rsid w:val="00444BC2"/>
    <w:rsid w:val="00451349"/>
    <w:rsid w:val="00451A8B"/>
    <w:rsid w:val="00451CC6"/>
    <w:rsid w:val="00452EB3"/>
    <w:rsid w:val="00453A30"/>
    <w:rsid w:val="00453F30"/>
    <w:rsid w:val="00453F40"/>
    <w:rsid w:val="004554C5"/>
    <w:rsid w:val="00456060"/>
    <w:rsid w:val="00456FE5"/>
    <w:rsid w:val="0045705A"/>
    <w:rsid w:val="00463837"/>
    <w:rsid w:val="00464F20"/>
    <w:rsid w:val="00465672"/>
    <w:rsid w:val="00467B1D"/>
    <w:rsid w:val="00470CB1"/>
    <w:rsid w:val="00472097"/>
    <w:rsid w:val="0047224B"/>
    <w:rsid w:val="004731D7"/>
    <w:rsid w:val="0047376C"/>
    <w:rsid w:val="004741B8"/>
    <w:rsid w:val="00475312"/>
    <w:rsid w:val="00475E41"/>
    <w:rsid w:val="00475F1D"/>
    <w:rsid w:val="00476327"/>
    <w:rsid w:val="00476379"/>
    <w:rsid w:val="00481680"/>
    <w:rsid w:val="00481B9C"/>
    <w:rsid w:val="00481D6F"/>
    <w:rsid w:val="00481D97"/>
    <w:rsid w:val="004823F7"/>
    <w:rsid w:val="0048440F"/>
    <w:rsid w:val="004846A8"/>
    <w:rsid w:val="004866D3"/>
    <w:rsid w:val="00487968"/>
    <w:rsid w:val="004901B0"/>
    <w:rsid w:val="00491112"/>
    <w:rsid w:val="00491F3B"/>
    <w:rsid w:val="004943D4"/>
    <w:rsid w:val="00495A72"/>
    <w:rsid w:val="00496425"/>
    <w:rsid w:val="004972AD"/>
    <w:rsid w:val="004A081C"/>
    <w:rsid w:val="004A2BBC"/>
    <w:rsid w:val="004A30E2"/>
    <w:rsid w:val="004A41CB"/>
    <w:rsid w:val="004A4FBC"/>
    <w:rsid w:val="004A6556"/>
    <w:rsid w:val="004A67AD"/>
    <w:rsid w:val="004A7FF1"/>
    <w:rsid w:val="004B063B"/>
    <w:rsid w:val="004B0C28"/>
    <w:rsid w:val="004B27F1"/>
    <w:rsid w:val="004B291D"/>
    <w:rsid w:val="004B3C0E"/>
    <w:rsid w:val="004B60F8"/>
    <w:rsid w:val="004B74C3"/>
    <w:rsid w:val="004B7683"/>
    <w:rsid w:val="004C0757"/>
    <w:rsid w:val="004C07D8"/>
    <w:rsid w:val="004C09E4"/>
    <w:rsid w:val="004C0FF1"/>
    <w:rsid w:val="004C16E1"/>
    <w:rsid w:val="004C2F7D"/>
    <w:rsid w:val="004C56F5"/>
    <w:rsid w:val="004C60DA"/>
    <w:rsid w:val="004C77A5"/>
    <w:rsid w:val="004C7C69"/>
    <w:rsid w:val="004C7D21"/>
    <w:rsid w:val="004D0101"/>
    <w:rsid w:val="004D1994"/>
    <w:rsid w:val="004D6DB0"/>
    <w:rsid w:val="004E0579"/>
    <w:rsid w:val="004E1B33"/>
    <w:rsid w:val="004E2B49"/>
    <w:rsid w:val="004E3E53"/>
    <w:rsid w:val="004E4DBD"/>
    <w:rsid w:val="004E5DC4"/>
    <w:rsid w:val="004E6141"/>
    <w:rsid w:val="004F0F82"/>
    <w:rsid w:val="004F1AF4"/>
    <w:rsid w:val="004F204B"/>
    <w:rsid w:val="004F38F0"/>
    <w:rsid w:val="004F6741"/>
    <w:rsid w:val="004F6D82"/>
    <w:rsid w:val="004F7BA8"/>
    <w:rsid w:val="005010E8"/>
    <w:rsid w:val="0050150F"/>
    <w:rsid w:val="00501E5A"/>
    <w:rsid w:val="00502811"/>
    <w:rsid w:val="00502D90"/>
    <w:rsid w:val="00504392"/>
    <w:rsid w:val="00504D85"/>
    <w:rsid w:val="005075EC"/>
    <w:rsid w:val="00507BBA"/>
    <w:rsid w:val="00511D58"/>
    <w:rsid w:val="005120AC"/>
    <w:rsid w:val="00512175"/>
    <w:rsid w:val="0051441B"/>
    <w:rsid w:val="00515F0A"/>
    <w:rsid w:val="00521BA8"/>
    <w:rsid w:val="00522114"/>
    <w:rsid w:val="00523340"/>
    <w:rsid w:val="00523A4B"/>
    <w:rsid w:val="0052420E"/>
    <w:rsid w:val="0052600B"/>
    <w:rsid w:val="00526A95"/>
    <w:rsid w:val="00526B33"/>
    <w:rsid w:val="0053327E"/>
    <w:rsid w:val="005366D8"/>
    <w:rsid w:val="00536BF8"/>
    <w:rsid w:val="005373F6"/>
    <w:rsid w:val="00540DE9"/>
    <w:rsid w:val="005416C8"/>
    <w:rsid w:val="00542708"/>
    <w:rsid w:val="0054340E"/>
    <w:rsid w:val="005478A3"/>
    <w:rsid w:val="00547E8C"/>
    <w:rsid w:val="0055003B"/>
    <w:rsid w:val="00550980"/>
    <w:rsid w:val="00550BCA"/>
    <w:rsid w:val="00551244"/>
    <w:rsid w:val="00551971"/>
    <w:rsid w:val="00551B11"/>
    <w:rsid w:val="00551FF5"/>
    <w:rsid w:val="00552198"/>
    <w:rsid w:val="00552E6A"/>
    <w:rsid w:val="005530A1"/>
    <w:rsid w:val="00553C15"/>
    <w:rsid w:val="0055444C"/>
    <w:rsid w:val="005562B2"/>
    <w:rsid w:val="005576DA"/>
    <w:rsid w:val="00561615"/>
    <w:rsid w:val="005632BF"/>
    <w:rsid w:val="005638C6"/>
    <w:rsid w:val="00565520"/>
    <w:rsid w:val="00567D0D"/>
    <w:rsid w:val="0057081D"/>
    <w:rsid w:val="00573E34"/>
    <w:rsid w:val="00574966"/>
    <w:rsid w:val="0057671E"/>
    <w:rsid w:val="005819E2"/>
    <w:rsid w:val="005837A0"/>
    <w:rsid w:val="00583FFB"/>
    <w:rsid w:val="00586209"/>
    <w:rsid w:val="005874B2"/>
    <w:rsid w:val="00590D6C"/>
    <w:rsid w:val="00591314"/>
    <w:rsid w:val="00591451"/>
    <w:rsid w:val="00591684"/>
    <w:rsid w:val="00591E68"/>
    <w:rsid w:val="00591F12"/>
    <w:rsid w:val="00592EC6"/>
    <w:rsid w:val="005933E0"/>
    <w:rsid w:val="00596088"/>
    <w:rsid w:val="005968FD"/>
    <w:rsid w:val="005970C6"/>
    <w:rsid w:val="005A05E8"/>
    <w:rsid w:val="005A16B1"/>
    <w:rsid w:val="005A1829"/>
    <w:rsid w:val="005A3271"/>
    <w:rsid w:val="005A3EBF"/>
    <w:rsid w:val="005A400C"/>
    <w:rsid w:val="005A406F"/>
    <w:rsid w:val="005A4EA4"/>
    <w:rsid w:val="005A6B99"/>
    <w:rsid w:val="005A6BFF"/>
    <w:rsid w:val="005A7F5F"/>
    <w:rsid w:val="005B03A2"/>
    <w:rsid w:val="005B03B9"/>
    <w:rsid w:val="005B04C3"/>
    <w:rsid w:val="005B08E4"/>
    <w:rsid w:val="005B1038"/>
    <w:rsid w:val="005B10D6"/>
    <w:rsid w:val="005B16FD"/>
    <w:rsid w:val="005B1FA2"/>
    <w:rsid w:val="005B283C"/>
    <w:rsid w:val="005B3490"/>
    <w:rsid w:val="005B3C97"/>
    <w:rsid w:val="005B47D2"/>
    <w:rsid w:val="005B54E1"/>
    <w:rsid w:val="005B6BB5"/>
    <w:rsid w:val="005B6FEF"/>
    <w:rsid w:val="005C03D6"/>
    <w:rsid w:val="005C18B9"/>
    <w:rsid w:val="005C1CC2"/>
    <w:rsid w:val="005C1FC2"/>
    <w:rsid w:val="005C2470"/>
    <w:rsid w:val="005C290B"/>
    <w:rsid w:val="005C2C99"/>
    <w:rsid w:val="005C401C"/>
    <w:rsid w:val="005C4831"/>
    <w:rsid w:val="005C5F71"/>
    <w:rsid w:val="005D1331"/>
    <w:rsid w:val="005D3A57"/>
    <w:rsid w:val="005D3CF2"/>
    <w:rsid w:val="005D4253"/>
    <w:rsid w:val="005D720C"/>
    <w:rsid w:val="005E21FF"/>
    <w:rsid w:val="005E2470"/>
    <w:rsid w:val="005E2D91"/>
    <w:rsid w:val="005E357F"/>
    <w:rsid w:val="005E3E32"/>
    <w:rsid w:val="005E3F95"/>
    <w:rsid w:val="005E4D6C"/>
    <w:rsid w:val="005E576A"/>
    <w:rsid w:val="005F388B"/>
    <w:rsid w:val="005F3C06"/>
    <w:rsid w:val="005F539D"/>
    <w:rsid w:val="005F58D4"/>
    <w:rsid w:val="005F629E"/>
    <w:rsid w:val="006011BE"/>
    <w:rsid w:val="0060149B"/>
    <w:rsid w:val="00602153"/>
    <w:rsid w:val="0060317F"/>
    <w:rsid w:val="00604CBD"/>
    <w:rsid w:val="00605ED8"/>
    <w:rsid w:val="00605F5F"/>
    <w:rsid w:val="00606D7F"/>
    <w:rsid w:val="00606EFC"/>
    <w:rsid w:val="0060711D"/>
    <w:rsid w:val="00610284"/>
    <w:rsid w:val="00610CD2"/>
    <w:rsid w:val="00611B81"/>
    <w:rsid w:val="006123F7"/>
    <w:rsid w:val="00612FBE"/>
    <w:rsid w:val="006136C7"/>
    <w:rsid w:val="00615066"/>
    <w:rsid w:val="00615B13"/>
    <w:rsid w:val="00620015"/>
    <w:rsid w:val="00620FD6"/>
    <w:rsid w:val="0062169F"/>
    <w:rsid w:val="0062203E"/>
    <w:rsid w:val="006223B8"/>
    <w:rsid w:val="00622FD0"/>
    <w:rsid w:val="00623315"/>
    <w:rsid w:val="00625789"/>
    <w:rsid w:val="0063186A"/>
    <w:rsid w:val="00631C44"/>
    <w:rsid w:val="00634552"/>
    <w:rsid w:val="00634CB0"/>
    <w:rsid w:val="00635459"/>
    <w:rsid w:val="00635993"/>
    <w:rsid w:val="0063734A"/>
    <w:rsid w:val="00637985"/>
    <w:rsid w:val="006415D7"/>
    <w:rsid w:val="00642065"/>
    <w:rsid w:val="00642A03"/>
    <w:rsid w:val="00650016"/>
    <w:rsid w:val="0065481C"/>
    <w:rsid w:val="00654CEC"/>
    <w:rsid w:val="00655FCD"/>
    <w:rsid w:val="0065623F"/>
    <w:rsid w:val="00657E62"/>
    <w:rsid w:val="00664DDC"/>
    <w:rsid w:val="006664E0"/>
    <w:rsid w:val="0066727B"/>
    <w:rsid w:val="00667527"/>
    <w:rsid w:val="00670AB8"/>
    <w:rsid w:val="006735D0"/>
    <w:rsid w:val="00673A76"/>
    <w:rsid w:val="00676CCE"/>
    <w:rsid w:val="00680398"/>
    <w:rsid w:val="00680822"/>
    <w:rsid w:val="00680915"/>
    <w:rsid w:val="00680DD7"/>
    <w:rsid w:val="00682A58"/>
    <w:rsid w:val="00684279"/>
    <w:rsid w:val="0068686C"/>
    <w:rsid w:val="0068755C"/>
    <w:rsid w:val="00687759"/>
    <w:rsid w:val="00687B0B"/>
    <w:rsid w:val="00687C5B"/>
    <w:rsid w:val="00690E9A"/>
    <w:rsid w:val="0069106A"/>
    <w:rsid w:val="006915B1"/>
    <w:rsid w:val="0069185A"/>
    <w:rsid w:val="0069187F"/>
    <w:rsid w:val="00692D3A"/>
    <w:rsid w:val="00693BC6"/>
    <w:rsid w:val="00694B5E"/>
    <w:rsid w:val="0069534E"/>
    <w:rsid w:val="006962C3"/>
    <w:rsid w:val="006A101A"/>
    <w:rsid w:val="006A1C91"/>
    <w:rsid w:val="006A27AC"/>
    <w:rsid w:val="006A3D67"/>
    <w:rsid w:val="006A4524"/>
    <w:rsid w:val="006A486F"/>
    <w:rsid w:val="006A52E2"/>
    <w:rsid w:val="006A69F2"/>
    <w:rsid w:val="006B2985"/>
    <w:rsid w:val="006B298D"/>
    <w:rsid w:val="006B480A"/>
    <w:rsid w:val="006B49F8"/>
    <w:rsid w:val="006B62C1"/>
    <w:rsid w:val="006B68DF"/>
    <w:rsid w:val="006B6CEE"/>
    <w:rsid w:val="006B6FBE"/>
    <w:rsid w:val="006B7E22"/>
    <w:rsid w:val="006C0052"/>
    <w:rsid w:val="006C0628"/>
    <w:rsid w:val="006C2D8C"/>
    <w:rsid w:val="006C60DF"/>
    <w:rsid w:val="006C71FE"/>
    <w:rsid w:val="006D06E6"/>
    <w:rsid w:val="006D20FF"/>
    <w:rsid w:val="006D369A"/>
    <w:rsid w:val="006D3D6F"/>
    <w:rsid w:val="006D3E17"/>
    <w:rsid w:val="006D578B"/>
    <w:rsid w:val="006D6841"/>
    <w:rsid w:val="006D766C"/>
    <w:rsid w:val="006E4802"/>
    <w:rsid w:val="006E689A"/>
    <w:rsid w:val="006F4F4E"/>
    <w:rsid w:val="00700559"/>
    <w:rsid w:val="0070087D"/>
    <w:rsid w:val="00700BB8"/>
    <w:rsid w:val="00702E28"/>
    <w:rsid w:val="00702E64"/>
    <w:rsid w:val="00702E92"/>
    <w:rsid w:val="0070572E"/>
    <w:rsid w:val="007065DE"/>
    <w:rsid w:val="00706825"/>
    <w:rsid w:val="007079AA"/>
    <w:rsid w:val="00711FDF"/>
    <w:rsid w:val="00714DED"/>
    <w:rsid w:val="00717540"/>
    <w:rsid w:val="0071768B"/>
    <w:rsid w:val="0072007D"/>
    <w:rsid w:val="00720CEF"/>
    <w:rsid w:val="00722390"/>
    <w:rsid w:val="00722845"/>
    <w:rsid w:val="00723787"/>
    <w:rsid w:val="007270B8"/>
    <w:rsid w:val="007307FC"/>
    <w:rsid w:val="00731039"/>
    <w:rsid w:val="0073186A"/>
    <w:rsid w:val="00734341"/>
    <w:rsid w:val="00734612"/>
    <w:rsid w:val="00734860"/>
    <w:rsid w:val="00734E67"/>
    <w:rsid w:val="007372C2"/>
    <w:rsid w:val="00737BA6"/>
    <w:rsid w:val="007407E0"/>
    <w:rsid w:val="007409AE"/>
    <w:rsid w:val="00742EEC"/>
    <w:rsid w:val="00744B47"/>
    <w:rsid w:val="00746467"/>
    <w:rsid w:val="00746CFA"/>
    <w:rsid w:val="00747D86"/>
    <w:rsid w:val="00747F9C"/>
    <w:rsid w:val="00750A1A"/>
    <w:rsid w:val="00754A26"/>
    <w:rsid w:val="00754BD6"/>
    <w:rsid w:val="00756DF1"/>
    <w:rsid w:val="0076056C"/>
    <w:rsid w:val="00763011"/>
    <w:rsid w:val="00763C42"/>
    <w:rsid w:val="0076499F"/>
    <w:rsid w:val="007707D4"/>
    <w:rsid w:val="007715E4"/>
    <w:rsid w:val="007735CD"/>
    <w:rsid w:val="00773682"/>
    <w:rsid w:val="007744AF"/>
    <w:rsid w:val="0077540A"/>
    <w:rsid w:val="0077689D"/>
    <w:rsid w:val="00780E3C"/>
    <w:rsid w:val="00782CD6"/>
    <w:rsid w:val="00785690"/>
    <w:rsid w:val="0078571D"/>
    <w:rsid w:val="0078734D"/>
    <w:rsid w:val="007949C7"/>
    <w:rsid w:val="00794C99"/>
    <w:rsid w:val="00795192"/>
    <w:rsid w:val="0079750A"/>
    <w:rsid w:val="007A1825"/>
    <w:rsid w:val="007A3037"/>
    <w:rsid w:val="007A433E"/>
    <w:rsid w:val="007A54A7"/>
    <w:rsid w:val="007A62A0"/>
    <w:rsid w:val="007B02AB"/>
    <w:rsid w:val="007B0D30"/>
    <w:rsid w:val="007B127A"/>
    <w:rsid w:val="007B157F"/>
    <w:rsid w:val="007B2B66"/>
    <w:rsid w:val="007B2FAC"/>
    <w:rsid w:val="007B39E0"/>
    <w:rsid w:val="007B3DE4"/>
    <w:rsid w:val="007B40C7"/>
    <w:rsid w:val="007B5A50"/>
    <w:rsid w:val="007B5E36"/>
    <w:rsid w:val="007B6D12"/>
    <w:rsid w:val="007C027A"/>
    <w:rsid w:val="007C20B2"/>
    <w:rsid w:val="007C2C10"/>
    <w:rsid w:val="007C45AA"/>
    <w:rsid w:val="007C57DE"/>
    <w:rsid w:val="007C6215"/>
    <w:rsid w:val="007C7318"/>
    <w:rsid w:val="007C7CBD"/>
    <w:rsid w:val="007C7F90"/>
    <w:rsid w:val="007D1116"/>
    <w:rsid w:val="007D19A6"/>
    <w:rsid w:val="007D6128"/>
    <w:rsid w:val="007D7CFB"/>
    <w:rsid w:val="007E0834"/>
    <w:rsid w:val="007E273F"/>
    <w:rsid w:val="007E4004"/>
    <w:rsid w:val="007E7461"/>
    <w:rsid w:val="007E7BF7"/>
    <w:rsid w:val="007F22F5"/>
    <w:rsid w:val="007F2C4E"/>
    <w:rsid w:val="007F76DB"/>
    <w:rsid w:val="00800419"/>
    <w:rsid w:val="0080297A"/>
    <w:rsid w:val="0080345D"/>
    <w:rsid w:val="008034D1"/>
    <w:rsid w:val="008041F8"/>
    <w:rsid w:val="00806360"/>
    <w:rsid w:val="00806801"/>
    <w:rsid w:val="00807A8C"/>
    <w:rsid w:val="00810DB0"/>
    <w:rsid w:val="0081174C"/>
    <w:rsid w:val="00811F50"/>
    <w:rsid w:val="008123A6"/>
    <w:rsid w:val="0081247F"/>
    <w:rsid w:val="00814A37"/>
    <w:rsid w:val="00814DBA"/>
    <w:rsid w:val="00814DE8"/>
    <w:rsid w:val="00816052"/>
    <w:rsid w:val="00816488"/>
    <w:rsid w:val="00817401"/>
    <w:rsid w:val="0082021B"/>
    <w:rsid w:val="00821D54"/>
    <w:rsid w:val="00823246"/>
    <w:rsid w:val="00823413"/>
    <w:rsid w:val="00823D87"/>
    <w:rsid w:val="0082496E"/>
    <w:rsid w:val="00825258"/>
    <w:rsid w:val="00825AEC"/>
    <w:rsid w:val="008306CE"/>
    <w:rsid w:val="008331AA"/>
    <w:rsid w:val="00833D05"/>
    <w:rsid w:val="00834342"/>
    <w:rsid w:val="008354C8"/>
    <w:rsid w:val="00835502"/>
    <w:rsid w:val="00835531"/>
    <w:rsid w:val="00835D02"/>
    <w:rsid w:val="00840F78"/>
    <w:rsid w:val="00842533"/>
    <w:rsid w:val="008436DB"/>
    <w:rsid w:val="008441F6"/>
    <w:rsid w:val="008445C7"/>
    <w:rsid w:val="00845C2C"/>
    <w:rsid w:val="00845F8D"/>
    <w:rsid w:val="008461B6"/>
    <w:rsid w:val="0085025B"/>
    <w:rsid w:val="008504D1"/>
    <w:rsid w:val="0085088A"/>
    <w:rsid w:val="008511BE"/>
    <w:rsid w:val="008519DA"/>
    <w:rsid w:val="00851D2B"/>
    <w:rsid w:val="00852141"/>
    <w:rsid w:val="008533C3"/>
    <w:rsid w:val="008535D4"/>
    <w:rsid w:val="00854816"/>
    <w:rsid w:val="00857272"/>
    <w:rsid w:val="008579C6"/>
    <w:rsid w:val="008637F0"/>
    <w:rsid w:val="008659C7"/>
    <w:rsid w:val="008705B8"/>
    <w:rsid w:val="008721E7"/>
    <w:rsid w:val="0087261B"/>
    <w:rsid w:val="00872BAB"/>
    <w:rsid w:val="00872D0D"/>
    <w:rsid w:val="008731BE"/>
    <w:rsid w:val="00873F17"/>
    <w:rsid w:val="00875C74"/>
    <w:rsid w:val="008760AC"/>
    <w:rsid w:val="0087781E"/>
    <w:rsid w:val="00880FE9"/>
    <w:rsid w:val="0088240F"/>
    <w:rsid w:val="00884976"/>
    <w:rsid w:val="00884BB7"/>
    <w:rsid w:val="00885D47"/>
    <w:rsid w:val="00886837"/>
    <w:rsid w:val="00886FA7"/>
    <w:rsid w:val="00887A15"/>
    <w:rsid w:val="00887ED4"/>
    <w:rsid w:val="008935C2"/>
    <w:rsid w:val="008943BE"/>
    <w:rsid w:val="00894B95"/>
    <w:rsid w:val="00894C98"/>
    <w:rsid w:val="00894ECC"/>
    <w:rsid w:val="00895E42"/>
    <w:rsid w:val="00897B8E"/>
    <w:rsid w:val="008A0AFB"/>
    <w:rsid w:val="008A0FCA"/>
    <w:rsid w:val="008A259F"/>
    <w:rsid w:val="008A7453"/>
    <w:rsid w:val="008A78AE"/>
    <w:rsid w:val="008B183E"/>
    <w:rsid w:val="008B1ACA"/>
    <w:rsid w:val="008B4211"/>
    <w:rsid w:val="008C4EDA"/>
    <w:rsid w:val="008C6744"/>
    <w:rsid w:val="008C6A4B"/>
    <w:rsid w:val="008D0863"/>
    <w:rsid w:val="008D0F5D"/>
    <w:rsid w:val="008D4B99"/>
    <w:rsid w:val="008D7D1D"/>
    <w:rsid w:val="008E113E"/>
    <w:rsid w:val="008E27DD"/>
    <w:rsid w:val="008E282A"/>
    <w:rsid w:val="008E3F11"/>
    <w:rsid w:val="008E6E9E"/>
    <w:rsid w:val="008E6F2A"/>
    <w:rsid w:val="008E734D"/>
    <w:rsid w:val="008F0428"/>
    <w:rsid w:val="008F4739"/>
    <w:rsid w:val="008F4EC8"/>
    <w:rsid w:val="008F52DB"/>
    <w:rsid w:val="008F54BE"/>
    <w:rsid w:val="008F57EC"/>
    <w:rsid w:val="008F5A41"/>
    <w:rsid w:val="008F60BC"/>
    <w:rsid w:val="008F6637"/>
    <w:rsid w:val="00903466"/>
    <w:rsid w:val="0090378F"/>
    <w:rsid w:val="0090484D"/>
    <w:rsid w:val="00905C2E"/>
    <w:rsid w:val="009066AE"/>
    <w:rsid w:val="009068A9"/>
    <w:rsid w:val="00907AE6"/>
    <w:rsid w:val="00912628"/>
    <w:rsid w:val="0091277A"/>
    <w:rsid w:val="009128DE"/>
    <w:rsid w:val="009129CB"/>
    <w:rsid w:val="00913732"/>
    <w:rsid w:val="00914099"/>
    <w:rsid w:val="00914B75"/>
    <w:rsid w:val="00917C2D"/>
    <w:rsid w:val="00921AA0"/>
    <w:rsid w:val="009232EF"/>
    <w:rsid w:val="00923AF8"/>
    <w:rsid w:val="009256BC"/>
    <w:rsid w:val="00925708"/>
    <w:rsid w:val="00926457"/>
    <w:rsid w:val="0092686D"/>
    <w:rsid w:val="009270D6"/>
    <w:rsid w:val="009300C3"/>
    <w:rsid w:val="00931FB2"/>
    <w:rsid w:val="00932267"/>
    <w:rsid w:val="00933257"/>
    <w:rsid w:val="0093347B"/>
    <w:rsid w:val="00933998"/>
    <w:rsid w:val="00934034"/>
    <w:rsid w:val="00936DA8"/>
    <w:rsid w:val="0094104D"/>
    <w:rsid w:val="009413A4"/>
    <w:rsid w:val="00943F7C"/>
    <w:rsid w:val="00944FBD"/>
    <w:rsid w:val="00945FA0"/>
    <w:rsid w:val="00951499"/>
    <w:rsid w:val="00952E51"/>
    <w:rsid w:val="009537C1"/>
    <w:rsid w:val="0095409E"/>
    <w:rsid w:val="009548F8"/>
    <w:rsid w:val="00955BCD"/>
    <w:rsid w:val="00955D54"/>
    <w:rsid w:val="00956E68"/>
    <w:rsid w:val="0095730D"/>
    <w:rsid w:val="00957BA4"/>
    <w:rsid w:val="00961829"/>
    <w:rsid w:val="009633FC"/>
    <w:rsid w:val="0096384A"/>
    <w:rsid w:val="009657A2"/>
    <w:rsid w:val="00966257"/>
    <w:rsid w:val="00966E24"/>
    <w:rsid w:val="00966E57"/>
    <w:rsid w:val="00966FEB"/>
    <w:rsid w:val="00967E79"/>
    <w:rsid w:val="0097098A"/>
    <w:rsid w:val="00970994"/>
    <w:rsid w:val="009718BE"/>
    <w:rsid w:val="00971B24"/>
    <w:rsid w:val="0097326B"/>
    <w:rsid w:val="00973457"/>
    <w:rsid w:val="00975087"/>
    <w:rsid w:val="00980C2B"/>
    <w:rsid w:val="00982537"/>
    <w:rsid w:val="00983375"/>
    <w:rsid w:val="00984063"/>
    <w:rsid w:val="009845D0"/>
    <w:rsid w:val="00990D20"/>
    <w:rsid w:val="00990DEE"/>
    <w:rsid w:val="00991529"/>
    <w:rsid w:val="009918D5"/>
    <w:rsid w:val="00992111"/>
    <w:rsid w:val="00992784"/>
    <w:rsid w:val="009929C7"/>
    <w:rsid w:val="009936DB"/>
    <w:rsid w:val="009942A5"/>
    <w:rsid w:val="00994E39"/>
    <w:rsid w:val="0099566E"/>
    <w:rsid w:val="00996255"/>
    <w:rsid w:val="00997015"/>
    <w:rsid w:val="009A3132"/>
    <w:rsid w:val="009A5EEA"/>
    <w:rsid w:val="009A671A"/>
    <w:rsid w:val="009B0E54"/>
    <w:rsid w:val="009B17D0"/>
    <w:rsid w:val="009B1909"/>
    <w:rsid w:val="009B2EC5"/>
    <w:rsid w:val="009B313C"/>
    <w:rsid w:val="009B3B9C"/>
    <w:rsid w:val="009B3CBA"/>
    <w:rsid w:val="009B4E94"/>
    <w:rsid w:val="009B5238"/>
    <w:rsid w:val="009B55A4"/>
    <w:rsid w:val="009B73CA"/>
    <w:rsid w:val="009B7412"/>
    <w:rsid w:val="009C0282"/>
    <w:rsid w:val="009C11DF"/>
    <w:rsid w:val="009C183F"/>
    <w:rsid w:val="009C3834"/>
    <w:rsid w:val="009C44C5"/>
    <w:rsid w:val="009C5347"/>
    <w:rsid w:val="009C60EE"/>
    <w:rsid w:val="009C6501"/>
    <w:rsid w:val="009D0D0D"/>
    <w:rsid w:val="009D4A63"/>
    <w:rsid w:val="009D5E51"/>
    <w:rsid w:val="009D7AF4"/>
    <w:rsid w:val="009D7F8B"/>
    <w:rsid w:val="009E0D4A"/>
    <w:rsid w:val="009E112C"/>
    <w:rsid w:val="009E1516"/>
    <w:rsid w:val="009E1AB7"/>
    <w:rsid w:val="009E240D"/>
    <w:rsid w:val="009E2728"/>
    <w:rsid w:val="009E34F6"/>
    <w:rsid w:val="009E546F"/>
    <w:rsid w:val="009F2A3F"/>
    <w:rsid w:val="009F40F6"/>
    <w:rsid w:val="009F44CC"/>
    <w:rsid w:val="009F4ABF"/>
    <w:rsid w:val="009F5783"/>
    <w:rsid w:val="009F5824"/>
    <w:rsid w:val="009F7139"/>
    <w:rsid w:val="009F77FE"/>
    <w:rsid w:val="00A01735"/>
    <w:rsid w:val="00A04231"/>
    <w:rsid w:val="00A074C6"/>
    <w:rsid w:val="00A07C69"/>
    <w:rsid w:val="00A07CB4"/>
    <w:rsid w:val="00A112A6"/>
    <w:rsid w:val="00A12FD2"/>
    <w:rsid w:val="00A134EF"/>
    <w:rsid w:val="00A14FAD"/>
    <w:rsid w:val="00A152C8"/>
    <w:rsid w:val="00A23C98"/>
    <w:rsid w:val="00A2687D"/>
    <w:rsid w:val="00A2690F"/>
    <w:rsid w:val="00A2717F"/>
    <w:rsid w:val="00A306EF"/>
    <w:rsid w:val="00A338C0"/>
    <w:rsid w:val="00A354D5"/>
    <w:rsid w:val="00A361C0"/>
    <w:rsid w:val="00A36E6B"/>
    <w:rsid w:val="00A40DD1"/>
    <w:rsid w:val="00A41315"/>
    <w:rsid w:val="00A41AEC"/>
    <w:rsid w:val="00A42326"/>
    <w:rsid w:val="00A425CD"/>
    <w:rsid w:val="00A43334"/>
    <w:rsid w:val="00A436D4"/>
    <w:rsid w:val="00A43F3C"/>
    <w:rsid w:val="00A441B1"/>
    <w:rsid w:val="00A45DD2"/>
    <w:rsid w:val="00A47588"/>
    <w:rsid w:val="00A475EF"/>
    <w:rsid w:val="00A52600"/>
    <w:rsid w:val="00A52784"/>
    <w:rsid w:val="00A53E2F"/>
    <w:rsid w:val="00A54E0D"/>
    <w:rsid w:val="00A5737E"/>
    <w:rsid w:val="00A57ED6"/>
    <w:rsid w:val="00A60046"/>
    <w:rsid w:val="00A60C48"/>
    <w:rsid w:val="00A616C8"/>
    <w:rsid w:val="00A61E6F"/>
    <w:rsid w:val="00A63DAA"/>
    <w:rsid w:val="00A63ED1"/>
    <w:rsid w:val="00A646DF"/>
    <w:rsid w:val="00A65434"/>
    <w:rsid w:val="00A657CA"/>
    <w:rsid w:val="00A666FD"/>
    <w:rsid w:val="00A67002"/>
    <w:rsid w:val="00A72C88"/>
    <w:rsid w:val="00A73502"/>
    <w:rsid w:val="00A751CF"/>
    <w:rsid w:val="00A76979"/>
    <w:rsid w:val="00A802C9"/>
    <w:rsid w:val="00A816C7"/>
    <w:rsid w:val="00A83027"/>
    <w:rsid w:val="00A83029"/>
    <w:rsid w:val="00A832F5"/>
    <w:rsid w:val="00A84297"/>
    <w:rsid w:val="00A87D67"/>
    <w:rsid w:val="00A87F1A"/>
    <w:rsid w:val="00A915B7"/>
    <w:rsid w:val="00A928C5"/>
    <w:rsid w:val="00A93180"/>
    <w:rsid w:val="00A94986"/>
    <w:rsid w:val="00A952C9"/>
    <w:rsid w:val="00A95C1E"/>
    <w:rsid w:val="00A96208"/>
    <w:rsid w:val="00A975B7"/>
    <w:rsid w:val="00AA2933"/>
    <w:rsid w:val="00AA2B49"/>
    <w:rsid w:val="00AA2F04"/>
    <w:rsid w:val="00AA3F99"/>
    <w:rsid w:val="00AA43C6"/>
    <w:rsid w:val="00AA537D"/>
    <w:rsid w:val="00AA657A"/>
    <w:rsid w:val="00AA7005"/>
    <w:rsid w:val="00AA7660"/>
    <w:rsid w:val="00AB0C5C"/>
    <w:rsid w:val="00AB0ED3"/>
    <w:rsid w:val="00AB0FC1"/>
    <w:rsid w:val="00AB165A"/>
    <w:rsid w:val="00AB2255"/>
    <w:rsid w:val="00AB36AD"/>
    <w:rsid w:val="00AB39DD"/>
    <w:rsid w:val="00AB53F1"/>
    <w:rsid w:val="00AB55B8"/>
    <w:rsid w:val="00AB6A65"/>
    <w:rsid w:val="00AB6C1D"/>
    <w:rsid w:val="00AC0CD9"/>
    <w:rsid w:val="00AC1C3B"/>
    <w:rsid w:val="00AC376E"/>
    <w:rsid w:val="00AC3C2B"/>
    <w:rsid w:val="00AC448F"/>
    <w:rsid w:val="00AC505F"/>
    <w:rsid w:val="00AC52BB"/>
    <w:rsid w:val="00AC6AEB"/>
    <w:rsid w:val="00AC78B8"/>
    <w:rsid w:val="00AD0BEC"/>
    <w:rsid w:val="00AD2292"/>
    <w:rsid w:val="00AD349F"/>
    <w:rsid w:val="00AD380A"/>
    <w:rsid w:val="00AD3EF7"/>
    <w:rsid w:val="00AD437A"/>
    <w:rsid w:val="00AE191F"/>
    <w:rsid w:val="00AE2B1F"/>
    <w:rsid w:val="00AE3E80"/>
    <w:rsid w:val="00AE403C"/>
    <w:rsid w:val="00AF101D"/>
    <w:rsid w:val="00AF4FD7"/>
    <w:rsid w:val="00AF61FD"/>
    <w:rsid w:val="00AF6A15"/>
    <w:rsid w:val="00AF7CB7"/>
    <w:rsid w:val="00AF7CD9"/>
    <w:rsid w:val="00B00157"/>
    <w:rsid w:val="00B01952"/>
    <w:rsid w:val="00B023E0"/>
    <w:rsid w:val="00B024AE"/>
    <w:rsid w:val="00B03833"/>
    <w:rsid w:val="00B04FCA"/>
    <w:rsid w:val="00B07515"/>
    <w:rsid w:val="00B07AC9"/>
    <w:rsid w:val="00B07C97"/>
    <w:rsid w:val="00B10C0A"/>
    <w:rsid w:val="00B116D2"/>
    <w:rsid w:val="00B12760"/>
    <w:rsid w:val="00B12AE3"/>
    <w:rsid w:val="00B12E96"/>
    <w:rsid w:val="00B131DA"/>
    <w:rsid w:val="00B13D6D"/>
    <w:rsid w:val="00B16673"/>
    <w:rsid w:val="00B173DC"/>
    <w:rsid w:val="00B204BA"/>
    <w:rsid w:val="00B20788"/>
    <w:rsid w:val="00B207D5"/>
    <w:rsid w:val="00B20C79"/>
    <w:rsid w:val="00B230A2"/>
    <w:rsid w:val="00B2343E"/>
    <w:rsid w:val="00B2603B"/>
    <w:rsid w:val="00B26BB9"/>
    <w:rsid w:val="00B27A73"/>
    <w:rsid w:val="00B27B45"/>
    <w:rsid w:val="00B301EE"/>
    <w:rsid w:val="00B307C2"/>
    <w:rsid w:val="00B31823"/>
    <w:rsid w:val="00B33350"/>
    <w:rsid w:val="00B33C7C"/>
    <w:rsid w:val="00B34D47"/>
    <w:rsid w:val="00B357FF"/>
    <w:rsid w:val="00B3610C"/>
    <w:rsid w:val="00B36D68"/>
    <w:rsid w:val="00B40844"/>
    <w:rsid w:val="00B42E84"/>
    <w:rsid w:val="00B43417"/>
    <w:rsid w:val="00B4622D"/>
    <w:rsid w:val="00B474D2"/>
    <w:rsid w:val="00B47FAA"/>
    <w:rsid w:val="00B509AF"/>
    <w:rsid w:val="00B5181A"/>
    <w:rsid w:val="00B5211D"/>
    <w:rsid w:val="00B52895"/>
    <w:rsid w:val="00B54851"/>
    <w:rsid w:val="00B55A5A"/>
    <w:rsid w:val="00B57EA1"/>
    <w:rsid w:val="00B60025"/>
    <w:rsid w:val="00B60D1F"/>
    <w:rsid w:val="00B62F80"/>
    <w:rsid w:val="00B634E9"/>
    <w:rsid w:val="00B6371E"/>
    <w:rsid w:val="00B63F56"/>
    <w:rsid w:val="00B64B8D"/>
    <w:rsid w:val="00B6609B"/>
    <w:rsid w:val="00B66F2A"/>
    <w:rsid w:val="00B678DA"/>
    <w:rsid w:val="00B7088F"/>
    <w:rsid w:val="00B70F90"/>
    <w:rsid w:val="00B70FFD"/>
    <w:rsid w:val="00B7216E"/>
    <w:rsid w:val="00B724CF"/>
    <w:rsid w:val="00B7548D"/>
    <w:rsid w:val="00B756EE"/>
    <w:rsid w:val="00B761AD"/>
    <w:rsid w:val="00B77D49"/>
    <w:rsid w:val="00B832B6"/>
    <w:rsid w:val="00B86A87"/>
    <w:rsid w:val="00B8737E"/>
    <w:rsid w:val="00B87899"/>
    <w:rsid w:val="00B87C1B"/>
    <w:rsid w:val="00B919A8"/>
    <w:rsid w:val="00B919E0"/>
    <w:rsid w:val="00B95CD2"/>
    <w:rsid w:val="00B95D94"/>
    <w:rsid w:val="00B963D9"/>
    <w:rsid w:val="00B9672F"/>
    <w:rsid w:val="00B96E3F"/>
    <w:rsid w:val="00B96E79"/>
    <w:rsid w:val="00BA0264"/>
    <w:rsid w:val="00BA1BA5"/>
    <w:rsid w:val="00BA1D44"/>
    <w:rsid w:val="00BA4252"/>
    <w:rsid w:val="00BA4FBC"/>
    <w:rsid w:val="00BA5338"/>
    <w:rsid w:val="00BA7618"/>
    <w:rsid w:val="00BA7F03"/>
    <w:rsid w:val="00BB0E7D"/>
    <w:rsid w:val="00BB1D6E"/>
    <w:rsid w:val="00BB1EFD"/>
    <w:rsid w:val="00BB43A3"/>
    <w:rsid w:val="00BB49B8"/>
    <w:rsid w:val="00BB631E"/>
    <w:rsid w:val="00BB779B"/>
    <w:rsid w:val="00BC1CEF"/>
    <w:rsid w:val="00BC22F2"/>
    <w:rsid w:val="00BC2697"/>
    <w:rsid w:val="00BC4B4D"/>
    <w:rsid w:val="00BC6A1E"/>
    <w:rsid w:val="00BD0F56"/>
    <w:rsid w:val="00BD1213"/>
    <w:rsid w:val="00BD16B5"/>
    <w:rsid w:val="00BD1781"/>
    <w:rsid w:val="00BD35B6"/>
    <w:rsid w:val="00BD35DE"/>
    <w:rsid w:val="00BD497F"/>
    <w:rsid w:val="00BE47EF"/>
    <w:rsid w:val="00BE5DF3"/>
    <w:rsid w:val="00BE5E3B"/>
    <w:rsid w:val="00BE62AC"/>
    <w:rsid w:val="00BE75AB"/>
    <w:rsid w:val="00BF1371"/>
    <w:rsid w:val="00BF2B0B"/>
    <w:rsid w:val="00BF5398"/>
    <w:rsid w:val="00BF5D69"/>
    <w:rsid w:val="00C0072A"/>
    <w:rsid w:val="00C01159"/>
    <w:rsid w:val="00C013F0"/>
    <w:rsid w:val="00C0144C"/>
    <w:rsid w:val="00C017DB"/>
    <w:rsid w:val="00C036EF"/>
    <w:rsid w:val="00C03C81"/>
    <w:rsid w:val="00C03CE6"/>
    <w:rsid w:val="00C0404E"/>
    <w:rsid w:val="00C0452B"/>
    <w:rsid w:val="00C0463C"/>
    <w:rsid w:val="00C0581F"/>
    <w:rsid w:val="00C0666E"/>
    <w:rsid w:val="00C07EBE"/>
    <w:rsid w:val="00C112DC"/>
    <w:rsid w:val="00C11545"/>
    <w:rsid w:val="00C135BC"/>
    <w:rsid w:val="00C137BE"/>
    <w:rsid w:val="00C14A39"/>
    <w:rsid w:val="00C16971"/>
    <w:rsid w:val="00C2264A"/>
    <w:rsid w:val="00C228B4"/>
    <w:rsid w:val="00C26110"/>
    <w:rsid w:val="00C275F9"/>
    <w:rsid w:val="00C31403"/>
    <w:rsid w:val="00C374F7"/>
    <w:rsid w:val="00C37F15"/>
    <w:rsid w:val="00C37FD5"/>
    <w:rsid w:val="00C404DE"/>
    <w:rsid w:val="00C44669"/>
    <w:rsid w:val="00C44E52"/>
    <w:rsid w:val="00C45D1B"/>
    <w:rsid w:val="00C4651D"/>
    <w:rsid w:val="00C46808"/>
    <w:rsid w:val="00C46B46"/>
    <w:rsid w:val="00C47C3D"/>
    <w:rsid w:val="00C501DD"/>
    <w:rsid w:val="00C50B94"/>
    <w:rsid w:val="00C51CFD"/>
    <w:rsid w:val="00C524E9"/>
    <w:rsid w:val="00C52989"/>
    <w:rsid w:val="00C533A2"/>
    <w:rsid w:val="00C5527C"/>
    <w:rsid w:val="00C56B49"/>
    <w:rsid w:val="00C60155"/>
    <w:rsid w:val="00C6176C"/>
    <w:rsid w:val="00C63425"/>
    <w:rsid w:val="00C6373B"/>
    <w:rsid w:val="00C640DC"/>
    <w:rsid w:val="00C64540"/>
    <w:rsid w:val="00C64CF1"/>
    <w:rsid w:val="00C6565D"/>
    <w:rsid w:val="00C6697D"/>
    <w:rsid w:val="00C66D66"/>
    <w:rsid w:val="00C67548"/>
    <w:rsid w:val="00C675C9"/>
    <w:rsid w:val="00C71534"/>
    <w:rsid w:val="00C71F59"/>
    <w:rsid w:val="00C72DDE"/>
    <w:rsid w:val="00C73042"/>
    <w:rsid w:val="00C73737"/>
    <w:rsid w:val="00C73A9B"/>
    <w:rsid w:val="00C74590"/>
    <w:rsid w:val="00C75938"/>
    <w:rsid w:val="00C77B78"/>
    <w:rsid w:val="00C77D62"/>
    <w:rsid w:val="00C80627"/>
    <w:rsid w:val="00C80CBF"/>
    <w:rsid w:val="00C8144F"/>
    <w:rsid w:val="00C82433"/>
    <w:rsid w:val="00C83CC1"/>
    <w:rsid w:val="00C8505E"/>
    <w:rsid w:val="00C858CC"/>
    <w:rsid w:val="00C85A39"/>
    <w:rsid w:val="00C86F7B"/>
    <w:rsid w:val="00C90FC3"/>
    <w:rsid w:val="00C93386"/>
    <w:rsid w:val="00C93D13"/>
    <w:rsid w:val="00C9426F"/>
    <w:rsid w:val="00C952FD"/>
    <w:rsid w:val="00C95D73"/>
    <w:rsid w:val="00C96D50"/>
    <w:rsid w:val="00CA017E"/>
    <w:rsid w:val="00CA05AA"/>
    <w:rsid w:val="00CA197B"/>
    <w:rsid w:val="00CA2067"/>
    <w:rsid w:val="00CA22F3"/>
    <w:rsid w:val="00CA27CF"/>
    <w:rsid w:val="00CA2D90"/>
    <w:rsid w:val="00CA3886"/>
    <w:rsid w:val="00CA513E"/>
    <w:rsid w:val="00CA5C88"/>
    <w:rsid w:val="00CA6325"/>
    <w:rsid w:val="00CA74B0"/>
    <w:rsid w:val="00CA7E62"/>
    <w:rsid w:val="00CB0C82"/>
    <w:rsid w:val="00CB0DE2"/>
    <w:rsid w:val="00CB22A2"/>
    <w:rsid w:val="00CB23D8"/>
    <w:rsid w:val="00CB24C5"/>
    <w:rsid w:val="00CB3B56"/>
    <w:rsid w:val="00CB45D5"/>
    <w:rsid w:val="00CB4772"/>
    <w:rsid w:val="00CB502A"/>
    <w:rsid w:val="00CB705A"/>
    <w:rsid w:val="00CB737D"/>
    <w:rsid w:val="00CC1925"/>
    <w:rsid w:val="00CC39A9"/>
    <w:rsid w:val="00CC3BD8"/>
    <w:rsid w:val="00CC6FD8"/>
    <w:rsid w:val="00CD0527"/>
    <w:rsid w:val="00CD0C11"/>
    <w:rsid w:val="00CD145F"/>
    <w:rsid w:val="00CD1FC1"/>
    <w:rsid w:val="00CD3A71"/>
    <w:rsid w:val="00CD51CE"/>
    <w:rsid w:val="00CD6414"/>
    <w:rsid w:val="00CD642C"/>
    <w:rsid w:val="00CD6C4E"/>
    <w:rsid w:val="00CD70DF"/>
    <w:rsid w:val="00CD72AA"/>
    <w:rsid w:val="00CE01DB"/>
    <w:rsid w:val="00CE1489"/>
    <w:rsid w:val="00CE603C"/>
    <w:rsid w:val="00CE60C0"/>
    <w:rsid w:val="00CE6651"/>
    <w:rsid w:val="00CE6707"/>
    <w:rsid w:val="00CE6B31"/>
    <w:rsid w:val="00CE749E"/>
    <w:rsid w:val="00CF0EE8"/>
    <w:rsid w:val="00CF1758"/>
    <w:rsid w:val="00CF272F"/>
    <w:rsid w:val="00CF5C58"/>
    <w:rsid w:val="00CF7D20"/>
    <w:rsid w:val="00D0188E"/>
    <w:rsid w:val="00D01A4B"/>
    <w:rsid w:val="00D04246"/>
    <w:rsid w:val="00D053DB"/>
    <w:rsid w:val="00D06DD7"/>
    <w:rsid w:val="00D07AAF"/>
    <w:rsid w:val="00D114EF"/>
    <w:rsid w:val="00D11D34"/>
    <w:rsid w:val="00D11EF1"/>
    <w:rsid w:val="00D14523"/>
    <w:rsid w:val="00D155F6"/>
    <w:rsid w:val="00D17043"/>
    <w:rsid w:val="00D173C8"/>
    <w:rsid w:val="00D174CC"/>
    <w:rsid w:val="00D23943"/>
    <w:rsid w:val="00D2407F"/>
    <w:rsid w:val="00D2411E"/>
    <w:rsid w:val="00D25CB7"/>
    <w:rsid w:val="00D25FEB"/>
    <w:rsid w:val="00D2609A"/>
    <w:rsid w:val="00D267F5"/>
    <w:rsid w:val="00D26A04"/>
    <w:rsid w:val="00D26C67"/>
    <w:rsid w:val="00D27F9E"/>
    <w:rsid w:val="00D32137"/>
    <w:rsid w:val="00D32453"/>
    <w:rsid w:val="00D32A96"/>
    <w:rsid w:val="00D35152"/>
    <w:rsid w:val="00D352DA"/>
    <w:rsid w:val="00D354D3"/>
    <w:rsid w:val="00D35B7F"/>
    <w:rsid w:val="00D3728A"/>
    <w:rsid w:val="00D41227"/>
    <w:rsid w:val="00D41630"/>
    <w:rsid w:val="00D41929"/>
    <w:rsid w:val="00D420B6"/>
    <w:rsid w:val="00D44EAE"/>
    <w:rsid w:val="00D4539D"/>
    <w:rsid w:val="00D46954"/>
    <w:rsid w:val="00D46F11"/>
    <w:rsid w:val="00D505A6"/>
    <w:rsid w:val="00D5067E"/>
    <w:rsid w:val="00D515BF"/>
    <w:rsid w:val="00D51CB6"/>
    <w:rsid w:val="00D52BB4"/>
    <w:rsid w:val="00D52F52"/>
    <w:rsid w:val="00D53360"/>
    <w:rsid w:val="00D55B9D"/>
    <w:rsid w:val="00D56A26"/>
    <w:rsid w:val="00D610B1"/>
    <w:rsid w:val="00D6212D"/>
    <w:rsid w:val="00D626EA"/>
    <w:rsid w:val="00D635D8"/>
    <w:rsid w:val="00D635E3"/>
    <w:rsid w:val="00D652B7"/>
    <w:rsid w:val="00D660D2"/>
    <w:rsid w:val="00D662E4"/>
    <w:rsid w:val="00D66747"/>
    <w:rsid w:val="00D670A4"/>
    <w:rsid w:val="00D728C6"/>
    <w:rsid w:val="00D72E4C"/>
    <w:rsid w:val="00D731B3"/>
    <w:rsid w:val="00D73F89"/>
    <w:rsid w:val="00D744EE"/>
    <w:rsid w:val="00D75B5D"/>
    <w:rsid w:val="00D75D0A"/>
    <w:rsid w:val="00D77933"/>
    <w:rsid w:val="00D8070A"/>
    <w:rsid w:val="00D81966"/>
    <w:rsid w:val="00D82A16"/>
    <w:rsid w:val="00D83725"/>
    <w:rsid w:val="00D837F5"/>
    <w:rsid w:val="00D83E00"/>
    <w:rsid w:val="00D843E0"/>
    <w:rsid w:val="00D86AA8"/>
    <w:rsid w:val="00D86C8E"/>
    <w:rsid w:val="00D951D0"/>
    <w:rsid w:val="00D95959"/>
    <w:rsid w:val="00D96FD7"/>
    <w:rsid w:val="00D971EC"/>
    <w:rsid w:val="00DA157B"/>
    <w:rsid w:val="00DA262A"/>
    <w:rsid w:val="00DA3719"/>
    <w:rsid w:val="00DB3716"/>
    <w:rsid w:val="00DB41A2"/>
    <w:rsid w:val="00DB5F36"/>
    <w:rsid w:val="00DB6231"/>
    <w:rsid w:val="00DB6470"/>
    <w:rsid w:val="00DB7430"/>
    <w:rsid w:val="00DB7960"/>
    <w:rsid w:val="00DB7BB8"/>
    <w:rsid w:val="00DC117C"/>
    <w:rsid w:val="00DC1499"/>
    <w:rsid w:val="00DC2A45"/>
    <w:rsid w:val="00DC6905"/>
    <w:rsid w:val="00DD14B8"/>
    <w:rsid w:val="00DD1DBA"/>
    <w:rsid w:val="00DD298D"/>
    <w:rsid w:val="00DD3F26"/>
    <w:rsid w:val="00DD4D06"/>
    <w:rsid w:val="00DD5498"/>
    <w:rsid w:val="00DE177A"/>
    <w:rsid w:val="00DE2647"/>
    <w:rsid w:val="00DE2D8F"/>
    <w:rsid w:val="00DE2F08"/>
    <w:rsid w:val="00DE36AE"/>
    <w:rsid w:val="00DE3C00"/>
    <w:rsid w:val="00DE41F2"/>
    <w:rsid w:val="00DE497E"/>
    <w:rsid w:val="00DE5365"/>
    <w:rsid w:val="00DE58F2"/>
    <w:rsid w:val="00DE6E3D"/>
    <w:rsid w:val="00DE7711"/>
    <w:rsid w:val="00DE7EB1"/>
    <w:rsid w:val="00DF1600"/>
    <w:rsid w:val="00DF2C0D"/>
    <w:rsid w:val="00DF5281"/>
    <w:rsid w:val="00E001B7"/>
    <w:rsid w:val="00E004F9"/>
    <w:rsid w:val="00E018C9"/>
    <w:rsid w:val="00E01E61"/>
    <w:rsid w:val="00E04941"/>
    <w:rsid w:val="00E06265"/>
    <w:rsid w:val="00E06667"/>
    <w:rsid w:val="00E10876"/>
    <w:rsid w:val="00E138AD"/>
    <w:rsid w:val="00E14611"/>
    <w:rsid w:val="00E14EB9"/>
    <w:rsid w:val="00E15713"/>
    <w:rsid w:val="00E158BD"/>
    <w:rsid w:val="00E15F4C"/>
    <w:rsid w:val="00E163E7"/>
    <w:rsid w:val="00E16607"/>
    <w:rsid w:val="00E1732C"/>
    <w:rsid w:val="00E173A1"/>
    <w:rsid w:val="00E1781B"/>
    <w:rsid w:val="00E21E34"/>
    <w:rsid w:val="00E258B5"/>
    <w:rsid w:val="00E25A72"/>
    <w:rsid w:val="00E2773B"/>
    <w:rsid w:val="00E27C3A"/>
    <w:rsid w:val="00E30935"/>
    <w:rsid w:val="00E33EFC"/>
    <w:rsid w:val="00E34064"/>
    <w:rsid w:val="00E34E08"/>
    <w:rsid w:val="00E36299"/>
    <w:rsid w:val="00E36CC0"/>
    <w:rsid w:val="00E37164"/>
    <w:rsid w:val="00E37B72"/>
    <w:rsid w:val="00E44865"/>
    <w:rsid w:val="00E450F5"/>
    <w:rsid w:val="00E4606D"/>
    <w:rsid w:val="00E46D0E"/>
    <w:rsid w:val="00E5018B"/>
    <w:rsid w:val="00E50E42"/>
    <w:rsid w:val="00E50E6D"/>
    <w:rsid w:val="00E51785"/>
    <w:rsid w:val="00E52510"/>
    <w:rsid w:val="00E52F5F"/>
    <w:rsid w:val="00E554AA"/>
    <w:rsid w:val="00E6235C"/>
    <w:rsid w:val="00E6257C"/>
    <w:rsid w:val="00E656A1"/>
    <w:rsid w:val="00E66EF8"/>
    <w:rsid w:val="00E6702E"/>
    <w:rsid w:val="00E7114E"/>
    <w:rsid w:val="00E71DAE"/>
    <w:rsid w:val="00E73C0D"/>
    <w:rsid w:val="00E77A39"/>
    <w:rsid w:val="00E77B03"/>
    <w:rsid w:val="00E83A6E"/>
    <w:rsid w:val="00E84B6A"/>
    <w:rsid w:val="00E84BF0"/>
    <w:rsid w:val="00E85C75"/>
    <w:rsid w:val="00E8601F"/>
    <w:rsid w:val="00E9027C"/>
    <w:rsid w:val="00E9187F"/>
    <w:rsid w:val="00E92540"/>
    <w:rsid w:val="00E94312"/>
    <w:rsid w:val="00E9487C"/>
    <w:rsid w:val="00E95BBF"/>
    <w:rsid w:val="00E96CA7"/>
    <w:rsid w:val="00E97426"/>
    <w:rsid w:val="00EA1B7A"/>
    <w:rsid w:val="00EA314A"/>
    <w:rsid w:val="00EA3212"/>
    <w:rsid w:val="00EA4528"/>
    <w:rsid w:val="00EA5830"/>
    <w:rsid w:val="00EA5CF6"/>
    <w:rsid w:val="00EA65C1"/>
    <w:rsid w:val="00EA6AC6"/>
    <w:rsid w:val="00EA7CBE"/>
    <w:rsid w:val="00EB0142"/>
    <w:rsid w:val="00EB2530"/>
    <w:rsid w:val="00EB2B75"/>
    <w:rsid w:val="00EB2DFA"/>
    <w:rsid w:val="00EB3D40"/>
    <w:rsid w:val="00EB4A0D"/>
    <w:rsid w:val="00EB4AFB"/>
    <w:rsid w:val="00EB7439"/>
    <w:rsid w:val="00EB77DE"/>
    <w:rsid w:val="00EC0597"/>
    <w:rsid w:val="00EC0721"/>
    <w:rsid w:val="00EC077B"/>
    <w:rsid w:val="00EC2BFB"/>
    <w:rsid w:val="00EC2C65"/>
    <w:rsid w:val="00EC3B6B"/>
    <w:rsid w:val="00EC3FC1"/>
    <w:rsid w:val="00EC4A79"/>
    <w:rsid w:val="00EC4EAF"/>
    <w:rsid w:val="00EC4FEC"/>
    <w:rsid w:val="00EC5FAC"/>
    <w:rsid w:val="00EC63FB"/>
    <w:rsid w:val="00ED08E7"/>
    <w:rsid w:val="00ED11C0"/>
    <w:rsid w:val="00ED19B5"/>
    <w:rsid w:val="00ED1B6C"/>
    <w:rsid w:val="00ED1D1D"/>
    <w:rsid w:val="00ED3896"/>
    <w:rsid w:val="00ED4F3D"/>
    <w:rsid w:val="00ED67D9"/>
    <w:rsid w:val="00EE1B54"/>
    <w:rsid w:val="00EE244D"/>
    <w:rsid w:val="00EE33B5"/>
    <w:rsid w:val="00EE34EF"/>
    <w:rsid w:val="00EE39BC"/>
    <w:rsid w:val="00EE3B9D"/>
    <w:rsid w:val="00EE5B88"/>
    <w:rsid w:val="00EE5D1C"/>
    <w:rsid w:val="00EE6112"/>
    <w:rsid w:val="00EE670B"/>
    <w:rsid w:val="00EE6D27"/>
    <w:rsid w:val="00EE703D"/>
    <w:rsid w:val="00EE798D"/>
    <w:rsid w:val="00EF112A"/>
    <w:rsid w:val="00EF1134"/>
    <w:rsid w:val="00EF2176"/>
    <w:rsid w:val="00EF5178"/>
    <w:rsid w:val="00EF6C7D"/>
    <w:rsid w:val="00EF6CEC"/>
    <w:rsid w:val="00EF76DC"/>
    <w:rsid w:val="00F0212E"/>
    <w:rsid w:val="00F021EC"/>
    <w:rsid w:val="00F0325C"/>
    <w:rsid w:val="00F032A6"/>
    <w:rsid w:val="00F06A53"/>
    <w:rsid w:val="00F07284"/>
    <w:rsid w:val="00F1317A"/>
    <w:rsid w:val="00F13AF2"/>
    <w:rsid w:val="00F16913"/>
    <w:rsid w:val="00F1699B"/>
    <w:rsid w:val="00F1709D"/>
    <w:rsid w:val="00F170A0"/>
    <w:rsid w:val="00F17406"/>
    <w:rsid w:val="00F1747D"/>
    <w:rsid w:val="00F21757"/>
    <w:rsid w:val="00F22560"/>
    <w:rsid w:val="00F2379B"/>
    <w:rsid w:val="00F25C28"/>
    <w:rsid w:val="00F26679"/>
    <w:rsid w:val="00F273A4"/>
    <w:rsid w:val="00F30F45"/>
    <w:rsid w:val="00F318B4"/>
    <w:rsid w:val="00F32930"/>
    <w:rsid w:val="00F338CE"/>
    <w:rsid w:val="00F34D38"/>
    <w:rsid w:val="00F357F2"/>
    <w:rsid w:val="00F36914"/>
    <w:rsid w:val="00F36D80"/>
    <w:rsid w:val="00F375A7"/>
    <w:rsid w:val="00F375C7"/>
    <w:rsid w:val="00F40AC5"/>
    <w:rsid w:val="00F40B21"/>
    <w:rsid w:val="00F43BBA"/>
    <w:rsid w:val="00F43E30"/>
    <w:rsid w:val="00F440E1"/>
    <w:rsid w:val="00F452E1"/>
    <w:rsid w:val="00F45D95"/>
    <w:rsid w:val="00F50D76"/>
    <w:rsid w:val="00F5211C"/>
    <w:rsid w:val="00F537C8"/>
    <w:rsid w:val="00F5505F"/>
    <w:rsid w:val="00F55AED"/>
    <w:rsid w:val="00F57909"/>
    <w:rsid w:val="00F579C3"/>
    <w:rsid w:val="00F60479"/>
    <w:rsid w:val="00F60FE6"/>
    <w:rsid w:val="00F625B8"/>
    <w:rsid w:val="00F63335"/>
    <w:rsid w:val="00F637FC"/>
    <w:rsid w:val="00F646DA"/>
    <w:rsid w:val="00F64B76"/>
    <w:rsid w:val="00F6726B"/>
    <w:rsid w:val="00F67A01"/>
    <w:rsid w:val="00F72267"/>
    <w:rsid w:val="00F724AA"/>
    <w:rsid w:val="00F73AB8"/>
    <w:rsid w:val="00F741B0"/>
    <w:rsid w:val="00F74C82"/>
    <w:rsid w:val="00F7580D"/>
    <w:rsid w:val="00F8041F"/>
    <w:rsid w:val="00F80CC3"/>
    <w:rsid w:val="00F81B91"/>
    <w:rsid w:val="00F81F51"/>
    <w:rsid w:val="00F8264C"/>
    <w:rsid w:val="00F83BE0"/>
    <w:rsid w:val="00F84C9D"/>
    <w:rsid w:val="00F85A8D"/>
    <w:rsid w:val="00F86340"/>
    <w:rsid w:val="00F8677D"/>
    <w:rsid w:val="00F86A9D"/>
    <w:rsid w:val="00F86ACB"/>
    <w:rsid w:val="00F87E97"/>
    <w:rsid w:val="00F912C2"/>
    <w:rsid w:val="00F96A03"/>
    <w:rsid w:val="00FA39A2"/>
    <w:rsid w:val="00FA3FB8"/>
    <w:rsid w:val="00FA44E1"/>
    <w:rsid w:val="00FA48D5"/>
    <w:rsid w:val="00FA4C19"/>
    <w:rsid w:val="00FA624B"/>
    <w:rsid w:val="00FA749A"/>
    <w:rsid w:val="00FB02D5"/>
    <w:rsid w:val="00FB21B9"/>
    <w:rsid w:val="00FB2D57"/>
    <w:rsid w:val="00FB35BE"/>
    <w:rsid w:val="00FB4CEA"/>
    <w:rsid w:val="00FC14B2"/>
    <w:rsid w:val="00FC17FF"/>
    <w:rsid w:val="00FC218D"/>
    <w:rsid w:val="00FC3CF5"/>
    <w:rsid w:val="00FC5C1B"/>
    <w:rsid w:val="00FC750B"/>
    <w:rsid w:val="00FD18E9"/>
    <w:rsid w:val="00FD33E3"/>
    <w:rsid w:val="00FD376C"/>
    <w:rsid w:val="00FD4F6A"/>
    <w:rsid w:val="00FD6F97"/>
    <w:rsid w:val="00FE1C6B"/>
    <w:rsid w:val="00FE1D90"/>
    <w:rsid w:val="00FE2309"/>
    <w:rsid w:val="00FE514C"/>
    <w:rsid w:val="00FE5CF4"/>
    <w:rsid w:val="00FE5FDE"/>
    <w:rsid w:val="00FE7A35"/>
    <w:rsid w:val="00FF013A"/>
    <w:rsid w:val="00FF1017"/>
    <w:rsid w:val="00FF15A6"/>
    <w:rsid w:val="00FF1756"/>
    <w:rsid w:val="00FF526E"/>
    <w:rsid w:val="00FF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610497">
      <w:bodyDiv w:val="1"/>
      <w:marLeft w:val="0"/>
      <w:marRight w:val="0"/>
      <w:marTop w:val="0"/>
      <w:marBottom w:val="0"/>
      <w:divBdr>
        <w:top w:val="none" w:sz="0" w:space="0" w:color="auto"/>
        <w:left w:val="none" w:sz="0" w:space="0" w:color="auto"/>
        <w:bottom w:val="none" w:sz="0" w:space="0" w:color="auto"/>
        <w:right w:val="none" w:sz="0" w:space="0" w:color="auto"/>
      </w:divBdr>
      <w:divsChild>
        <w:div w:id="1878735535">
          <w:marLeft w:val="0"/>
          <w:marRight w:val="0"/>
          <w:marTop w:val="0"/>
          <w:marBottom w:val="0"/>
          <w:divBdr>
            <w:top w:val="none" w:sz="0" w:space="0" w:color="auto"/>
            <w:left w:val="none" w:sz="0" w:space="0" w:color="auto"/>
            <w:bottom w:val="none" w:sz="0" w:space="0" w:color="auto"/>
            <w:right w:val="none" w:sz="0" w:space="0" w:color="auto"/>
          </w:divBdr>
          <w:divsChild>
            <w:div w:id="1894735925">
              <w:marLeft w:val="0"/>
              <w:marRight w:val="0"/>
              <w:marTop w:val="0"/>
              <w:marBottom w:val="0"/>
              <w:divBdr>
                <w:top w:val="none" w:sz="0" w:space="0" w:color="auto"/>
                <w:left w:val="none" w:sz="0" w:space="0" w:color="auto"/>
                <w:bottom w:val="none" w:sz="0" w:space="0" w:color="auto"/>
                <w:right w:val="none" w:sz="0" w:space="0" w:color="auto"/>
              </w:divBdr>
              <w:divsChild>
                <w:div w:id="570429554">
                  <w:marLeft w:val="0"/>
                  <w:marRight w:val="0"/>
                  <w:marTop w:val="0"/>
                  <w:marBottom w:val="0"/>
                  <w:divBdr>
                    <w:top w:val="none" w:sz="0" w:space="0" w:color="auto"/>
                    <w:left w:val="none" w:sz="0" w:space="0" w:color="auto"/>
                    <w:bottom w:val="none" w:sz="0" w:space="0" w:color="auto"/>
                    <w:right w:val="none" w:sz="0" w:space="0" w:color="auto"/>
                  </w:divBdr>
                  <w:divsChild>
                    <w:div w:id="349260529">
                      <w:marLeft w:val="150"/>
                      <w:marRight w:val="150"/>
                      <w:marTop w:val="0"/>
                      <w:marBottom w:val="0"/>
                      <w:divBdr>
                        <w:top w:val="none" w:sz="0" w:space="0" w:color="auto"/>
                        <w:left w:val="none" w:sz="0" w:space="0" w:color="auto"/>
                        <w:bottom w:val="none" w:sz="0" w:space="0" w:color="auto"/>
                        <w:right w:val="none" w:sz="0" w:space="0" w:color="auto"/>
                      </w:divBdr>
                      <w:divsChild>
                        <w:div w:id="1710837189">
                          <w:marLeft w:val="0"/>
                          <w:marRight w:val="0"/>
                          <w:marTop w:val="0"/>
                          <w:marBottom w:val="0"/>
                          <w:divBdr>
                            <w:top w:val="none" w:sz="0" w:space="0" w:color="auto"/>
                            <w:left w:val="none" w:sz="0" w:space="0" w:color="auto"/>
                            <w:bottom w:val="none" w:sz="0" w:space="0" w:color="auto"/>
                            <w:right w:val="none" w:sz="0" w:space="0" w:color="auto"/>
                          </w:divBdr>
                          <w:divsChild>
                            <w:div w:id="17789811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Company>Microsoft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Garagun</dc:creator>
  <cp:lastModifiedBy>Garagun</cp:lastModifiedBy>
  <cp:revision>1</cp:revision>
  <dcterms:created xsi:type="dcterms:W3CDTF">2014-09-04T08:32:00Z</dcterms:created>
  <dcterms:modified xsi:type="dcterms:W3CDTF">2014-09-04T08:35:00Z</dcterms:modified>
</cp:coreProperties>
</file>