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AB" w:rsidRDefault="000806AB" w:rsidP="000806A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-114300</wp:posOffset>
                </wp:positionV>
                <wp:extent cx="2606040" cy="571500"/>
                <wp:effectExtent l="10160" t="5080" r="1270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AB" w:rsidRDefault="000806AB" w:rsidP="000806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806AB" w:rsidRPr="00460816" w:rsidRDefault="000806AB" w:rsidP="000806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pt;margin-top:-9pt;width:205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" strokecolor="white">
                <v:textbox>
                  <w:txbxContent>
                    <w:p w:rsidR="000806AB" w:rsidRDefault="000806AB" w:rsidP="000806A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806AB" w:rsidRPr="00460816" w:rsidRDefault="000806AB" w:rsidP="000806A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-114300</wp:posOffset>
                </wp:positionV>
                <wp:extent cx="2604135" cy="571500"/>
                <wp:effectExtent l="10795" t="5080" r="1397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AB" w:rsidRPr="00460816" w:rsidRDefault="000806AB" w:rsidP="000806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06AB" w:rsidRPr="00460816" w:rsidRDefault="000806AB" w:rsidP="000806A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806AB" w:rsidRPr="00460816" w:rsidRDefault="000806AB" w:rsidP="000806A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45pt;margin-top:-9pt;width:205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" strokecolor="white">
                <v:textbox>
                  <w:txbxContent>
                    <w:p w:rsidR="000806AB" w:rsidRPr="00460816" w:rsidRDefault="000806AB" w:rsidP="000806A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806AB" w:rsidRPr="00460816" w:rsidRDefault="000806AB" w:rsidP="000806AB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806AB" w:rsidRPr="00460816" w:rsidRDefault="000806AB" w:rsidP="000806A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806AB" w:rsidRDefault="000806AB" w:rsidP="000806AB"/>
    <w:p w:rsidR="000806AB" w:rsidRDefault="000806AB" w:rsidP="000806AB"/>
    <w:p w:rsidR="000806AB" w:rsidRDefault="000806AB" w:rsidP="000806AB"/>
    <w:p w:rsidR="000806AB" w:rsidRPr="000555A9" w:rsidRDefault="000806AB" w:rsidP="000806A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806AB" w:rsidRDefault="000806AB" w:rsidP="000806AB">
      <w:pPr>
        <w:jc w:val="center"/>
        <w:rPr>
          <w:b/>
          <w:bCs/>
        </w:rPr>
      </w:pPr>
    </w:p>
    <w:p w:rsidR="000806AB" w:rsidRPr="00501904" w:rsidRDefault="000806AB" w:rsidP="000806A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 18 апреля 2014  года                                                                               № 86-р</w:t>
      </w:r>
    </w:p>
    <w:p w:rsidR="000806AB" w:rsidRDefault="000806AB" w:rsidP="000806AB">
      <w:pPr>
        <w:rPr>
          <w:rFonts w:ascii="Times New Roman" w:hAnsi="Times New Roman"/>
        </w:rPr>
      </w:pPr>
    </w:p>
    <w:p w:rsidR="000806AB" w:rsidRDefault="000806AB" w:rsidP="000806AB">
      <w:pPr>
        <w:rPr>
          <w:rFonts w:ascii="Times New Roman" w:hAnsi="Times New Roman"/>
        </w:rPr>
      </w:pPr>
    </w:p>
    <w:p w:rsidR="000806AB" w:rsidRPr="00DE1883" w:rsidRDefault="000806AB" w:rsidP="000806AB">
      <w:pPr>
        <w:rPr>
          <w:rFonts w:ascii="Times New Roman" w:hAnsi="Times New Roman"/>
          <w:b/>
          <w:szCs w:val="28"/>
        </w:rPr>
      </w:pPr>
      <w:r w:rsidRPr="00DE1883">
        <w:rPr>
          <w:rFonts w:ascii="Times New Roman" w:hAnsi="Times New Roman"/>
          <w:b/>
          <w:szCs w:val="28"/>
        </w:rPr>
        <w:t>Об утверждении Положения</w:t>
      </w:r>
    </w:p>
    <w:p w:rsidR="000806AB" w:rsidRPr="00DE1883" w:rsidRDefault="000806AB" w:rsidP="000806AB">
      <w:pPr>
        <w:rPr>
          <w:rFonts w:ascii="Times New Roman" w:hAnsi="Times New Roman"/>
          <w:b/>
          <w:szCs w:val="28"/>
        </w:rPr>
      </w:pPr>
      <w:r w:rsidRPr="00DE1883">
        <w:rPr>
          <w:rFonts w:ascii="Times New Roman" w:hAnsi="Times New Roman"/>
          <w:b/>
          <w:szCs w:val="28"/>
        </w:rPr>
        <w:t>об отделе физической культуры, спорта</w:t>
      </w:r>
    </w:p>
    <w:p w:rsidR="000806AB" w:rsidRPr="00DE1883" w:rsidRDefault="000806AB" w:rsidP="000806AB">
      <w:pPr>
        <w:rPr>
          <w:rFonts w:ascii="Times New Roman" w:hAnsi="Times New Roman"/>
          <w:b/>
          <w:szCs w:val="28"/>
        </w:rPr>
      </w:pPr>
      <w:r w:rsidRPr="00DE1883">
        <w:rPr>
          <w:rFonts w:ascii="Times New Roman" w:hAnsi="Times New Roman"/>
          <w:b/>
          <w:szCs w:val="28"/>
        </w:rPr>
        <w:t xml:space="preserve">и туризма администрации муниципального </w:t>
      </w:r>
    </w:p>
    <w:p w:rsidR="000806AB" w:rsidRPr="00DE1883" w:rsidRDefault="000806AB" w:rsidP="000806AB">
      <w:pPr>
        <w:rPr>
          <w:rFonts w:ascii="Times New Roman" w:hAnsi="Times New Roman"/>
          <w:b/>
          <w:szCs w:val="28"/>
        </w:rPr>
      </w:pPr>
      <w:r w:rsidRPr="00DE1883">
        <w:rPr>
          <w:rFonts w:ascii="Times New Roman" w:hAnsi="Times New Roman"/>
          <w:b/>
          <w:szCs w:val="28"/>
        </w:rPr>
        <w:t>района  «Княжпогостский»</w:t>
      </w:r>
    </w:p>
    <w:p w:rsidR="000806AB" w:rsidRPr="00DE1883" w:rsidRDefault="000806AB" w:rsidP="000806AB">
      <w:pPr>
        <w:rPr>
          <w:rFonts w:ascii="Times New Roman" w:hAnsi="Times New Roman"/>
          <w:szCs w:val="28"/>
        </w:rPr>
      </w:pPr>
    </w:p>
    <w:p w:rsidR="000806AB" w:rsidRPr="00DE1883" w:rsidRDefault="000806AB" w:rsidP="000806AB">
      <w:pPr>
        <w:rPr>
          <w:rFonts w:ascii="Times New Roman" w:hAnsi="Times New Roman"/>
          <w:szCs w:val="28"/>
        </w:rPr>
      </w:pP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  <w:r w:rsidRPr="00DE1883">
        <w:rPr>
          <w:rFonts w:cs="Courier New"/>
          <w:szCs w:val="28"/>
        </w:rPr>
        <w:tab/>
      </w:r>
      <w:r w:rsidRPr="00DE1883">
        <w:rPr>
          <w:rFonts w:ascii="Times New Roman" w:hAnsi="Times New Roman"/>
          <w:szCs w:val="28"/>
        </w:rPr>
        <w:t xml:space="preserve"> В соответствии с Федеральным Законом от 06.10.2003 г. № 131- 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E1883">
        <w:rPr>
          <w:rFonts w:ascii="Times New Roman" w:hAnsi="Times New Roman"/>
          <w:szCs w:val="28"/>
        </w:rPr>
        <w:t>Княжпогосткий</w:t>
      </w:r>
      <w:proofErr w:type="spellEnd"/>
      <w:r w:rsidRPr="00DE1883">
        <w:rPr>
          <w:rFonts w:ascii="Times New Roman" w:hAnsi="Times New Roman"/>
          <w:szCs w:val="28"/>
        </w:rPr>
        <w:t xml:space="preserve">», решением </w:t>
      </w:r>
      <w:proofErr w:type="gramStart"/>
      <w:r w:rsidRPr="00DE1883">
        <w:rPr>
          <w:rFonts w:ascii="Times New Roman" w:hAnsi="Times New Roman"/>
          <w:szCs w:val="28"/>
        </w:rPr>
        <w:t>Совета  муниципального</w:t>
      </w:r>
      <w:proofErr w:type="gramEnd"/>
      <w:r w:rsidRPr="00DE1883">
        <w:rPr>
          <w:rFonts w:ascii="Times New Roman" w:hAnsi="Times New Roman"/>
          <w:szCs w:val="28"/>
        </w:rPr>
        <w:t xml:space="preserve"> района «Княжпогостский» от 18.11.2013 г. № 226 «О внесении изменений в решение Совета  муниципального района «Княжпогостский» от 20.04.2007 г. № 25 «Об утверждении структуры администрации муниципального района «Княжпогостский»</w:t>
      </w: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  <w:r w:rsidRPr="00DE1883">
        <w:rPr>
          <w:rFonts w:ascii="Times New Roman" w:hAnsi="Times New Roman"/>
          <w:szCs w:val="28"/>
        </w:rPr>
        <w:t xml:space="preserve">           ПОСТАНОВЛЯЮ:</w:t>
      </w: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  <w:r w:rsidRPr="00DE1883">
        <w:rPr>
          <w:rFonts w:ascii="Times New Roman" w:hAnsi="Times New Roman"/>
          <w:szCs w:val="28"/>
        </w:rPr>
        <w:t xml:space="preserve">          1. Утвердить Положение об отделе физической культуры, спорта и туризма администрации муниципального района «Княжпогостский» согласно приложению к настоящему распоряжению.</w:t>
      </w:r>
    </w:p>
    <w:p w:rsidR="000806AB" w:rsidRPr="00DE1883" w:rsidRDefault="000806AB" w:rsidP="000806AB">
      <w:pPr>
        <w:jc w:val="both"/>
        <w:rPr>
          <w:rFonts w:ascii="Times New Roman" w:hAnsi="Times New Roman"/>
          <w:szCs w:val="28"/>
        </w:rPr>
      </w:pPr>
      <w:r w:rsidRPr="00DE1883">
        <w:rPr>
          <w:rFonts w:ascii="Times New Roman" w:hAnsi="Times New Roman"/>
          <w:szCs w:val="28"/>
        </w:rPr>
        <w:t xml:space="preserve">          2.  Контроль за исполнением настоящего распоряжения возложить на заместителя руководителя администрации муниципального района «Княжпогостский» И.В. Панченко. </w:t>
      </w:r>
    </w:p>
    <w:p w:rsidR="000806AB" w:rsidRPr="00DE1883" w:rsidRDefault="000806AB" w:rsidP="000806AB">
      <w:pPr>
        <w:jc w:val="both"/>
        <w:rPr>
          <w:b/>
          <w:szCs w:val="28"/>
        </w:rPr>
      </w:pPr>
      <w:r w:rsidRPr="00DE1883">
        <w:rPr>
          <w:rFonts w:ascii="Times New Roman" w:hAnsi="Times New Roman"/>
          <w:szCs w:val="28"/>
        </w:rPr>
        <w:t xml:space="preserve">          3.   Настоящее распоряжение вступает в силу со дня его принятия и распространяется на правоотношения, возникшие с 1 января 2014 года.</w:t>
      </w:r>
    </w:p>
    <w:p w:rsidR="000806AB" w:rsidRPr="00DE1883" w:rsidRDefault="000806AB" w:rsidP="000806AB">
      <w:pPr>
        <w:rPr>
          <w:b/>
          <w:szCs w:val="28"/>
        </w:rPr>
      </w:pPr>
    </w:p>
    <w:p w:rsidR="000806AB" w:rsidRPr="00DE1883" w:rsidRDefault="000806AB" w:rsidP="000806AB">
      <w:pPr>
        <w:rPr>
          <w:b/>
          <w:szCs w:val="28"/>
        </w:rPr>
      </w:pPr>
    </w:p>
    <w:p w:rsidR="000806AB" w:rsidRPr="00DE1883" w:rsidRDefault="000806AB" w:rsidP="000806AB">
      <w:pPr>
        <w:rPr>
          <w:b/>
          <w:szCs w:val="28"/>
        </w:rPr>
      </w:pPr>
    </w:p>
    <w:p w:rsidR="000806AB" w:rsidRPr="00DE1883" w:rsidRDefault="000806AB" w:rsidP="000806AB">
      <w:pPr>
        <w:rPr>
          <w:b/>
          <w:szCs w:val="28"/>
        </w:rPr>
      </w:pPr>
    </w:p>
    <w:p w:rsidR="000806AB" w:rsidRDefault="000806AB" w:rsidP="000806A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</w:p>
    <w:p w:rsidR="000806AB" w:rsidRDefault="000806AB" w:rsidP="000806AB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руководителя</w:t>
      </w:r>
      <w:r w:rsidRPr="00DE1883">
        <w:rPr>
          <w:rFonts w:ascii="Times New Roman" w:hAnsi="Times New Roman"/>
          <w:szCs w:val="28"/>
        </w:rPr>
        <w:t xml:space="preserve">  администрации</w:t>
      </w:r>
      <w:proofErr w:type="gramEnd"/>
      <w:r w:rsidRPr="00DE1883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     </w:t>
      </w:r>
      <w:r w:rsidRPr="00DE1883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                        А.Л. Немчинов</w:t>
      </w:r>
      <w:r w:rsidRPr="00DE1883">
        <w:rPr>
          <w:rFonts w:ascii="Times New Roman" w:hAnsi="Times New Roman"/>
          <w:szCs w:val="28"/>
        </w:rPr>
        <w:t xml:space="preserve"> </w:t>
      </w: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Default="004C7156" w:rsidP="000806AB">
      <w:pPr>
        <w:rPr>
          <w:rFonts w:ascii="Times New Roman" w:hAnsi="Times New Roman"/>
          <w:szCs w:val="28"/>
        </w:rPr>
      </w:pPr>
    </w:p>
    <w:p w:rsidR="004C7156" w:rsidRPr="004C7156" w:rsidRDefault="004C7156" w:rsidP="004C71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4C7156" w:rsidRPr="004C7156" w:rsidRDefault="004C7156" w:rsidP="004C71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МР «Княжпогостский» </w:t>
      </w:r>
    </w:p>
    <w:p w:rsidR="004C7156" w:rsidRPr="004C7156" w:rsidRDefault="004C7156" w:rsidP="004C71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от 18 апреля 2014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86-р</w:t>
      </w:r>
    </w:p>
    <w:p w:rsidR="004C7156" w:rsidRPr="004C7156" w:rsidRDefault="004C7156" w:rsidP="004C71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4C7156" w:rsidRPr="004C7156" w:rsidRDefault="004C7156" w:rsidP="004C715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об отделе физической культуры, спорта и туризма</w:t>
      </w:r>
    </w:p>
    <w:p w:rsidR="004C7156" w:rsidRPr="004C7156" w:rsidRDefault="004C7156" w:rsidP="004C715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«Княжпогостский»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156" w:rsidRPr="004C7156" w:rsidRDefault="004C7156" w:rsidP="004C71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15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1.1. Отдел физической культуры, спорта и туризма администрации МР «Княжпогостский» (далее по тексту – отдел спорта и туризма) является структурным подразделением администрации муниципального района «Княжпогостский», осуществляющим в пределах своей компетенции полномочия по управлению в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области  физической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культуры, спорта и туризма на территории Княжпогостского района.    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1.2. Полное наименование: отдел физической культуры, спорта и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туризма  администрации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муниципального района «Княжпогостский». Краткое наименование: отдел спорта и туризма администрации МР «Княжпогостский».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1.3. Отдел спорта и туризма возглавляет заведующий отделом, назначаемый в соответствии с Уставом МО МР «Княжпогостский» руководителем администрации МР «Княжпогостский.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1.4. Отдел спорта и туризма в своей деятельности руководствуется Конституцией Российской Федерации и Конституцией Республики Коми, законами и другими правовыми актами Российской Федерации, Республики Коми, Уставом муниципального образования муниципального района «Княжпогостский, решениями Совета муниципального района «Княжпогостский», постановлениями и распоряжениями администрации муниципального района «Княжпогостский», другими нормативными актами, необходимыми для исполнения задач и функций, настоящим Положением.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1.5. Отдел спорта и туризма осуществляет организационно-методическое руководство, координацию и контроль за деятельностью муниципальных учреждений физической культуры и спорта.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2. Основные задачи отдела спорта и туризма.</w:t>
      </w:r>
    </w:p>
    <w:p w:rsidR="004C7156" w:rsidRPr="004C7156" w:rsidRDefault="004C7156" w:rsidP="004C71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156">
        <w:rPr>
          <w:rFonts w:ascii="Times New Roman" w:hAnsi="Times New Roman" w:cs="Times New Roman"/>
          <w:i/>
          <w:sz w:val="28"/>
          <w:szCs w:val="28"/>
        </w:rPr>
        <w:t>Основными задачами отдела спорта и туризма являются: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2.1. Обеспечение условий для развития на территории МО МР «Княжпогостский» физической культуры и спорта, организация и проведение официальных физкультурно-оздоровительных, спортивных и туристских мероприятий МО МР «Княжпогостский».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2.2. Совершенствование системы физического воспитания населения, подготовки спортсменов, туристской работы на территории МО МР «Княжпогостский».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lastRenderedPageBreak/>
        <w:t>2.3. Осуществление анализа и прогнозирование приоритетных направлений по развитию физической культуры и спорта.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2.4. Разработка и реализация муниципальных программ в области физической культуры и спорта, участие в подготовке программ социально-экономического развития и бюджета МР «Княжпогостский», предварительное рассмотрение по проектам постановлений и распоряжений администрации МР «Княжпогостский» и решений Совета МР «Княжпогостский», затрагивающим проблемы физической культуры, спорта и туризма, подготовленных отделами и управлениями администрации МР «Княжпогостский».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2.5. Регулирование и организация физкультурно-оздоровительной и спортивной работы среди инвалидов, в том, числе среди детей с отклонениями в физическом развитии и лиц с ослабленным здоровьем.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2.6. Внедрение физической культуры и спорта в режим учёбы, труда и отдыха граждан различных возрастных групп на основе утверждённых нормативов физической подготовленности.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2.7. Расширение сети учреждений физической культуры и спорта МР «Княжпогостский» и обеспечение подготовки спортивного резерва, членов сборных команд Княжпогостского района по различным видам спорта.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</w:p>
    <w:p w:rsidR="004C7156" w:rsidRPr="004C7156" w:rsidRDefault="004C7156" w:rsidP="004C7156">
      <w:pPr>
        <w:tabs>
          <w:tab w:val="left" w:pos="3345"/>
        </w:tabs>
        <w:jc w:val="center"/>
        <w:rPr>
          <w:rFonts w:ascii="Times New Roman" w:hAnsi="Times New Roman"/>
          <w:b/>
          <w:szCs w:val="28"/>
        </w:rPr>
      </w:pPr>
      <w:r w:rsidRPr="004C7156">
        <w:rPr>
          <w:rFonts w:ascii="Times New Roman" w:hAnsi="Times New Roman"/>
          <w:b/>
          <w:szCs w:val="28"/>
        </w:rPr>
        <w:t>3. Функции отдела спорта и туризма.</w:t>
      </w:r>
    </w:p>
    <w:p w:rsidR="004C7156" w:rsidRPr="004C7156" w:rsidRDefault="004C7156" w:rsidP="004C7156">
      <w:pPr>
        <w:jc w:val="center"/>
        <w:rPr>
          <w:rFonts w:ascii="Times New Roman" w:hAnsi="Times New Roman"/>
          <w:i/>
          <w:szCs w:val="28"/>
        </w:rPr>
      </w:pPr>
      <w:r w:rsidRPr="004C7156">
        <w:rPr>
          <w:rFonts w:ascii="Times New Roman" w:hAnsi="Times New Roman"/>
          <w:i/>
          <w:szCs w:val="28"/>
        </w:rPr>
        <w:t>Отдел спорта и туризма выполняет следующие функции: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3.1. Изучает состояние развития физической культуры, спорта и туризма на территории МО МР «Княжпогостский», разрабатывает с участием администрации городских и сельских поселений (по согласованию), управлений и отделов администрации МР «Княжпогостский», общественных организаций, предприятий и учреждений программы в сфере физической культуры и спорта и обеспечивает их осуществление.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3.2. Оказывает организационную и методическую помощь муниципальным учреждениям физической культуры и спорта.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3.3. Изучает потребности района в специалистах по физической культуре, спорту и туризму.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3.4. Утверждает единый календарный план районных физкультурных и спортивных мероприятий, согласовывает план проведения республиканских соревнований на территории МО МР «Княжпогостский», принимает меры по их реализации.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3.5. Разрабатывает предложения о создании, реорганизации, развитии муниципальных учреждений физической культуры и спорта. 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3.6. Изучает, распространяет передовой опыт работы муниципальных учреждений физической культуры и спорта, разрабатывает информационные материалы для муниципальных учреждений физической культуры и спорта, обеспечивает их нормативными правовыми актами. 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3.7. Организует проведение смотров-конкурсов, спартакиад, фестивалей, конференций, спортивных и других мероприятий по различным направлениям работы в области физической культуры, спорта и туризма.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lastRenderedPageBreak/>
        <w:t xml:space="preserve">3.8. Представляет,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в  установленном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порядке, работников физической культуры, спорта и туризма к награждению Почетной грамотой администрации МР «Княжпогостский», государственными наградами и присвоению почетных званий Республики Коми и Российской Федерации.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3.9. Издает локальные документы по вопросам работы муниципальных учреждений физической культуры и спорта в пределах своей компетенции, разрабатывает проекты нормативных правовых актов муниципального образования по вопросам физической культуры и спорта.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3.10. Осуществляет формирование, подготовку команды муниципального района и обеспечивает их участие в республиканских и всероссийских соревнованиях.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3.11.  Ведет статистический учет и отчетность. 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3.12. Осуществляет рассмотрение предложений, заявлений и обращений граждан и принятие по результатам их рассмотрения необходимых мер, проведение приема по вопросам, входящих в его компетенцию.</w:t>
      </w:r>
    </w:p>
    <w:p w:rsidR="004C7156" w:rsidRPr="004C7156" w:rsidRDefault="004C7156" w:rsidP="004C71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7156" w:rsidRPr="004C7156" w:rsidRDefault="004C7156" w:rsidP="004C71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156">
        <w:rPr>
          <w:rFonts w:ascii="Times New Roman" w:hAnsi="Times New Roman" w:cs="Times New Roman"/>
          <w:b/>
          <w:bCs/>
          <w:sz w:val="28"/>
          <w:szCs w:val="28"/>
        </w:rPr>
        <w:t>4. Права отдела спорта и туризма.</w:t>
      </w:r>
    </w:p>
    <w:p w:rsidR="004C7156" w:rsidRPr="004C7156" w:rsidRDefault="004C7156" w:rsidP="004C71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156">
        <w:rPr>
          <w:rFonts w:ascii="Times New Roman" w:hAnsi="Times New Roman" w:cs="Times New Roman"/>
          <w:bCs/>
          <w:i/>
          <w:sz w:val="28"/>
          <w:szCs w:val="28"/>
        </w:rPr>
        <w:t>Отдел спорта и туризма имеет право: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4.1. Осуществлять контроль за исполнением решений Совета МР «Княжпогостский», распоряжений и постановлений администрации МР «Княжпогостский», законов и иных нормативных актов, действующих на территории Республики Коми по вопросам, отнесенным к ведению отдела спорта и туризма.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4.2. Контролировать деятельность муниципальных учреждений физической культуры и спорта по вопросам физкультурно-спортивной и туристской деятельности. 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4.3. Получать от предприятий, учреждений и организаций, органов государственной статистики необходимую информацию по вопросам развития физической культуры, спорта и туризма.</w:t>
      </w:r>
    </w:p>
    <w:p w:rsidR="004C7156" w:rsidRPr="004C7156" w:rsidRDefault="004C7156" w:rsidP="004C71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4.4. Создавать при отделе спорта и туризма совещательные органы, действующие на основании соответствующих Положений, для выработки решений и рекомендаций по наиболее важным вопросам отрасли физической культуры, спорта и туризма.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4.5. Утверждать нормы расходования средств на проведение спортивно-массовых мероприятий на территории МО МР «Княжпогостский».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4.6. Вносить на рассмотрение руководителя администрации МР «Княжпогостский» проекты распоряжений о присвоении спортивных разрядов спортсменам, выполнившим требования Единой Всероссийской спортивной квалификации и судейских категорий по видам спорта.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4.7. За счёт и в пределах утверждённого бюджета отрасли: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- награждать грамотами, дипломами, благодарственными письмами, медалями, кубками, памятными подарками победителей и призёров районных соревнований, смотров-конкурсов в личном и командном зачёте;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lastRenderedPageBreak/>
        <w:t xml:space="preserve">- награждать кубками, дипломами, почётными грамотами, комплектами спортивного инвентаря муниципальные учреждения, организации, коллективы физической культуры, команды по видам спорта.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4.8. Давать поручения, обязательные для </w:t>
      </w:r>
      <w:proofErr w:type="gramStart"/>
      <w:r w:rsidRPr="004C7156">
        <w:rPr>
          <w:rFonts w:ascii="Times New Roman" w:hAnsi="Times New Roman"/>
          <w:szCs w:val="28"/>
        </w:rPr>
        <w:t>исполнения  муниципальными</w:t>
      </w:r>
      <w:proofErr w:type="gramEnd"/>
      <w:r w:rsidRPr="004C7156">
        <w:rPr>
          <w:rFonts w:ascii="Times New Roman" w:hAnsi="Times New Roman"/>
          <w:szCs w:val="28"/>
        </w:rPr>
        <w:t xml:space="preserve"> учреждениями физической культуры и спорта.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 xml:space="preserve">4.9. Создавать, по согласованию с другими управлениями и отделами администрации МР «Княжпогостский», межведомственные комиссии, советы, экспертные группы из их представителей и высоко-квалификационных специалистов для рассмотрения вопросов, предложений и разработки рекомендаций по проблемам межотраслевого управления физической культурой, спортом и туризмом. 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</w:p>
    <w:p w:rsidR="004C7156" w:rsidRPr="004C7156" w:rsidRDefault="004C7156" w:rsidP="004C7156">
      <w:pPr>
        <w:jc w:val="center"/>
        <w:rPr>
          <w:rFonts w:ascii="Times New Roman" w:hAnsi="Times New Roman"/>
          <w:b/>
          <w:szCs w:val="28"/>
        </w:rPr>
      </w:pPr>
      <w:r w:rsidRPr="004C7156">
        <w:rPr>
          <w:rFonts w:ascii="Times New Roman" w:hAnsi="Times New Roman"/>
          <w:b/>
          <w:szCs w:val="28"/>
        </w:rPr>
        <w:t>5. Организация работы отдела спорта и туризма.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5.1. Организация работы отдела спорта и туризма осуществляется в соответствии с регламентом и с правилами внутреннего трудового распорядка администрации МР «Княжпогостский».</w:t>
      </w:r>
    </w:p>
    <w:p w:rsidR="004C7156" w:rsidRPr="004C7156" w:rsidRDefault="004C7156" w:rsidP="004C7156">
      <w:pPr>
        <w:jc w:val="both"/>
        <w:rPr>
          <w:rFonts w:ascii="Times New Roman" w:hAnsi="Times New Roman"/>
          <w:szCs w:val="28"/>
        </w:rPr>
      </w:pPr>
      <w:r w:rsidRPr="004C7156">
        <w:rPr>
          <w:rFonts w:ascii="Times New Roman" w:hAnsi="Times New Roman"/>
          <w:szCs w:val="28"/>
        </w:rPr>
        <w:t>5.2. Отдел спорта и туризма в пределах своей компетенции взаимодействует с органами государственной власти, с органами местного самоуправления сельских и городских поселений, с учреждениями, организациями и предприятиями всех форм собственности, а также международными организациями.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5.3. Отдел спорта и туризма возглавляет заведующий отделом, назначаемый на должность и освобожденный от должности руководителем администрации МР «Княжпогостский».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5.4. Заведующий отделом: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отдела спорта и туризма в пределах закрепленных прав и несет ответственность за выполнение возложенных на отдел функций;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действует без доверенности от имени отдела, представляет его во всех предприятиях, учреждениях, организациях;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вносит на рассмотрение руководителя администрации МР «Княжпогостский» проекты постановлений, распоряжений и других документов по вопросам, относящимся к компетенции отдела;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издает в пределах компетенции отдела инструктивные и методические письма, положения на основании и во исполнение законодательства Российской Федерации и Республики Коми, решений Совета МР «Княжпогостский», постановлений и распоряжений администрации МР «Княжпогостский»;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 рассматривает обращения граждан и принимает по ним необходимые меры по вопросам отрасли;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принимает другие решения по вопросам, отнесенным к компетенции отдела спорта и туризма.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5.5. Заведующий отделом является муниципальным служащим.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5.6. При отделе спорта и туризма формируется совещательный орган – Общественный совет по физической культуре, спорту и туризму, который на </w:t>
      </w:r>
      <w:r w:rsidRPr="004C7156">
        <w:rPr>
          <w:rFonts w:ascii="Times New Roman" w:hAnsi="Times New Roman" w:cs="Times New Roman"/>
          <w:sz w:val="28"/>
          <w:szCs w:val="28"/>
        </w:rPr>
        <w:lastRenderedPageBreak/>
        <w:t>своих заседаниях рассматривает важнейшие вопросы функционирования отрасли физическая культура, спорт и туризм. Положения об Общественном совете утверждается постановлением администрации МР «Княжпогостский». Регламент работы Общественного совета утверждается заведующим отделом спорта и туризма.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5.7. При отделе могут создаваться общественные организации, фонды: 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клубы любителей физической культуры, спорта и туризма;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организации ветеранов физической культуры и спорта;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тренерские советы;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коллегии судей;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>- фонды развития физической культуры, спорта и туризма;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- другие общественные советы, комиссии.  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5.8. Взаимодействие с ведомственными учреждениями физической культуры и спорта или их подразделениями, осуществляющих свою деятельность на территории МО МР «Княжпогостский», отдел спорта и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туризма  осуществляет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через Общественный совет по физической культуре, спорту и туризму. 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5.9. Отдел спорта и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туризма  координирует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 работу  учреждений  физической культуры  и  спорта  поселений  на  территории  Княжпогостского  района.</w:t>
      </w:r>
    </w:p>
    <w:p w:rsidR="004C7156" w:rsidRPr="004C7156" w:rsidRDefault="004C7156" w:rsidP="004C71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gramStart"/>
      <w:r w:rsidRPr="004C7156">
        <w:rPr>
          <w:rFonts w:ascii="Times New Roman" w:hAnsi="Times New Roman" w:cs="Times New Roman"/>
          <w:b/>
          <w:sz w:val="28"/>
          <w:szCs w:val="28"/>
        </w:rPr>
        <w:t>Учет  и</w:t>
      </w:r>
      <w:proofErr w:type="gramEnd"/>
      <w:r w:rsidRPr="004C7156">
        <w:rPr>
          <w:rFonts w:ascii="Times New Roman" w:hAnsi="Times New Roman" w:cs="Times New Roman"/>
          <w:b/>
          <w:sz w:val="28"/>
          <w:szCs w:val="28"/>
        </w:rPr>
        <w:t xml:space="preserve">  отчетность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6.1. 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Отдел  спорта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и туризма в   установленном   порядке    представляет      отчетность,   предусмотренную  законодательством  Российской  Федерации.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Делопроизводство  отдела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спорта и туризма ведется  в   соответствии  с    утвержденной  номенклатурой  дел   и   на   основании   Инструкции   по   делопроизводству.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56" w:rsidRPr="004C7156" w:rsidRDefault="004C7156" w:rsidP="004C71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7. Взаимосвязь с другими организациями,</w:t>
      </w:r>
    </w:p>
    <w:p w:rsidR="004C7156" w:rsidRPr="004C7156" w:rsidRDefault="004C7156" w:rsidP="004C71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156">
        <w:rPr>
          <w:rFonts w:ascii="Times New Roman" w:hAnsi="Times New Roman" w:cs="Times New Roman"/>
          <w:b/>
          <w:sz w:val="28"/>
          <w:szCs w:val="28"/>
        </w:rPr>
        <w:t>учреждениями  и</w:t>
      </w:r>
      <w:proofErr w:type="gramEnd"/>
      <w:r w:rsidRPr="004C7156">
        <w:rPr>
          <w:rFonts w:ascii="Times New Roman" w:hAnsi="Times New Roman" w:cs="Times New Roman"/>
          <w:b/>
          <w:sz w:val="28"/>
          <w:szCs w:val="28"/>
        </w:rPr>
        <w:t xml:space="preserve"> предприятиями.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ab/>
        <w:t>В соответствии с Положением об отделе спорта и туризма для выполнения возложенных задач и функций, отдел спорта и туризма взаимодействует с другими отделами, структурами  и должностными лицами  администрации района, органами местного самоуправления,  администрациями поселений, руководителями предприятий и организаций всех форм собственности,  министерствами и ведомствами Республики Коми, Российской Федерации, Государственным Советом Республики Коми в пределах   своей   компетенции  и  законодательства.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156" w:rsidRPr="004C7156" w:rsidRDefault="004C7156" w:rsidP="004C71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t>8. Ответственность.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           Отдел спорта и туризма несет ответственность за своевременное и качественное выполнение закрепленных за ним задач и функций. Персональная ответственность работников отдела спорта и туризма, определяется их должностными инструкциями, Трудовым Кодексом Российской Федерации и другими нормативными актами.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156" w:rsidRPr="004C7156" w:rsidRDefault="004C7156" w:rsidP="004C71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 </w:t>
      </w:r>
      <w:proofErr w:type="gramStart"/>
      <w:r w:rsidRPr="004C7156">
        <w:rPr>
          <w:rFonts w:ascii="Times New Roman" w:hAnsi="Times New Roman" w:cs="Times New Roman"/>
          <w:b/>
          <w:sz w:val="28"/>
          <w:szCs w:val="28"/>
        </w:rPr>
        <w:t>Реорганизация  и</w:t>
      </w:r>
      <w:proofErr w:type="gramEnd"/>
      <w:r w:rsidRPr="004C7156">
        <w:rPr>
          <w:rFonts w:ascii="Times New Roman" w:hAnsi="Times New Roman" w:cs="Times New Roman"/>
          <w:b/>
          <w:sz w:val="28"/>
          <w:szCs w:val="28"/>
        </w:rPr>
        <w:t xml:space="preserve">  ликвидация  отдела спорта и туризма.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 ликвидации  или  реорганизации  отдела  спорта и туризма осуществляется  по  решению  Совета  муниципального  района  «Княжпогостский»  по  представлению  руководителя  администрации   района.</w:t>
      </w:r>
    </w:p>
    <w:p w:rsidR="004C7156" w:rsidRPr="004C7156" w:rsidRDefault="004C7156" w:rsidP="004C71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156">
        <w:rPr>
          <w:rFonts w:ascii="Times New Roman" w:hAnsi="Times New Roman" w:cs="Times New Roman"/>
          <w:sz w:val="28"/>
          <w:szCs w:val="28"/>
        </w:rPr>
        <w:t xml:space="preserve">9.2. При   </w:t>
      </w:r>
      <w:proofErr w:type="gramStart"/>
      <w:r w:rsidRPr="004C7156">
        <w:rPr>
          <w:rFonts w:ascii="Times New Roman" w:hAnsi="Times New Roman" w:cs="Times New Roman"/>
          <w:sz w:val="28"/>
          <w:szCs w:val="28"/>
        </w:rPr>
        <w:t>ликвидации  отдела</w:t>
      </w:r>
      <w:proofErr w:type="gramEnd"/>
      <w:r w:rsidRPr="004C7156">
        <w:rPr>
          <w:rFonts w:ascii="Times New Roman" w:hAnsi="Times New Roman" w:cs="Times New Roman"/>
          <w:sz w:val="28"/>
          <w:szCs w:val="28"/>
        </w:rPr>
        <w:t xml:space="preserve">  спорта и туризма документы,   образовавшиеся     в    процессе    его     деятельности,      передаются      на      хранение       в      архивный сектор управления делами администрации район в соответствии с       законодательством.</w:t>
      </w:r>
    </w:p>
    <w:p w:rsidR="004C7156" w:rsidRPr="004C7156" w:rsidRDefault="004C7156" w:rsidP="000806AB">
      <w:pPr>
        <w:rPr>
          <w:rFonts w:ascii="Times New Roman" w:hAnsi="Times New Roman"/>
          <w:szCs w:val="28"/>
        </w:rPr>
      </w:pPr>
    </w:p>
    <w:p w:rsidR="004C7156" w:rsidRPr="004C7156" w:rsidRDefault="004C7156" w:rsidP="000806AB">
      <w:pPr>
        <w:rPr>
          <w:rFonts w:ascii="Times New Roman" w:hAnsi="Times New Roman"/>
          <w:szCs w:val="28"/>
        </w:rPr>
      </w:pPr>
    </w:p>
    <w:p w:rsidR="004C7156" w:rsidRPr="004C7156" w:rsidRDefault="004C7156" w:rsidP="000806AB">
      <w:pPr>
        <w:rPr>
          <w:rFonts w:ascii="Times New Roman" w:hAnsi="Times New Roman"/>
          <w:szCs w:val="28"/>
        </w:rPr>
      </w:pPr>
    </w:p>
    <w:p w:rsidR="00CC4931" w:rsidRPr="004C7156" w:rsidRDefault="00CC4931">
      <w:pPr>
        <w:rPr>
          <w:rFonts w:ascii="Times New Roman" w:hAnsi="Times New Roman"/>
          <w:szCs w:val="28"/>
        </w:rPr>
      </w:pPr>
    </w:p>
    <w:sectPr w:rsidR="00CC4931" w:rsidRPr="004C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AB"/>
    <w:rsid w:val="000806AB"/>
    <w:rsid w:val="004C7156"/>
    <w:rsid w:val="00C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0805C-7981-4FEA-83E5-E587472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AB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6A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806A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6A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6A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C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71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Alieva</cp:lastModifiedBy>
  <cp:revision>3</cp:revision>
  <dcterms:created xsi:type="dcterms:W3CDTF">2014-05-07T12:43:00Z</dcterms:created>
  <dcterms:modified xsi:type="dcterms:W3CDTF">2014-05-07T15:31:00Z</dcterms:modified>
</cp:coreProperties>
</file>