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F7" w:rsidRDefault="00CE53BC" w:rsidP="00CE53BC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3BC">
        <w:rPr>
          <w:rFonts w:ascii="Times New Roman" w:hAnsi="Times New Roman" w:cs="Times New Roman"/>
          <w:b/>
          <w:sz w:val="28"/>
          <w:szCs w:val="28"/>
          <w:u w:val="single"/>
        </w:rPr>
        <w:t>Дорожно-транспортное происшествие с несовершеннолетними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E53BC" w:rsidRPr="00CE53BC" w:rsidRDefault="00CE53BC" w:rsidP="00CE53BC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D41" w:rsidRPr="00DE7EC7" w:rsidRDefault="0041361D" w:rsidP="00433076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924F09" w:rsidRPr="00DE7EC7">
        <w:rPr>
          <w:rFonts w:ascii="Times New Roman" w:eastAsia="Calibri" w:hAnsi="Times New Roman" w:cs="Times New Roman"/>
          <w:sz w:val="24"/>
          <w:szCs w:val="24"/>
        </w:rPr>
        <w:t>.</w:t>
      </w:r>
      <w:r w:rsidR="007B11F3" w:rsidRPr="00DE7EC7">
        <w:rPr>
          <w:rFonts w:ascii="Times New Roman" w:eastAsia="Calibri" w:hAnsi="Times New Roman" w:cs="Times New Roman"/>
          <w:sz w:val="24"/>
          <w:szCs w:val="24"/>
        </w:rPr>
        <w:t>0</w:t>
      </w:r>
      <w:r w:rsidR="0018425A">
        <w:rPr>
          <w:rFonts w:ascii="Times New Roman" w:eastAsia="Calibri" w:hAnsi="Times New Roman" w:cs="Times New Roman"/>
          <w:sz w:val="24"/>
          <w:szCs w:val="24"/>
        </w:rPr>
        <w:t>7</w:t>
      </w:r>
      <w:r w:rsidR="00924F09" w:rsidRPr="00DE7EC7">
        <w:rPr>
          <w:rFonts w:ascii="Times New Roman" w:eastAsia="Calibri" w:hAnsi="Times New Roman" w:cs="Times New Roman"/>
          <w:sz w:val="24"/>
          <w:szCs w:val="24"/>
        </w:rPr>
        <w:t>.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>201</w:t>
      </w:r>
      <w:r w:rsidR="007B11F3" w:rsidRPr="00DE7EC7">
        <w:rPr>
          <w:rFonts w:ascii="Times New Roman" w:eastAsia="Calibri" w:hAnsi="Times New Roman" w:cs="Times New Roman"/>
          <w:sz w:val="24"/>
          <w:szCs w:val="24"/>
        </w:rPr>
        <w:t>4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 xml:space="preserve">час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2537FA" w:rsidRPr="00DE7EC7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24F09" w:rsidRPr="00DE7EC7">
        <w:rPr>
          <w:rFonts w:ascii="Times New Roman" w:eastAsia="Calibri" w:hAnsi="Times New Roman" w:cs="Times New Roman"/>
          <w:sz w:val="24"/>
          <w:szCs w:val="24"/>
        </w:rPr>
        <w:t>д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>ежурную часть ОМВД России по Княжпогостс</w:t>
      </w:r>
      <w:r w:rsidR="00D674A0">
        <w:rPr>
          <w:rFonts w:ascii="Times New Roman" w:eastAsia="Calibri" w:hAnsi="Times New Roman" w:cs="Times New Roman"/>
          <w:sz w:val="24"/>
          <w:szCs w:val="24"/>
        </w:rPr>
        <w:t>к</w:t>
      </w:r>
      <w:r w:rsidR="00433076">
        <w:rPr>
          <w:rFonts w:ascii="Times New Roman" w:eastAsia="Calibri" w:hAnsi="Times New Roman" w:cs="Times New Roman"/>
          <w:sz w:val="24"/>
          <w:szCs w:val="24"/>
        </w:rPr>
        <w:t xml:space="preserve">ому району поступило сообщение 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>о том, что на</w:t>
      </w:r>
      <w:r w:rsidR="00BD57DB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Школьная </w:t>
      </w:r>
      <w:r w:rsidR="00BD57DB">
        <w:rPr>
          <w:rFonts w:ascii="Times New Roman" w:eastAsia="Calibri" w:hAnsi="Times New Roman" w:cs="Times New Roman"/>
          <w:sz w:val="24"/>
          <w:szCs w:val="24"/>
        </w:rPr>
        <w:t>д.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D57DB">
        <w:rPr>
          <w:rFonts w:ascii="Times New Roman" w:eastAsia="Calibri" w:hAnsi="Times New Roman" w:cs="Times New Roman"/>
          <w:sz w:val="24"/>
          <w:szCs w:val="24"/>
        </w:rPr>
        <w:t xml:space="preserve"> г. Емва</w:t>
      </w:r>
      <w:r w:rsidR="001973C8" w:rsidRPr="00DE7EC7">
        <w:rPr>
          <w:rFonts w:ascii="Times New Roman" w:eastAsia="Calibri" w:hAnsi="Times New Roman" w:cs="Times New Roman"/>
          <w:sz w:val="24"/>
          <w:szCs w:val="24"/>
        </w:rPr>
        <w:t>произошло ДТП.</w:t>
      </w:r>
    </w:p>
    <w:p w:rsidR="00E36AF7" w:rsidRPr="00DE7EC7" w:rsidRDefault="001973C8" w:rsidP="004D6D41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7EC7">
        <w:rPr>
          <w:rFonts w:ascii="Times New Roman" w:eastAsia="Calibri" w:hAnsi="Times New Roman" w:cs="Times New Roman"/>
          <w:sz w:val="24"/>
          <w:szCs w:val="24"/>
        </w:rPr>
        <w:t>Выехав на место п</w:t>
      </w:r>
      <w:r w:rsidR="00622529" w:rsidRPr="00DE7EC7">
        <w:rPr>
          <w:rFonts w:ascii="Times New Roman" w:eastAsia="Calibri" w:hAnsi="Times New Roman" w:cs="Times New Roman"/>
          <w:sz w:val="24"/>
          <w:szCs w:val="24"/>
        </w:rPr>
        <w:t>роисшествия</w:t>
      </w:r>
      <w:r w:rsidR="00433076">
        <w:rPr>
          <w:rFonts w:ascii="Times New Roman" w:eastAsia="Calibri" w:hAnsi="Times New Roman" w:cs="Times New Roman"/>
          <w:sz w:val="24"/>
          <w:szCs w:val="24"/>
        </w:rPr>
        <w:t>,</w:t>
      </w:r>
      <w:r w:rsidR="00622529" w:rsidRPr="00DE7EC7">
        <w:rPr>
          <w:rFonts w:ascii="Times New Roman" w:eastAsia="Calibri" w:hAnsi="Times New Roman" w:cs="Times New Roman"/>
          <w:sz w:val="24"/>
          <w:szCs w:val="24"/>
        </w:rPr>
        <w:t xml:space="preserve"> было установ</w:t>
      </w:r>
      <w:r w:rsidR="005B60C3" w:rsidRPr="00DE7EC7">
        <w:rPr>
          <w:rFonts w:ascii="Times New Roman" w:eastAsia="Calibri" w:hAnsi="Times New Roman" w:cs="Times New Roman"/>
          <w:sz w:val="24"/>
          <w:szCs w:val="24"/>
        </w:rPr>
        <w:t>лено</w:t>
      </w:r>
      <w:r w:rsidR="00D674A0">
        <w:rPr>
          <w:rFonts w:ascii="Times New Roman" w:eastAsia="Calibri" w:hAnsi="Times New Roman" w:cs="Times New Roman"/>
          <w:sz w:val="24"/>
          <w:szCs w:val="24"/>
        </w:rPr>
        <w:t>,</w:t>
      </w:r>
      <w:r w:rsidR="005B60C3" w:rsidRPr="00DE7EC7"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 w:rsidR="00433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19.07.2014 около 18-30 водитель </w:t>
      </w:r>
      <w:r w:rsidR="00433076">
        <w:rPr>
          <w:rFonts w:ascii="Times New Roman" w:eastAsia="Calibri" w:hAnsi="Times New Roman" w:cs="Times New Roman"/>
          <w:sz w:val="24"/>
          <w:szCs w:val="24"/>
        </w:rPr>
        <w:t xml:space="preserve">Иванов (фамилия изменена), 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1998г.р., трезв, управляя личным мопедом СУПЕР СПОРТ АКАР, двигался по ул. </w:t>
      </w:r>
      <w:r w:rsidR="0086403D">
        <w:rPr>
          <w:rFonts w:ascii="Times New Roman" w:eastAsia="Calibri" w:hAnsi="Times New Roman" w:cs="Times New Roman"/>
          <w:sz w:val="24"/>
          <w:szCs w:val="24"/>
        </w:rPr>
        <w:t>Ш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кольной г. </w:t>
      </w:r>
      <w:r w:rsidR="0086403D">
        <w:rPr>
          <w:rFonts w:ascii="Times New Roman" w:eastAsia="Calibri" w:hAnsi="Times New Roman" w:cs="Times New Roman"/>
          <w:sz w:val="24"/>
          <w:szCs w:val="24"/>
        </w:rPr>
        <w:t>Е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мва, со стороны ул. </w:t>
      </w:r>
      <w:r w:rsidR="0086403D">
        <w:rPr>
          <w:rFonts w:ascii="Times New Roman" w:eastAsia="Calibri" w:hAnsi="Times New Roman" w:cs="Times New Roman"/>
          <w:sz w:val="24"/>
          <w:szCs w:val="24"/>
        </w:rPr>
        <w:t>С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основой в направлении ул. 60 лет </w:t>
      </w:r>
      <w:r w:rsidR="0086403D">
        <w:rPr>
          <w:rFonts w:ascii="Times New Roman" w:eastAsia="Calibri" w:hAnsi="Times New Roman" w:cs="Times New Roman"/>
          <w:sz w:val="24"/>
          <w:szCs w:val="24"/>
        </w:rPr>
        <w:t>О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ктября, напротив д. №2 по ул. </w:t>
      </w:r>
      <w:r w:rsidR="0086403D">
        <w:rPr>
          <w:rFonts w:ascii="Times New Roman" w:eastAsia="Calibri" w:hAnsi="Times New Roman" w:cs="Times New Roman"/>
          <w:sz w:val="24"/>
          <w:szCs w:val="24"/>
        </w:rPr>
        <w:t>Ш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кольной совершил наезд на пешехода, которая находилась </w:t>
      </w:r>
      <w:r w:rsidR="00FD751C">
        <w:rPr>
          <w:rFonts w:ascii="Times New Roman" w:eastAsia="Calibri" w:hAnsi="Times New Roman" w:cs="Times New Roman"/>
          <w:sz w:val="24"/>
          <w:szCs w:val="24"/>
        </w:rPr>
        <w:t xml:space="preserve">у правого края 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проезжей </w:t>
      </w:r>
      <w:r w:rsidR="00433076">
        <w:rPr>
          <w:rFonts w:ascii="Times New Roman" w:eastAsia="Calibri" w:hAnsi="Times New Roman" w:cs="Times New Roman"/>
          <w:sz w:val="24"/>
          <w:szCs w:val="24"/>
        </w:rPr>
        <w:t>части (играла с другими детьми</w:t>
      </w:r>
      <w:proofErr w:type="gramEnd"/>
      <w:r w:rsidR="00433076">
        <w:rPr>
          <w:rFonts w:ascii="Times New Roman" w:eastAsia="Calibri" w:hAnsi="Times New Roman" w:cs="Times New Roman"/>
          <w:sz w:val="24"/>
          <w:szCs w:val="24"/>
        </w:rPr>
        <w:t>),пострадавшая: 1.пешеход, 2004г.р. диагноз: рваная рана левой голени, не госпитализирована,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 в момент </w:t>
      </w:r>
      <w:r w:rsidR="00F30279">
        <w:rPr>
          <w:rFonts w:ascii="Times New Roman" w:eastAsia="Calibri" w:hAnsi="Times New Roman" w:cs="Times New Roman"/>
          <w:sz w:val="24"/>
          <w:szCs w:val="24"/>
        </w:rPr>
        <w:t>ДТП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 была без сопрово</w:t>
      </w:r>
      <w:r w:rsidR="00433076">
        <w:rPr>
          <w:rFonts w:ascii="Times New Roman" w:eastAsia="Calibri" w:hAnsi="Times New Roman" w:cs="Times New Roman"/>
          <w:sz w:val="24"/>
          <w:szCs w:val="24"/>
        </w:rPr>
        <w:t>ждения взрослых. У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ченица 4 класса </w:t>
      </w:r>
      <w:r w:rsidR="00F30279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№1 г. </w:t>
      </w:r>
      <w:r w:rsidR="00F30279">
        <w:rPr>
          <w:rFonts w:ascii="Times New Roman" w:eastAsia="Calibri" w:hAnsi="Times New Roman" w:cs="Times New Roman"/>
          <w:sz w:val="24"/>
          <w:szCs w:val="24"/>
        </w:rPr>
        <w:t>Е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мва. </w:t>
      </w:r>
      <w:r w:rsidR="00433076">
        <w:rPr>
          <w:rFonts w:ascii="Times New Roman" w:eastAsia="Calibri" w:hAnsi="Times New Roman" w:cs="Times New Roman"/>
          <w:sz w:val="24"/>
          <w:szCs w:val="24"/>
        </w:rPr>
        <w:t>Водитель мопеда водительское удостоверение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 не получал, к административной ответственности за нарушение </w:t>
      </w:r>
      <w:r w:rsidR="00F30279">
        <w:rPr>
          <w:rFonts w:ascii="Times New Roman" w:eastAsia="Calibri" w:hAnsi="Times New Roman" w:cs="Times New Roman"/>
          <w:sz w:val="24"/>
          <w:szCs w:val="24"/>
        </w:rPr>
        <w:t>ПДД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 не привлекался. </w:t>
      </w:r>
      <w:r w:rsidR="002B5703">
        <w:rPr>
          <w:rFonts w:ascii="Times New Roman" w:eastAsia="Calibri" w:hAnsi="Times New Roman" w:cs="Times New Roman"/>
          <w:sz w:val="24"/>
          <w:szCs w:val="24"/>
        </w:rPr>
        <w:t>М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атериалы по факту </w:t>
      </w:r>
      <w:r w:rsidR="00F30279">
        <w:rPr>
          <w:rFonts w:ascii="Times New Roman" w:eastAsia="Calibri" w:hAnsi="Times New Roman" w:cs="Times New Roman"/>
          <w:sz w:val="24"/>
          <w:szCs w:val="24"/>
        </w:rPr>
        <w:t>ДТП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 переданы в </w:t>
      </w:r>
      <w:r w:rsidR="00F30279">
        <w:rPr>
          <w:rFonts w:ascii="Times New Roman" w:eastAsia="Calibri" w:hAnsi="Times New Roman" w:cs="Times New Roman"/>
          <w:sz w:val="24"/>
          <w:szCs w:val="24"/>
        </w:rPr>
        <w:t>ПДН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0279">
        <w:rPr>
          <w:rFonts w:ascii="Times New Roman" w:eastAsia="Calibri" w:hAnsi="Times New Roman" w:cs="Times New Roman"/>
          <w:sz w:val="24"/>
          <w:szCs w:val="24"/>
        </w:rPr>
        <w:t>Д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орожные условия на момент </w:t>
      </w:r>
      <w:r w:rsidR="00F30279">
        <w:rPr>
          <w:rFonts w:ascii="Times New Roman" w:eastAsia="Calibri" w:hAnsi="Times New Roman" w:cs="Times New Roman"/>
          <w:sz w:val="24"/>
          <w:szCs w:val="24"/>
        </w:rPr>
        <w:t>ДТП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: сухой асфальт, ширина проезжей части-6 м, светлое время суток. </w:t>
      </w:r>
      <w:r w:rsidR="000D1E9F">
        <w:rPr>
          <w:rFonts w:ascii="Times New Roman" w:eastAsia="Calibri" w:hAnsi="Times New Roman" w:cs="Times New Roman"/>
          <w:sz w:val="24"/>
          <w:szCs w:val="24"/>
        </w:rPr>
        <w:t>С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оставлен акт недостатков </w:t>
      </w:r>
      <w:r w:rsidR="003C057C">
        <w:rPr>
          <w:rFonts w:ascii="Times New Roman" w:eastAsia="Calibri" w:hAnsi="Times New Roman" w:cs="Times New Roman"/>
          <w:sz w:val="24"/>
          <w:szCs w:val="24"/>
        </w:rPr>
        <w:t>УДС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 (отсутствует горизонтальная дорожная разметка</w:t>
      </w:r>
      <w:r w:rsidR="000D1E9F">
        <w:rPr>
          <w:rFonts w:ascii="Times New Roman" w:eastAsia="Calibri" w:hAnsi="Times New Roman" w:cs="Times New Roman"/>
          <w:sz w:val="24"/>
          <w:szCs w:val="24"/>
        </w:rPr>
        <w:t>, загрязнен край проезжей части, завышена обочина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C057C">
        <w:rPr>
          <w:rFonts w:ascii="Times New Roman" w:eastAsia="Calibri" w:hAnsi="Times New Roman" w:cs="Times New Roman"/>
          <w:sz w:val="24"/>
          <w:szCs w:val="24"/>
        </w:rPr>
        <w:t>Д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>анный участок дороги не является местом концентраци</w:t>
      </w:r>
      <w:bookmarkStart w:id="0" w:name="_GoBack"/>
      <w:bookmarkEnd w:id="0"/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C057C">
        <w:rPr>
          <w:rFonts w:ascii="Times New Roman" w:eastAsia="Calibri" w:hAnsi="Times New Roman" w:cs="Times New Roman"/>
          <w:sz w:val="24"/>
          <w:szCs w:val="24"/>
        </w:rPr>
        <w:t>ДТП</w:t>
      </w:r>
      <w:r w:rsidR="0086403D" w:rsidRPr="004136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2F6D" w:rsidRPr="006F0442" w:rsidRDefault="00FD2717" w:rsidP="00165A4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Мопед </w:t>
      </w:r>
      <w:r w:rsidR="0081564E">
        <w:rPr>
          <w:rFonts w:ascii="Times New Roman" w:hAnsi="Times New Roman" w:cs="Times New Roman"/>
          <w:sz w:val="24"/>
          <w:szCs w:val="24"/>
        </w:rPr>
        <w:t>передан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81564E">
        <w:rPr>
          <w:rFonts w:ascii="Times New Roman" w:hAnsi="Times New Roman" w:cs="Times New Roman"/>
          <w:sz w:val="24"/>
          <w:szCs w:val="24"/>
        </w:rPr>
        <w:t>.</w:t>
      </w:r>
    </w:p>
    <w:p w:rsidR="000F4991" w:rsidRPr="00DE7EC7" w:rsidRDefault="000F4991" w:rsidP="00484BC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65" w:rsidRPr="00DE7EC7" w:rsidRDefault="00BF5FA2" w:rsidP="0083763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A0D13" w:rsidRPr="00DE7EC7">
        <w:rPr>
          <w:rFonts w:ascii="Times New Roman" w:hAnsi="Times New Roman" w:cs="Times New Roman"/>
          <w:sz w:val="24"/>
          <w:szCs w:val="24"/>
        </w:rPr>
        <w:t>.</w:t>
      </w:r>
      <w:r w:rsidR="008561E0" w:rsidRPr="00DE7EC7">
        <w:rPr>
          <w:rFonts w:ascii="Times New Roman" w:hAnsi="Times New Roman" w:cs="Times New Roman"/>
          <w:sz w:val="24"/>
          <w:szCs w:val="24"/>
        </w:rPr>
        <w:t>0</w:t>
      </w:r>
      <w:r w:rsidR="00DE3BF6">
        <w:rPr>
          <w:rFonts w:ascii="Times New Roman" w:hAnsi="Times New Roman" w:cs="Times New Roman"/>
          <w:sz w:val="24"/>
          <w:szCs w:val="24"/>
        </w:rPr>
        <w:t>7</w:t>
      </w:r>
      <w:r w:rsidR="004A0D13" w:rsidRPr="00DE7EC7">
        <w:rPr>
          <w:rFonts w:ascii="Times New Roman" w:hAnsi="Times New Roman" w:cs="Times New Roman"/>
          <w:sz w:val="24"/>
          <w:szCs w:val="24"/>
        </w:rPr>
        <w:t>.201</w:t>
      </w:r>
      <w:r w:rsidR="008561E0" w:rsidRPr="00DE7EC7">
        <w:rPr>
          <w:rFonts w:ascii="Times New Roman" w:hAnsi="Times New Roman" w:cs="Times New Roman"/>
          <w:sz w:val="24"/>
          <w:szCs w:val="24"/>
        </w:rPr>
        <w:t>4</w:t>
      </w:r>
      <w:r w:rsidR="004A0D13" w:rsidRPr="00DE7E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6BBE" w:rsidRPr="00DE7EC7" w:rsidRDefault="000D6BBE" w:rsidP="0083763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E771C" w:rsidRPr="00DE7EC7" w:rsidRDefault="00433076" w:rsidP="005D3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3" name="Рисунок 3" descr="F:\фото ДТП_jpg.files\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ТП_jpg.files\servi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71C" w:rsidRPr="00DE7EC7" w:rsidSect="005701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3C" w:rsidRDefault="00F7563C" w:rsidP="00C0787B">
      <w:pPr>
        <w:spacing w:after="0" w:line="240" w:lineRule="auto"/>
      </w:pPr>
      <w:r>
        <w:separator/>
      </w:r>
    </w:p>
  </w:endnote>
  <w:endnote w:type="continuationSeparator" w:id="1">
    <w:p w:rsidR="00F7563C" w:rsidRDefault="00F7563C" w:rsidP="00C0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3C" w:rsidRDefault="00F7563C" w:rsidP="00C0787B">
      <w:pPr>
        <w:spacing w:after="0" w:line="240" w:lineRule="auto"/>
      </w:pPr>
      <w:r>
        <w:separator/>
      </w:r>
    </w:p>
  </w:footnote>
  <w:footnote w:type="continuationSeparator" w:id="1">
    <w:p w:rsidR="00F7563C" w:rsidRDefault="00F7563C" w:rsidP="00C0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50" w:rsidRDefault="004D17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2EE"/>
    <w:rsid w:val="000005DD"/>
    <w:rsid w:val="00001353"/>
    <w:rsid w:val="00002E77"/>
    <w:rsid w:val="00003731"/>
    <w:rsid w:val="00007F5E"/>
    <w:rsid w:val="00010CC8"/>
    <w:rsid w:val="00017598"/>
    <w:rsid w:val="00017C34"/>
    <w:rsid w:val="00023448"/>
    <w:rsid w:val="00030549"/>
    <w:rsid w:val="00031469"/>
    <w:rsid w:val="000315FD"/>
    <w:rsid w:val="00031EF4"/>
    <w:rsid w:val="00033C2A"/>
    <w:rsid w:val="000340A3"/>
    <w:rsid w:val="00034EF0"/>
    <w:rsid w:val="0003527A"/>
    <w:rsid w:val="00040C45"/>
    <w:rsid w:val="000411E4"/>
    <w:rsid w:val="00042CF1"/>
    <w:rsid w:val="00042D6E"/>
    <w:rsid w:val="00055857"/>
    <w:rsid w:val="00057194"/>
    <w:rsid w:val="000573CB"/>
    <w:rsid w:val="000575C5"/>
    <w:rsid w:val="000661A5"/>
    <w:rsid w:val="00070AC2"/>
    <w:rsid w:val="000710DD"/>
    <w:rsid w:val="0008098D"/>
    <w:rsid w:val="0008602F"/>
    <w:rsid w:val="00087C2B"/>
    <w:rsid w:val="00093BC5"/>
    <w:rsid w:val="00095107"/>
    <w:rsid w:val="000B5CEB"/>
    <w:rsid w:val="000C1CAB"/>
    <w:rsid w:val="000C53CB"/>
    <w:rsid w:val="000C6920"/>
    <w:rsid w:val="000D1437"/>
    <w:rsid w:val="000D1E9F"/>
    <w:rsid w:val="000D4553"/>
    <w:rsid w:val="000D4A36"/>
    <w:rsid w:val="000D4EB9"/>
    <w:rsid w:val="000D6A1E"/>
    <w:rsid w:val="000D6BBE"/>
    <w:rsid w:val="000D6F97"/>
    <w:rsid w:val="000E0A04"/>
    <w:rsid w:val="000E2A04"/>
    <w:rsid w:val="000E34A8"/>
    <w:rsid w:val="000E771C"/>
    <w:rsid w:val="000F4991"/>
    <w:rsid w:val="000F4DA2"/>
    <w:rsid w:val="000F78F6"/>
    <w:rsid w:val="00100133"/>
    <w:rsid w:val="00102270"/>
    <w:rsid w:val="00102E87"/>
    <w:rsid w:val="00115C6D"/>
    <w:rsid w:val="00117176"/>
    <w:rsid w:val="0012621D"/>
    <w:rsid w:val="0012728E"/>
    <w:rsid w:val="00142236"/>
    <w:rsid w:val="00142734"/>
    <w:rsid w:val="00142CA3"/>
    <w:rsid w:val="00145E35"/>
    <w:rsid w:val="00147A3C"/>
    <w:rsid w:val="00150E02"/>
    <w:rsid w:val="00151168"/>
    <w:rsid w:val="00154956"/>
    <w:rsid w:val="00165A41"/>
    <w:rsid w:val="00170863"/>
    <w:rsid w:val="00174217"/>
    <w:rsid w:val="0018425A"/>
    <w:rsid w:val="001852F0"/>
    <w:rsid w:val="0019063C"/>
    <w:rsid w:val="001973C8"/>
    <w:rsid w:val="001A41F9"/>
    <w:rsid w:val="001B6858"/>
    <w:rsid w:val="001C10C7"/>
    <w:rsid w:val="001C5448"/>
    <w:rsid w:val="001C63D2"/>
    <w:rsid w:val="001C7C72"/>
    <w:rsid w:val="001D1E5B"/>
    <w:rsid w:val="001D5F45"/>
    <w:rsid w:val="001D6726"/>
    <w:rsid w:val="001E406B"/>
    <w:rsid w:val="001E4DDB"/>
    <w:rsid w:val="001F10CB"/>
    <w:rsid w:val="001F30EF"/>
    <w:rsid w:val="00201FC8"/>
    <w:rsid w:val="0020732B"/>
    <w:rsid w:val="002148DC"/>
    <w:rsid w:val="00216779"/>
    <w:rsid w:val="002176C6"/>
    <w:rsid w:val="00217EFC"/>
    <w:rsid w:val="002204F9"/>
    <w:rsid w:val="00221542"/>
    <w:rsid w:val="002259C3"/>
    <w:rsid w:val="002273AE"/>
    <w:rsid w:val="002314E0"/>
    <w:rsid w:val="00236A2E"/>
    <w:rsid w:val="00253716"/>
    <w:rsid w:val="002537FA"/>
    <w:rsid w:val="0026193A"/>
    <w:rsid w:val="00261A06"/>
    <w:rsid w:val="00261C21"/>
    <w:rsid w:val="00265412"/>
    <w:rsid w:val="002669E9"/>
    <w:rsid w:val="00266B44"/>
    <w:rsid w:val="002676C5"/>
    <w:rsid w:val="00267BFF"/>
    <w:rsid w:val="00272D6B"/>
    <w:rsid w:val="0027512B"/>
    <w:rsid w:val="00277A36"/>
    <w:rsid w:val="00282D9E"/>
    <w:rsid w:val="0028307F"/>
    <w:rsid w:val="002834E5"/>
    <w:rsid w:val="00283F31"/>
    <w:rsid w:val="002850B8"/>
    <w:rsid w:val="002854F9"/>
    <w:rsid w:val="0029376B"/>
    <w:rsid w:val="002941A8"/>
    <w:rsid w:val="00296BD1"/>
    <w:rsid w:val="00297FAA"/>
    <w:rsid w:val="002A10E5"/>
    <w:rsid w:val="002A1650"/>
    <w:rsid w:val="002A32E3"/>
    <w:rsid w:val="002B5703"/>
    <w:rsid w:val="002B5BF1"/>
    <w:rsid w:val="002C3AA9"/>
    <w:rsid w:val="002C6FCD"/>
    <w:rsid w:val="002D453C"/>
    <w:rsid w:val="002E0A89"/>
    <w:rsid w:val="002E0AFC"/>
    <w:rsid w:val="002E0C60"/>
    <w:rsid w:val="002E1D39"/>
    <w:rsid w:val="002E2361"/>
    <w:rsid w:val="002E54B0"/>
    <w:rsid w:val="002E722B"/>
    <w:rsid w:val="002E764B"/>
    <w:rsid w:val="002F1346"/>
    <w:rsid w:val="002F1B3C"/>
    <w:rsid w:val="002F25EE"/>
    <w:rsid w:val="002F32B6"/>
    <w:rsid w:val="002F53CF"/>
    <w:rsid w:val="002F747B"/>
    <w:rsid w:val="00302B80"/>
    <w:rsid w:val="003030BE"/>
    <w:rsid w:val="00306156"/>
    <w:rsid w:val="00312C12"/>
    <w:rsid w:val="00317607"/>
    <w:rsid w:val="00322A7A"/>
    <w:rsid w:val="00325A9E"/>
    <w:rsid w:val="00330503"/>
    <w:rsid w:val="00336AF7"/>
    <w:rsid w:val="00341127"/>
    <w:rsid w:val="0034176C"/>
    <w:rsid w:val="0034179A"/>
    <w:rsid w:val="003439CF"/>
    <w:rsid w:val="003449D6"/>
    <w:rsid w:val="00347CA1"/>
    <w:rsid w:val="00351602"/>
    <w:rsid w:val="00356698"/>
    <w:rsid w:val="00365575"/>
    <w:rsid w:val="00377626"/>
    <w:rsid w:val="0038114D"/>
    <w:rsid w:val="00384992"/>
    <w:rsid w:val="00386054"/>
    <w:rsid w:val="00386B10"/>
    <w:rsid w:val="003877D6"/>
    <w:rsid w:val="0038798B"/>
    <w:rsid w:val="00390ADD"/>
    <w:rsid w:val="00391AE4"/>
    <w:rsid w:val="0039398D"/>
    <w:rsid w:val="003941A9"/>
    <w:rsid w:val="0039475E"/>
    <w:rsid w:val="003A2AFD"/>
    <w:rsid w:val="003A632D"/>
    <w:rsid w:val="003A7CD5"/>
    <w:rsid w:val="003B0012"/>
    <w:rsid w:val="003B12C5"/>
    <w:rsid w:val="003B1768"/>
    <w:rsid w:val="003B4B56"/>
    <w:rsid w:val="003C057C"/>
    <w:rsid w:val="003C14DA"/>
    <w:rsid w:val="003C3E01"/>
    <w:rsid w:val="003C4B0B"/>
    <w:rsid w:val="003C7167"/>
    <w:rsid w:val="003C7345"/>
    <w:rsid w:val="003C73DF"/>
    <w:rsid w:val="003D3A3B"/>
    <w:rsid w:val="003D4DE3"/>
    <w:rsid w:val="003D4E56"/>
    <w:rsid w:val="003D55F8"/>
    <w:rsid w:val="003D71C4"/>
    <w:rsid w:val="003D79DF"/>
    <w:rsid w:val="003D7E81"/>
    <w:rsid w:val="003E19A5"/>
    <w:rsid w:val="003E241F"/>
    <w:rsid w:val="003E26DF"/>
    <w:rsid w:val="003E4B95"/>
    <w:rsid w:val="003E6174"/>
    <w:rsid w:val="003E78E8"/>
    <w:rsid w:val="003E7E91"/>
    <w:rsid w:val="003F2E0B"/>
    <w:rsid w:val="003F36C8"/>
    <w:rsid w:val="00404F1F"/>
    <w:rsid w:val="0040546D"/>
    <w:rsid w:val="004060EE"/>
    <w:rsid w:val="00411F8D"/>
    <w:rsid w:val="0041361D"/>
    <w:rsid w:val="0041398B"/>
    <w:rsid w:val="00414234"/>
    <w:rsid w:val="00433076"/>
    <w:rsid w:val="00434C46"/>
    <w:rsid w:val="004352FE"/>
    <w:rsid w:val="0043544A"/>
    <w:rsid w:val="0044021E"/>
    <w:rsid w:val="00441A31"/>
    <w:rsid w:val="004438A1"/>
    <w:rsid w:val="004443AA"/>
    <w:rsid w:val="00452198"/>
    <w:rsid w:val="004533F2"/>
    <w:rsid w:val="004540CE"/>
    <w:rsid w:val="00457777"/>
    <w:rsid w:val="00463822"/>
    <w:rsid w:val="00464479"/>
    <w:rsid w:val="004675FB"/>
    <w:rsid w:val="00470C61"/>
    <w:rsid w:val="00473B07"/>
    <w:rsid w:val="00473D39"/>
    <w:rsid w:val="004747CB"/>
    <w:rsid w:val="00484BCD"/>
    <w:rsid w:val="00486D28"/>
    <w:rsid w:val="00490E33"/>
    <w:rsid w:val="004949E2"/>
    <w:rsid w:val="00494DBD"/>
    <w:rsid w:val="00496793"/>
    <w:rsid w:val="004A0555"/>
    <w:rsid w:val="004A0A34"/>
    <w:rsid w:val="004A0D13"/>
    <w:rsid w:val="004A11E8"/>
    <w:rsid w:val="004B299E"/>
    <w:rsid w:val="004C28B2"/>
    <w:rsid w:val="004C679D"/>
    <w:rsid w:val="004C791C"/>
    <w:rsid w:val="004D1750"/>
    <w:rsid w:val="004D6126"/>
    <w:rsid w:val="004D6C14"/>
    <w:rsid w:val="004D6D41"/>
    <w:rsid w:val="004E48EA"/>
    <w:rsid w:val="004F214F"/>
    <w:rsid w:val="004F6BA2"/>
    <w:rsid w:val="004F7254"/>
    <w:rsid w:val="004F7BDA"/>
    <w:rsid w:val="00500F80"/>
    <w:rsid w:val="005021D2"/>
    <w:rsid w:val="00503098"/>
    <w:rsid w:val="005038A8"/>
    <w:rsid w:val="0050743B"/>
    <w:rsid w:val="00513507"/>
    <w:rsid w:val="00515F48"/>
    <w:rsid w:val="00520160"/>
    <w:rsid w:val="00520823"/>
    <w:rsid w:val="00523AB0"/>
    <w:rsid w:val="00532360"/>
    <w:rsid w:val="00532F82"/>
    <w:rsid w:val="00535D2B"/>
    <w:rsid w:val="005374EB"/>
    <w:rsid w:val="005454B1"/>
    <w:rsid w:val="00546431"/>
    <w:rsid w:val="00546D27"/>
    <w:rsid w:val="005601EC"/>
    <w:rsid w:val="00560229"/>
    <w:rsid w:val="00564F34"/>
    <w:rsid w:val="00566F83"/>
    <w:rsid w:val="00567529"/>
    <w:rsid w:val="00570165"/>
    <w:rsid w:val="00572E76"/>
    <w:rsid w:val="00577102"/>
    <w:rsid w:val="00581DE9"/>
    <w:rsid w:val="0058593A"/>
    <w:rsid w:val="00587134"/>
    <w:rsid w:val="00587330"/>
    <w:rsid w:val="00587859"/>
    <w:rsid w:val="005973EE"/>
    <w:rsid w:val="00597DBB"/>
    <w:rsid w:val="005A2B0E"/>
    <w:rsid w:val="005B09E9"/>
    <w:rsid w:val="005B0C44"/>
    <w:rsid w:val="005B3125"/>
    <w:rsid w:val="005B60C3"/>
    <w:rsid w:val="005B69FB"/>
    <w:rsid w:val="005B6C55"/>
    <w:rsid w:val="005B7D2D"/>
    <w:rsid w:val="005B7E19"/>
    <w:rsid w:val="005C3B9B"/>
    <w:rsid w:val="005C5144"/>
    <w:rsid w:val="005D0103"/>
    <w:rsid w:val="005D3B30"/>
    <w:rsid w:val="005D3F2C"/>
    <w:rsid w:val="005D6797"/>
    <w:rsid w:val="005D78AC"/>
    <w:rsid w:val="005E0C32"/>
    <w:rsid w:val="005E750C"/>
    <w:rsid w:val="005F5D09"/>
    <w:rsid w:val="00601D27"/>
    <w:rsid w:val="0060243C"/>
    <w:rsid w:val="00605297"/>
    <w:rsid w:val="006127FC"/>
    <w:rsid w:val="006128BA"/>
    <w:rsid w:val="00622529"/>
    <w:rsid w:val="006272EE"/>
    <w:rsid w:val="00635C75"/>
    <w:rsid w:val="006365A5"/>
    <w:rsid w:val="00641B1C"/>
    <w:rsid w:val="00641CE6"/>
    <w:rsid w:val="00643594"/>
    <w:rsid w:val="006529F4"/>
    <w:rsid w:val="00654ECC"/>
    <w:rsid w:val="0065603B"/>
    <w:rsid w:val="0065750A"/>
    <w:rsid w:val="00662187"/>
    <w:rsid w:val="00663624"/>
    <w:rsid w:val="00666523"/>
    <w:rsid w:val="00672203"/>
    <w:rsid w:val="00681E9A"/>
    <w:rsid w:val="006858D7"/>
    <w:rsid w:val="00685F28"/>
    <w:rsid w:val="00686A8F"/>
    <w:rsid w:val="00696536"/>
    <w:rsid w:val="0069752A"/>
    <w:rsid w:val="00697571"/>
    <w:rsid w:val="006A27E3"/>
    <w:rsid w:val="006A7FD9"/>
    <w:rsid w:val="006B1675"/>
    <w:rsid w:val="006B2A12"/>
    <w:rsid w:val="006B3959"/>
    <w:rsid w:val="006B40E4"/>
    <w:rsid w:val="006B51EF"/>
    <w:rsid w:val="006C2D86"/>
    <w:rsid w:val="006C6E19"/>
    <w:rsid w:val="006C7071"/>
    <w:rsid w:val="006D2648"/>
    <w:rsid w:val="006D5DCA"/>
    <w:rsid w:val="006D7247"/>
    <w:rsid w:val="006D7C86"/>
    <w:rsid w:val="006E23AD"/>
    <w:rsid w:val="006E2CBE"/>
    <w:rsid w:val="006E2DD6"/>
    <w:rsid w:val="006F0442"/>
    <w:rsid w:val="006F04BE"/>
    <w:rsid w:val="006F52D5"/>
    <w:rsid w:val="00702AB0"/>
    <w:rsid w:val="00705206"/>
    <w:rsid w:val="00707032"/>
    <w:rsid w:val="00711288"/>
    <w:rsid w:val="00711F9D"/>
    <w:rsid w:val="0071419B"/>
    <w:rsid w:val="007144C0"/>
    <w:rsid w:val="00717307"/>
    <w:rsid w:val="00722B0B"/>
    <w:rsid w:val="007265C0"/>
    <w:rsid w:val="00727354"/>
    <w:rsid w:val="0072787D"/>
    <w:rsid w:val="00730614"/>
    <w:rsid w:val="00730B61"/>
    <w:rsid w:val="007312A6"/>
    <w:rsid w:val="00732C65"/>
    <w:rsid w:val="007351C4"/>
    <w:rsid w:val="0073789B"/>
    <w:rsid w:val="00737AEE"/>
    <w:rsid w:val="007414BA"/>
    <w:rsid w:val="00753606"/>
    <w:rsid w:val="007656B0"/>
    <w:rsid w:val="00773E05"/>
    <w:rsid w:val="00776748"/>
    <w:rsid w:val="00777EF1"/>
    <w:rsid w:val="007801DF"/>
    <w:rsid w:val="00780C9B"/>
    <w:rsid w:val="00781555"/>
    <w:rsid w:val="00783590"/>
    <w:rsid w:val="00784839"/>
    <w:rsid w:val="0078531D"/>
    <w:rsid w:val="00791275"/>
    <w:rsid w:val="007947EB"/>
    <w:rsid w:val="00796718"/>
    <w:rsid w:val="007A31C0"/>
    <w:rsid w:val="007A3B23"/>
    <w:rsid w:val="007A68DE"/>
    <w:rsid w:val="007A7908"/>
    <w:rsid w:val="007B11F3"/>
    <w:rsid w:val="007C2C0A"/>
    <w:rsid w:val="007C2D5D"/>
    <w:rsid w:val="007C63FE"/>
    <w:rsid w:val="007C64F0"/>
    <w:rsid w:val="007C6EDC"/>
    <w:rsid w:val="007D083D"/>
    <w:rsid w:val="007D0E3B"/>
    <w:rsid w:val="007D2950"/>
    <w:rsid w:val="007D722F"/>
    <w:rsid w:val="007D7923"/>
    <w:rsid w:val="007E3C4E"/>
    <w:rsid w:val="007F1047"/>
    <w:rsid w:val="007F3A76"/>
    <w:rsid w:val="007F4D00"/>
    <w:rsid w:val="007F750A"/>
    <w:rsid w:val="007F7F49"/>
    <w:rsid w:val="00804373"/>
    <w:rsid w:val="0080574C"/>
    <w:rsid w:val="00806EF1"/>
    <w:rsid w:val="008121AA"/>
    <w:rsid w:val="00814FAB"/>
    <w:rsid w:val="0081564E"/>
    <w:rsid w:val="00815C9C"/>
    <w:rsid w:val="00816B33"/>
    <w:rsid w:val="00817C29"/>
    <w:rsid w:val="0082035E"/>
    <w:rsid w:val="00825DD8"/>
    <w:rsid w:val="00830958"/>
    <w:rsid w:val="00833135"/>
    <w:rsid w:val="008347DD"/>
    <w:rsid w:val="00836589"/>
    <w:rsid w:val="00837282"/>
    <w:rsid w:val="00837630"/>
    <w:rsid w:val="00841070"/>
    <w:rsid w:val="0084605E"/>
    <w:rsid w:val="00846C28"/>
    <w:rsid w:val="00847FD7"/>
    <w:rsid w:val="00851B11"/>
    <w:rsid w:val="00851CB6"/>
    <w:rsid w:val="00853505"/>
    <w:rsid w:val="00856168"/>
    <w:rsid w:val="008561E0"/>
    <w:rsid w:val="008562FE"/>
    <w:rsid w:val="0086403D"/>
    <w:rsid w:val="008677FA"/>
    <w:rsid w:val="00873D65"/>
    <w:rsid w:val="00876868"/>
    <w:rsid w:val="00884C32"/>
    <w:rsid w:val="00885E85"/>
    <w:rsid w:val="008878D1"/>
    <w:rsid w:val="00890291"/>
    <w:rsid w:val="00894908"/>
    <w:rsid w:val="008A396A"/>
    <w:rsid w:val="008A6209"/>
    <w:rsid w:val="008A6485"/>
    <w:rsid w:val="008A6C7A"/>
    <w:rsid w:val="008B059D"/>
    <w:rsid w:val="008B271B"/>
    <w:rsid w:val="008B29D9"/>
    <w:rsid w:val="008B36E3"/>
    <w:rsid w:val="008B4E0E"/>
    <w:rsid w:val="008B6875"/>
    <w:rsid w:val="008D1017"/>
    <w:rsid w:val="008D192E"/>
    <w:rsid w:val="008D56C0"/>
    <w:rsid w:val="008E0C49"/>
    <w:rsid w:val="008E0DCA"/>
    <w:rsid w:val="008E2375"/>
    <w:rsid w:val="008E3A7C"/>
    <w:rsid w:val="008E4F60"/>
    <w:rsid w:val="008E6142"/>
    <w:rsid w:val="008E6C6E"/>
    <w:rsid w:val="008F2B63"/>
    <w:rsid w:val="0090107F"/>
    <w:rsid w:val="009013D1"/>
    <w:rsid w:val="009015F9"/>
    <w:rsid w:val="00901A45"/>
    <w:rsid w:val="00901EE2"/>
    <w:rsid w:val="00902FB3"/>
    <w:rsid w:val="00904A94"/>
    <w:rsid w:val="00904C9A"/>
    <w:rsid w:val="00915FB0"/>
    <w:rsid w:val="009170E9"/>
    <w:rsid w:val="0091714C"/>
    <w:rsid w:val="0092164F"/>
    <w:rsid w:val="009216F7"/>
    <w:rsid w:val="00923B03"/>
    <w:rsid w:val="00924F09"/>
    <w:rsid w:val="00934D07"/>
    <w:rsid w:val="00936FAB"/>
    <w:rsid w:val="009441E5"/>
    <w:rsid w:val="00944927"/>
    <w:rsid w:val="0094591B"/>
    <w:rsid w:val="00946C60"/>
    <w:rsid w:val="009471E9"/>
    <w:rsid w:val="009477DF"/>
    <w:rsid w:val="009478F1"/>
    <w:rsid w:val="00950D7F"/>
    <w:rsid w:val="00955FCD"/>
    <w:rsid w:val="009563A3"/>
    <w:rsid w:val="009606AF"/>
    <w:rsid w:val="009653AE"/>
    <w:rsid w:val="00970AD9"/>
    <w:rsid w:val="00973DAA"/>
    <w:rsid w:val="009764CF"/>
    <w:rsid w:val="00976E2D"/>
    <w:rsid w:val="00991EAF"/>
    <w:rsid w:val="0099225A"/>
    <w:rsid w:val="00992392"/>
    <w:rsid w:val="00995704"/>
    <w:rsid w:val="009A0C32"/>
    <w:rsid w:val="009C00FF"/>
    <w:rsid w:val="009C3DA6"/>
    <w:rsid w:val="009C4779"/>
    <w:rsid w:val="009C5307"/>
    <w:rsid w:val="009D171B"/>
    <w:rsid w:val="009D3ED0"/>
    <w:rsid w:val="009D48DE"/>
    <w:rsid w:val="009E6DAB"/>
    <w:rsid w:val="009F1732"/>
    <w:rsid w:val="009F4209"/>
    <w:rsid w:val="009F4F5D"/>
    <w:rsid w:val="009F58FC"/>
    <w:rsid w:val="009F75CE"/>
    <w:rsid w:val="00A01BA4"/>
    <w:rsid w:val="00A02105"/>
    <w:rsid w:val="00A043AF"/>
    <w:rsid w:val="00A10337"/>
    <w:rsid w:val="00A13FA5"/>
    <w:rsid w:val="00A15A36"/>
    <w:rsid w:val="00A16FA1"/>
    <w:rsid w:val="00A305BA"/>
    <w:rsid w:val="00A3247D"/>
    <w:rsid w:val="00A35524"/>
    <w:rsid w:val="00A4466D"/>
    <w:rsid w:val="00A462F4"/>
    <w:rsid w:val="00A469D0"/>
    <w:rsid w:val="00A522B0"/>
    <w:rsid w:val="00A55134"/>
    <w:rsid w:val="00A57005"/>
    <w:rsid w:val="00A62C63"/>
    <w:rsid w:val="00A657E1"/>
    <w:rsid w:val="00A73BDD"/>
    <w:rsid w:val="00A7686C"/>
    <w:rsid w:val="00A76BB3"/>
    <w:rsid w:val="00A80A42"/>
    <w:rsid w:val="00A816A4"/>
    <w:rsid w:val="00A8284F"/>
    <w:rsid w:val="00A85E67"/>
    <w:rsid w:val="00A9025A"/>
    <w:rsid w:val="00A91F9C"/>
    <w:rsid w:val="00A968C1"/>
    <w:rsid w:val="00A970FB"/>
    <w:rsid w:val="00AA1B06"/>
    <w:rsid w:val="00AA1D0E"/>
    <w:rsid w:val="00AA382E"/>
    <w:rsid w:val="00AA4B20"/>
    <w:rsid w:val="00AB336F"/>
    <w:rsid w:val="00AC3A74"/>
    <w:rsid w:val="00AC508C"/>
    <w:rsid w:val="00AD28A8"/>
    <w:rsid w:val="00AD73EC"/>
    <w:rsid w:val="00AE0B57"/>
    <w:rsid w:val="00AF1877"/>
    <w:rsid w:val="00AF794A"/>
    <w:rsid w:val="00B00AF0"/>
    <w:rsid w:val="00B00CE6"/>
    <w:rsid w:val="00B01B62"/>
    <w:rsid w:val="00B06137"/>
    <w:rsid w:val="00B10805"/>
    <w:rsid w:val="00B125E1"/>
    <w:rsid w:val="00B12B19"/>
    <w:rsid w:val="00B145FF"/>
    <w:rsid w:val="00B16D64"/>
    <w:rsid w:val="00B16E7D"/>
    <w:rsid w:val="00B21B97"/>
    <w:rsid w:val="00B23BFB"/>
    <w:rsid w:val="00B33C31"/>
    <w:rsid w:val="00B34A93"/>
    <w:rsid w:val="00B36BE3"/>
    <w:rsid w:val="00B4039C"/>
    <w:rsid w:val="00B41FB2"/>
    <w:rsid w:val="00B443DD"/>
    <w:rsid w:val="00B4459D"/>
    <w:rsid w:val="00B474CC"/>
    <w:rsid w:val="00B50279"/>
    <w:rsid w:val="00B5278F"/>
    <w:rsid w:val="00B56A70"/>
    <w:rsid w:val="00B60E2F"/>
    <w:rsid w:val="00B62A3E"/>
    <w:rsid w:val="00B63880"/>
    <w:rsid w:val="00B75451"/>
    <w:rsid w:val="00B75B0F"/>
    <w:rsid w:val="00B76A75"/>
    <w:rsid w:val="00B76EB6"/>
    <w:rsid w:val="00B7757E"/>
    <w:rsid w:val="00B800FE"/>
    <w:rsid w:val="00B8156D"/>
    <w:rsid w:val="00B852C2"/>
    <w:rsid w:val="00B86476"/>
    <w:rsid w:val="00B92C35"/>
    <w:rsid w:val="00BA5B7C"/>
    <w:rsid w:val="00BA5BB9"/>
    <w:rsid w:val="00BB2F6D"/>
    <w:rsid w:val="00BB7B1C"/>
    <w:rsid w:val="00BC0503"/>
    <w:rsid w:val="00BD017F"/>
    <w:rsid w:val="00BD40EA"/>
    <w:rsid w:val="00BD57DB"/>
    <w:rsid w:val="00BE10CC"/>
    <w:rsid w:val="00BE2D2B"/>
    <w:rsid w:val="00BE40BD"/>
    <w:rsid w:val="00BE519E"/>
    <w:rsid w:val="00BE60D1"/>
    <w:rsid w:val="00BE6740"/>
    <w:rsid w:val="00BE7BA1"/>
    <w:rsid w:val="00BF2A41"/>
    <w:rsid w:val="00BF5FA2"/>
    <w:rsid w:val="00BF6029"/>
    <w:rsid w:val="00C0540F"/>
    <w:rsid w:val="00C06A94"/>
    <w:rsid w:val="00C0787B"/>
    <w:rsid w:val="00C10250"/>
    <w:rsid w:val="00C109CF"/>
    <w:rsid w:val="00C10A54"/>
    <w:rsid w:val="00C133C8"/>
    <w:rsid w:val="00C16078"/>
    <w:rsid w:val="00C21AD7"/>
    <w:rsid w:val="00C25224"/>
    <w:rsid w:val="00C311AA"/>
    <w:rsid w:val="00C36E9A"/>
    <w:rsid w:val="00C37525"/>
    <w:rsid w:val="00C40061"/>
    <w:rsid w:val="00C42B6A"/>
    <w:rsid w:val="00C43F89"/>
    <w:rsid w:val="00C524C0"/>
    <w:rsid w:val="00C525B1"/>
    <w:rsid w:val="00C53216"/>
    <w:rsid w:val="00C53320"/>
    <w:rsid w:val="00C620D4"/>
    <w:rsid w:val="00C63911"/>
    <w:rsid w:val="00C6536C"/>
    <w:rsid w:val="00C67E0F"/>
    <w:rsid w:val="00C71281"/>
    <w:rsid w:val="00C7185B"/>
    <w:rsid w:val="00C75316"/>
    <w:rsid w:val="00C7545D"/>
    <w:rsid w:val="00C77298"/>
    <w:rsid w:val="00C81525"/>
    <w:rsid w:val="00C835F4"/>
    <w:rsid w:val="00C8582E"/>
    <w:rsid w:val="00C85930"/>
    <w:rsid w:val="00C91436"/>
    <w:rsid w:val="00C91C8A"/>
    <w:rsid w:val="00C93622"/>
    <w:rsid w:val="00C96308"/>
    <w:rsid w:val="00CA0092"/>
    <w:rsid w:val="00CA0FC0"/>
    <w:rsid w:val="00CA6C5D"/>
    <w:rsid w:val="00CA7080"/>
    <w:rsid w:val="00CB0296"/>
    <w:rsid w:val="00CB3674"/>
    <w:rsid w:val="00CB44E5"/>
    <w:rsid w:val="00CC1439"/>
    <w:rsid w:val="00CD099C"/>
    <w:rsid w:val="00CD1890"/>
    <w:rsid w:val="00CD28EF"/>
    <w:rsid w:val="00CE53BC"/>
    <w:rsid w:val="00CE5591"/>
    <w:rsid w:val="00CE6956"/>
    <w:rsid w:val="00CE7812"/>
    <w:rsid w:val="00CF4BC7"/>
    <w:rsid w:val="00CF4EE7"/>
    <w:rsid w:val="00D01FFA"/>
    <w:rsid w:val="00D05275"/>
    <w:rsid w:val="00D06B59"/>
    <w:rsid w:val="00D0715A"/>
    <w:rsid w:val="00D14D7E"/>
    <w:rsid w:val="00D229A1"/>
    <w:rsid w:val="00D246AF"/>
    <w:rsid w:val="00D33AFE"/>
    <w:rsid w:val="00D34BF6"/>
    <w:rsid w:val="00D360D6"/>
    <w:rsid w:val="00D3675F"/>
    <w:rsid w:val="00D43D58"/>
    <w:rsid w:val="00D51CDB"/>
    <w:rsid w:val="00D522BB"/>
    <w:rsid w:val="00D56F3E"/>
    <w:rsid w:val="00D57441"/>
    <w:rsid w:val="00D674A0"/>
    <w:rsid w:val="00D70850"/>
    <w:rsid w:val="00D74586"/>
    <w:rsid w:val="00D7495A"/>
    <w:rsid w:val="00D771CC"/>
    <w:rsid w:val="00D807F1"/>
    <w:rsid w:val="00D80AD6"/>
    <w:rsid w:val="00D81023"/>
    <w:rsid w:val="00D81084"/>
    <w:rsid w:val="00D819A4"/>
    <w:rsid w:val="00D81A6B"/>
    <w:rsid w:val="00D81F4D"/>
    <w:rsid w:val="00D82114"/>
    <w:rsid w:val="00D8469E"/>
    <w:rsid w:val="00D91209"/>
    <w:rsid w:val="00D925D0"/>
    <w:rsid w:val="00D92753"/>
    <w:rsid w:val="00D953B1"/>
    <w:rsid w:val="00D97757"/>
    <w:rsid w:val="00DA4F3E"/>
    <w:rsid w:val="00DA5F98"/>
    <w:rsid w:val="00DA6A74"/>
    <w:rsid w:val="00DB1AD2"/>
    <w:rsid w:val="00DC5D01"/>
    <w:rsid w:val="00DC61DA"/>
    <w:rsid w:val="00DC7BFA"/>
    <w:rsid w:val="00DD08B3"/>
    <w:rsid w:val="00DD272D"/>
    <w:rsid w:val="00DD6FB2"/>
    <w:rsid w:val="00DD7177"/>
    <w:rsid w:val="00DD74B7"/>
    <w:rsid w:val="00DE2CD9"/>
    <w:rsid w:val="00DE3BF6"/>
    <w:rsid w:val="00DE3E9F"/>
    <w:rsid w:val="00DE4428"/>
    <w:rsid w:val="00DE6D48"/>
    <w:rsid w:val="00DE7488"/>
    <w:rsid w:val="00DE7E98"/>
    <w:rsid w:val="00DE7EC7"/>
    <w:rsid w:val="00DF3DF9"/>
    <w:rsid w:val="00DF6EEF"/>
    <w:rsid w:val="00E02073"/>
    <w:rsid w:val="00E0301D"/>
    <w:rsid w:val="00E03125"/>
    <w:rsid w:val="00E052BE"/>
    <w:rsid w:val="00E06E77"/>
    <w:rsid w:val="00E073FE"/>
    <w:rsid w:val="00E079C5"/>
    <w:rsid w:val="00E10928"/>
    <w:rsid w:val="00E111C2"/>
    <w:rsid w:val="00E14AF5"/>
    <w:rsid w:val="00E20908"/>
    <w:rsid w:val="00E26309"/>
    <w:rsid w:val="00E26B3A"/>
    <w:rsid w:val="00E27B04"/>
    <w:rsid w:val="00E35993"/>
    <w:rsid w:val="00E36AF7"/>
    <w:rsid w:val="00E43B1F"/>
    <w:rsid w:val="00E44D0C"/>
    <w:rsid w:val="00E45461"/>
    <w:rsid w:val="00E4565C"/>
    <w:rsid w:val="00E51B28"/>
    <w:rsid w:val="00E56DAC"/>
    <w:rsid w:val="00E572C8"/>
    <w:rsid w:val="00E57900"/>
    <w:rsid w:val="00E6192B"/>
    <w:rsid w:val="00E62CA1"/>
    <w:rsid w:val="00E669B6"/>
    <w:rsid w:val="00E733F4"/>
    <w:rsid w:val="00E73FDF"/>
    <w:rsid w:val="00E76675"/>
    <w:rsid w:val="00E84290"/>
    <w:rsid w:val="00E9215E"/>
    <w:rsid w:val="00EA3031"/>
    <w:rsid w:val="00EA30E7"/>
    <w:rsid w:val="00EA431A"/>
    <w:rsid w:val="00EA5725"/>
    <w:rsid w:val="00EA7253"/>
    <w:rsid w:val="00EB711C"/>
    <w:rsid w:val="00EC1ED7"/>
    <w:rsid w:val="00EC2F26"/>
    <w:rsid w:val="00EC516E"/>
    <w:rsid w:val="00ED2576"/>
    <w:rsid w:val="00ED3C23"/>
    <w:rsid w:val="00EE1A7B"/>
    <w:rsid w:val="00EE33D8"/>
    <w:rsid w:val="00EE612A"/>
    <w:rsid w:val="00EF097A"/>
    <w:rsid w:val="00EF2555"/>
    <w:rsid w:val="00EF2CE2"/>
    <w:rsid w:val="00EF3406"/>
    <w:rsid w:val="00EF3E02"/>
    <w:rsid w:val="00EF3F84"/>
    <w:rsid w:val="00EF6B4A"/>
    <w:rsid w:val="00F011D3"/>
    <w:rsid w:val="00F01D8C"/>
    <w:rsid w:val="00F03E46"/>
    <w:rsid w:val="00F111FD"/>
    <w:rsid w:val="00F11C2B"/>
    <w:rsid w:val="00F12CB4"/>
    <w:rsid w:val="00F1410D"/>
    <w:rsid w:val="00F278C2"/>
    <w:rsid w:val="00F30279"/>
    <w:rsid w:val="00F313F2"/>
    <w:rsid w:val="00F31BC3"/>
    <w:rsid w:val="00F34495"/>
    <w:rsid w:val="00F37A40"/>
    <w:rsid w:val="00F466E8"/>
    <w:rsid w:val="00F469E5"/>
    <w:rsid w:val="00F50410"/>
    <w:rsid w:val="00F50943"/>
    <w:rsid w:val="00F53FA0"/>
    <w:rsid w:val="00F55AC5"/>
    <w:rsid w:val="00F56CA2"/>
    <w:rsid w:val="00F62902"/>
    <w:rsid w:val="00F6349A"/>
    <w:rsid w:val="00F702D0"/>
    <w:rsid w:val="00F707EA"/>
    <w:rsid w:val="00F72935"/>
    <w:rsid w:val="00F7563C"/>
    <w:rsid w:val="00F90826"/>
    <w:rsid w:val="00F946D5"/>
    <w:rsid w:val="00FA6656"/>
    <w:rsid w:val="00FB198D"/>
    <w:rsid w:val="00FB2421"/>
    <w:rsid w:val="00FC135F"/>
    <w:rsid w:val="00FC2A6A"/>
    <w:rsid w:val="00FC5087"/>
    <w:rsid w:val="00FD2717"/>
    <w:rsid w:val="00FD751C"/>
    <w:rsid w:val="00FD7C35"/>
    <w:rsid w:val="00FE0F22"/>
    <w:rsid w:val="00FE21C9"/>
    <w:rsid w:val="00FE4A39"/>
    <w:rsid w:val="00FE56A0"/>
    <w:rsid w:val="00FF524A"/>
    <w:rsid w:val="00FF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87B"/>
  </w:style>
  <w:style w:type="paragraph" w:styleId="a5">
    <w:name w:val="footer"/>
    <w:basedOn w:val="a"/>
    <w:link w:val="a6"/>
    <w:uiPriority w:val="99"/>
    <w:unhideWhenUsed/>
    <w:rsid w:val="00C0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87B"/>
  </w:style>
  <w:style w:type="paragraph" w:styleId="a7">
    <w:name w:val="No Spacing"/>
    <w:uiPriority w:val="1"/>
    <w:qFormat/>
    <w:rsid w:val="00904C9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87B"/>
  </w:style>
  <w:style w:type="paragraph" w:styleId="a5">
    <w:name w:val="footer"/>
    <w:basedOn w:val="a"/>
    <w:link w:val="a6"/>
    <w:uiPriority w:val="99"/>
    <w:unhideWhenUsed/>
    <w:rsid w:val="00C0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87B"/>
  </w:style>
  <w:style w:type="paragraph" w:styleId="a7">
    <w:name w:val="No Spacing"/>
    <w:uiPriority w:val="1"/>
    <w:qFormat/>
    <w:rsid w:val="00904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E830-ECAB-425D-ABA4-5F032C24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Gibdd1</cp:lastModifiedBy>
  <cp:revision>4</cp:revision>
  <cp:lastPrinted>2014-03-02T13:06:00Z</cp:lastPrinted>
  <dcterms:created xsi:type="dcterms:W3CDTF">2014-07-20T21:23:00Z</dcterms:created>
  <dcterms:modified xsi:type="dcterms:W3CDTF">2014-07-20T22:11:00Z</dcterms:modified>
</cp:coreProperties>
</file>