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C8" w:rsidRPr="00A41724" w:rsidRDefault="001349C8" w:rsidP="00B90F2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A41724">
        <w:rPr>
          <w:rFonts w:ascii="Times New Roman" w:hAnsi="Times New Roman"/>
          <w:b/>
          <w:sz w:val="27"/>
          <w:szCs w:val="27"/>
        </w:rPr>
        <w:t xml:space="preserve">ПРОТОКОЛ </w:t>
      </w:r>
    </w:p>
    <w:p w:rsidR="001349C8" w:rsidRPr="00A41724" w:rsidRDefault="001349C8" w:rsidP="00B90F2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A41724">
        <w:rPr>
          <w:rFonts w:ascii="Times New Roman" w:hAnsi="Times New Roman"/>
          <w:b/>
          <w:sz w:val="27"/>
          <w:szCs w:val="27"/>
        </w:rPr>
        <w:t xml:space="preserve">заседания Общественного совета </w:t>
      </w:r>
    </w:p>
    <w:p w:rsidR="001349C8" w:rsidRPr="00A41724" w:rsidRDefault="001349C8" w:rsidP="00B90F2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A41724">
        <w:rPr>
          <w:rFonts w:ascii="Times New Roman" w:hAnsi="Times New Roman"/>
          <w:b/>
          <w:sz w:val="27"/>
          <w:szCs w:val="27"/>
        </w:rPr>
        <w:t xml:space="preserve">муниципального района «Княжпогостский» </w:t>
      </w:r>
    </w:p>
    <w:p w:rsidR="00B90F2C" w:rsidRPr="00A41724" w:rsidRDefault="00B90F2C" w:rsidP="00B90F2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1349C8" w:rsidRPr="00A41724" w:rsidRDefault="00441824" w:rsidP="00B90F2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41724">
        <w:rPr>
          <w:rFonts w:ascii="Times New Roman" w:hAnsi="Times New Roman" w:cs="Times New Roman"/>
          <w:sz w:val="27"/>
          <w:szCs w:val="27"/>
        </w:rPr>
        <w:t xml:space="preserve">от </w:t>
      </w:r>
      <w:r w:rsidR="00A41724">
        <w:rPr>
          <w:rFonts w:ascii="Times New Roman" w:hAnsi="Times New Roman" w:cs="Times New Roman"/>
          <w:sz w:val="27"/>
          <w:szCs w:val="27"/>
        </w:rPr>
        <w:t>5 марта</w:t>
      </w:r>
      <w:r w:rsidRPr="00A41724">
        <w:rPr>
          <w:rFonts w:ascii="Times New Roman" w:hAnsi="Times New Roman" w:cs="Times New Roman"/>
          <w:sz w:val="27"/>
          <w:szCs w:val="27"/>
        </w:rPr>
        <w:t xml:space="preserve"> </w:t>
      </w:r>
      <w:r w:rsidR="001349C8" w:rsidRPr="00A41724">
        <w:rPr>
          <w:rFonts w:ascii="Times New Roman" w:hAnsi="Times New Roman" w:cs="Times New Roman"/>
          <w:sz w:val="27"/>
          <w:szCs w:val="27"/>
        </w:rPr>
        <w:t>201</w:t>
      </w:r>
      <w:r w:rsidR="00F93B8B">
        <w:rPr>
          <w:rFonts w:ascii="Times New Roman" w:hAnsi="Times New Roman" w:cs="Times New Roman"/>
          <w:sz w:val="27"/>
          <w:szCs w:val="27"/>
        </w:rPr>
        <w:t>4</w:t>
      </w:r>
      <w:r w:rsidR="001349C8" w:rsidRPr="00A41724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г. Емва </w:t>
      </w:r>
    </w:p>
    <w:p w:rsidR="00B90F2C" w:rsidRPr="00A41724" w:rsidRDefault="00B90F2C" w:rsidP="00B90F2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349C8" w:rsidRPr="00A41724" w:rsidRDefault="001349C8" w:rsidP="00B90F2C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A41724">
        <w:rPr>
          <w:rFonts w:ascii="Times New Roman" w:hAnsi="Times New Roman"/>
          <w:b/>
          <w:sz w:val="27"/>
          <w:szCs w:val="27"/>
        </w:rPr>
        <w:t>Присутствуют:</w:t>
      </w:r>
    </w:p>
    <w:p w:rsidR="001349C8" w:rsidRPr="00A41724" w:rsidRDefault="00AD19BF" w:rsidP="00B90F2C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41724">
        <w:rPr>
          <w:rFonts w:ascii="Times New Roman" w:hAnsi="Times New Roman"/>
          <w:b/>
          <w:sz w:val="27"/>
          <w:szCs w:val="27"/>
        </w:rPr>
        <w:t xml:space="preserve">Барбашёва </w:t>
      </w:r>
      <w:r w:rsidR="001349C8" w:rsidRPr="00A41724">
        <w:rPr>
          <w:rFonts w:ascii="Times New Roman" w:hAnsi="Times New Roman"/>
          <w:b/>
          <w:sz w:val="27"/>
          <w:szCs w:val="27"/>
        </w:rPr>
        <w:t>А.М.</w:t>
      </w:r>
      <w:r w:rsidR="00E439FB" w:rsidRPr="00A41724">
        <w:rPr>
          <w:rFonts w:ascii="Times New Roman" w:hAnsi="Times New Roman"/>
          <w:b/>
          <w:sz w:val="27"/>
          <w:szCs w:val="27"/>
        </w:rPr>
        <w:t xml:space="preserve"> </w:t>
      </w:r>
      <w:r w:rsidR="00E439FB" w:rsidRPr="00A41724">
        <w:rPr>
          <w:rFonts w:ascii="Times New Roman" w:hAnsi="Times New Roman"/>
          <w:sz w:val="27"/>
          <w:szCs w:val="27"/>
        </w:rPr>
        <w:t>– председатель Общественного совета муниципального района «Княжпогостский»</w:t>
      </w:r>
      <w:r w:rsidR="001349C8" w:rsidRPr="00A41724">
        <w:rPr>
          <w:rFonts w:ascii="Times New Roman" w:hAnsi="Times New Roman"/>
          <w:sz w:val="27"/>
          <w:szCs w:val="27"/>
        </w:rPr>
        <w:t>;</w:t>
      </w:r>
    </w:p>
    <w:p w:rsidR="00E439FB" w:rsidRPr="00A41724" w:rsidRDefault="00E439FB" w:rsidP="00B90F2C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41724">
        <w:rPr>
          <w:rFonts w:ascii="Times New Roman" w:hAnsi="Times New Roman"/>
          <w:b/>
          <w:sz w:val="27"/>
          <w:szCs w:val="27"/>
        </w:rPr>
        <w:t>Полугрудов</w:t>
      </w:r>
      <w:r w:rsidR="00E27AC4" w:rsidRPr="00A41724">
        <w:rPr>
          <w:rFonts w:ascii="Times New Roman" w:hAnsi="Times New Roman"/>
          <w:b/>
          <w:sz w:val="27"/>
          <w:szCs w:val="27"/>
        </w:rPr>
        <w:t>а З.М.</w:t>
      </w:r>
      <w:r w:rsidR="00E27AC4" w:rsidRPr="00A41724">
        <w:rPr>
          <w:rFonts w:ascii="Times New Roman" w:hAnsi="Times New Roman"/>
          <w:sz w:val="27"/>
          <w:szCs w:val="27"/>
        </w:rPr>
        <w:t xml:space="preserve"> – заместитель председателя Общественного совета муниципального района «Княжпогостский»;</w:t>
      </w:r>
    </w:p>
    <w:p w:rsidR="00E27AC4" w:rsidRPr="00A41724" w:rsidRDefault="00B414E3" w:rsidP="00B90F2C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41724">
        <w:rPr>
          <w:rFonts w:ascii="Times New Roman" w:hAnsi="Times New Roman"/>
          <w:sz w:val="27"/>
          <w:szCs w:val="27"/>
        </w:rPr>
        <w:t>Члены Общественного совета муниципального района «Княжпогостский»:</w:t>
      </w:r>
      <w:r w:rsidR="00BF5829" w:rsidRPr="00A41724">
        <w:rPr>
          <w:rFonts w:ascii="Times New Roman" w:hAnsi="Times New Roman"/>
          <w:sz w:val="27"/>
          <w:szCs w:val="27"/>
        </w:rPr>
        <w:t xml:space="preserve"> </w:t>
      </w:r>
      <w:r w:rsidR="00937E3E" w:rsidRPr="00A41724">
        <w:rPr>
          <w:rFonts w:ascii="Times New Roman" w:hAnsi="Times New Roman"/>
          <w:b/>
          <w:sz w:val="27"/>
          <w:szCs w:val="27"/>
        </w:rPr>
        <w:t>Сноз С.В., Мусинцев В.В.</w:t>
      </w:r>
      <w:r w:rsidR="00441824" w:rsidRPr="00A41724">
        <w:rPr>
          <w:rFonts w:ascii="Times New Roman" w:hAnsi="Times New Roman"/>
          <w:b/>
          <w:sz w:val="27"/>
          <w:szCs w:val="27"/>
        </w:rPr>
        <w:t xml:space="preserve">, </w:t>
      </w:r>
      <w:r w:rsidR="00001811" w:rsidRPr="00A41724">
        <w:rPr>
          <w:rFonts w:ascii="Times New Roman" w:hAnsi="Times New Roman"/>
          <w:b/>
          <w:sz w:val="27"/>
          <w:szCs w:val="27"/>
        </w:rPr>
        <w:t>Стародубец Н.С., Качеровский А.Б.</w:t>
      </w:r>
    </w:p>
    <w:p w:rsidR="00E27AC4" w:rsidRPr="00A41724" w:rsidRDefault="00E27AC4" w:rsidP="00B90F2C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27AC4" w:rsidRPr="00A41724" w:rsidRDefault="00E27AC4" w:rsidP="00B90F2C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A41724">
        <w:rPr>
          <w:rFonts w:ascii="Times New Roman" w:hAnsi="Times New Roman"/>
          <w:b/>
          <w:sz w:val="27"/>
          <w:szCs w:val="27"/>
        </w:rPr>
        <w:t>Приглашённые:</w:t>
      </w:r>
    </w:p>
    <w:p w:rsidR="00B528DE" w:rsidRPr="00A41724" w:rsidRDefault="00B528DE" w:rsidP="008029E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41724">
        <w:rPr>
          <w:rFonts w:ascii="Times New Roman" w:hAnsi="Times New Roman"/>
          <w:b/>
          <w:sz w:val="27"/>
          <w:szCs w:val="27"/>
        </w:rPr>
        <w:t xml:space="preserve">Ивочкин В.И. – </w:t>
      </w:r>
      <w:r w:rsidRPr="00A41724">
        <w:rPr>
          <w:rFonts w:ascii="Times New Roman" w:hAnsi="Times New Roman"/>
          <w:sz w:val="27"/>
          <w:szCs w:val="27"/>
        </w:rPr>
        <w:t>руководитель администрации муниципального района «Княжпогостский»;</w:t>
      </w:r>
    </w:p>
    <w:p w:rsidR="003418CB" w:rsidRDefault="00A756E7" w:rsidP="00B90F2C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41724">
        <w:rPr>
          <w:rFonts w:ascii="Times New Roman" w:hAnsi="Times New Roman"/>
          <w:b/>
          <w:sz w:val="27"/>
          <w:szCs w:val="27"/>
        </w:rPr>
        <w:t>Туркина Н.А.</w:t>
      </w:r>
      <w:r w:rsidRPr="00A41724">
        <w:rPr>
          <w:rFonts w:ascii="Times New Roman" w:hAnsi="Times New Roman"/>
          <w:sz w:val="27"/>
          <w:szCs w:val="27"/>
        </w:rPr>
        <w:t xml:space="preserve"> – Глава муниципального района «Княжпогостский»</w:t>
      </w:r>
      <w:r w:rsidR="00C9051E" w:rsidRPr="00A41724">
        <w:rPr>
          <w:rFonts w:ascii="Times New Roman" w:hAnsi="Times New Roman"/>
          <w:sz w:val="27"/>
          <w:szCs w:val="27"/>
        </w:rPr>
        <w:t xml:space="preserve"> - Председатель Совета района</w:t>
      </w:r>
      <w:r w:rsidRPr="00A41724">
        <w:rPr>
          <w:rFonts w:ascii="Times New Roman" w:hAnsi="Times New Roman"/>
          <w:sz w:val="27"/>
          <w:szCs w:val="27"/>
        </w:rPr>
        <w:t>, председатель Княжпогостской районной организации ветеранов Коми республиканской общественной организации ветеранов (пенсионеров) войны, труда, вооружённых сил и правоохранительных органов</w:t>
      </w:r>
      <w:r w:rsidR="00D11A60" w:rsidRPr="00A41724">
        <w:rPr>
          <w:rFonts w:ascii="Times New Roman" w:hAnsi="Times New Roman"/>
          <w:sz w:val="27"/>
          <w:szCs w:val="27"/>
        </w:rPr>
        <w:t>;</w:t>
      </w:r>
    </w:p>
    <w:p w:rsidR="003418CB" w:rsidRDefault="003418CB" w:rsidP="00B90F2C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418CB">
        <w:rPr>
          <w:rFonts w:ascii="Times New Roman" w:hAnsi="Times New Roman"/>
          <w:b/>
          <w:sz w:val="27"/>
          <w:szCs w:val="27"/>
        </w:rPr>
        <w:t>Соколова Ю.А.</w:t>
      </w:r>
      <w:r>
        <w:rPr>
          <w:rFonts w:ascii="Times New Roman" w:hAnsi="Times New Roman"/>
          <w:sz w:val="27"/>
          <w:szCs w:val="27"/>
        </w:rPr>
        <w:t xml:space="preserve"> – начальник управления делами администрации муниципального района «Княжпогостский»;</w:t>
      </w:r>
    </w:p>
    <w:p w:rsidR="00FC43AB" w:rsidRPr="00A41724" w:rsidRDefault="00FC43AB" w:rsidP="00B90F2C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41724">
        <w:rPr>
          <w:rFonts w:ascii="Times New Roman" w:hAnsi="Times New Roman"/>
          <w:b/>
          <w:sz w:val="27"/>
          <w:szCs w:val="27"/>
        </w:rPr>
        <w:t>Алиева М.А.</w:t>
      </w:r>
      <w:r w:rsidRPr="00A41724">
        <w:rPr>
          <w:rFonts w:ascii="Times New Roman" w:hAnsi="Times New Roman"/>
          <w:sz w:val="27"/>
          <w:szCs w:val="27"/>
        </w:rPr>
        <w:t xml:space="preserve"> – </w:t>
      </w:r>
      <w:r w:rsidR="00A76287" w:rsidRPr="00A41724">
        <w:rPr>
          <w:rFonts w:ascii="Times New Roman" w:hAnsi="Times New Roman"/>
          <w:sz w:val="27"/>
          <w:szCs w:val="27"/>
        </w:rPr>
        <w:t>заведующий сектором</w:t>
      </w:r>
      <w:r w:rsidR="008E0CEC" w:rsidRPr="00A41724">
        <w:rPr>
          <w:rFonts w:ascii="Times New Roman" w:hAnsi="Times New Roman"/>
          <w:sz w:val="27"/>
          <w:szCs w:val="27"/>
        </w:rPr>
        <w:t xml:space="preserve"> </w:t>
      </w:r>
      <w:r w:rsidRPr="00A41724">
        <w:rPr>
          <w:rFonts w:ascii="Times New Roman" w:hAnsi="Times New Roman"/>
          <w:sz w:val="27"/>
          <w:szCs w:val="27"/>
        </w:rPr>
        <w:t>обеспечения деятельности управления делами администрации муниципального района «Княж</w:t>
      </w:r>
      <w:r w:rsidR="00D11A60" w:rsidRPr="00A41724">
        <w:rPr>
          <w:rFonts w:ascii="Times New Roman" w:hAnsi="Times New Roman"/>
          <w:sz w:val="27"/>
          <w:szCs w:val="27"/>
        </w:rPr>
        <w:t>погостский»;</w:t>
      </w:r>
    </w:p>
    <w:p w:rsidR="00A756E7" w:rsidRPr="00A41724" w:rsidRDefault="00A756E7" w:rsidP="00A756E7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41724">
        <w:rPr>
          <w:rFonts w:ascii="Times New Roman" w:hAnsi="Times New Roman"/>
          <w:b/>
          <w:sz w:val="27"/>
          <w:szCs w:val="27"/>
        </w:rPr>
        <w:t>Фишер Е.Н.</w:t>
      </w:r>
      <w:r w:rsidRPr="00A41724">
        <w:rPr>
          <w:rFonts w:ascii="Times New Roman" w:hAnsi="Times New Roman"/>
          <w:sz w:val="27"/>
          <w:szCs w:val="27"/>
        </w:rPr>
        <w:t xml:space="preserve"> – корреспондент районной газеты «Княжпогостские вести».</w:t>
      </w:r>
    </w:p>
    <w:p w:rsidR="00001811" w:rsidRPr="00A41724" w:rsidRDefault="00001811" w:rsidP="00A756E7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41724">
        <w:rPr>
          <w:rFonts w:ascii="Times New Roman" w:hAnsi="Times New Roman"/>
          <w:b/>
          <w:sz w:val="27"/>
          <w:szCs w:val="27"/>
        </w:rPr>
        <w:t>Сборнов Ю.А.</w:t>
      </w:r>
      <w:r w:rsidRPr="00A41724">
        <w:rPr>
          <w:rFonts w:ascii="Times New Roman" w:hAnsi="Times New Roman"/>
          <w:sz w:val="27"/>
          <w:szCs w:val="27"/>
        </w:rPr>
        <w:t xml:space="preserve"> – директор «УК «КЖКХ»;</w:t>
      </w:r>
    </w:p>
    <w:p w:rsidR="00001811" w:rsidRPr="00A41724" w:rsidRDefault="00001811" w:rsidP="00A756E7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41724">
        <w:rPr>
          <w:rFonts w:ascii="Times New Roman" w:hAnsi="Times New Roman"/>
          <w:b/>
          <w:sz w:val="27"/>
          <w:szCs w:val="27"/>
        </w:rPr>
        <w:t>Соселия А.В.</w:t>
      </w:r>
      <w:r w:rsidRPr="00A41724">
        <w:rPr>
          <w:rFonts w:ascii="Times New Roman" w:hAnsi="Times New Roman"/>
          <w:sz w:val="27"/>
          <w:szCs w:val="27"/>
        </w:rPr>
        <w:t xml:space="preserve"> – </w:t>
      </w:r>
      <w:proofErr w:type="spellStart"/>
      <w:r w:rsidRPr="00A41724">
        <w:rPr>
          <w:rFonts w:ascii="Times New Roman" w:hAnsi="Times New Roman"/>
          <w:sz w:val="27"/>
          <w:szCs w:val="27"/>
        </w:rPr>
        <w:t>и.о</w:t>
      </w:r>
      <w:proofErr w:type="spellEnd"/>
      <w:r w:rsidRPr="00A41724">
        <w:rPr>
          <w:rFonts w:ascii="Times New Roman" w:hAnsi="Times New Roman"/>
          <w:sz w:val="27"/>
          <w:szCs w:val="27"/>
        </w:rPr>
        <w:t>. руководителя администрации ГП «Емва».</w:t>
      </w:r>
    </w:p>
    <w:p w:rsidR="00A756E7" w:rsidRPr="00A41724" w:rsidRDefault="00A756E7" w:rsidP="00A756E7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349C8" w:rsidRDefault="001349C8" w:rsidP="00B90F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A41724">
        <w:rPr>
          <w:rFonts w:ascii="Times New Roman" w:eastAsia="Calibri" w:hAnsi="Times New Roman" w:cs="Times New Roman"/>
          <w:b/>
          <w:sz w:val="27"/>
          <w:szCs w:val="27"/>
        </w:rPr>
        <w:t>ПОВЕСТКА ДНЯ:</w:t>
      </w:r>
    </w:p>
    <w:p w:rsidR="003418CB" w:rsidRPr="003418CB" w:rsidRDefault="003418CB" w:rsidP="00341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418CB">
        <w:rPr>
          <w:rFonts w:ascii="Times New Roman" w:eastAsia="Calibri" w:hAnsi="Times New Roman" w:cs="Times New Roman"/>
          <w:sz w:val="27"/>
          <w:szCs w:val="27"/>
        </w:rPr>
        <w:t>1.</w:t>
      </w:r>
      <w:r w:rsidRPr="003418CB"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С</w:t>
      </w:r>
      <w:r w:rsidRPr="003418CB">
        <w:rPr>
          <w:rFonts w:ascii="Times New Roman" w:eastAsia="Calibri" w:hAnsi="Times New Roman" w:cs="Times New Roman"/>
          <w:sz w:val="27"/>
          <w:szCs w:val="27"/>
        </w:rPr>
        <w:t>огласование целевых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418CB">
        <w:rPr>
          <w:rFonts w:ascii="Times New Roman" w:eastAsia="Calibri" w:hAnsi="Times New Roman" w:cs="Times New Roman"/>
          <w:sz w:val="27"/>
          <w:szCs w:val="27"/>
        </w:rPr>
        <w:t>(конкретных) значений показателей эффективности и результативнос</w:t>
      </w:r>
      <w:r>
        <w:rPr>
          <w:rFonts w:ascii="Times New Roman" w:eastAsia="Calibri" w:hAnsi="Times New Roman" w:cs="Times New Roman"/>
          <w:sz w:val="27"/>
          <w:szCs w:val="27"/>
        </w:rPr>
        <w:t>ти деятельности руководителя администрации муниципального района «Княжпогостский».</w:t>
      </w:r>
    </w:p>
    <w:p w:rsidR="00455949" w:rsidRPr="00A41724" w:rsidRDefault="003418CB" w:rsidP="00455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001811" w:rsidRPr="00A41724">
        <w:rPr>
          <w:rFonts w:ascii="Times New Roman" w:hAnsi="Times New Roman" w:cs="Times New Roman"/>
          <w:sz w:val="27"/>
          <w:szCs w:val="27"/>
        </w:rPr>
        <w:t>. Работа бани г. Емва.</w:t>
      </w:r>
    </w:p>
    <w:p w:rsidR="00001811" w:rsidRPr="00A41724" w:rsidRDefault="003418CB" w:rsidP="00001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001811" w:rsidRPr="00A41724">
        <w:rPr>
          <w:rFonts w:ascii="Times New Roman" w:hAnsi="Times New Roman" w:cs="Times New Roman"/>
          <w:sz w:val="27"/>
          <w:szCs w:val="27"/>
        </w:rPr>
        <w:t xml:space="preserve">. </w:t>
      </w:r>
      <w:r w:rsidR="00CA5A04" w:rsidRPr="00A41724">
        <w:rPr>
          <w:rFonts w:ascii="Times New Roman" w:hAnsi="Times New Roman" w:cs="Times New Roman"/>
          <w:sz w:val="27"/>
          <w:szCs w:val="27"/>
        </w:rPr>
        <w:t>Рассмотрение проекта</w:t>
      </w:r>
      <w:r w:rsidR="00001811" w:rsidRPr="00A41724">
        <w:rPr>
          <w:rFonts w:ascii="Times New Roman" w:hAnsi="Times New Roman" w:cs="Times New Roman"/>
          <w:sz w:val="27"/>
          <w:szCs w:val="27"/>
        </w:rPr>
        <w:t xml:space="preserve"> Коми регионального отделения ВСМС «ЛИЦА РЕСПУБЛИКИ».</w:t>
      </w:r>
    </w:p>
    <w:p w:rsidR="00E17CF2" w:rsidRDefault="003418CB" w:rsidP="00001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17CF2" w:rsidRPr="00A41724">
        <w:rPr>
          <w:rFonts w:ascii="Times New Roman" w:hAnsi="Times New Roman" w:cs="Times New Roman"/>
          <w:sz w:val="27"/>
          <w:szCs w:val="27"/>
        </w:rPr>
        <w:t>. Работа отделения скорой помощи ГБУЗ «Княжпогостская ЦРБ».</w:t>
      </w:r>
    </w:p>
    <w:p w:rsidR="00CA5A04" w:rsidRDefault="00CA5A04" w:rsidP="00001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Об </w:t>
      </w:r>
      <w:r w:rsidR="009143C4">
        <w:rPr>
          <w:rFonts w:ascii="Times New Roman" w:hAnsi="Times New Roman" w:cs="Times New Roman"/>
          <w:sz w:val="27"/>
          <w:szCs w:val="27"/>
        </w:rPr>
        <w:t>определении П</w:t>
      </w:r>
      <w:r>
        <w:rPr>
          <w:rFonts w:ascii="Times New Roman" w:hAnsi="Times New Roman" w:cs="Times New Roman"/>
          <w:sz w:val="27"/>
          <w:szCs w:val="27"/>
        </w:rPr>
        <w:t xml:space="preserve">еречня учреждений для проведения независимой оценки качества работы организаций в 2014 году в муниципальном районе «Княжпогостский». </w:t>
      </w:r>
    </w:p>
    <w:p w:rsidR="00CA5A04" w:rsidRPr="00A41724" w:rsidRDefault="00CA5A04" w:rsidP="00001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90F2C" w:rsidRPr="00A41724" w:rsidRDefault="00B90F2C" w:rsidP="00B90F2C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7"/>
          <w:szCs w:val="27"/>
        </w:rPr>
      </w:pPr>
    </w:p>
    <w:p w:rsidR="001349C8" w:rsidRPr="00A41724" w:rsidRDefault="001349C8" w:rsidP="00B90F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A41724">
        <w:rPr>
          <w:rFonts w:ascii="Times New Roman" w:eastAsia="Calibri" w:hAnsi="Times New Roman" w:cs="Times New Roman"/>
          <w:b/>
          <w:sz w:val="27"/>
          <w:szCs w:val="27"/>
        </w:rPr>
        <w:t>Выступили:</w:t>
      </w:r>
    </w:p>
    <w:p w:rsidR="00E621EB" w:rsidRPr="00A41724" w:rsidRDefault="004E2DCC" w:rsidP="00B90F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41724">
        <w:rPr>
          <w:rFonts w:ascii="Times New Roman" w:hAnsi="Times New Roman" w:cs="Times New Roman"/>
          <w:sz w:val="27"/>
          <w:szCs w:val="27"/>
        </w:rPr>
        <w:t xml:space="preserve">Ивочкин В.И., </w:t>
      </w:r>
      <w:r w:rsidR="003418CB">
        <w:rPr>
          <w:rFonts w:ascii="Times New Roman" w:hAnsi="Times New Roman" w:cs="Times New Roman"/>
          <w:sz w:val="27"/>
          <w:szCs w:val="27"/>
        </w:rPr>
        <w:t xml:space="preserve">Соколову Ю.А., </w:t>
      </w:r>
      <w:r w:rsidR="00B90F2C" w:rsidRPr="00A41724">
        <w:rPr>
          <w:rFonts w:ascii="Times New Roman" w:hAnsi="Times New Roman" w:cs="Times New Roman"/>
          <w:sz w:val="27"/>
          <w:szCs w:val="27"/>
        </w:rPr>
        <w:t>Барбашёва А.М.</w:t>
      </w:r>
      <w:proofErr w:type="gramStart"/>
      <w:r w:rsidR="00B90F2C" w:rsidRPr="00A41724">
        <w:rPr>
          <w:rFonts w:ascii="Times New Roman" w:hAnsi="Times New Roman" w:cs="Times New Roman"/>
          <w:sz w:val="27"/>
          <w:szCs w:val="27"/>
        </w:rPr>
        <w:t xml:space="preserve">,  </w:t>
      </w:r>
      <w:r w:rsidR="006F0704">
        <w:rPr>
          <w:rFonts w:ascii="Times New Roman" w:hAnsi="Times New Roman" w:cs="Times New Roman"/>
          <w:sz w:val="27"/>
          <w:szCs w:val="27"/>
        </w:rPr>
        <w:t>Соселия</w:t>
      </w:r>
      <w:proofErr w:type="gramEnd"/>
      <w:r w:rsidR="006F0704">
        <w:rPr>
          <w:rFonts w:ascii="Times New Roman" w:hAnsi="Times New Roman" w:cs="Times New Roman"/>
          <w:sz w:val="27"/>
          <w:szCs w:val="27"/>
        </w:rPr>
        <w:t xml:space="preserve"> А.В., Сборнов Ю.А.</w:t>
      </w:r>
    </w:p>
    <w:p w:rsidR="00D11A60" w:rsidRPr="00A41724" w:rsidRDefault="00D11A60" w:rsidP="0068059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80593" w:rsidRDefault="00E621EB" w:rsidP="0068059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41724">
        <w:rPr>
          <w:rFonts w:ascii="Times New Roman" w:hAnsi="Times New Roman" w:cs="Times New Roman"/>
          <w:b/>
          <w:sz w:val="27"/>
          <w:szCs w:val="27"/>
        </w:rPr>
        <w:lastRenderedPageBreak/>
        <w:t>Решили:</w:t>
      </w:r>
    </w:p>
    <w:p w:rsidR="003418CB" w:rsidRDefault="003418CB" w:rsidP="003418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18CB"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7"/>
          <w:szCs w:val="27"/>
        </w:rPr>
        <w:t>Ц</w:t>
      </w:r>
      <w:r w:rsidRPr="003418CB">
        <w:rPr>
          <w:rFonts w:ascii="Times New Roman" w:eastAsia="Calibri" w:hAnsi="Times New Roman" w:cs="Times New Roman"/>
          <w:sz w:val="27"/>
          <w:szCs w:val="27"/>
        </w:rPr>
        <w:t>елевы</w:t>
      </w:r>
      <w:r>
        <w:rPr>
          <w:rFonts w:ascii="Times New Roman" w:eastAsia="Calibri" w:hAnsi="Times New Roman" w:cs="Times New Roman"/>
          <w:sz w:val="27"/>
          <w:szCs w:val="27"/>
        </w:rPr>
        <w:t>е (конкретные</w:t>
      </w:r>
      <w:r w:rsidRPr="003418CB">
        <w:rPr>
          <w:rFonts w:ascii="Times New Roman" w:eastAsia="Calibri" w:hAnsi="Times New Roman" w:cs="Times New Roman"/>
          <w:sz w:val="27"/>
          <w:szCs w:val="27"/>
        </w:rPr>
        <w:t>) значени</w:t>
      </w:r>
      <w:r>
        <w:rPr>
          <w:rFonts w:ascii="Times New Roman" w:eastAsia="Calibri" w:hAnsi="Times New Roman" w:cs="Times New Roman"/>
          <w:sz w:val="27"/>
          <w:szCs w:val="27"/>
        </w:rPr>
        <w:t>я</w:t>
      </w:r>
      <w:r w:rsidRPr="003418CB">
        <w:rPr>
          <w:rFonts w:ascii="Times New Roman" w:eastAsia="Calibri" w:hAnsi="Times New Roman" w:cs="Times New Roman"/>
          <w:sz w:val="27"/>
          <w:szCs w:val="27"/>
        </w:rPr>
        <w:t xml:space="preserve"> показателей эффективности и результативнос</w:t>
      </w:r>
      <w:r>
        <w:rPr>
          <w:rFonts w:ascii="Times New Roman" w:eastAsia="Calibri" w:hAnsi="Times New Roman" w:cs="Times New Roman"/>
          <w:sz w:val="27"/>
          <w:szCs w:val="27"/>
        </w:rPr>
        <w:t xml:space="preserve">ти деятельности руководителя администрации муниципального района «Княжпогостский» согласовать без замечаний и предложений. </w:t>
      </w:r>
    </w:p>
    <w:p w:rsidR="003418CB" w:rsidRPr="003418CB" w:rsidRDefault="003418CB" w:rsidP="00341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713EE" w:rsidRPr="00A41724" w:rsidRDefault="003418CB" w:rsidP="00D71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D713EE" w:rsidRPr="00A41724">
        <w:rPr>
          <w:rFonts w:ascii="Times New Roman" w:hAnsi="Times New Roman" w:cs="Times New Roman"/>
          <w:sz w:val="27"/>
          <w:szCs w:val="27"/>
        </w:rPr>
        <w:t>.Рекомендовать Соселия А.В., Сборнову Ю.А.:</w:t>
      </w:r>
    </w:p>
    <w:p w:rsidR="00D713EE" w:rsidRDefault="003418CB" w:rsidP="00D71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D713EE" w:rsidRPr="00A41724">
        <w:rPr>
          <w:rFonts w:ascii="Times New Roman" w:hAnsi="Times New Roman" w:cs="Times New Roman"/>
          <w:sz w:val="27"/>
          <w:szCs w:val="27"/>
        </w:rPr>
        <w:t>.1. В недельный срок подготовить предложения по бесперебойной работе городской бани.</w:t>
      </w:r>
    </w:p>
    <w:p w:rsidR="003418CB" w:rsidRDefault="003418CB" w:rsidP="00D71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A5B28" w:rsidRPr="00A41724" w:rsidRDefault="003418CB" w:rsidP="00F27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FA5B28" w:rsidRPr="00A41724">
        <w:rPr>
          <w:rFonts w:ascii="Times New Roman" w:hAnsi="Times New Roman" w:cs="Times New Roman"/>
          <w:sz w:val="27"/>
          <w:szCs w:val="27"/>
        </w:rPr>
        <w:t>.Рекомендовать Сборнову Ю.А.:</w:t>
      </w:r>
    </w:p>
    <w:p w:rsidR="00901A96" w:rsidRPr="00A41724" w:rsidRDefault="003418CB" w:rsidP="00901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901A96" w:rsidRPr="00A41724">
        <w:rPr>
          <w:rFonts w:ascii="Times New Roman" w:hAnsi="Times New Roman" w:cs="Times New Roman"/>
          <w:sz w:val="27"/>
          <w:szCs w:val="27"/>
        </w:rPr>
        <w:t xml:space="preserve">.1. В недельный срок направить на имя руководителя администрации муниципального района «Княжпогостский» План финансово – экономической деятельности </w:t>
      </w:r>
      <w:r w:rsidR="00C8669C" w:rsidRPr="00A41724">
        <w:rPr>
          <w:rFonts w:ascii="Times New Roman" w:hAnsi="Times New Roman" w:cs="Times New Roman"/>
          <w:sz w:val="27"/>
          <w:szCs w:val="27"/>
        </w:rPr>
        <w:t>предприятия</w:t>
      </w:r>
      <w:r w:rsidR="00901A96" w:rsidRPr="00A41724">
        <w:rPr>
          <w:rFonts w:ascii="Times New Roman" w:hAnsi="Times New Roman" w:cs="Times New Roman"/>
          <w:sz w:val="27"/>
          <w:szCs w:val="27"/>
        </w:rPr>
        <w:t>.</w:t>
      </w:r>
    </w:p>
    <w:p w:rsidR="00FA5B28" w:rsidRPr="00A41724" w:rsidRDefault="003418CB" w:rsidP="00FA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3.2</w:t>
      </w:r>
      <w:r w:rsidR="00757E2D" w:rsidRPr="00A41724">
        <w:rPr>
          <w:rFonts w:ascii="Times New Roman" w:hAnsi="Times New Roman" w:cs="Times New Roman"/>
          <w:sz w:val="27"/>
          <w:szCs w:val="27"/>
        </w:rPr>
        <w:t>.</w:t>
      </w:r>
      <w:r w:rsidR="00FA5B28" w:rsidRPr="00A41724">
        <w:rPr>
          <w:rFonts w:ascii="Times New Roman" w:hAnsi="Times New Roman" w:cs="Times New Roman"/>
          <w:sz w:val="27"/>
          <w:szCs w:val="27"/>
        </w:rPr>
        <w:t>Проработать вопрос по возможной сдаче в аренду пустующих помещений городской бани индивидуальным предпринимателям.</w:t>
      </w:r>
    </w:p>
    <w:p w:rsidR="00FA5B28" w:rsidRPr="00A41724" w:rsidRDefault="003418CB" w:rsidP="00FA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</w:t>
      </w:r>
      <w:r w:rsidR="00FA5B28" w:rsidRPr="00A41724">
        <w:rPr>
          <w:rFonts w:ascii="Times New Roman" w:hAnsi="Times New Roman" w:cs="Times New Roman"/>
          <w:sz w:val="27"/>
          <w:szCs w:val="27"/>
        </w:rPr>
        <w:t>.Ускорить ремонтные работы парных отделений бани.</w:t>
      </w:r>
    </w:p>
    <w:p w:rsidR="00D713EE" w:rsidRDefault="003418CB" w:rsidP="00FA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3.4</w:t>
      </w:r>
      <w:r w:rsidR="00D713EE" w:rsidRPr="00A41724">
        <w:rPr>
          <w:rFonts w:ascii="Times New Roman" w:hAnsi="Times New Roman" w:cs="Times New Roman"/>
          <w:sz w:val="27"/>
          <w:szCs w:val="27"/>
        </w:rPr>
        <w:t>. Объявить конкурс на замещение должности заведующего бани, и опу</w:t>
      </w:r>
      <w:r w:rsidR="00757E2D" w:rsidRPr="00A41724">
        <w:rPr>
          <w:rFonts w:ascii="Times New Roman" w:hAnsi="Times New Roman" w:cs="Times New Roman"/>
          <w:sz w:val="27"/>
          <w:szCs w:val="27"/>
        </w:rPr>
        <w:t>бликовать в районной газет</w:t>
      </w:r>
      <w:r w:rsidR="00D713EE" w:rsidRPr="00A41724">
        <w:rPr>
          <w:rFonts w:ascii="Times New Roman" w:hAnsi="Times New Roman" w:cs="Times New Roman"/>
          <w:sz w:val="27"/>
          <w:szCs w:val="27"/>
        </w:rPr>
        <w:t xml:space="preserve">е «Княжпогостские вести» </w:t>
      </w:r>
      <w:r w:rsidR="00F279C7">
        <w:rPr>
          <w:rFonts w:ascii="Times New Roman" w:hAnsi="Times New Roman" w:cs="Times New Roman"/>
          <w:sz w:val="27"/>
          <w:szCs w:val="27"/>
        </w:rPr>
        <w:t xml:space="preserve">объявление </w:t>
      </w:r>
      <w:r w:rsidR="00D713EE" w:rsidRPr="00A41724">
        <w:rPr>
          <w:rFonts w:ascii="Times New Roman" w:hAnsi="Times New Roman" w:cs="Times New Roman"/>
          <w:sz w:val="27"/>
          <w:szCs w:val="27"/>
        </w:rPr>
        <w:t xml:space="preserve">по набору прочего персонала.  </w:t>
      </w:r>
    </w:p>
    <w:p w:rsidR="00357CDF" w:rsidRPr="00A41724" w:rsidRDefault="00357CDF" w:rsidP="00FA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17CF2" w:rsidRDefault="003418CB" w:rsidP="00FA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17CF2" w:rsidRPr="00A41724">
        <w:rPr>
          <w:rFonts w:ascii="Times New Roman" w:hAnsi="Times New Roman" w:cs="Times New Roman"/>
          <w:sz w:val="27"/>
          <w:szCs w:val="27"/>
        </w:rPr>
        <w:t>. Рекомендовать районной газете «Княжпогостские вести» в недельный срок опубликовать информацию о порядке работы отделения ск</w:t>
      </w:r>
      <w:r w:rsidR="00F279C7">
        <w:rPr>
          <w:rFonts w:ascii="Times New Roman" w:hAnsi="Times New Roman" w:cs="Times New Roman"/>
          <w:sz w:val="27"/>
          <w:szCs w:val="27"/>
        </w:rPr>
        <w:t>о</w:t>
      </w:r>
      <w:r w:rsidR="00E17CF2" w:rsidRPr="00A41724">
        <w:rPr>
          <w:rFonts w:ascii="Times New Roman" w:hAnsi="Times New Roman" w:cs="Times New Roman"/>
          <w:sz w:val="27"/>
          <w:szCs w:val="27"/>
        </w:rPr>
        <w:t>рой помощи ГБУЗ «Княжпогостская ЦРБ».</w:t>
      </w:r>
    </w:p>
    <w:p w:rsidR="00357CDF" w:rsidRPr="00A41724" w:rsidRDefault="00357CDF" w:rsidP="00FA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17CF2" w:rsidRDefault="003418CB" w:rsidP="00AA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E17CF2" w:rsidRPr="00A41724">
        <w:rPr>
          <w:rFonts w:ascii="Times New Roman" w:hAnsi="Times New Roman" w:cs="Times New Roman"/>
          <w:sz w:val="27"/>
          <w:szCs w:val="27"/>
        </w:rPr>
        <w:t>. Членам Общественного совета</w:t>
      </w:r>
      <w:r w:rsidR="00AA7876" w:rsidRPr="00A41724">
        <w:rPr>
          <w:rFonts w:ascii="Times New Roman" w:hAnsi="Times New Roman" w:cs="Times New Roman"/>
          <w:sz w:val="27"/>
          <w:szCs w:val="27"/>
        </w:rPr>
        <w:t xml:space="preserve"> н</w:t>
      </w:r>
      <w:r w:rsidR="00E17CF2" w:rsidRPr="00A41724">
        <w:rPr>
          <w:rFonts w:ascii="Times New Roman" w:hAnsi="Times New Roman" w:cs="Times New Roman"/>
          <w:sz w:val="27"/>
          <w:szCs w:val="27"/>
        </w:rPr>
        <w:t>ачать проведение разъяснительной работы с населением м. Лесокомбинат и м. Совхоз г. Емва о возможном отключении водоснабжения в летний период в связи с проведением ремонтных работ системы водопровода.</w:t>
      </w:r>
    </w:p>
    <w:p w:rsidR="00357CDF" w:rsidRPr="00A41724" w:rsidRDefault="00357CDF" w:rsidP="00AA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2231E" w:rsidRPr="00A41724" w:rsidRDefault="003418CB" w:rsidP="00FA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AA7876" w:rsidRPr="00A41724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AA7876" w:rsidRPr="00A41724">
        <w:rPr>
          <w:rFonts w:ascii="Times New Roman" w:hAnsi="Times New Roman" w:cs="Times New Roman"/>
          <w:sz w:val="27"/>
          <w:szCs w:val="27"/>
        </w:rPr>
        <w:t>Барбашёвой</w:t>
      </w:r>
      <w:proofErr w:type="spellEnd"/>
      <w:r w:rsidR="00AA7876" w:rsidRPr="00A41724">
        <w:rPr>
          <w:rFonts w:ascii="Times New Roman" w:hAnsi="Times New Roman" w:cs="Times New Roman"/>
          <w:sz w:val="27"/>
          <w:szCs w:val="27"/>
        </w:rPr>
        <w:t xml:space="preserve"> А.М.</w:t>
      </w:r>
      <w:r w:rsidR="0052231E" w:rsidRPr="00A41724">
        <w:rPr>
          <w:rFonts w:ascii="Times New Roman" w:hAnsi="Times New Roman" w:cs="Times New Roman"/>
          <w:sz w:val="27"/>
          <w:szCs w:val="27"/>
        </w:rPr>
        <w:t>:</w:t>
      </w:r>
    </w:p>
    <w:p w:rsidR="00A41724" w:rsidRPr="00A41724" w:rsidRDefault="003418CB" w:rsidP="00A41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52231E" w:rsidRPr="00A41724">
        <w:rPr>
          <w:rFonts w:ascii="Times New Roman" w:hAnsi="Times New Roman" w:cs="Times New Roman"/>
          <w:sz w:val="27"/>
          <w:szCs w:val="27"/>
        </w:rPr>
        <w:t>.1. В</w:t>
      </w:r>
      <w:r w:rsidR="00AA7876" w:rsidRPr="00A41724">
        <w:rPr>
          <w:rFonts w:ascii="Times New Roman" w:hAnsi="Times New Roman" w:cs="Times New Roman"/>
          <w:sz w:val="27"/>
          <w:szCs w:val="27"/>
        </w:rPr>
        <w:t xml:space="preserve"> срок до 24 марта 2014 года подготовить и </w:t>
      </w:r>
      <w:r w:rsidR="0052231E" w:rsidRPr="00A41724">
        <w:rPr>
          <w:rFonts w:ascii="Times New Roman" w:hAnsi="Times New Roman" w:cs="Times New Roman"/>
          <w:sz w:val="27"/>
          <w:szCs w:val="27"/>
        </w:rPr>
        <w:t>направить</w:t>
      </w:r>
      <w:r w:rsidR="00AA7876" w:rsidRPr="00A41724">
        <w:rPr>
          <w:rFonts w:ascii="Times New Roman" w:hAnsi="Times New Roman" w:cs="Times New Roman"/>
          <w:sz w:val="27"/>
          <w:szCs w:val="27"/>
        </w:rPr>
        <w:t xml:space="preserve"> в адрес ВСМС</w:t>
      </w:r>
      <w:r w:rsidR="00A41724" w:rsidRPr="00A41724">
        <w:rPr>
          <w:rFonts w:ascii="Times New Roman" w:hAnsi="Times New Roman" w:cs="Times New Roman"/>
          <w:sz w:val="27"/>
          <w:szCs w:val="27"/>
        </w:rPr>
        <w:t>:</w:t>
      </w:r>
    </w:p>
    <w:p w:rsidR="00A41724" w:rsidRPr="00A41724" w:rsidRDefault="003418CB" w:rsidP="00A41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41724" w:rsidRPr="00A41724">
        <w:rPr>
          <w:rFonts w:ascii="Times New Roman" w:hAnsi="Times New Roman" w:cs="Times New Roman"/>
          <w:sz w:val="27"/>
          <w:szCs w:val="27"/>
        </w:rPr>
        <w:t>Р</w:t>
      </w:r>
      <w:r w:rsidR="0052231E" w:rsidRPr="00A41724">
        <w:rPr>
          <w:rFonts w:ascii="Times New Roman" w:hAnsi="Times New Roman" w:cs="Times New Roman"/>
          <w:sz w:val="27"/>
          <w:szCs w:val="27"/>
        </w:rPr>
        <w:t>ешение Общественного совета муниципального района «Княжпогостский» «</w:t>
      </w:r>
      <w:proofErr w:type="gramStart"/>
      <w:r w:rsidR="0052231E" w:rsidRPr="00A41724">
        <w:rPr>
          <w:rFonts w:ascii="Times New Roman" w:hAnsi="Times New Roman" w:cs="Times New Roman"/>
          <w:sz w:val="27"/>
          <w:szCs w:val="27"/>
        </w:rPr>
        <w:t>О  рассмотрении</w:t>
      </w:r>
      <w:proofErr w:type="gramEnd"/>
      <w:r w:rsidR="0052231E" w:rsidRPr="00A41724">
        <w:rPr>
          <w:rFonts w:ascii="Times New Roman" w:hAnsi="Times New Roman" w:cs="Times New Roman"/>
          <w:sz w:val="27"/>
          <w:szCs w:val="27"/>
        </w:rPr>
        <w:t xml:space="preserve"> обращения Председателя КРО ВСМС Р.В. Мельника о сотрудничестве по реализации проекта Коми регионального отделения Общероссийской Общественной организации «Всероссийский Совет местного самоуправления»</w:t>
      </w:r>
      <w:r w:rsidR="00A41724" w:rsidRPr="00A41724">
        <w:rPr>
          <w:rFonts w:ascii="Times New Roman" w:hAnsi="Times New Roman" w:cs="Times New Roman"/>
          <w:sz w:val="27"/>
          <w:szCs w:val="27"/>
        </w:rPr>
        <w:t xml:space="preserve"> </w:t>
      </w:r>
      <w:r w:rsidR="0052231E" w:rsidRPr="00A41724">
        <w:rPr>
          <w:rFonts w:ascii="Times New Roman" w:hAnsi="Times New Roman" w:cs="Times New Roman"/>
          <w:sz w:val="27"/>
          <w:szCs w:val="27"/>
        </w:rPr>
        <w:t>«ЛИЦА РЕСПУБЛИКИ»</w:t>
      </w:r>
      <w:r w:rsidR="00A41724" w:rsidRPr="00A41724">
        <w:rPr>
          <w:rFonts w:ascii="Times New Roman" w:hAnsi="Times New Roman" w:cs="Times New Roman"/>
          <w:sz w:val="27"/>
          <w:szCs w:val="27"/>
        </w:rPr>
        <w:t>;</w:t>
      </w:r>
    </w:p>
    <w:p w:rsidR="00A41724" w:rsidRPr="00A41724" w:rsidRDefault="003418CB" w:rsidP="00A41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F279C7">
        <w:rPr>
          <w:rFonts w:ascii="Times New Roman" w:hAnsi="Times New Roman" w:cs="Times New Roman"/>
          <w:sz w:val="27"/>
          <w:szCs w:val="27"/>
        </w:rPr>
        <w:t>П</w:t>
      </w:r>
      <w:r w:rsidR="00A41724" w:rsidRPr="00A41724">
        <w:rPr>
          <w:rFonts w:ascii="Times New Roman" w:hAnsi="Times New Roman" w:cs="Times New Roman"/>
          <w:sz w:val="27"/>
          <w:szCs w:val="27"/>
        </w:rPr>
        <w:t>редложения в рамках реализации Проекта, а также критерии отбора лиц для участия, лидеров общественного мнения.</w:t>
      </w:r>
    </w:p>
    <w:p w:rsidR="0052231E" w:rsidRDefault="0052231E" w:rsidP="00522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A5A04" w:rsidRDefault="00CA5A04" w:rsidP="00CA5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 Определить </w:t>
      </w:r>
      <w:r w:rsidR="009143C4">
        <w:rPr>
          <w:rFonts w:ascii="Times New Roman" w:hAnsi="Times New Roman" w:cs="Times New Roman"/>
          <w:sz w:val="27"/>
          <w:szCs w:val="27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еречень</w:t>
      </w:r>
      <w:r>
        <w:rPr>
          <w:rFonts w:ascii="Times New Roman" w:hAnsi="Times New Roman" w:cs="Times New Roman"/>
          <w:sz w:val="27"/>
          <w:szCs w:val="27"/>
        </w:rPr>
        <w:t xml:space="preserve"> учреждений для проведения независимой оценки качества работы организаций в 2014 году в муниципальном районе «Княжпогостский»</w:t>
      </w:r>
      <w:r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протоколу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A5A04" w:rsidRPr="00A41724" w:rsidRDefault="00CA5A04" w:rsidP="00522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814A1" w:rsidRPr="00A41724" w:rsidRDefault="002814A1" w:rsidP="00B90F2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591" w:rsidRPr="00A41724" w:rsidRDefault="00D57591" w:rsidP="00B90F2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41724">
        <w:rPr>
          <w:rFonts w:ascii="Times New Roman" w:eastAsia="Calibri" w:hAnsi="Times New Roman" w:cs="Times New Roman"/>
          <w:sz w:val="27"/>
          <w:szCs w:val="27"/>
        </w:rPr>
        <w:t xml:space="preserve">Председатель Общественного </w:t>
      </w:r>
    </w:p>
    <w:p w:rsidR="00D57591" w:rsidRPr="00A41724" w:rsidRDefault="00D57591" w:rsidP="00B90F2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41724">
        <w:rPr>
          <w:rFonts w:ascii="Times New Roman" w:eastAsia="Calibri" w:hAnsi="Times New Roman" w:cs="Times New Roman"/>
          <w:sz w:val="27"/>
          <w:szCs w:val="27"/>
        </w:rPr>
        <w:t>Совета МР «</w:t>
      </w:r>
      <w:proofErr w:type="gramStart"/>
      <w:r w:rsidRPr="00A41724">
        <w:rPr>
          <w:rFonts w:ascii="Times New Roman" w:eastAsia="Calibri" w:hAnsi="Times New Roman" w:cs="Times New Roman"/>
          <w:sz w:val="27"/>
          <w:szCs w:val="27"/>
        </w:rPr>
        <w:t>Княжпогостский»</w:t>
      </w:r>
      <w:r w:rsidR="00593364" w:rsidRPr="00A41724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proofErr w:type="gramEnd"/>
      <w:r w:rsidR="00593364" w:rsidRPr="00A41724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="00483AFF" w:rsidRPr="00A41724">
        <w:rPr>
          <w:rFonts w:ascii="Times New Roman" w:eastAsia="Calibri" w:hAnsi="Times New Roman" w:cs="Times New Roman"/>
          <w:sz w:val="27"/>
          <w:szCs w:val="27"/>
        </w:rPr>
        <w:t xml:space="preserve">                           </w:t>
      </w:r>
      <w:r w:rsidR="00247B93" w:rsidRPr="00A41724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  <w:r w:rsidR="00593364" w:rsidRPr="00A41724">
        <w:rPr>
          <w:rFonts w:ascii="Times New Roman" w:eastAsia="Calibri" w:hAnsi="Times New Roman" w:cs="Times New Roman"/>
          <w:sz w:val="27"/>
          <w:szCs w:val="27"/>
        </w:rPr>
        <w:t xml:space="preserve">А.М. Барбашёва </w:t>
      </w:r>
    </w:p>
    <w:p w:rsidR="004E6A30" w:rsidRPr="00A41724" w:rsidRDefault="004E6A30" w:rsidP="00B90F2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E6A30" w:rsidRPr="00A41724" w:rsidRDefault="004E6A30" w:rsidP="00B90F2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A5A04" w:rsidRPr="00CA5A04" w:rsidRDefault="00CA5A04" w:rsidP="00CA5A04">
      <w:pPr>
        <w:pStyle w:val="a3"/>
        <w:jc w:val="right"/>
        <w:rPr>
          <w:rFonts w:ascii="Times New Roman" w:eastAsia="A" w:hAnsi="Times New Roman"/>
          <w:sz w:val="27"/>
          <w:szCs w:val="27"/>
        </w:rPr>
      </w:pPr>
      <w:r w:rsidRPr="00CA5A04">
        <w:rPr>
          <w:rFonts w:ascii="Times New Roman" w:eastAsia="A" w:hAnsi="Times New Roman"/>
          <w:sz w:val="27"/>
          <w:szCs w:val="27"/>
        </w:rPr>
        <w:lastRenderedPageBreak/>
        <w:t xml:space="preserve">Приложение к протоколу заседания </w:t>
      </w:r>
    </w:p>
    <w:p w:rsidR="00CA5A04" w:rsidRPr="00CA5A04" w:rsidRDefault="00CA5A04" w:rsidP="00CA5A04">
      <w:pPr>
        <w:pStyle w:val="a3"/>
        <w:jc w:val="right"/>
        <w:rPr>
          <w:rFonts w:ascii="Times New Roman" w:eastAsia="A" w:hAnsi="Times New Roman"/>
          <w:sz w:val="27"/>
          <w:szCs w:val="27"/>
        </w:rPr>
      </w:pPr>
      <w:r w:rsidRPr="00CA5A04">
        <w:rPr>
          <w:rFonts w:ascii="Times New Roman" w:eastAsia="A" w:hAnsi="Times New Roman"/>
          <w:sz w:val="27"/>
          <w:szCs w:val="27"/>
        </w:rPr>
        <w:t xml:space="preserve">Общественного совета </w:t>
      </w:r>
    </w:p>
    <w:p w:rsidR="00CA5A04" w:rsidRPr="00CA5A04" w:rsidRDefault="00CA5A04" w:rsidP="00CA5A04">
      <w:pPr>
        <w:pStyle w:val="a3"/>
        <w:jc w:val="right"/>
        <w:rPr>
          <w:rFonts w:ascii="Times New Roman" w:eastAsia="A" w:hAnsi="Times New Roman"/>
          <w:sz w:val="27"/>
          <w:szCs w:val="27"/>
        </w:rPr>
      </w:pPr>
      <w:r w:rsidRPr="00CA5A04">
        <w:rPr>
          <w:rFonts w:ascii="Times New Roman" w:eastAsia="A" w:hAnsi="Times New Roman"/>
          <w:sz w:val="27"/>
          <w:szCs w:val="27"/>
        </w:rPr>
        <w:t xml:space="preserve">муниципального района «Княжпогостский» </w:t>
      </w:r>
    </w:p>
    <w:p w:rsidR="00CA5A04" w:rsidRPr="00CA5A04" w:rsidRDefault="00CA5A04" w:rsidP="00CA5A04">
      <w:pPr>
        <w:pStyle w:val="a3"/>
        <w:jc w:val="right"/>
        <w:rPr>
          <w:rFonts w:ascii="Times New Roman" w:eastAsia="A" w:hAnsi="Times New Roman"/>
          <w:sz w:val="27"/>
          <w:szCs w:val="27"/>
        </w:rPr>
      </w:pPr>
      <w:r w:rsidRPr="00CA5A04">
        <w:rPr>
          <w:rFonts w:ascii="Times New Roman" w:eastAsia="A" w:hAnsi="Times New Roman"/>
          <w:sz w:val="27"/>
          <w:szCs w:val="27"/>
        </w:rPr>
        <w:t xml:space="preserve">от 05.03.2014 года. </w:t>
      </w:r>
    </w:p>
    <w:p w:rsidR="00CA5A04" w:rsidRPr="00CA5A04" w:rsidRDefault="00CA5A04" w:rsidP="00CA5A04">
      <w:pPr>
        <w:pStyle w:val="a3"/>
        <w:jc w:val="center"/>
        <w:rPr>
          <w:rFonts w:ascii="Times New Roman" w:eastAsia="A" w:hAnsi="Times New Roman"/>
          <w:b/>
          <w:i/>
          <w:sz w:val="27"/>
          <w:szCs w:val="27"/>
        </w:rPr>
      </w:pPr>
    </w:p>
    <w:p w:rsidR="00CA5A04" w:rsidRDefault="00CA5A04" w:rsidP="00CA5A04">
      <w:pPr>
        <w:pStyle w:val="a8"/>
        <w:spacing w:after="0" w:line="360" w:lineRule="auto"/>
        <w:ind w:firstLine="709"/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CA5A04" w:rsidRDefault="00CA5A04" w:rsidP="00CA5A04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9A1">
        <w:rPr>
          <w:rFonts w:ascii="Times New Roman" w:eastAsia="A" w:hAnsi="Times New Roman" w:cs="Times New Roman"/>
          <w:b/>
          <w:sz w:val="28"/>
          <w:szCs w:val="28"/>
        </w:rPr>
        <w:t>П</w:t>
      </w:r>
      <w:r w:rsidRPr="009E19A1">
        <w:rPr>
          <w:rFonts w:ascii="Times New Roman" w:hAnsi="Times New Roman" w:cs="Times New Roman"/>
          <w:b/>
          <w:sz w:val="28"/>
          <w:szCs w:val="28"/>
        </w:rPr>
        <w:t xml:space="preserve">еречень учреждений для проведения независимой оценки качества работы организаций в 2014 году </w:t>
      </w:r>
    </w:p>
    <w:p w:rsidR="00CA5A04" w:rsidRPr="009E19A1" w:rsidRDefault="00CA5A04" w:rsidP="00CA5A04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 «Княжпогостский»</w:t>
      </w:r>
    </w:p>
    <w:p w:rsidR="00CA5A04" w:rsidRDefault="00CA5A04" w:rsidP="00CA5A04">
      <w:pPr>
        <w:pStyle w:val="a8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5A04" w:rsidRDefault="00CA5A04" w:rsidP="00CA5A04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04" w:rsidRDefault="00CA5A04" w:rsidP="00CA5A04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1» г. Емва;</w:t>
      </w:r>
    </w:p>
    <w:p w:rsidR="00CA5A04" w:rsidRDefault="00CA5A04" w:rsidP="00CA5A04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«СОШ № 2» г. Емва;</w:t>
      </w:r>
    </w:p>
    <w:p w:rsidR="00CA5A04" w:rsidRDefault="00CA5A04" w:rsidP="00CA5A04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«Княжпогостская МЦБС»;</w:t>
      </w:r>
    </w:p>
    <w:p w:rsidR="00CA5A04" w:rsidRDefault="00CA5A04" w:rsidP="00CA5A04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«Княжпогостский историко-краеведческий музей»;</w:t>
      </w:r>
    </w:p>
    <w:p w:rsidR="00CA5A04" w:rsidRDefault="00CA5A04" w:rsidP="00CA5A04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«</w:t>
      </w:r>
      <w:r w:rsidRPr="009E158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изкультурно-оздоровительный комплекс»</w:t>
      </w:r>
      <w:r w:rsidRPr="009E1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58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9E1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58B">
        <w:rPr>
          <w:rFonts w:ascii="Times New Roman" w:hAnsi="Times New Roman" w:cs="Times New Roman"/>
          <w:sz w:val="28"/>
          <w:szCs w:val="28"/>
        </w:rPr>
        <w:t>Синдор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A5A04" w:rsidRDefault="00CA5A04" w:rsidP="00CA5A0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МАУ </w:t>
      </w:r>
      <w:r w:rsidRPr="009E158B">
        <w:rPr>
          <w:rFonts w:ascii="Times New Roman" w:hAnsi="Times New Roman"/>
          <w:szCs w:val="28"/>
        </w:rPr>
        <w:t>«Физкультурно-спортивный</w:t>
      </w:r>
      <w:r>
        <w:rPr>
          <w:rFonts w:ascii="Times New Roman" w:hAnsi="Times New Roman"/>
          <w:szCs w:val="28"/>
        </w:rPr>
        <w:t xml:space="preserve"> </w:t>
      </w:r>
      <w:r w:rsidRPr="009E158B">
        <w:rPr>
          <w:rFonts w:ascii="Times New Roman" w:hAnsi="Times New Roman"/>
          <w:szCs w:val="28"/>
        </w:rPr>
        <w:t>комплекс» г.</w:t>
      </w:r>
      <w:r>
        <w:rPr>
          <w:rFonts w:ascii="Times New Roman" w:hAnsi="Times New Roman"/>
          <w:szCs w:val="28"/>
        </w:rPr>
        <w:t xml:space="preserve"> </w:t>
      </w:r>
      <w:r w:rsidRPr="009E158B">
        <w:rPr>
          <w:rFonts w:ascii="Times New Roman" w:hAnsi="Times New Roman"/>
          <w:szCs w:val="28"/>
        </w:rPr>
        <w:t>Емва</w:t>
      </w:r>
      <w:r>
        <w:rPr>
          <w:rFonts w:ascii="Times New Roman" w:hAnsi="Times New Roman"/>
          <w:szCs w:val="28"/>
        </w:rPr>
        <w:t>.</w:t>
      </w:r>
    </w:p>
    <w:p w:rsidR="00CA5A04" w:rsidRPr="009E158B" w:rsidRDefault="00CA5A04" w:rsidP="00CA5A04">
      <w:pPr>
        <w:ind w:left="709"/>
        <w:jc w:val="both"/>
        <w:rPr>
          <w:rFonts w:ascii="Times New Roman" w:hAnsi="Times New Roman"/>
          <w:szCs w:val="28"/>
        </w:rPr>
      </w:pPr>
      <w:r w:rsidRPr="009E158B">
        <w:rPr>
          <w:rFonts w:ascii="Times New Roman" w:hAnsi="Times New Roman"/>
          <w:szCs w:val="28"/>
        </w:rPr>
        <w:br/>
      </w:r>
    </w:p>
    <w:p w:rsidR="00CA5A04" w:rsidRDefault="00CA5A04" w:rsidP="00CA5A04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A30" w:rsidRPr="00A41724" w:rsidRDefault="004E6A30" w:rsidP="00B90F2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4E6A30" w:rsidRPr="00A41724" w:rsidSect="00CA5A04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">
    <w:altName w:val="Times New Roman"/>
    <w:charset w:val="CC"/>
    <w:family w:val="auto"/>
    <w:pitch w:val="default"/>
  </w:font>
  <w:font w:name="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6174"/>
    <w:multiLevelType w:val="hybridMultilevel"/>
    <w:tmpl w:val="7ED66B56"/>
    <w:lvl w:ilvl="0" w:tplc="6C124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255C6F"/>
    <w:multiLevelType w:val="hybridMultilevel"/>
    <w:tmpl w:val="700C0826"/>
    <w:lvl w:ilvl="0" w:tplc="8DAED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D0153"/>
    <w:multiLevelType w:val="hybridMultilevel"/>
    <w:tmpl w:val="E8B64010"/>
    <w:lvl w:ilvl="0" w:tplc="D1402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EF49DF"/>
    <w:multiLevelType w:val="hybridMultilevel"/>
    <w:tmpl w:val="7160FE4E"/>
    <w:lvl w:ilvl="0" w:tplc="ECEA6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EC0DD0"/>
    <w:multiLevelType w:val="hybridMultilevel"/>
    <w:tmpl w:val="50AC672A"/>
    <w:lvl w:ilvl="0" w:tplc="4FE6A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8E54AA"/>
    <w:multiLevelType w:val="hybridMultilevel"/>
    <w:tmpl w:val="2984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821F5"/>
    <w:multiLevelType w:val="hybridMultilevel"/>
    <w:tmpl w:val="33B63768"/>
    <w:lvl w:ilvl="0" w:tplc="C4162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9C8"/>
    <w:rsid w:val="00001811"/>
    <w:rsid w:val="00001CC8"/>
    <w:rsid w:val="00003339"/>
    <w:rsid w:val="00003DF2"/>
    <w:rsid w:val="00003E03"/>
    <w:rsid w:val="00005C70"/>
    <w:rsid w:val="00005D01"/>
    <w:rsid w:val="00006741"/>
    <w:rsid w:val="00007432"/>
    <w:rsid w:val="000074A4"/>
    <w:rsid w:val="0000788D"/>
    <w:rsid w:val="00010F10"/>
    <w:rsid w:val="0001102F"/>
    <w:rsid w:val="0001437F"/>
    <w:rsid w:val="00016F5F"/>
    <w:rsid w:val="000202CD"/>
    <w:rsid w:val="0002035A"/>
    <w:rsid w:val="000207EA"/>
    <w:rsid w:val="00021BFB"/>
    <w:rsid w:val="00022689"/>
    <w:rsid w:val="00022A8E"/>
    <w:rsid w:val="00023448"/>
    <w:rsid w:val="000247B7"/>
    <w:rsid w:val="00025227"/>
    <w:rsid w:val="00025B76"/>
    <w:rsid w:val="00026ED3"/>
    <w:rsid w:val="0002792D"/>
    <w:rsid w:val="0003240F"/>
    <w:rsid w:val="00033DBF"/>
    <w:rsid w:val="00034245"/>
    <w:rsid w:val="000408C3"/>
    <w:rsid w:val="00040EA5"/>
    <w:rsid w:val="000418B8"/>
    <w:rsid w:val="00044A4F"/>
    <w:rsid w:val="000465A0"/>
    <w:rsid w:val="00046C4A"/>
    <w:rsid w:val="00047ED4"/>
    <w:rsid w:val="00050A7B"/>
    <w:rsid w:val="00050FD0"/>
    <w:rsid w:val="0005610D"/>
    <w:rsid w:val="00056E86"/>
    <w:rsid w:val="00063827"/>
    <w:rsid w:val="00063901"/>
    <w:rsid w:val="00065757"/>
    <w:rsid w:val="00065EA2"/>
    <w:rsid w:val="00067CBA"/>
    <w:rsid w:val="00070B3C"/>
    <w:rsid w:val="00072202"/>
    <w:rsid w:val="0007585A"/>
    <w:rsid w:val="0007639E"/>
    <w:rsid w:val="00080118"/>
    <w:rsid w:val="000834A8"/>
    <w:rsid w:val="000847DC"/>
    <w:rsid w:val="00084A11"/>
    <w:rsid w:val="00084C1D"/>
    <w:rsid w:val="00085A35"/>
    <w:rsid w:val="00086F41"/>
    <w:rsid w:val="000906A0"/>
    <w:rsid w:val="000909B9"/>
    <w:rsid w:val="00093CF2"/>
    <w:rsid w:val="000953F2"/>
    <w:rsid w:val="000957E2"/>
    <w:rsid w:val="000A1F40"/>
    <w:rsid w:val="000A4A2D"/>
    <w:rsid w:val="000A69B2"/>
    <w:rsid w:val="000B0FD5"/>
    <w:rsid w:val="000B0FEB"/>
    <w:rsid w:val="000B2C13"/>
    <w:rsid w:val="000B2D33"/>
    <w:rsid w:val="000B2ECB"/>
    <w:rsid w:val="000B33A0"/>
    <w:rsid w:val="000C1C94"/>
    <w:rsid w:val="000C2670"/>
    <w:rsid w:val="000C5317"/>
    <w:rsid w:val="000C5627"/>
    <w:rsid w:val="000C5894"/>
    <w:rsid w:val="000C61D9"/>
    <w:rsid w:val="000C61EF"/>
    <w:rsid w:val="000C6E9D"/>
    <w:rsid w:val="000C6FE8"/>
    <w:rsid w:val="000C79D1"/>
    <w:rsid w:val="000D0877"/>
    <w:rsid w:val="000D119B"/>
    <w:rsid w:val="000D125E"/>
    <w:rsid w:val="000D1797"/>
    <w:rsid w:val="000D507D"/>
    <w:rsid w:val="000E0D07"/>
    <w:rsid w:val="000E2300"/>
    <w:rsid w:val="000E23DC"/>
    <w:rsid w:val="000E4476"/>
    <w:rsid w:val="000E5625"/>
    <w:rsid w:val="000E7D4F"/>
    <w:rsid w:val="000F02BA"/>
    <w:rsid w:val="000F057E"/>
    <w:rsid w:val="000F0D71"/>
    <w:rsid w:val="000F1A5B"/>
    <w:rsid w:val="000F4042"/>
    <w:rsid w:val="000F4926"/>
    <w:rsid w:val="000F4F5A"/>
    <w:rsid w:val="00101582"/>
    <w:rsid w:val="001028B7"/>
    <w:rsid w:val="00104301"/>
    <w:rsid w:val="001072D5"/>
    <w:rsid w:val="001072D6"/>
    <w:rsid w:val="0011053D"/>
    <w:rsid w:val="00110F45"/>
    <w:rsid w:val="00112B2B"/>
    <w:rsid w:val="00113D9C"/>
    <w:rsid w:val="00114B19"/>
    <w:rsid w:val="00120A11"/>
    <w:rsid w:val="00120C8D"/>
    <w:rsid w:val="0012423E"/>
    <w:rsid w:val="00125A48"/>
    <w:rsid w:val="001272B4"/>
    <w:rsid w:val="0013057F"/>
    <w:rsid w:val="00130E6C"/>
    <w:rsid w:val="0013234C"/>
    <w:rsid w:val="00132A03"/>
    <w:rsid w:val="001349C8"/>
    <w:rsid w:val="00135497"/>
    <w:rsid w:val="00140BEF"/>
    <w:rsid w:val="0014357E"/>
    <w:rsid w:val="00145EE3"/>
    <w:rsid w:val="00154254"/>
    <w:rsid w:val="00154896"/>
    <w:rsid w:val="00155C66"/>
    <w:rsid w:val="00157181"/>
    <w:rsid w:val="001572F0"/>
    <w:rsid w:val="001618BA"/>
    <w:rsid w:val="00167CAD"/>
    <w:rsid w:val="0017057C"/>
    <w:rsid w:val="0017202B"/>
    <w:rsid w:val="0017213E"/>
    <w:rsid w:val="00174A41"/>
    <w:rsid w:val="00174BE5"/>
    <w:rsid w:val="00174CDA"/>
    <w:rsid w:val="00177137"/>
    <w:rsid w:val="0018036D"/>
    <w:rsid w:val="00182743"/>
    <w:rsid w:val="001827D5"/>
    <w:rsid w:val="0018291A"/>
    <w:rsid w:val="001837FD"/>
    <w:rsid w:val="00184314"/>
    <w:rsid w:val="00185DB6"/>
    <w:rsid w:val="00187353"/>
    <w:rsid w:val="0019009F"/>
    <w:rsid w:val="00192C36"/>
    <w:rsid w:val="00194395"/>
    <w:rsid w:val="00195242"/>
    <w:rsid w:val="001A0569"/>
    <w:rsid w:val="001A3316"/>
    <w:rsid w:val="001A4377"/>
    <w:rsid w:val="001A4DF2"/>
    <w:rsid w:val="001A6221"/>
    <w:rsid w:val="001A6E02"/>
    <w:rsid w:val="001B0B82"/>
    <w:rsid w:val="001B2350"/>
    <w:rsid w:val="001B28E2"/>
    <w:rsid w:val="001B29B0"/>
    <w:rsid w:val="001B2B73"/>
    <w:rsid w:val="001B2C48"/>
    <w:rsid w:val="001B3F7D"/>
    <w:rsid w:val="001B43C4"/>
    <w:rsid w:val="001B5506"/>
    <w:rsid w:val="001B5B65"/>
    <w:rsid w:val="001C050D"/>
    <w:rsid w:val="001C08A7"/>
    <w:rsid w:val="001C153B"/>
    <w:rsid w:val="001C2EF2"/>
    <w:rsid w:val="001C3EBA"/>
    <w:rsid w:val="001C3F15"/>
    <w:rsid w:val="001C469C"/>
    <w:rsid w:val="001C49F0"/>
    <w:rsid w:val="001C5033"/>
    <w:rsid w:val="001D036E"/>
    <w:rsid w:val="001D0C0D"/>
    <w:rsid w:val="001D192D"/>
    <w:rsid w:val="001D2165"/>
    <w:rsid w:val="001D2B10"/>
    <w:rsid w:val="001D5459"/>
    <w:rsid w:val="001D54D4"/>
    <w:rsid w:val="001D6DBA"/>
    <w:rsid w:val="001D7012"/>
    <w:rsid w:val="001D74A4"/>
    <w:rsid w:val="001E1DC7"/>
    <w:rsid w:val="001E222D"/>
    <w:rsid w:val="001E410D"/>
    <w:rsid w:val="001E49D6"/>
    <w:rsid w:val="001E4D6F"/>
    <w:rsid w:val="001F1B82"/>
    <w:rsid w:val="001F1FEB"/>
    <w:rsid w:val="001F4285"/>
    <w:rsid w:val="001F7A66"/>
    <w:rsid w:val="002005EB"/>
    <w:rsid w:val="0020092E"/>
    <w:rsid w:val="00203E1F"/>
    <w:rsid w:val="002040DD"/>
    <w:rsid w:val="002051DE"/>
    <w:rsid w:val="00205D66"/>
    <w:rsid w:val="00206D38"/>
    <w:rsid w:val="002100B5"/>
    <w:rsid w:val="00210ACD"/>
    <w:rsid w:val="002122F3"/>
    <w:rsid w:val="00213A78"/>
    <w:rsid w:val="002145C4"/>
    <w:rsid w:val="00216608"/>
    <w:rsid w:val="002200C9"/>
    <w:rsid w:val="002206F8"/>
    <w:rsid w:val="002215B2"/>
    <w:rsid w:val="00222CFA"/>
    <w:rsid w:val="0022414B"/>
    <w:rsid w:val="00224ECF"/>
    <w:rsid w:val="002274C8"/>
    <w:rsid w:val="002300A7"/>
    <w:rsid w:val="00231710"/>
    <w:rsid w:val="00233FA1"/>
    <w:rsid w:val="0023450E"/>
    <w:rsid w:val="002351E6"/>
    <w:rsid w:val="00235334"/>
    <w:rsid w:val="00235B7C"/>
    <w:rsid w:val="00235BD8"/>
    <w:rsid w:val="00237B68"/>
    <w:rsid w:val="00240134"/>
    <w:rsid w:val="00242D71"/>
    <w:rsid w:val="0024477C"/>
    <w:rsid w:val="00244868"/>
    <w:rsid w:val="00245F67"/>
    <w:rsid w:val="002467D2"/>
    <w:rsid w:val="00247B93"/>
    <w:rsid w:val="00247F61"/>
    <w:rsid w:val="00251991"/>
    <w:rsid w:val="00253C49"/>
    <w:rsid w:val="00257150"/>
    <w:rsid w:val="002577EE"/>
    <w:rsid w:val="002642C2"/>
    <w:rsid w:val="00264773"/>
    <w:rsid w:val="00265992"/>
    <w:rsid w:val="00266B9E"/>
    <w:rsid w:val="00271DC6"/>
    <w:rsid w:val="002757C1"/>
    <w:rsid w:val="002814A1"/>
    <w:rsid w:val="00282AD0"/>
    <w:rsid w:val="00282D95"/>
    <w:rsid w:val="0029080E"/>
    <w:rsid w:val="002917B3"/>
    <w:rsid w:val="00292597"/>
    <w:rsid w:val="002938F9"/>
    <w:rsid w:val="00293F0A"/>
    <w:rsid w:val="002945BE"/>
    <w:rsid w:val="00295C15"/>
    <w:rsid w:val="00296284"/>
    <w:rsid w:val="002A0DE0"/>
    <w:rsid w:val="002A0E1E"/>
    <w:rsid w:val="002A1707"/>
    <w:rsid w:val="002A25B1"/>
    <w:rsid w:val="002A2CF4"/>
    <w:rsid w:val="002A3777"/>
    <w:rsid w:val="002A4007"/>
    <w:rsid w:val="002A4E58"/>
    <w:rsid w:val="002A5F27"/>
    <w:rsid w:val="002A6439"/>
    <w:rsid w:val="002A64D7"/>
    <w:rsid w:val="002B00B5"/>
    <w:rsid w:val="002B08AF"/>
    <w:rsid w:val="002B2175"/>
    <w:rsid w:val="002B3194"/>
    <w:rsid w:val="002B3B4E"/>
    <w:rsid w:val="002B4D21"/>
    <w:rsid w:val="002B6A2C"/>
    <w:rsid w:val="002B7FBD"/>
    <w:rsid w:val="002C0923"/>
    <w:rsid w:val="002C0FDB"/>
    <w:rsid w:val="002C10F5"/>
    <w:rsid w:val="002C35E7"/>
    <w:rsid w:val="002C3A56"/>
    <w:rsid w:val="002C6E53"/>
    <w:rsid w:val="002C7078"/>
    <w:rsid w:val="002D0225"/>
    <w:rsid w:val="002D0B46"/>
    <w:rsid w:val="002D18DD"/>
    <w:rsid w:val="002D1954"/>
    <w:rsid w:val="002D3561"/>
    <w:rsid w:val="002D3793"/>
    <w:rsid w:val="002D3C66"/>
    <w:rsid w:val="002D4162"/>
    <w:rsid w:val="002D4A43"/>
    <w:rsid w:val="002E1B86"/>
    <w:rsid w:val="002E2246"/>
    <w:rsid w:val="002E2FCF"/>
    <w:rsid w:val="002E4A3D"/>
    <w:rsid w:val="002E4A8B"/>
    <w:rsid w:val="002E5AA0"/>
    <w:rsid w:val="002F03FC"/>
    <w:rsid w:val="002F1072"/>
    <w:rsid w:val="002F1682"/>
    <w:rsid w:val="002F17F3"/>
    <w:rsid w:val="002F3998"/>
    <w:rsid w:val="002F3E30"/>
    <w:rsid w:val="002F5DD6"/>
    <w:rsid w:val="002F631D"/>
    <w:rsid w:val="002F6ED1"/>
    <w:rsid w:val="002F6F2E"/>
    <w:rsid w:val="002F7310"/>
    <w:rsid w:val="0030027B"/>
    <w:rsid w:val="003009BF"/>
    <w:rsid w:val="00300A8B"/>
    <w:rsid w:val="003023B0"/>
    <w:rsid w:val="00302A73"/>
    <w:rsid w:val="00303A49"/>
    <w:rsid w:val="00306617"/>
    <w:rsid w:val="00312504"/>
    <w:rsid w:val="003139C4"/>
    <w:rsid w:val="003143D5"/>
    <w:rsid w:val="003150C4"/>
    <w:rsid w:val="00315AAB"/>
    <w:rsid w:val="00317118"/>
    <w:rsid w:val="003204C9"/>
    <w:rsid w:val="003215B2"/>
    <w:rsid w:val="00323236"/>
    <w:rsid w:val="0032395D"/>
    <w:rsid w:val="00326537"/>
    <w:rsid w:val="00330727"/>
    <w:rsid w:val="00330D10"/>
    <w:rsid w:val="00330D5E"/>
    <w:rsid w:val="003317A9"/>
    <w:rsid w:val="00331852"/>
    <w:rsid w:val="00331DE4"/>
    <w:rsid w:val="00332124"/>
    <w:rsid w:val="00334059"/>
    <w:rsid w:val="00336498"/>
    <w:rsid w:val="00340509"/>
    <w:rsid w:val="00340ACB"/>
    <w:rsid w:val="003418CB"/>
    <w:rsid w:val="00343030"/>
    <w:rsid w:val="00347B8D"/>
    <w:rsid w:val="003506A5"/>
    <w:rsid w:val="00351990"/>
    <w:rsid w:val="00354C4B"/>
    <w:rsid w:val="00357CDF"/>
    <w:rsid w:val="003609B3"/>
    <w:rsid w:val="00360C31"/>
    <w:rsid w:val="0036132C"/>
    <w:rsid w:val="00364FDE"/>
    <w:rsid w:val="00365092"/>
    <w:rsid w:val="00365417"/>
    <w:rsid w:val="00365606"/>
    <w:rsid w:val="003663E3"/>
    <w:rsid w:val="00367E8C"/>
    <w:rsid w:val="00370650"/>
    <w:rsid w:val="00371016"/>
    <w:rsid w:val="00372358"/>
    <w:rsid w:val="0037301D"/>
    <w:rsid w:val="00373173"/>
    <w:rsid w:val="00376297"/>
    <w:rsid w:val="00380289"/>
    <w:rsid w:val="0038039A"/>
    <w:rsid w:val="003819B5"/>
    <w:rsid w:val="00381E18"/>
    <w:rsid w:val="00382CA5"/>
    <w:rsid w:val="00382FCD"/>
    <w:rsid w:val="00386428"/>
    <w:rsid w:val="0039269C"/>
    <w:rsid w:val="00392B68"/>
    <w:rsid w:val="00395BB1"/>
    <w:rsid w:val="003966F9"/>
    <w:rsid w:val="00396815"/>
    <w:rsid w:val="00396BD8"/>
    <w:rsid w:val="003A075D"/>
    <w:rsid w:val="003A4E41"/>
    <w:rsid w:val="003A5ED2"/>
    <w:rsid w:val="003A69E8"/>
    <w:rsid w:val="003A7B20"/>
    <w:rsid w:val="003B41A3"/>
    <w:rsid w:val="003C2FAF"/>
    <w:rsid w:val="003C3F1A"/>
    <w:rsid w:val="003C5C94"/>
    <w:rsid w:val="003C7397"/>
    <w:rsid w:val="003C782B"/>
    <w:rsid w:val="003D0B01"/>
    <w:rsid w:val="003D2E5C"/>
    <w:rsid w:val="003D462E"/>
    <w:rsid w:val="003D4CA5"/>
    <w:rsid w:val="003D4D85"/>
    <w:rsid w:val="003D6269"/>
    <w:rsid w:val="003D7192"/>
    <w:rsid w:val="003D778E"/>
    <w:rsid w:val="003E11AB"/>
    <w:rsid w:val="003E1DBB"/>
    <w:rsid w:val="003E351A"/>
    <w:rsid w:val="003E57E6"/>
    <w:rsid w:val="003E5C8A"/>
    <w:rsid w:val="003E5CA9"/>
    <w:rsid w:val="003F04A1"/>
    <w:rsid w:val="003F11E7"/>
    <w:rsid w:val="003F28EE"/>
    <w:rsid w:val="003F4CA5"/>
    <w:rsid w:val="003F6C45"/>
    <w:rsid w:val="003F73F4"/>
    <w:rsid w:val="004009BC"/>
    <w:rsid w:val="00400EFD"/>
    <w:rsid w:val="00403915"/>
    <w:rsid w:val="00404C9F"/>
    <w:rsid w:val="004056A0"/>
    <w:rsid w:val="0040721A"/>
    <w:rsid w:val="00407725"/>
    <w:rsid w:val="00407A58"/>
    <w:rsid w:val="00407C44"/>
    <w:rsid w:val="00410120"/>
    <w:rsid w:val="00410CED"/>
    <w:rsid w:val="004118FE"/>
    <w:rsid w:val="00411B92"/>
    <w:rsid w:val="0041222E"/>
    <w:rsid w:val="004122C5"/>
    <w:rsid w:val="004123D5"/>
    <w:rsid w:val="0041265D"/>
    <w:rsid w:val="004143F7"/>
    <w:rsid w:val="00414EA4"/>
    <w:rsid w:val="004151B0"/>
    <w:rsid w:val="004152D4"/>
    <w:rsid w:val="0041544A"/>
    <w:rsid w:val="00417E2C"/>
    <w:rsid w:val="0042068A"/>
    <w:rsid w:val="00423083"/>
    <w:rsid w:val="0042324F"/>
    <w:rsid w:val="00424355"/>
    <w:rsid w:val="00424DAD"/>
    <w:rsid w:val="004260E4"/>
    <w:rsid w:val="00430391"/>
    <w:rsid w:val="00430648"/>
    <w:rsid w:val="00431A15"/>
    <w:rsid w:val="004323DD"/>
    <w:rsid w:val="00432F26"/>
    <w:rsid w:val="0043555A"/>
    <w:rsid w:val="004361D1"/>
    <w:rsid w:val="00436772"/>
    <w:rsid w:val="004371F5"/>
    <w:rsid w:val="0044092D"/>
    <w:rsid w:val="00440C01"/>
    <w:rsid w:val="00441824"/>
    <w:rsid w:val="00441EBF"/>
    <w:rsid w:val="0044310E"/>
    <w:rsid w:val="00444099"/>
    <w:rsid w:val="0044468D"/>
    <w:rsid w:val="00445402"/>
    <w:rsid w:val="004510B4"/>
    <w:rsid w:val="00451900"/>
    <w:rsid w:val="00452A5F"/>
    <w:rsid w:val="00453AC0"/>
    <w:rsid w:val="00455949"/>
    <w:rsid w:val="0045744F"/>
    <w:rsid w:val="004603A5"/>
    <w:rsid w:val="00460753"/>
    <w:rsid w:val="00462C0F"/>
    <w:rsid w:val="0046575F"/>
    <w:rsid w:val="00466BD6"/>
    <w:rsid w:val="00466EE6"/>
    <w:rsid w:val="00466F07"/>
    <w:rsid w:val="004700F5"/>
    <w:rsid w:val="0047066E"/>
    <w:rsid w:val="00470F9D"/>
    <w:rsid w:val="00471034"/>
    <w:rsid w:val="004726C3"/>
    <w:rsid w:val="004729C5"/>
    <w:rsid w:val="004738C5"/>
    <w:rsid w:val="00476947"/>
    <w:rsid w:val="00476F16"/>
    <w:rsid w:val="00477FF1"/>
    <w:rsid w:val="00480502"/>
    <w:rsid w:val="0048237A"/>
    <w:rsid w:val="004826AF"/>
    <w:rsid w:val="004834B2"/>
    <w:rsid w:val="00483AFF"/>
    <w:rsid w:val="00484233"/>
    <w:rsid w:val="0049007B"/>
    <w:rsid w:val="00490628"/>
    <w:rsid w:val="004923D1"/>
    <w:rsid w:val="004924A1"/>
    <w:rsid w:val="0049296B"/>
    <w:rsid w:val="00494601"/>
    <w:rsid w:val="00496B88"/>
    <w:rsid w:val="00496FA0"/>
    <w:rsid w:val="00497BA8"/>
    <w:rsid w:val="004A26D1"/>
    <w:rsid w:val="004A5213"/>
    <w:rsid w:val="004A7363"/>
    <w:rsid w:val="004A76EA"/>
    <w:rsid w:val="004A7FF2"/>
    <w:rsid w:val="004B082C"/>
    <w:rsid w:val="004B4750"/>
    <w:rsid w:val="004B5970"/>
    <w:rsid w:val="004C0B1F"/>
    <w:rsid w:val="004C1ED5"/>
    <w:rsid w:val="004C31F7"/>
    <w:rsid w:val="004C332E"/>
    <w:rsid w:val="004C3F5B"/>
    <w:rsid w:val="004C5E93"/>
    <w:rsid w:val="004C6895"/>
    <w:rsid w:val="004C6CE5"/>
    <w:rsid w:val="004D04D1"/>
    <w:rsid w:val="004D088D"/>
    <w:rsid w:val="004D62C7"/>
    <w:rsid w:val="004D6FF1"/>
    <w:rsid w:val="004D703F"/>
    <w:rsid w:val="004D7815"/>
    <w:rsid w:val="004D7BEE"/>
    <w:rsid w:val="004E0B9B"/>
    <w:rsid w:val="004E0D27"/>
    <w:rsid w:val="004E180C"/>
    <w:rsid w:val="004E2DCC"/>
    <w:rsid w:val="004E4AE2"/>
    <w:rsid w:val="004E5315"/>
    <w:rsid w:val="004E64DF"/>
    <w:rsid w:val="004E6961"/>
    <w:rsid w:val="004E6A30"/>
    <w:rsid w:val="004F30B9"/>
    <w:rsid w:val="004F6877"/>
    <w:rsid w:val="00500F63"/>
    <w:rsid w:val="0050115F"/>
    <w:rsid w:val="00502AC9"/>
    <w:rsid w:val="00505E50"/>
    <w:rsid w:val="00506692"/>
    <w:rsid w:val="00506E32"/>
    <w:rsid w:val="00506E5F"/>
    <w:rsid w:val="00506F35"/>
    <w:rsid w:val="00506FB8"/>
    <w:rsid w:val="00507643"/>
    <w:rsid w:val="00507EE1"/>
    <w:rsid w:val="00510508"/>
    <w:rsid w:val="00512631"/>
    <w:rsid w:val="00513345"/>
    <w:rsid w:val="005134B6"/>
    <w:rsid w:val="005141CA"/>
    <w:rsid w:val="005158EF"/>
    <w:rsid w:val="00515B3A"/>
    <w:rsid w:val="00515D4A"/>
    <w:rsid w:val="0051716C"/>
    <w:rsid w:val="00522253"/>
    <w:rsid w:val="0052231E"/>
    <w:rsid w:val="00522629"/>
    <w:rsid w:val="005231E9"/>
    <w:rsid w:val="0052514C"/>
    <w:rsid w:val="005256E5"/>
    <w:rsid w:val="00527472"/>
    <w:rsid w:val="00532FF7"/>
    <w:rsid w:val="00533793"/>
    <w:rsid w:val="005434F1"/>
    <w:rsid w:val="00543A07"/>
    <w:rsid w:val="00543CEE"/>
    <w:rsid w:val="005448D1"/>
    <w:rsid w:val="00544A15"/>
    <w:rsid w:val="005458B5"/>
    <w:rsid w:val="00545C49"/>
    <w:rsid w:val="0054604C"/>
    <w:rsid w:val="00547321"/>
    <w:rsid w:val="00550370"/>
    <w:rsid w:val="0055071F"/>
    <w:rsid w:val="005529E4"/>
    <w:rsid w:val="00556184"/>
    <w:rsid w:val="00557D0F"/>
    <w:rsid w:val="00557E5E"/>
    <w:rsid w:val="00565740"/>
    <w:rsid w:val="005660F2"/>
    <w:rsid w:val="00572EFA"/>
    <w:rsid w:val="00573C90"/>
    <w:rsid w:val="00573D60"/>
    <w:rsid w:val="0057456E"/>
    <w:rsid w:val="00574C9C"/>
    <w:rsid w:val="00574EEE"/>
    <w:rsid w:val="00575AB7"/>
    <w:rsid w:val="00581398"/>
    <w:rsid w:val="00582052"/>
    <w:rsid w:val="00582BA4"/>
    <w:rsid w:val="00583447"/>
    <w:rsid w:val="00584957"/>
    <w:rsid w:val="00591ACC"/>
    <w:rsid w:val="00593364"/>
    <w:rsid w:val="0059342F"/>
    <w:rsid w:val="00593ECB"/>
    <w:rsid w:val="005A0705"/>
    <w:rsid w:val="005A0CC7"/>
    <w:rsid w:val="005A2E40"/>
    <w:rsid w:val="005A4847"/>
    <w:rsid w:val="005A5788"/>
    <w:rsid w:val="005A6A6E"/>
    <w:rsid w:val="005A71C3"/>
    <w:rsid w:val="005A7691"/>
    <w:rsid w:val="005B113C"/>
    <w:rsid w:val="005B3000"/>
    <w:rsid w:val="005B4AE2"/>
    <w:rsid w:val="005B5A84"/>
    <w:rsid w:val="005B6461"/>
    <w:rsid w:val="005C041B"/>
    <w:rsid w:val="005C1872"/>
    <w:rsid w:val="005C1E4F"/>
    <w:rsid w:val="005C3A43"/>
    <w:rsid w:val="005D0F18"/>
    <w:rsid w:val="005D1477"/>
    <w:rsid w:val="005E0A7B"/>
    <w:rsid w:val="005E2D2A"/>
    <w:rsid w:val="005E2E96"/>
    <w:rsid w:val="005F20AB"/>
    <w:rsid w:val="005F4A02"/>
    <w:rsid w:val="005F50C6"/>
    <w:rsid w:val="005F58E0"/>
    <w:rsid w:val="005F5FB3"/>
    <w:rsid w:val="005F69FD"/>
    <w:rsid w:val="006002C6"/>
    <w:rsid w:val="00600FF7"/>
    <w:rsid w:val="00602858"/>
    <w:rsid w:val="006031DC"/>
    <w:rsid w:val="006035E7"/>
    <w:rsid w:val="006059A5"/>
    <w:rsid w:val="00605E3D"/>
    <w:rsid w:val="00606415"/>
    <w:rsid w:val="006069BD"/>
    <w:rsid w:val="006069F1"/>
    <w:rsid w:val="00607410"/>
    <w:rsid w:val="006127A9"/>
    <w:rsid w:val="00613655"/>
    <w:rsid w:val="00614260"/>
    <w:rsid w:val="00615FDE"/>
    <w:rsid w:val="0062036D"/>
    <w:rsid w:val="0062194E"/>
    <w:rsid w:val="00622E8A"/>
    <w:rsid w:val="00624069"/>
    <w:rsid w:val="00625807"/>
    <w:rsid w:val="00625D72"/>
    <w:rsid w:val="00627F9B"/>
    <w:rsid w:val="00630F0B"/>
    <w:rsid w:val="00633D4C"/>
    <w:rsid w:val="006343BD"/>
    <w:rsid w:val="00634EF4"/>
    <w:rsid w:val="00636B60"/>
    <w:rsid w:val="006405D2"/>
    <w:rsid w:val="006408F4"/>
    <w:rsid w:val="0064443B"/>
    <w:rsid w:val="00645378"/>
    <w:rsid w:val="00645E4D"/>
    <w:rsid w:val="00646F48"/>
    <w:rsid w:val="006472E1"/>
    <w:rsid w:val="00647F0C"/>
    <w:rsid w:val="00650E8E"/>
    <w:rsid w:val="00654451"/>
    <w:rsid w:val="0065447C"/>
    <w:rsid w:val="00654D94"/>
    <w:rsid w:val="006567B2"/>
    <w:rsid w:val="006622B3"/>
    <w:rsid w:val="0066285A"/>
    <w:rsid w:val="00662C1B"/>
    <w:rsid w:val="00663435"/>
    <w:rsid w:val="00664243"/>
    <w:rsid w:val="00664A5E"/>
    <w:rsid w:val="00665D1C"/>
    <w:rsid w:val="00666E6F"/>
    <w:rsid w:val="0066795E"/>
    <w:rsid w:val="00672C11"/>
    <w:rsid w:val="0067527F"/>
    <w:rsid w:val="00680593"/>
    <w:rsid w:val="00681A10"/>
    <w:rsid w:val="00681C76"/>
    <w:rsid w:val="00686316"/>
    <w:rsid w:val="00691D07"/>
    <w:rsid w:val="0069353A"/>
    <w:rsid w:val="00693557"/>
    <w:rsid w:val="00693A1A"/>
    <w:rsid w:val="006940B7"/>
    <w:rsid w:val="00696233"/>
    <w:rsid w:val="00696DD8"/>
    <w:rsid w:val="00697771"/>
    <w:rsid w:val="00697E73"/>
    <w:rsid w:val="006A0D7A"/>
    <w:rsid w:val="006A0E89"/>
    <w:rsid w:val="006A0FF9"/>
    <w:rsid w:val="006A13B4"/>
    <w:rsid w:val="006A49C0"/>
    <w:rsid w:val="006A608C"/>
    <w:rsid w:val="006B0A18"/>
    <w:rsid w:val="006B1F07"/>
    <w:rsid w:val="006B276C"/>
    <w:rsid w:val="006B7265"/>
    <w:rsid w:val="006B7E64"/>
    <w:rsid w:val="006C461D"/>
    <w:rsid w:val="006C64FC"/>
    <w:rsid w:val="006D019F"/>
    <w:rsid w:val="006D5764"/>
    <w:rsid w:val="006D6CB7"/>
    <w:rsid w:val="006D77F1"/>
    <w:rsid w:val="006D7C37"/>
    <w:rsid w:val="006E3E1E"/>
    <w:rsid w:val="006E403F"/>
    <w:rsid w:val="006E4896"/>
    <w:rsid w:val="006E72F8"/>
    <w:rsid w:val="006E755F"/>
    <w:rsid w:val="006F0704"/>
    <w:rsid w:val="006F29DD"/>
    <w:rsid w:val="006F662C"/>
    <w:rsid w:val="006F6E5D"/>
    <w:rsid w:val="007029AD"/>
    <w:rsid w:val="0070593D"/>
    <w:rsid w:val="00706AED"/>
    <w:rsid w:val="0070714A"/>
    <w:rsid w:val="00711AA4"/>
    <w:rsid w:val="0071322D"/>
    <w:rsid w:val="00714C1A"/>
    <w:rsid w:val="007165B1"/>
    <w:rsid w:val="00717B42"/>
    <w:rsid w:val="00720E4E"/>
    <w:rsid w:val="00724157"/>
    <w:rsid w:val="007242F8"/>
    <w:rsid w:val="00724937"/>
    <w:rsid w:val="00726921"/>
    <w:rsid w:val="007272BE"/>
    <w:rsid w:val="007316F3"/>
    <w:rsid w:val="00733541"/>
    <w:rsid w:val="00733905"/>
    <w:rsid w:val="007340E6"/>
    <w:rsid w:val="00735BF7"/>
    <w:rsid w:val="00735D57"/>
    <w:rsid w:val="00737429"/>
    <w:rsid w:val="00740CED"/>
    <w:rsid w:val="00740E22"/>
    <w:rsid w:val="007423FE"/>
    <w:rsid w:val="00742925"/>
    <w:rsid w:val="00753248"/>
    <w:rsid w:val="007539EE"/>
    <w:rsid w:val="007568E5"/>
    <w:rsid w:val="007570F2"/>
    <w:rsid w:val="0075717D"/>
    <w:rsid w:val="00757E2D"/>
    <w:rsid w:val="0076009B"/>
    <w:rsid w:val="00760DB4"/>
    <w:rsid w:val="0076286F"/>
    <w:rsid w:val="00764EF6"/>
    <w:rsid w:val="00765A85"/>
    <w:rsid w:val="007664F6"/>
    <w:rsid w:val="00770562"/>
    <w:rsid w:val="00771034"/>
    <w:rsid w:val="00772600"/>
    <w:rsid w:val="0077338E"/>
    <w:rsid w:val="007738A8"/>
    <w:rsid w:val="00774AE9"/>
    <w:rsid w:val="00776279"/>
    <w:rsid w:val="0077704A"/>
    <w:rsid w:val="007777A7"/>
    <w:rsid w:val="00780356"/>
    <w:rsid w:val="00781539"/>
    <w:rsid w:val="00782DD5"/>
    <w:rsid w:val="00786724"/>
    <w:rsid w:val="00786B11"/>
    <w:rsid w:val="00790CAD"/>
    <w:rsid w:val="00791D54"/>
    <w:rsid w:val="00793257"/>
    <w:rsid w:val="00793BEA"/>
    <w:rsid w:val="007945DC"/>
    <w:rsid w:val="00794766"/>
    <w:rsid w:val="0079541F"/>
    <w:rsid w:val="007955DD"/>
    <w:rsid w:val="007958CA"/>
    <w:rsid w:val="0079615C"/>
    <w:rsid w:val="007961D0"/>
    <w:rsid w:val="00796C95"/>
    <w:rsid w:val="007A097C"/>
    <w:rsid w:val="007A167B"/>
    <w:rsid w:val="007A17D7"/>
    <w:rsid w:val="007A2733"/>
    <w:rsid w:val="007A4373"/>
    <w:rsid w:val="007A474C"/>
    <w:rsid w:val="007A6764"/>
    <w:rsid w:val="007A6A5D"/>
    <w:rsid w:val="007B0225"/>
    <w:rsid w:val="007B28DF"/>
    <w:rsid w:val="007B3423"/>
    <w:rsid w:val="007B44D4"/>
    <w:rsid w:val="007B4907"/>
    <w:rsid w:val="007B6A63"/>
    <w:rsid w:val="007B6F22"/>
    <w:rsid w:val="007B6F8C"/>
    <w:rsid w:val="007B7E67"/>
    <w:rsid w:val="007C0A45"/>
    <w:rsid w:val="007C1057"/>
    <w:rsid w:val="007C4D2D"/>
    <w:rsid w:val="007C68D8"/>
    <w:rsid w:val="007D0D65"/>
    <w:rsid w:val="007D16EF"/>
    <w:rsid w:val="007D3B3B"/>
    <w:rsid w:val="007D43B0"/>
    <w:rsid w:val="007D49B0"/>
    <w:rsid w:val="007D4C9F"/>
    <w:rsid w:val="007E1FB2"/>
    <w:rsid w:val="007E2151"/>
    <w:rsid w:val="007E2762"/>
    <w:rsid w:val="007E3680"/>
    <w:rsid w:val="007E45F6"/>
    <w:rsid w:val="007E4AE7"/>
    <w:rsid w:val="007E5F42"/>
    <w:rsid w:val="007E7B3F"/>
    <w:rsid w:val="007F2601"/>
    <w:rsid w:val="007F3661"/>
    <w:rsid w:val="007F508B"/>
    <w:rsid w:val="00800B00"/>
    <w:rsid w:val="00801617"/>
    <w:rsid w:val="008017A6"/>
    <w:rsid w:val="008029E6"/>
    <w:rsid w:val="00803508"/>
    <w:rsid w:val="00807472"/>
    <w:rsid w:val="008077BA"/>
    <w:rsid w:val="008078D9"/>
    <w:rsid w:val="00811718"/>
    <w:rsid w:val="008143C8"/>
    <w:rsid w:val="008143F4"/>
    <w:rsid w:val="008156FC"/>
    <w:rsid w:val="0081589C"/>
    <w:rsid w:val="0081766A"/>
    <w:rsid w:val="00817B10"/>
    <w:rsid w:val="0082528C"/>
    <w:rsid w:val="00826F71"/>
    <w:rsid w:val="0083089B"/>
    <w:rsid w:val="00831425"/>
    <w:rsid w:val="008316E6"/>
    <w:rsid w:val="00831707"/>
    <w:rsid w:val="00831D68"/>
    <w:rsid w:val="00832F0F"/>
    <w:rsid w:val="0083329F"/>
    <w:rsid w:val="00833C42"/>
    <w:rsid w:val="00834486"/>
    <w:rsid w:val="00834C1C"/>
    <w:rsid w:val="008350F8"/>
    <w:rsid w:val="00836618"/>
    <w:rsid w:val="008377AB"/>
    <w:rsid w:val="008401B0"/>
    <w:rsid w:val="0084173D"/>
    <w:rsid w:val="00841823"/>
    <w:rsid w:val="00844226"/>
    <w:rsid w:val="008467D9"/>
    <w:rsid w:val="0085145D"/>
    <w:rsid w:val="0085248D"/>
    <w:rsid w:val="00852595"/>
    <w:rsid w:val="00857116"/>
    <w:rsid w:val="00857857"/>
    <w:rsid w:val="00860BF9"/>
    <w:rsid w:val="00861619"/>
    <w:rsid w:val="008632B7"/>
    <w:rsid w:val="00865A15"/>
    <w:rsid w:val="00865B0A"/>
    <w:rsid w:val="00866631"/>
    <w:rsid w:val="008707B8"/>
    <w:rsid w:val="008721BE"/>
    <w:rsid w:val="00872772"/>
    <w:rsid w:val="00873488"/>
    <w:rsid w:val="008741A2"/>
    <w:rsid w:val="008745B0"/>
    <w:rsid w:val="00874D9E"/>
    <w:rsid w:val="00874F82"/>
    <w:rsid w:val="00876BC1"/>
    <w:rsid w:val="00881C72"/>
    <w:rsid w:val="008831F6"/>
    <w:rsid w:val="0088352C"/>
    <w:rsid w:val="008835D3"/>
    <w:rsid w:val="00883DD8"/>
    <w:rsid w:val="00884C4F"/>
    <w:rsid w:val="008864BA"/>
    <w:rsid w:val="00887F38"/>
    <w:rsid w:val="00893DB5"/>
    <w:rsid w:val="00894A3A"/>
    <w:rsid w:val="00897634"/>
    <w:rsid w:val="00897F04"/>
    <w:rsid w:val="008A013A"/>
    <w:rsid w:val="008A1602"/>
    <w:rsid w:val="008A2ABA"/>
    <w:rsid w:val="008A2EFF"/>
    <w:rsid w:val="008B0B47"/>
    <w:rsid w:val="008B334C"/>
    <w:rsid w:val="008B5D10"/>
    <w:rsid w:val="008B7790"/>
    <w:rsid w:val="008C2E14"/>
    <w:rsid w:val="008C3D53"/>
    <w:rsid w:val="008C58C7"/>
    <w:rsid w:val="008C65DC"/>
    <w:rsid w:val="008C6717"/>
    <w:rsid w:val="008C7D6D"/>
    <w:rsid w:val="008D1AC9"/>
    <w:rsid w:val="008D22D7"/>
    <w:rsid w:val="008D242C"/>
    <w:rsid w:val="008D3190"/>
    <w:rsid w:val="008D36B6"/>
    <w:rsid w:val="008D623F"/>
    <w:rsid w:val="008D6405"/>
    <w:rsid w:val="008D790B"/>
    <w:rsid w:val="008E0CEC"/>
    <w:rsid w:val="008E22C8"/>
    <w:rsid w:val="008E371D"/>
    <w:rsid w:val="008E3BF8"/>
    <w:rsid w:val="008E5149"/>
    <w:rsid w:val="008E534F"/>
    <w:rsid w:val="008E6983"/>
    <w:rsid w:val="008E7490"/>
    <w:rsid w:val="008F2056"/>
    <w:rsid w:val="008F2340"/>
    <w:rsid w:val="008F2730"/>
    <w:rsid w:val="008F28A3"/>
    <w:rsid w:val="008F3946"/>
    <w:rsid w:val="008F3EBC"/>
    <w:rsid w:val="008F442C"/>
    <w:rsid w:val="008F5253"/>
    <w:rsid w:val="008F769D"/>
    <w:rsid w:val="008F7B7B"/>
    <w:rsid w:val="008F7C46"/>
    <w:rsid w:val="00900272"/>
    <w:rsid w:val="00900D1A"/>
    <w:rsid w:val="00901A96"/>
    <w:rsid w:val="009022A8"/>
    <w:rsid w:val="00902455"/>
    <w:rsid w:val="00903547"/>
    <w:rsid w:val="00905569"/>
    <w:rsid w:val="00905CC6"/>
    <w:rsid w:val="00905CED"/>
    <w:rsid w:val="00906C13"/>
    <w:rsid w:val="00910BCB"/>
    <w:rsid w:val="00910C72"/>
    <w:rsid w:val="0091158B"/>
    <w:rsid w:val="00911687"/>
    <w:rsid w:val="00912F25"/>
    <w:rsid w:val="009143C4"/>
    <w:rsid w:val="00920826"/>
    <w:rsid w:val="00921288"/>
    <w:rsid w:val="00922642"/>
    <w:rsid w:val="00922820"/>
    <w:rsid w:val="00922BDE"/>
    <w:rsid w:val="00926D65"/>
    <w:rsid w:val="00927A3D"/>
    <w:rsid w:val="00930774"/>
    <w:rsid w:val="0093117C"/>
    <w:rsid w:val="0093204D"/>
    <w:rsid w:val="00933061"/>
    <w:rsid w:val="0093347D"/>
    <w:rsid w:val="009334B7"/>
    <w:rsid w:val="00934170"/>
    <w:rsid w:val="00934E17"/>
    <w:rsid w:val="00934FC6"/>
    <w:rsid w:val="00936194"/>
    <w:rsid w:val="00937BA4"/>
    <w:rsid w:val="00937E3E"/>
    <w:rsid w:val="00941151"/>
    <w:rsid w:val="00942202"/>
    <w:rsid w:val="00943CAE"/>
    <w:rsid w:val="00943DDD"/>
    <w:rsid w:val="00952F86"/>
    <w:rsid w:val="0095386E"/>
    <w:rsid w:val="00953A9B"/>
    <w:rsid w:val="009543FA"/>
    <w:rsid w:val="00955CB4"/>
    <w:rsid w:val="009576EB"/>
    <w:rsid w:val="009611DC"/>
    <w:rsid w:val="00963990"/>
    <w:rsid w:val="009639BE"/>
    <w:rsid w:val="009644E7"/>
    <w:rsid w:val="00964809"/>
    <w:rsid w:val="00965FD1"/>
    <w:rsid w:val="00966A57"/>
    <w:rsid w:val="0096726F"/>
    <w:rsid w:val="009673C7"/>
    <w:rsid w:val="00972F01"/>
    <w:rsid w:val="00974B37"/>
    <w:rsid w:val="00975A95"/>
    <w:rsid w:val="009766DD"/>
    <w:rsid w:val="00977082"/>
    <w:rsid w:val="0098052F"/>
    <w:rsid w:val="009807AA"/>
    <w:rsid w:val="009808C1"/>
    <w:rsid w:val="00987128"/>
    <w:rsid w:val="00987371"/>
    <w:rsid w:val="00991181"/>
    <w:rsid w:val="00992021"/>
    <w:rsid w:val="00994584"/>
    <w:rsid w:val="00995804"/>
    <w:rsid w:val="00995C01"/>
    <w:rsid w:val="009962A8"/>
    <w:rsid w:val="009A0BA2"/>
    <w:rsid w:val="009A2D29"/>
    <w:rsid w:val="009A52B8"/>
    <w:rsid w:val="009A671A"/>
    <w:rsid w:val="009A67E0"/>
    <w:rsid w:val="009A6BCB"/>
    <w:rsid w:val="009A7083"/>
    <w:rsid w:val="009A7D3C"/>
    <w:rsid w:val="009A7F34"/>
    <w:rsid w:val="009B06C5"/>
    <w:rsid w:val="009B1009"/>
    <w:rsid w:val="009B1BDB"/>
    <w:rsid w:val="009B3BD4"/>
    <w:rsid w:val="009B3CAB"/>
    <w:rsid w:val="009B43F8"/>
    <w:rsid w:val="009B4AB3"/>
    <w:rsid w:val="009B5FB4"/>
    <w:rsid w:val="009B64CD"/>
    <w:rsid w:val="009B66A3"/>
    <w:rsid w:val="009B7404"/>
    <w:rsid w:val="009B7C82"/>
    <w:rsid w:val="009C065D"/>
    <w:rsid w:val="009C4E1E"/>
    <w:rsid w:val="009C5634"/>
    <w:rsid w:val="009C7D35"/>
    <w:rsid w:val="009D2771"/>
    <w:rsid w:val="009D2889"/>
    <w:rsid w:val="009D3141"/>
    <w:rsid w:val="009D75BD"/>
    <w:rsid w:val="009E1446"/>
    <w:rsid w:val="009E306F"/>
    <w:rsid w:val="009E3B51"/>
    <w:rsid w:val="009E3C6C"/>
    <w:rsid w:val="009E502E"/>
    <w:rsid w:val="009E5D0F"/>
    <w:rsid w:val="009F23DB"/>
    <w:rsid w:val="009F3A18"/>
    <w:rsid w:val="009F40A6"/>
    <w:rsid w:val="009F4A33"/>
    <w:rsid w:val="00A00CFF"/>
    <w:rsid w:val="00A011EC"/>
    <w:rsid w:val="00A03160"/>
    <w:rsid w:val="00A06B9A"/>
    <w:rsid w:val="00A06E9B"/>
    <w:rsid w:val="00A07536"/>
    <w:rsid w:val="00A107B1"/>
    <w:rsid w:val="00A10AD9"/>
    <w:rsid w:val="00A11453"/>
    <w:rsid w:val="00A12857"/>
    <w:rsid w:val="00A13946"/>
    <w:rsid w:val="00A13A0F"/>
    <w:rsid w:val="00A1655D"/>
    <w:rsid w:val="00A178E0"/>
    <w:rsid w:val="00A17A30"/>
    <w:rsid w:val="00A17DA5"/>
    <w:rsid w:val="00A2323D"/>
    <w:rsid w:val="00A23607"/>
    <w:rsid w:val="00A2397D"/>
    <w:rsid w:val="00A24C56"/>
    <w:rsid w:val="00A24E3C"/>
    <w:rsid w:val="00A24E54"/>
    <w:rsid w:val="00A2623B"/>
    <w:rsid w:val="00A27AD0"/>
    <w:rsid w:val="00A342E4"/>
    <w:rsid w:val="00A34D8B"/>
    <w:rsid w:val="00A3529B"/>
    <w:rsid w:val="00A412FC"/>
    <w:rsid w:val="00A41724"/>
    <w:rsid w:val="00A423E2"/>
    <w:rsid w:val="00A4411C"/>
    <w:rsid w:val="00A44331"/>
    <w:rsid w:val="00A45AF9"/>
    <w:rsid w:val="00A47AF4"/>
    <w:rsid w:val="00A50761"/>
    <w:rsid w:val="00A50AF1"/>
    <w:rsid w:val="00A53D8A"/>
    <w:rsid w:val="00A548B9"/>
    <w:rsid w:val="00A54B66"/>
    <w:rsid w:val="00A55107"/>
    <w:rsid w:val="00A55204"/>
    <w:rsid w:val="00A5524D"/>
    <w:rsid w:val="00A565B1"/>
    <w:rsid w:val="00A56E75"/>
    <w:rsid w:val="00A6344C"/>
    <w:rsid w:val="00A63FD7"/>
    <w:rsid w:val="00A64448"/>
    <w:rsid w:val="00A64CA2"/>
    <w:rsid w:val="00A65412"/>
    <w:rsid w:val="00A6577F"/>
    <w:rsid w:val="00A703C7"/>
    <w:rsid w:val="00A718B5"/>
    <w:rsid w:val="00A73E63"/>
    <w:rsid w:val="00A74727"/>
    <w:rsid w:val="00A756E7"/>
    <w:rsid w:val="00A76287"/>
    <w:rsid w:val="00A77626"/>
    <w:rsid w:val="00A77793"/>
    <w:rsid w:val="00A82F89"/>
    <w:rsid w:val="00A83D9C"/>
    <w:rsid w:val="00A84511"/>
    <w:rsid w:val="00A848B8"/>
    <w:rsid w:val="00A85065"/>
    <w:rsid w:val="00A850E8"/>
    <w:rsid w:val="00A85E80"/>
    <w:rsid w:val="00A86AA8"/>
    <w:rsid w:val="00A86FE4"/>
    <w:rsid w:val="00A87303"/>
    <w:rsid w:val="00A90491"/>
    <w:rsid w:val="00A9298C"/>
    <w:rsid w:val="00A94145"/>
    <w:rsid w:val="00A94959"/>
    <w:rsid w:val="00A95936"/>
    <w:rsid w:val="00A95E14"/>
    <w:rsid w:val="00A95F9A"/>
    <w:rsid w:val="00A97FDD"/>
    <w:rsid w:val="00AA13DC"/>
    <w:rsid w:val="00AA2231"/>
    <w:rsid w:val="00AA23BF"/>
    <w:rsid w:val="00AA4F6B"/>
    <w:rsid w:val="00AA783F"/>
    <w:rsid w:val="00AA7876"/>
    <w:rsid w:val="00AA7A92"/>
    <w:rsid w:val="00AB0251"/>
    <w:rsid w:val="00AB116B"/>
    <w:rsid w:val="00AB1386"/>
    <w:rsid w:val="00AB426E"/>
    <w:rsid w:val="00AB51DA"/>
    <w:rsid w:val="00AB5B88"/>
    <w:rsid w:val="00AB67D7"/>
    <w:rsid w:val="00AC132B"/>
    <w:rsid w:val="00AC443B"/>
    <w:rsid w:val="00AC486B"/>
    <w:rsid w:val="00AC4EBB"/>
    <w:rsid w:val="00AC7DE2"/>
    <w:rsid w:val="00AD050B"/>
    <w:rsid w:val="00AD0E7B"/>
    <w:rsid w:val="00AD19BF"/>
    <w:rsid w:val="00AD1CE4"/>
    <w:rsid w:val="00AD24AD"/>
    <w:rsid w:val="00AD385A"/>
    <w:rsid w:val="00AD53A6"/>
    <w:rsid w:val="00AD62D0"/>
    <w:rsid w:val="00AD634C"/>
    <w:rsid w:val="00AD765B"/>
    <w:rsid w:val="00AE02A8"/>
    <w:rsid w:val="00AE0FAD"/>
    <w:rsid w:val="00AE1C4B"/>
    <w:rsid w:val="00AE3B38"/>
    <w:rsid w:val="00AE3E73"/>
    <w:rsid w:val="00AE4671"/>
    <w:rsid w:val="00AE72A3"/>
    <w:rsid w:val="00AF15EB"/>
    <w:rsid w:val="00AF2568"/>
    <w:rsid w:val="00AF4496"/>
    <w:rsid w:val="00AF65A2"/>
    <w:rsid w:val="00AF762C"/>
    <w:rsid w:val="00B00988"/>
    <w:rsid w:val="00B01612"/>
    <w:rsid w:val="00B0550E"/>
    <w:rsid w:val="00B0733F"/>
    <w:rsid w:val="00B07D6D"/>
    <w:rsid w:val="00B10707"/>
    <w:rsid w:val="00B122AA"/>
    <w:rsid w:val="00B137FB"/>
    <w:rsid w:val="00B13E0E"/>
    <w:rsid w:val="00B16062"/>
    <w:rsid w:val="00B25440"/>
    <w:rsid w:val="00B3137A"/>
    <w:rsid w:val="00B31A77"/>
    <w:rsid w:val="00B32ECB"/>
    <w:rsid w:val="00B32F55"/>
    <w:rsid w:val="00B340A7"/>
    <w:rsid w:val="00B35179"/>
    <w:rsid w:val="00B358E4"/>
    <w:rsid w:val="00B370AE"/>
    <w:rsid w:val="00B414E3"/>
    <w:rsid w:val="00B425FF"/>
    <w:rsid w:val="00B4279F"/>
    <w:rsid w:val="00B43D61"/>
    <w:rsid w:val="00B43DC5"/>
    <w:rsid w:val="00B44FDF"/>
    <w:rsid w:val="00B45BE3"/>
    <w:rsid w:val="00B47764"/>
    <w:rsid w:val="00B50EEE"/>
    <w:rsid w:val="00B51136"/>
    <w:rsid w:val="00B528DE"/>
    <w:rsid w:val="00B534E2"/>
    <w:rsid w:val="00B54B1A"/>
    <w:rsid w:val="00B5543A"/>
    <w:rsid w:val="00B57567"/>
    <w:rsid w:val="00B6033C"/>
    <w:rsid w:val="00B6104C"/>
    <w:rsid w:val="00B62624"/>
    <w:rsid w:val="00B62B35"/>
    <w:rsid w:val="00B65392"/>
    <w:rsid w:val="00B65885"/>
    <w:rsid w:val="00B70804"/>
    <w:rsid w:val="00B71025"/>
    <w:rsid w:val="00B72DCF"/>
    <w:rsid w:val="00B7361D"/>
    <w:rsid w:val="00B73720"/>
    <w:rsid w:val="00B74A0E"/>
    <w:rsid w:val="00B74EC4"/>
    <w:rsid w:val="00B762DE"/>
    <w:rsid w:val="00B8248B"/>
    <w:rsid w:val="00B82F74"/>
    <w:rsid w:val="00B84636"/>
    <w:rsid w:val="00B8472B"/>
    <w:rsid w:val="00B86B08"/>
    <w:rsid w:val="00B908D0"/>
    <w:rsid w:val="00B90F2C"/>
    <w:rsid w:val="00B93E49"/>
    <w:rsid w:val="00B947FE"/>
    <w:rsid w:val="00B968CE"/>
    <w:rsid w:val="00BA09A9"/>
    <w:rsid w:val="00BA0ABF"/>
    <w:rsid w:val="00BA1197"/>
    <w:rsid w:val="00BA6823"/>
    <w:rsid w:val="00BA7804"/>
    <w:rsid w:val="00BA7CDA"/>
    <w:rsid w:val="00BB6C11"/>
    <w:rsid w:val="00BC0B04"/>
    <w:rsid w:val="00BC2E0C"/>
    <w:rsid w:val="00BC363E"/>
    <w:rsid w:val="00BC3D5F"/>
    <w:rsid w:val="00BC4292"/>
    <w:rsid w:val="00BC4DF4"/>
    <w:rsid w:val="00BC54EB"/>
    <w:rsid w:val="00BC57B3"/>
    <w:rsid w:val="00BD35C5"/>
    <w:rsid w:val="00BD3711"/>
    <w:rsid w:val="00BD3CE1"/>
    <w:rsid w:val="00BD4119"/>
    <w:rsid w:val="00BD495F"/>
    <w:rsid w:val="00BD4FA9"/>
    <w:rsid w:val="00BD7CCD"/>
    <w:rsid w:val="00BE1A1F"/>
    <w:rsid w:val="00BE1F74"/>
    <w:rsid w:val="00BE37AA"/>
    <w:rsid w:val="00BE5EE5"/>
    <w:rsid w:val="00BE61A6"/>
    <w:rsid w:val="00BE66B7"/>
    <w:rsid w:val="00BE797C"/>
    <w:rsid w:val="00BF2A7E"/>
    <w:rsid w:val="00BF32FA"/>
    <w:rsid w:val="00BF3828"/>
    <w:rsid w:val="00BF4E6B"/>
    <w:rsid w:val="00BF531A"/>
    <w:rsid w:val="00BF5829"/>
    <w:rsid w:val="00BF7E4E"/>
    <w:rsid w:val="00C00FFE"/>
    <w:rsid w:val="00C028E1"/>
    <w:rsid w:val="00C02D36"/>
    <w:rsid w:val="00C038E5"/>
    <w:rsid w:val="00C04E1E"/>
    <w:rsid w:val="00C104B5"/>
    <w:rsid w:val="00C11B15"/>
    <w:rsid w:val="00C11BF4"/>
    <w:rsid w:val="00C14BEB"/>
    <w:rsid w:val="00C1613D"/>
    <w:rsid w:val="00C16906"/>
    <w:rsid w:val="00C171D6"/>
    <w:rsid w:val="00C207CC"/>
    <w:rsid w:val="00C22C02"/>
    <w:rsid w:val="00C2395C"/>
    <w:rsid w:val="00C26002"/>
    <w:rsid w:val="00C26DB3"/>
    <w:rsid w:val="00C27B50"/>
    <w:rsid w:val="00C3033F"/>
    <w:rsid w:val="00C308A9"/>
    <w:rsid w:val="00C31810"/>
    <w:rsid w:val="00C32957"/>
    <w:rsid w:val="00C33D91"/>
    <w:rsid w:val="00C3452D"/>
    <w:rsid w:val="00C35E0E"/>
    <w:rsid w:val="00C44EFD"/>
    <w:rsid w:val="00C45CF9"/>
    <w:rsid w:val="00C46229"/>
    <w:rsid w:val="00C47DB7"/>
    <w:rsid w:val="00C50C0C"/>
    <w:rsid w:val="00C516FB"/>
    <w:rsid w:val="00C52464"/>
    <w:rsid w:val="00C5303D"/>
    <w:rsid w:val="00C54299"/>
    <w:rsid w:val="00C54623"/>
    <w:rsid w:val="00C631C6"/>
    <w:rsid w:val="00C65A1F"/>
    <w:rsid w:val="00C66F05"/>
    <w:rsid w:val="00C67587"/>
    <w:rsid w:val="00C70BEA"/>
    <w:rsid w:val="00C715C8"/>
    <w:rsid w:val="00C722DD"/>
    <w:rsid w:val="00C72693"/>
    <w:rsid w:val="00C7566B"/>
    <w:rsid w:val="00C75788"/>
    <w:rsid w:val="00C774CB"/>
    <w:rsid w:val="00C80A81"/>
    <w:rsid w:val="00C85F95"/>
    <w:rsid w:val="00C8669C"/>
    <w:rsid w:val="00C86E65"/>
    <w:rsid w:val="00C9016A"/>
    <w:rsid w:val="00C9051E"/>
    <w:rsid w:val="00C91041"/>
    <w:rsid w:val="00C921E5"/>
    <w:rsid w:val="00C93BF4"/>
    <w:rsid w:val="00C95408"/>
    <w:rsid w:val="00C964A5"/>
    <w:rsid w:val="00C9795C"/>
    <w:rsid w:val="00C97B55"/>
    <w:rsid w:val="00CA19CA"/>
    <w:rsid w:val="00CA2A8F"/>
    <w:rsid w:val="00CA3B72"/>
    <w:rsid w:val="00CA3BA4"/>
    <w:rsid w:val="00CA471B"/>
    <w:rsid w:val="00CA5A04"/>
    <w:rsid w:val="00CA62F3"/>
    <w:rsid w:val="00CA70B3"/>
    <w:rsid w:val="00CA713D"/>
    <w:rsid w:val="00CA7674"/>
    <w:rsid w:val="00CB088F"/>
    <w:rsid w:val="00CB0E4A"/>
    <w:rsid w:val="00CB17CE"/>
    <w:rsid w:val="00CB39CC"/>
    <w:rsid w:val="00CB5F33"/>
    <w:rsid w:val="00CB69B7"/>
    <w:rsid w:val="00CC0AA9"/>
    <w:rsid w:val="00CC1CB8"/>
    <w:rsid w:val="00CC4E3B"/>
    <w:rsid w:val="00CC4EE1"/>
    <w:rsid w:val="00CC51D3"/>
    <w:rsid w:val="00CC6EBA"/>
    <w:rsid w:val="00CC7167"/>
    <w:rsid w:val="00CC7254"/>
    <w:rsid w:val="00CC73AC"/>
    <w:rsid w:val="00CD2722"/>
    <w:rsid w:val="00CD2A9C"/>
    <w:rsid w:val="00CD5877"/>
    <w:rsid w:val="00CE001C"/>
    <w:rsid w:val="00CE103D"/>
    <w:rsid w:val="00CE3B60"/>
    <w:rsid w:val="00CE4B82"/>
    <w:rsid w:val="00CE5804"/>
    <w:rsid w:val="00CE61C5"/>
    <w:rsid w:val="00CE7C09"/>
    <w:rsid w:val="00CF078E"/>
    <w:rsid w:val="00CF11C2"/>
    <w:rsid w:val="00CF3062"/>
    <w:rsid w:val="00CF3704"/>
    <w:rsid w:val="00CF58FE"/>
    <w:rsid w:val="00CF61B9"/>
    <w:rsid w:val="00CF65E4"/>
    <w:rsid w:val="00D0051D"/>
    <w:rsid w:val="00D01D8D"/>
    <w:rsid w:val="00D0291B"/>
    <w:rsid w:val="00D02AFB"/>
    <w:rsid w:val="00D0332C"/>
    <w:rsid w:val="00D04453"/>
    <w:rsid w:val="00D046F8"/>
    <w:rsid w:val="00D06541"/>
    <w:rsid w:val="00D06A3C"/>
    <w:rsid w:val="00D101A9"/>
    <w:rsid w:val="00D11A60"/>
    <w:rsid w:val="00D135ED"/>
    <w:rsid w:val="00D13ACC"/>
    <w:rsid w:val="00D15E0C"/>
    <w:rsid w:val="00D16E7A"/>
    <w:rsid w:val="00D21213"/>
    <w:rsid w:val="00D2161C"/>
    <w:rsid w:val="00D230F6"/>
    <w:rsid w:val="00D23F3E"/>
    <w:rsid w:val="00D2483F"/>
    <w:rsid w:val="00D26EBB"/>
    <w:rsid w:val="00D272A5"/>
    <w:rsid w:val="00D2761C"/>
    <w:rsid w:val="00D278D5"/>
    <w:rsid w:val="00D27AA7"/>
    <w:rsid w:val="00D30149"/>
    <w:rsid w:val="00D32208"/>
    <w:rsid w:val="00D32FDF"/>
    <w:rsid w:val="00D3342B"/>
    <w:rsid w:val="00D33E7C"/>
    <w:rsid w:val="00D34631"/>
    <w:rsid w:val="00D35B54"/>
    <w:rsid w:val="00D35B77"/>
    <w:rsid w:val="00D35F4F"/>
    <w:rsid w:val="00D36552"/>
    <w:rsid w:val="00D36A60"/>
    <w:rsid w:val="00D409F3"/>
    <w:rsid w:val="00D4330A"/>
    <w:rsid w:val="00D45ABF"/>
    <w:rsid w:val="00D505D5"/>
    <w:rsid w:val="00D51F67"/>
    <w:rsid w:val="00D5268B"/>
    <w:rsid w:val="00D52738"/>
    <w:rsid w:val="00D53ACA"/>
    <w:rsid w:val="00D55726"/>
    <w:rsid w:val="00D55DC4"/>
    <w:rsid w:val="00D56734"/>
    <w:rsid w:val="00D568F1"/>
    <w:rsid w:val="00D56F5A"/>
    <w:rsid w:val="00D57335"/>
    <w:rsid w:val="00D57591"/>
    <w:rsid w:val="00D62B7B"/>
    <w:rsid w:val="00D63EDC"/>
    <w:rsid w:val="00D648F1"/>
    <w:rsid w:val="00D64DFF"/>
    <w:rsid w:val="00D651F9"/>
    <w:rsid w:val="00D67B9D"/>
    <w:rsid w:val="00D67C8E"/>
    <w:rsid w:val="00D70C14"/>
    <w:rsid w:val="00D70CB3"/>
    <w:rsid w:val="00D713EE"/>
    <w:rsid w:val="00D7166D"/>
    <w:rsid w:val="00D7281F"/>
    <w:rsid w:val="00D730AB"/>
    <w:rsid w:val="00D7406F"/>
    <w:rsid w:val="00D74B39"/>
    <w:rsid w:val="00D760CF"/>
    <w:rsid w:val="00D85EC0"/>
    <w:rsid w:val="00D868E5"/>
    <w:rsid w:val="00D871C2"/>
    <w:rsid w:val="00D871E9"/>
    <w:rsid w:val="00D9068B"/>
    <w:rsid w:val="00D90BD4"/>
    <w:rsid w:val="00D91E18"/>
    <w:rsid w:val="00D9222B"/>
    <w:rsid w:val="00D945B0"/>
    <w:rsid w:val="00D950E4"/>
    <w:rsid w:val="00D97F1B"/>
    <w:rsid w:val="00DA2E00"/>
    <w:rsid w:val="00DA3481"/>
    <w:rsid w:val="00DA6442"/>
    <w:rsid w:val="00DA6494"/>
    <w:rsid w:val="00DA6BC6"/>
    <w:rsid w:val="00DA7AB2"/>
    <w:rsid w:val="00DB0B04"/>
    <w:rsid w:val="00DB6EF0"/>
    <w:rsid w:val="00DC11F2"/>
    <w:rsid w:val="00DC2CC5"/>
    <w:rsid w:val="00DC41E1"/>
    <w:rsid w:val="00DC67F5"/>
    <w:rsid w:val="00DC7346"/>
    <w:rsid w:val="00DC78B5"/>
    <w:rsid w:val="00DD0A45"/>
    <w:rsid w:val="00DD16CC"/>
    <w:rsid w:val="00DD4C3C"/>
    <w:rsid w:val="00DD5291"/>
    <w:rsid w:val="00DD6C5E"/>
    <w:rsid w:val="00DD6D6F"/>
    <w:rsid w:val="00DD6EC7"/>
    <w:rsid w:val="00DD757D"/>
    <w:rsid w:val="00DE0235"/>
    <w:rsid w:val="00DE177D"/>
    <w:rsid w:val="00DE19E5"/>
    <w:rsid w:val="00DE3F02"/>
    <w:rsid w:val="00DE65DB"/>
    <w:rsid w:val="00DF002D"/>
    <w:rsid w:val="00DF020B"/>
    <w:rsid w:val="00DF064A"/>
    <w:rsid w:val="00DF2DAC"/>
    <w:rsid w:val="00DF371D"/>
    <w:rsid w:val="00DF3981"/>
    <w:rsid w:val="00DF3EE1"/>
    <w:rsid w:val="00DF7252"/>
    <w:rsid w:val="00DF77F3"/>
    <w:rsid w:val="00E0099C"/>
    <w:rsid w:val="00E00A8C"/>
    <w:rsid w:val="00E01994"/>
    <w:rsid w:val="00E025C6"/>
    <w:rsid w:val="00E038B9"/>
    <w:rsid w:val="00E04823"/>
    <w:rsid w:val="00E05730"/>
    <w:rsid w:val="00E066E4"/>
    <w:rsid w:val="00E10210"/>
    <w:rsid w:val="00E106D5"/>
    <w:rsid w:val="00E10DC7"/>
    <w:rsid w:val="00E1221B"/>
    <w:rsid w:val="00E12570"/>
    <w:rsid w:val="00E1302E"/>
    <w:rsid w:val="00E137CE"/>
    <w:rsid w:val="00E17A4D"/>
    <w:rsid w:val="00E17CF2"/>
    <w:rsid w:val="00E2594B"/>
    <w:rsid w:val="00E269DA"/>
    <w:rsid w:val="00E269DF"/>
    <w:rsid w:val="00E26F03"/>
    <w:rsid w:val="00E27AC4"/>
    <w:rsid w:val="00E33BBC"/>
    <w:rsid w:val="00E34243"/>
    <w:rsid w:val="00E36DF5"/>
    <w:rsid w:val="00E37423"/>
    <w:rsid w:val="00E377A4"/>
    <w:rsid w:val="00E4000C"/>
    <w:rsid w:val="00E4065B"/>
    <w:rsid w:val="00E42B9A"/>
    <w:rsid w:val="00E439FB"/>
    <w:rsid w:val="00E44BAC"/>
    <w:rsid w:val="00E4527D"/>
    <w:rsid w:val="00E477DD"/>
    <w:rsid w:val="00E5048B"/>
    <w:rsid w:val="00E5049A"/>
    <w:rsid w:val="00E52882"/>
    <w:rsid w:val="00E53176"/>
    <w:rsid w:val="00E54516"/>
    <w:rsid w:val="00E5479F"/>
    <w:rsid w:val="00E55654"/>
    <w:rsid w:val="00E55E79"/>
    <w:rsid w:val="00E573ED"/>
    <w:rsid w:val="00E621EB"/>
    <w:rsid w:val="00E6290F"/>
    <w:rsid w:val="00E66255"/>
    <w:rsid w:val="00E66A75"/>
    <w:rsid w:val="00E66EBE"/>
    <w:rsid w:val="00E66FCC"/>
    <w:rsid w:val="00E6760B"/>
    <w:rsid w:val="00E71DFB"/>
    <w:rsid w:val="00E72244"/>
    <w:rsid w:val="00E7271E"/>
    <w:rsid w:val="00E73839"/>
    <w:rsid w:val="00E73E09"/>
    <w:rsid w:val="00E75745"/>
    <w:rsid w:val="00E818BD"/>
    <w:rsid w:val="00E81FAD"/>
    <w:rsid w:val="00E836AE"/>
    <w:rsid w:val="00E83A17"/>
    <w:rsid w:val="00E84E59"/>
    <w:rsid w:val="00E94052"/>
    <w:rsid w:val="00E94A27"/>
    <w:rsid w:val="00E95639"/>
    <w:rsid w:val="00E963C6"/>
    <w:rsid w:val="00EA0F1C"/>
    <w:rsid w:val="00EA727C"/>
    <w:rsid w:val="00EB060A"/>
    <w:rsid w:val="00EB2F5F"/>
    <w:rsid w:val="00EB3660"/>
    <w:rsid w:val="00EB5040"/>
    <w:rsid w:val="00EB57F4"/>
    <w:rsid w:val="00EB7AFE"/>
    <w:rsid w:val="00EC297F"/>
    <w:rsid w:val="00EC3ECD"/>
    <w:rsid w:val="00EC59CE"/>
    <w:rsid w:val="00EC77DC"/>
    <w:rsid w:val="00ED03A5"/>
    <w:rsid w:val="00ED0CBF"/>
    <w:rsid w:val="00ED1773"/>
    <w:rsid w:val="00ED2C23"/>
    <w:rsid w:val="00ED4658"/>
    <w:rsid w:val="00ED63C5"/>
    <w:rsid w:val="00ED63E1"/>
    <w:rsid w:val="00EE020F"/>
    <w:rsid w:val="00EE236D"/>
    <w:rsid w:val="00EE2921"/>
    <w:rsid w:val="00EE2DAB"/>
    <w:rsid w:val="00EE3602"/>
    <w:rsid w:val="00EE3D49"/>
    <w:rsid w:val="00EE4265"/>
    <w:rsid w:val="00EE64E5"/>
    <w:rsid w:val="00EF2A44"/>
    <w:rsid w:val="00EF3BC6"/>
    <w:rsid w:val="00EF48C9"/>
    <w:rsid w:val="00EF52B0"/>
    <w:rsid w:val="00EF53E0"/>
    <w:rsid w:val="00EF5BCC"/>
    <w:rsid w:val="00EF75F4"/>
    <w:rsid w:val="00F02788"/>
    <w:rsid w:val="00F04097"/>
    <w:rsid w:val="00F05BFC"/>
    <w:rsid w:val="00F05D4D"/>
    <w:rsid w:val="00F06EDD"/>
    <w:rsid w:val="00F072FA"/>
    <w:rsid w:val="00F079BC"/>
    <w:rsid w:val="00F122CC"/>
    <w:rsid w:val="00F1276C"/>
    <w:rsid w:val="00F14945"/>
    <w:rsid w:val="00F1586D"/>
    <w:rsid w:val="00F166AB"/>
    <w:rsid w:val="00F16B61"/>
    <w:rsid w:val="00F16C94"/>
    <w:rsid w:val="00F20B05"/>
    <w:rsid w:val="00F21F51"/>
    <w:rsid w:val="00F23FBC"/>
    <w:rsid w:val="00F26CF2"/>
    <w:rsid w:val="00F279C7"/>
    <w:rsid w:val="00F27D09"/>
    <w:rsid w:val="00F306C7"/>
    <w:rsid w:val="00F3312B"/>
    <w:rsid w:val="00F34D27"/>
    <w:rsid w:val="00F36AAE"/>
    <w:rsid w:val="00F4106C"/>
    <w:rsid w:val="00F43432"/>
    <w:rsid w:val="00F4411C"/>
    <w:rsid w:val="00F469BA"/>
    <w:rsid w:val="00F47B4C"/>
    <w:rsid w:val="00F54B3A"/>
    <w:rsid w:val="00F567F4"/>
    <w:rsid w:val="00F60229"/>
    <w:rsid w:val="00F61D82"/>
    <w:rsid w:val="00F63C51"/>
    <w:rsid w:val="00F67C9F"/>
    <w:rsid w:val="00F70874"/>
    <w:rsid w:val="00F70EC0"/>
    <w:rsid w:val="00F716F9"/>
    <w:rsid w:val="00F72C5C"/>
    <w:rsid w:val="00F733B2"/>
    <w:rsid w:val="00F737B5"/>
    <w:rsid w:val="00F74428"/>
    <w:rsid w:val="00F750AA"/>
    <w:rsid w:val="00F76DA8"/>
    <w:rsid w:val="00F77152"/>
    <w:rsid w:val="00F773F8"/>
    <w:rsid w:val="00F77C08"/>
    <w:rsid w:val="00F8088D"/>
    <w:rsid w:val="00F83709"/>
    <w:rsid w:val="00F83D63"/>
    <w:rsid w:val="00F83E38"/>
    <w:rsid w:val="00F86E9E"/>
    <w:rsid w:val="00F90E3C"/>
    <w:rsid w:val="00F91186"/>
    <w:rsid w:val="00F93B8B"/>
    <w:rsid w:val="00F94477"/>
    <w:rsid w:val="00F95BE1"/>
    <w:rsid w:val="00F95F3F"/>
    <w:rsid w:val="00F96311"/>
    <w:rsid w:val="00FA2885"/>
    <w:rsid w:val="00FA4768"/>
    <w:rsid w:val="00FA5B28"/>
    <w:rsid w:val="00FA6E6B"/>
    <w:rsid w:val="00FB1285"/>
    <w:rsid w:val="00FB3AC4"/>
    <w:rsid w:val="00FB7897"/>
    <w:rsid w:val="00FC1B91"/>
    <w:rsid w:val="00FC4084"/>
    <w:rsid w:val="00FC43AB"/>
    <w:rsid w:val="00FC47A4"/>
    <w:rsid w:val="00FC75AC"/>
    <w:rsid w:val="00FD0A68"/>
    <w:rsid w:val="00FD1F07"/>
    <w:rsid w:val="00FD2064"/>
    <w:rsid w:val="00FD409E"/>
    <w:rsid w:val="00FD6A34"/>
    <w:rsid w:val="00FE0834"/>
    <w:rsid w:val="00FE2611"/>
    <w:rsid w:val="00FE2BA9"/>
    <w:rsid w:val="00FE4D54"/>
    <w:rsid w:val="00FE73A9"/>
    <w:rsid w:val="00FF0480"/>
    <w:rsid w:val="00FF068F"/>
    <w:rsid w:val="00FF09BD"/>
    <w:rsid w:val="00FF194C"/>
    <w:rsid w:val="00FF1EA9"/>
    <w:rsid w:val="00FF20A2"/>
    <w:rsid w:val="00FF6452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CE790-AEBE-497C-840F-79254476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E0"/>
  </w:style>
  <w:style w:type="paragraph" w:styleId="1">
    <w:name w:val="heading 1"/>
    <w:basedOn w:val="a"/>
    <w:next w:val="a"/>
    <w:link w:val="10"/>
    <w:qFormat/>
    <w:rsid w:val="001A622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4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1349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1A62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Emphasis"/>
    <w:basedOn w:val="a0"/>
    <w:qFormat/>
    <w:rsid w:val="001A6221"/>
    <w:rPr>
      <w:i/>
      <w:iCs/>
    </w:rPr>
  </w:style>
  <w:style w:type="paragraph" w:styleId="a6">
    <w:name w:val="List Paragraph"/>
    <w:basedOn w:val="a"/>
    <w:uiPriority w:val="34"/>
    <w:qFormat/>
    <w:rsid w:val="001A6221"/>
    <w:pPr>
      <w:ind w:left="720"/>
      <w:contextualSpacing/>
    </w:pPr>
  </w:style>
  <w:style w:type="character" w:styleId="a7">
    <w:name w:val="Hyperlink"/>
    <w:semiHidden/>
    <w:rsid w:val="00AA7876"/>
    <w:rPr>
      <w:color w:val="000080"/>
      <w:u w:val="single"/>
    </w:rPr>
  </w:style>
  <w:style w:type="paragraph" w:customStyle="1" w:styleId="a8">
    <w:name w:val="Базовый"/>
    <w:rsid w:val="00CA5A04"/>
    <w:pPr>
      <w:tabs>
        <w:tab w:val="left" w:pos="709"/>
      </w:tabs>
      <w:suppressAutoHyphens/>
    </w:pPr>
    <w:rPr>
      <w:rFonts w:ascii="T" w:eastAsia="Times New Roman" w:hAnsi="T" w:cs="T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</dc:creator>
  <cp:lastModifiedBy>Alieva</cp:lastModifiedBy>
  <cp:revision>96</cp:revision>
  <cp:lastPrinted>2014-01-22T12:51:00Z</cp:lastPrinted>
  <dcterms:created xsi:type="dcterms:W3CDTF">2013-10-09T13:29:00Z</dcterms:created>
  <dcterms:modified xsi:type="dcterms:W3CDTF">2014-07-09T14:55:00Z</dcterms:modified>
</cp:coreProperties>
</file>