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F8" w:rsidRDefault="00FD57F8" w:rsidP="00FD57F8">
      <w:pPr>
        <w:pStyle w:val="ConsPlusNormal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FD57F8" w:rsidRDefault="00FD57F8" w:rsidP="00FD57F8">
      <w:pPr>
        <w:pStyle w:val="ConsPlusNormal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______________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Чекурдаева</w:t>
      </w:r>
      <w:proofErr w:type="spellEnd"/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улучшению качества работы </w:t>
      </w:r>
    </w:p>
    <w:p w:rsidR="00FD57F8" w:rsidRDefault="00FD57F8" w:rsidP="00FD57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Шошка</w:t>
      </w:r>
    </w:p>
    <w:p w:rsidR="00FD57F8" w:rsidRDefault="00FD57F8" w:rsidP="00FD57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независимой оценки качества.</w:t>
      </w:r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57F8" w:rsidRDefault="00FD57F8" w:rsidP="00FD57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улучшения качества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(далее – ОО)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 руководителю ОО внести коррективы в процесс управления деятельностью образовательной организации по улучшению качества ее работы с учетом следующего.</w:t>
      </w:r>
    </w:p>
    <w:p w:rsidR="00167AA7" w:rsidRDefault="00167AA7" w:rsidP="00FD57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55" w:type="dxa"/>
        <w:tblLook w:val="04A0"/>
      </w:tblPr>
      <w:tblGrid>
        <w:gridCol w:w="959"/>
        <w:gridCol w:w="3969"/>
        <w:gridCol w:w="2463"/>
        <w:gridCol w:w="2464"/>
      </w:tblGrid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 выполнения</w:t>
            </w:r>
          </w:p>
        </w:tc>
      </w:tr>
      <w:tr w:rsidR="00192B35" w:rsidTr="008566A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5" w:rsidRDefault="00192B35" w:rsidP="00192B35">
            <w:pPr>
              <w:pStyle w:val="ConsPlusNormal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D57F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Pr="00FD57F8" w:rsidRDefault="00FD57F8" w:rsidP="00FD57F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7839B7"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 об организации, осуществляюще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образовательную деятельность.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 w:rsidP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78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6178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ведение официального  сайта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 2017г.</w:t>
            </w: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Улучшить </w:t>
            </w:r>
            <w:r w:rsidRPr="007839B7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электронной почте, с помощью электронных сервисов, предоставляемых на официальном сайте организации в сети Интернет, наличие возможности внесения предложений, направленных на улучшение работы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 w:rsidP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2017г.</w:t>
            </w: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7839B7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электронной почте, с помощью электронных сервисов, доступных на официальном сайте организации).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 w:rsidP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школы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Чекурдаева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ответственный </w:t>
            </w:r>
            <w:r w:rsidRPr="006178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 ведение официального  сайта школы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167AA7" w:rsidP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2017г. </w:t>
            </w:r>
          </w:p>
        </w:tc>
      </w:tr>
      <w:tr w:rsidR="00FD57F8" w:rsidTr="00FD57F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Pr="0045530D" w:rsidRDefault="00192B35" w:rsidP="00455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35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ельная деятельность</w:t>
            </w:r>
            <w:r w:rsidR="00455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192B35" w:rsidP="00167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</w:t>
            </w:r>
            <w:r w:rsidRPr="009269C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возможности развития творческих способностей и интересов обучающихся, включая их участие в конкурсах и олимпиадах, выставках, смотрах, физкультурных </w:t>
            </w:r>
            <w:r w:rsidRPr="00926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спортивных мероприятиях, в том числе в официальных спортивных соревнованиях,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массовых мероприятиях.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 w:rsidP="00192B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Директор школы </w:t>
            </w:r>
            <w:r w:rsidR="00192B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В.И. </w:t>
            </w:r>
            <w:proofErr w:type="spellStart"/>
            <w:r w:rsidR="00192B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Чекурдаева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192B35" w:rsidP="00192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</w:t>
            </w:r>
            <w:r w:rsidRPr="009269C0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организации обучения и воспитания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192B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школы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Чекурдаева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167AA7" w:rsidTr="0045530D">
        <w:trPr>
          <w:trHeight w:val="10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192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</w:t>
            </w:r>
            <w:r w:rsidRPr="009269C0">
              <w:rPr>
                <w:rFonts w:ascii="Times New Roman" w:hAnsi="Times New Roman" w:cs="Times New Roman"/>
                <w:sz w:val="24"/>
                <w:szCs w:val="24"/>
              </w:rPr>
              <w:t xml:space="preserve"> по расширению перечня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программ.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D655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школы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Чекурдаева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D655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167AA7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2.4.</w:t>
            </w: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167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</w:t>
            </w:r>
            <w:r w:rsidRPr="009269C0">
              <w:rPr>
                <w:rFonts w:ascii="Times New Roman" w:hAnsi="Times New Roman" w:cs="Times New Roman"/>
                <w:sz w:val="24"/>
                <w:szCs w:val="24"/>
              </w:rPr>
              <w:t xml:space="preserve">  по созданию необходимых условий для охраны и укрепления здоровья.</w:t>
            </w:r>
          </w:p>
          <w:p w:rsidR="00167AA7" w:rsidRDefault="00167AA7" w:rsidP="00192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D655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школы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Чекурдаева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D655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167AA7" w:rsidTr="00FD57F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Pr="00167AA7" w:rsidRDefault="00167AA7" w:rsidP="00167A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Pr="00001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AA7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соблюдение доброжелательности, вежливости и компетентности различных категорий работников учреждения.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Сотрудники школы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167AA7" w:rsidTr="00FD57F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Pr="00167AA7" w:rsidRDefault="00167AA7" w:rsidP="00167A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CF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7AA7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Принять меры,  направленные на повышение уровня удовлетворенности качеством предоставляемых образовательных 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по следующим показателям:</w:t>
            </w:r>
          </w:p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степень удовлетворенности полученными знаниями и навыками;</w:t>
            </w:r>
          </w:p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 взаимоотношений с педагогами,</w:t>
            </w:r>
          </w:p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престижность обучения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школы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Чекурдаева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., заместители директора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167AA7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Принять меры,  направленные на повышение уровня удовлетворенности качеством предоставляемых образовательных  услуг среди родителей обучающихся (законных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представителей) по следующим показателям:</w:t>
            </w:r>
          </w:p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степень удовлетворенности качеством образования,</w:t>
            </w:r>
          </w:p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профессиональной компетентности педагогов</w:t>
            </w:r>
          </w:p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привлекательность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данного учреждения,</w:t>
            </w:r>
          </w:p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 взаимоотношений ребенка с педагогами,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Директор школы.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Чекурдаева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заместители директора, педагоги</w:t>
            </w: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</w:tbl>
    <w:p w:rsidR="00F97203" w:rsidRDefault="00F97203"/>
    <w:sectPr w:rsidR="00F97203" w:rsidSect="00F9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4A5"/>
    <w:multiLevelType w:val="hybridMultilevel"/>
    <w:tmpl w:val="024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011"/>
    <w:multiLevelType w:val="hybridMultilevel"/>
    <w:tmpl w:val="A844E00C"/>
    <w:lvl w:ilvl="0" w:tplc="3E8005C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F21E2"/>
    <w:multiLevelType w:val="multilevel"/>
    <w:tmpl w:val="795A1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b w:val="0"/>
      </w:rPr>
    </w:lvl>
  </w:abstractNum>
  <w:abstractNum w:abstractNumId="4">
    <w:nsid w:val="6B8A5E77"/>
    <w:multiLevelType w:val="hybridMultilevel"/>
    <w:tmpl w:val="86F4A3D2"/>
    <w:lvl w:ilvl="0" w:tplc="3E8005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F8"/>
    <w:rsid w:val="00167AA7"/>
    <w:rsid w:val="00192B35"/>
    <w:rsid w:val="0045530D"/>
    <w:rsid w:val="0048135C"/>
    <w:rsid w:val="00617821"/>
    <w:rsid w:val="008E722F"/>
    <w:rsid w:val="00E47E47"/>
    <w:rsid w:val="00F97203"/>
    <w:rsid w:val="00FD27B8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D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NVA</cp:lastModifiedBy>
  <cp:revision>4</cp:revision>
  <dcterms:created xsi:type="dcterms:W3CDTF">2016-12-14T05:42:00Z</dcterms:created>
  <dcterms:modified xsi:type="dcterms:W3CDTF">2016-12-14T10:10:00Z</dcterms:modified>
</cp:coreProperties>
</file>