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7F8" w:rsidRDefault="00FD57F8" w:rsidP="00FD57F8">
      <w:pPr>
        <w:pStyle w:val="ConsPlusNormal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«Утверждаю»:</w:t>
      </w:r>
    </w:p>
    <w:p w:rsidR="00FD57F8" w:rsidRDefault="00FD57F8" w:rsidP="00FD57F8">
      <w:pPr>
        <w:pStyle w:val="ConsPlusNormal"/>
        <w:ind w:firstLine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______________ В.И.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Чекурдаева</w:t>
      </w:r>
      <w:proofErr w:type="spellEnd"/>
    </w:p>
    <w:p w:rsidR="00FD57F8" w:rsidRDefault="00FD57F8" w:rsidP="00FD5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F8" w:rsidRDefault="00FD57F8" w:rsidP="00FD5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7F8" w:rsidRDefault="00FD57F8" w:rsidP="00FD57F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улучшению качества работы </w:t>
      </w:r>
    </w:p>
    <w:p w:rsidR="00FD57F8" w:rsidRDefault="00FD57F8" w:rsidP="00FD5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«Средняя общеобразовательная школа»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Шошка</w:t>
      </w:r>
    </w:p>
    <w:p w:rsidR="00FD57F8" w:rsidRDefault="00FD57F8" w:rsidP="00FD57F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независимой оценки качества.</w:t>
      </w:r>
    </w:p>
    <w:p w:rsidR="00FD57F8" w:rsidRDefault="00FD57F8" w:rsidP="00FD57F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57F8" w:rsidRDefault="00FD57F8" w:rsidP="00FD57F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D57F8" w:rsidRDefault="00FD57F8" w:rsidP="00FD57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целью улучшения качества работы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(далее – ОО)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рекомендуем руководителю ОО внести коррективы в процесс управления деятельностью образовательной организации по улучшению качества ее работы с учетом следующего.</w:t>
      </w:r>
    </w:p>
    <w:p w:rsidR="00167AA7" w:rsidRDefault="00167AA7" w:rsidP="00FD57F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855" w:type="dxa"/>
        <w:tblLook w:val="04A0"/>
      </w:tblPr>
      <w:tblGrid>
        <w:gridCol w:w="959"/>
        <w:gridCol w:w="3969"/>
        <w:gridCol w:w="2463"/>
        <w:gridCol w:w="2464"/>
      </w:tblGrid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Ответственные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Сроки выполнения</w:t>
            </w:r>
          </w:p>
        </w:tc>
      </w:tr>
      <w:tr w:rsidR="00192B35" w:rsidTr="008566A2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35" w:rsidRDefault="00192B35" w:rsidP="00192B35">
            <w:pPr>
              <w:pStyle w:val="ConsPlusNormal"/>
              <w:numPr>
                <w:ilvl w:val="0"/>
                <w:numId w:val="6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D57F8">
              <w:rPr>
                <w:rFonts w:ascii="Times New Roman" w:hAnsi="Times New Roman" w:cs="Times New Roman"/>
                <w:b/>
                <w:sz w:val="24"/>
                <w:szCs w:val="24"/>
              </w:rPr>
              <w:t>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Pr="00FD57F8" w:rsidRDefault="00FD57F8" w:rsidP="00FD57F8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7839B7">
              <w:rPr>
                <w:rFonts w:ascii="Times New Roman" w:hAnsi="Times New Roman" w:cs="Times New Roman"/>
                <w:sz w:val="24"/>
                <w:szCs w:val="24"/>
              </w:rPr>
              <w:t>актуальность информации об организации, осуществляюще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образовательную деятельность.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 w:rsidP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17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617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за ведение официального  сайта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Январь 2017г.</w:t>
            </w:r>
          </w:p>
        </w:tc>
      </w:tr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Улучшить </w:t>
            </w:r>
            <w:r w:rsidRPr="007839B7">
              <w:rPr>
                <w:rFonts w:ascii="Times New Roman" w:hAnsi="Times New Roman" w:cs="Times New Roman"/>
                <w:sz w:val="24"/>
                <w:szCs w:val="24"/>
              </w:rPr>
              <w:t>доступность взаимодействия с получателями образовательных услуг по электронной почте, с помощью электронных сервисов, предоставляемых на официальном сайте организации в сети Интернет, наличие возможности внесения предложений, направленных на улучшение работы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 w:rsidP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2017г.</w:t>
            </w:r>
          </w:p>
        </w:tc>
      </w:tr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7839B7">
              <w:rPr>
                <w:rFonts w:ascii="Times New Roman" w:hAnsi="Times New Roman" w:cs="Times New Roman"/>
                <w:sz w:val="24"/>
                <w:szCs w:val="24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электронной почте, с помощью электронных сервисов, доступных на официальном сайте организации).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 w:rsidP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Директор школы В.И.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Чекурдаева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ответственный </w:t>
            </w:r>
            <w:r w:rsidRPr="00617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 ведение официального  сайта школы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167AA7" w:rsidP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течение 2017г. </w:t>
            </w:r>
          </w:p>
        </w:tc>
      </w:tr>
      <w:tr w:rsidR="00FD57F8" w:rsidTr="00FD57F8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Pr="0045530D" w:rsidRDefault="00192B35" w:rsidP="004553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B35">
              <w:rPr>
                <w:rFonts w:ascii="Times New Roman" w:hAnsi="Times New Roman" w:cs="Times New Roman"/>
                <w:b/>
                <w:sz w:val="24"/>
                <w:szCs w:val="24"/>
              </w:rPr>
              <w:t>2. 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ельная деятельность</w:t>
            </w:r>
            <w:r w:rsidR="0045530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192B35" w:rsidP="00167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</w:t>
            </w:r>
            <w:r w:rsidRPr="009269C0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возможности развития творческих способностей и интересов обучающихся, включая их участие в конкурсах и олимпиадах, выставках, смотрах, физкультурных </w:t>
            </w:r>
            <w:r w:rsidRPr="00926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спортивных мероприятиях, в том числе в официальных спортивных соревнованиях,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массовых мероприятиях.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 w:rsidP="00192B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Директор школы </w:t>
            </w:r>
            <w:r w:rsidR="00192B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В.И. </w:t>
            </w:r>
            <w:proofErr w:type="spellStart"/>
            <w:r w:rsidR="00192B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Чекурдаева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  <w:tr w:rsidR="00FD57F8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192B35" w:rsidP="0019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</w:t>
            </w:r>
            <w:r w:rsidRPr="009269C0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организации обучения и воспитания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192B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Директор школы В.И.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Чекурдаева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F8" w:rsidRDefault="00FD57F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  <w:tr w:rsidR="00167AA7" w:rsidTr="0045530D">
        <w:trPr>
          <w:trHeight w:val="10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2.3.</w:t>
            </w: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19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</w:t>
            </w:r>
            <w:r w:rsidRPr="009269C0">
              <w:rPr>
                <w:rFonts w:ascii="Times New Roman" w:hAnsi="Times New Roman" w:cs="Times New Roman"/>
                <w:sz w:val="24"/>
                <w:szCs w:val="24"/>
              </w:rPr>
              <w:t xml:space="preserve"> по расширению перечня дополните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программ.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D655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Директор школы В.И.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Чекурдаева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D655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  <w:tr w:rsidR="00167AA7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2.4.</w:t>
            </w: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167A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</w:t>
            </w:r>
            <w:r w:rsidRPr="009269C0">
              <w:rPr>
                <w:rFonts w:ascii="Times New Roman" w:hAnsi="Times New Roman" w:cs="Times New Roman"/>
                <w:sz w:val="24"/>
                <w:szCs w:val="24"/>
              </w:rPr>
              <w:t xml:space="preserve">  по созданию необходимых условий для охраны и укрепления здоровья.</w:t>
            </w:r>
          </w:p>
          <w:p w:rsidR="00167AA7" w:rsidRDefault="00167AA7" w:rsidP="00192B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D655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Директор школы В.И.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Чекурдаева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D6550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  <w:tr w:rsidR="00167AA7" w:rsidTr="00FD57F8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Pr="00167AA7" w:rsidRDefault="00167AA7" w:rsidP="00167A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</w:t>
            </w:r>
            <w:r w:rsidRPr="000018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AA7">
              <w:rPr>
                <w:rFonts w:ascii="Times New Roman" w:hAnsi="Times New Roman" w:cs="Times New Roman"/>
                <w:b/>
                <w:sz w:val="24"/>
                <w:szCs w:val="24"/>
              </w:rPr>
              <w:t>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AA7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Обеспечить соблюдение доброжелательности, вежливости и компетентности различных категорий работников учреждения.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Сотрудники школы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  <w:tr w:rsidR="00167AA7" w:rsidTr="00FD57F8"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Pr="00167AA7" w:rsidRDefault="00167AA7" w:rsidP="00167A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4.</w:t>
            </w:r>
            <w:r w:rsidRPr="00CF46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AA7">
              <w:rPr>
                <w:rFonts w:ascii="Times New Roman" w:hAnsi="Times New Roman" w:cs="Times New Roman"/>
                <w:b/>
                <w:sz w:val="24"/>
                <w:szCs w:val="24"/>
              </w:rPr>
              <w:t>По Показателю, характеризующему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организаций: принять меры,  направленные на повышение уровня удовлетворенности качеством предоставляемых образовательных  услуг среди участников образовательных отношений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67AA7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Принять меры,  направленные на повышение уровня удовлетворенности качеством предоставляемых образовательных  услуг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 по следующим показателям:</w:t>
            </w:r>
          </w:p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степень удовлетворенности полученными знаниями и навыками;</w:t>
            </w:r>
          </w:p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 взаимоотношений с педагогами,</w:t>
            </w:r>
          </w:p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престижность обучения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 w:rsidP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Директор школы В.И.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Чекурдаева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., заместители директора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  <w:tr w:rsidR="00167AA7" w:rsidTr="00FD57F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Принять меры,  направленные на повышение уровня удовлетворенности качеством предоставляемых образовательных  услуг среди родителей обучающихся (законных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представителей) по следующим показателям:</w:t>
            </w:r>
          </w:p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степень удовлетворенности качеством образования,</w:t>
            </w:r>
          </w:p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профессиональной компетентности педагогов</w:t>
            </w:r>
          </w:p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привлекательность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данного учреждения,</w:t>
            </w:r>
          </w:p>
          <w:p w:rsidR="00167AA7" w:rsidRDefault="00167AA7">
            <w:pPr>
              <w:pStyle w:val="ConsPlusNormal"/>
              <w:tabs>
                <w:tab w:val="left" w:pos="851"/>
                <w:tab w:val="left" w:pos="1134"/>
              </w:tabs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характер взаимоотношений ребенка с педагогами,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Директор школы. В.И.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Чекурдаева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заместители директора, педагоги</w:t>
            </w:r>
          </w:p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A7" w:rsidRDefault="00167AA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Ежедневно в течение года</w:t>
            </w:r>
          </w:p>
        </w:tc>
      </w:tr>
    </w:tbl>
    <w:p w:rsidR="00F97203" w:rsidRDefault="00F97203"/>
    <w:sectPr w:rsidR="00F97203" w:rsidSect="00F9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44A5"/>
    <w:multiLevelType w:val="hybridMultilevel"/>
    <w:tmpl w:val="0240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011"/>
    <w:multiLevelType w:val="hybridMultilevel"/>
    <w:tmpl w:val="A844E00C"/>
    <w:lvl w:ilvl="0" w:tplc="3E8005C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F21E2"/>
    <w:multiLevelType w:val="multilevel"/>
    <w:tmpl w:val="795A1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E2768B4"/>
    <w:multiLevelType w:val="multilevel"/>
    <w:tmpl w:val="783639D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25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12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39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426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813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7" w:hanging="2160"/>
      </w:pPr>
      <w:rPr>
        <w:b w:val="0"/>
      </w:rPr>
    </w:lvl>
  </w:abstractNum>
  <w:abstractNum w:abstractNumId="4">
    <w:nsid w:val="6B8A5E77"/>
    <w:multiLevelType w:val="hybridMultilevel"/>
    <w:tmpl w:val="86F4A3D2"/>
    <w:lvl w:ilvl="0" w:tplc="3E8005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7F8"/>
    <w:rsid w:val="00167AA7"/>
    <w:rsid w:val="00192B35"/>
    <w:rsid w:val="0045530D"/>
    <w:rsid w:val="0048135C"/>
    <w:rsid w:val="00617821"/>
    <w:rsid w:val="008E722F"/>
    <w:rsid w:val="00E47E47"/>
    <w:rsid w:val="00F97203"/>
    <w:rsid w:val="00FD27B8"/>
    <w:rsid w:val="00FD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7F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D5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D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dc:description/>
  <cp:lastModifiedBy>NVA</cp:lastModifiedBy>
  <cp:revision>4</cp:revision>
  <dcterms:created xsi:type="dcterms:W3CDTF">2016-12-14T05:42:00Z</dcterms:created>
  <dcterms:modified xsi:type="dcterms:W3CDTF">2016-12-14T10:10:00Z</dcterms:modified>
</cp:coreProperties>
</file>