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7" w:rsidRPr="00FC07D8" w:rsidRDefault="00E72897" w:rsidP="00E728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E72897" w:rsidRPr="00FC07D8" w:rsidRDefault="00E72897" w:rsidP="00E728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2897" w:rsidRPr="00FC07D8" w:rsidRDefault="00E72897" w:rsidP="00E72897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</w:p>
    <w:p w:rsidR="00E72897" w:rsidRPr="00FC07D8" w:rsidRDefault="00E72897" w:rsidP="00E72897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по противодействию коррупции</w:t>
      </w:r>
    </w:p>
    <w:p w:rsidR="00E72897" w:rsidRPr="00FC07D8" w:rsidRDefault="00E72897" w:rsidP="00E72897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72897" w:rsidRPr="00FC07D8" w:rsidRDefault="00E72897" w:rsidP="00E72897">
      <w:pPr>
        <w:pStyle w:val="ConsPlusNonformat"/>
        <w:tabs>
          <w:tab w:val="lef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2897" w:rsidRPr="00FC07D8" w:rsidRDefault="00E72897" w:rsidP="00E7289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(Ф.И.О. лица, замещающего </w:t>
      </w:r>
      <w:r w:rsidRPr="00FC07D8">
        <w:rPr>
          <w:rFonts w:ascii="Times New Roman" w:hAnsi="Times New Roman"/>
          <w:sz w:val="24"/>
          <w:szCs w:val="24"/>
          <w:vertAlign w:val="superscript"/>
        </w:rPr>
        <w:t>должность руководителя (главы) администрации муниципального образования по контракту)</w:t>
      </w:r>
    </w:p>
    <w:p w:rsidR="00E72897" w:rsidRPr="00FC07D8" w:rsidRDefault="00E72897" w:rsidP="00E728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2897" w:rsidRPr="00FC07D8" w:rsidRDefault="00E72897" w:rsidP="00E72897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E72897" w:rsidRPr="00FC07D8" w:rsidRDefault="00E72897" w:rsidP="00E728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ЗАЯВЛЕНИЕ</w:t>
      </w: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2897" w:rsidRPr="00FC07D8" w:rsidRDefault="00E72897" w:rsidP="00E72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72897" w:rsidRPr="00FC07D8" w:rsidRDefault="00E72897" w:rsidP="00E7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FC07D8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FC07D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учреждения</w:t>
      </w: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72897" w:rsidRPr="00FC07D8" w:rsidRDefault="00E72897" w:rsidP="00E7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07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и/или несовершеннолетних детей</w:t>
      </w:r>
    </w:p>
    <w:p w:rsidR="00E72897" w:rsidRPr="00FC07D8" w:rsidRDefault="00E72897" w:rsidP="00E72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(Ф.И.О. супруги (супруга) и несовершеннолетних детей)</w:t>
      </w: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07D8">
        <w:rPr>
          <w:rFonts w:ascii="Times New Roman" w:hAnsi="Times New Roman" w:cs="Times New Roman"/>
          <w:sz w:val="24"/>
          <w:szCs w:val="24"/>
        </w:rPr>
        <w:t>за ____________________ по следующим причинам ________________________________</w:t>
      </w:r>
      <w:proofErr w:type="gramEnd"/>
    </w:p>
    <w:p w:rsidR="00E72897" w:rsidRPr="00FC07D8" w:rsidRDefault="00E72897" w:rsidP="00E728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период)</w:t>
      </w: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897" w:rsidRPr="00FC07D8" w:rsidRDefault="00E72897" w:rsidP="00E728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(указать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детей)</w:t>
      </w:r>
    </w:p>
    <w:p w:rsidR="00E72897" w:rsidRPr="00FC07D8" w:rsidRDefault="00E72897" w:rsidP="00E72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7D8">
        <w:rPr>
          <w:rFonts w:ascii="Times New Roman" w:hAnsi="Times New Roman"/>
          <w:sz w:val="24"/>
          <w:szCs w:val="24"/>
        </w:rPr>
        <w:t>Принятые меры по представлению сведений о доходах, об имуществе и обязательствах имущественного характера своих супруги (супруга) и/или несовершеннолетних детей: _____________________________________________________</w:t>
      </w:r>
    </w:p>
    <w:p w:rsidR="00E72897" w:rsidRPr="00FC07D8" w:rsidRDefault="00E72897" w:rsidP="00E728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72897" w:rsidRPr="00FC07D8" w:rsidRDefault="00E72897" w:rsidP="00E72897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E72897" w:rsidRPr="00FC07D8" w:rsidRDefault="00E72897" w:rsidP="00E728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E72897" w:rsidRPr="00FC07D8" w:rsidRDefault="00E72897" w:rsidP="00E728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E72897" w:rsidRPr="00FC07D8" w:rsidRDefault="00E72897" w:rsidP="00E7289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E72897" w:rsidRPr="00FC07D8" w:rsidRDefault="00E72897" w:rsidP="00E728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муниципального образования </w:t>
      </w:r>
      <w:r w:rsidRPr="00FC07D8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</w:rPr>
        <w:t>»</w:t>
      </w:r>
      <w:r w:rsidRPr="00FC07D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(нужное подчеркнуть).</w:t>
      </w:r>
    </w:p>
    <w:p w:rsidR="00E72897" w:rsidRPr="00FC07D8" w:rsidRDefault="00E72897" w:rsidP="00E72897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E72897" w:rsidRPr="00FC07D8" w:rsidRDefault="00E72897" w:rsidP="00E72897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лица, замещающего должность руководителя (главы) администрации муниципального образования по контракту,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2897" w:rsidRPr="00FC07D8" w:rsidRDefault="00E72897" w:rsidP="00E728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07D8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E72897" w:rsidRPr="00FC07D8" w:rsidRDefault="00E72897" w:rsidP="00E72897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07D8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(расшифровка подписи)</w:t>
      </w:r>
    </w:p>
    <w:p w:rsidR="00A357FE" w:rsidRDefault="00A357FE"/>
    <w:sectPr w:rsidR="00A357FE" w:rsidSect="00A3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897"/>
    <w:rsid w:val="00A357FE"/>
    <w:rsid w:val="00E72897"/>
    <w:rsid w:val="00F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97"/>
    <w:pPr>
      <w:spacing w:before="0"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2897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2</cp:revision>
  <dcterms:created xsi:type="dcterms:W3CDTF">2016-09-15T09:49:00Z</dcterms:created>
  <dcterms:modified xsi:type="dcterms:W3CDTF">2016-09-15T09:49:00Z</dcterms:modified>
</cp:coreProperties>
</file>