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031" w:rsidRPr="00FC07D8" w:rsidRDefault="00015031" w:rsidP="0001503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C07D8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015031" w:rsidRPr="00FC07D8" w:rsidRDefault="00015031" w:rsidP="00015031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C07D8">
        <w:rPr>
          <w:rFonts w:ascii="Times New Roman" w:hAnsi="Times New Roman" w:cs="Times New Roman"/>
          <w:sz w:val="24"/>
          <w:szCs w:val="24"/>
          <w:vertAlign w:val="superscript"/>
        </w:rPr>
        <w:t>(наименование замещаемой должности и Ф.И.О. лица, ответственного за прием подарка)</w:t>
      </w:r>
    </w:p>
    <w:p w:rsidR="00015031" w:rsidRPr="00FC07D8" w:rsidRDefault="00015031" w:rsidP="0001503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C07D8">
        <w:rPr>
          <w:rFonts w:ascii="Times New Roman" w:hAnsi="Times New Roman" w:cs="Times New Roman"/>
          <w:sz w:val="24"/>
          <w:szCs w:val="24"/>
        </w:rPr>
        <w:t>от __________________________________</w:t>
      </w:r>
    </w:p>
    <w:p w:rsidR="00015031" w:rsidRPr="00FC07D8" w:rsidRDefault="00015031" w:rsidP="00015031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C07D8">
        <w:rPr>
          <w:rFonts w:ascii="Times New Roman" w:hAnsi="Times New Roman"/>
          <w:sz w:val="24"/>
          <w:szCs w:val="24"/>
          <w:vertAlign w:val="superscript"/>
        </w:rPr>
        <w:t>(Ф.И.О. и наименование замещаемой должности,</w:t>
      </w:r>
      <w:r w:rsidRPr="00FC07D8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лица, замещающего муниципальную</w:t>
      </w:r>
      <w:r w:rsidRPr="00FC07D8">
        <w:rPr>
          <w:rFonts w:ascii="Times New Roman" w:hAnsi="Times New Roman"/>
          <w:sz w:val="24"/>
          <w:szCs w:val="24"/>
          <w:vertAlign w:val="superscript"/>
        </w:rPr>
        <w:t xml:space="preserve"> должность, муниципального служащего)</w:t>
      </w:r>
    </w:p>
    <w:p w:rsidR="00015031" w:rsidRPr="00FC07D8" w:rsidRDefault="00015031" w:rsidP="0001503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C07D8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015031" w:rsidRPr="00FC07D8" w:rsidRDefault="00015031" w:rsidP="00015031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C07D8">
        <w:rPr>
          <w:rFonts w:ascii="Times New Roman" w:hAnsi="Times New Roman" w:cs="Times New Roman"/>
          <w:sz w:val="24"/>
          <w:szCs w:val="24"/>
          <w:vertAlign w:val="superscript"/>
        </w:rPr>
        <w:t>(адрес проживания (регистрации))</w:t>
      </w:r>
    </w:p>
    <w:p w:rsidR="00015031" w:rsidRPr="00FC07D8" w:rsidRDefault="00015031" w:rsidP="000150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5031" w:rsidRPr="00FC07D8" w:rsidRDefault="00015031" w:rsidP="000150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C07D8">
        <w:rPr>
          <w:rFonts w:ascii="Times New Roman" w:hAnsi="Times New Roman"/>
          <w:sz w:val="24"/>
          <w:szCs w:val="24"/>
        </w:rPr>
        <w:t>УВЕДОМЛЕНИЕ</w:t>
      </w:r>
    </w:p>
    <w:p w:rsidR="00015031" w:rsidRPr="00FC07D8" w:rsidRDefault="00015031" w:rsidP="000150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C07D8">
        <w:rPr>
          <w:rFonts w:ascii="Times New Roman" w:hAnsi="Times New Roman"/>
          <w:sz w:val="24"/>
          <w:szCs w:val="24"/>
        </w:rPr>
        <w:t>о получении подарка от «__» ________ 20__ г.</w:t>
      </w:r>
    </w:p>
    <w:p w:rsidR="00015031" w:rsidRPr="00FC07D8" w:rsidRDefault="00015031" w:rsidP="000150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5031" w:rsidRPr="00FC07D8" w:rsidRDefault="00015031" w:rsidP="000150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07D8">
        <w:rPr>
          <w:rFonts w:ascii="Times New Roman" w:hAnsi="Times New Roman"/>
          <w:sz w:val="24"/>
          <w:szCs w:val="24"/>
        </w:rPr>
        <w:t>Извещаю о получении ____________________________________________________</w:t>
      </w:r>
    </w:p>
    <w:p w:rsidR="00015031" w:rsidRPr="00FC07D8" w:rsidRDefault="00015031" w:rsidP="000150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FC07D8">
        <w:rPr>
          <w:rFonts w:ascii="Times New Roman" w:hAnsi="Times New Roman"/>
          <w:sz w:val="24"/>
          <w:szCs w:val="24"/>
          <w:vertAlign w:val="superscript"/>
        </w:rPr>
        <w:t>(дата получения)</w:t>
      </w:r>
    </w:p>
    <w:p w:rsidR="00015031" w:rsidRPr="00FC07D8" w:rsidRDefault="00015031" w:rsidP="000150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07D8">
        <w:rPr>
          <w:rFonts w:ascii="Times New Roman" w:hAnsi="Times New Roman"/>
          <w:sz w:val="24"/>
          <w:szCs w:val="24"/>
        </w:rPr>
        <w:t>подарк</w:t>
      </w:r>
      <w:proofErr w:type="gramStart"/>
      <w:r w:rsidRPr="00FC07D8">
        <w:rPr>
          <w:rFonts w:ascii="Times New Roman" w:hAnsi="Times New Roman"/>
          <w:sz w:val="24"/>
          <w:szCs w:val="24"/>
        </w:rPr>
        <w:t>а(</w:t>
      </w:r>
      <w:proofErr w:type="spellStart"/>
      <w:proofErr w:type="gramEnd"/>
      <w:r w:rsidRPr="00FC07D8">
        <w:rPr>
          <w:rFonts w:ascii="Times New Roman" w:hAnsi="Times New Roman"/>
          <w:sz w:val="24"/>
          <w:szCs w:val="24"/>
        </w:rPr>
        <w:t>ов</w:t>
      </w:r>
      <w:proofErr w:type="spellEnd"/>
      <w:r w:rsidRPr="00FC07D8">
        <w:rPr>
          <w:rFonts w:ascii="Times New Roman" w:hAnsi="Times New Roman"/>
          <w:sz w:val="24"/>
          <w:szCs w:val="24"/>
        </w:rPr>
        <w:t>) на ________________________________________________________________</w:t>
      </w:r>
    </w:p>
    <w:p w:rsidR="00015031" w:rsidRPr="00FC07D8" w:rsidRDefault="00015031" w:rsidP="000150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proofErr w:type="gramStart"/>
      <w:r w:rsidRPr="00FC07D8">
        <w:rPr>
          <w:rFonts w:ascii="Times New Roman" w:hAnsi="Times New Roman"/>
          <w:sz w:val="24"/>
          <w:szCs w:val="24"/>
          <w:vertAlign w:val="superscript"/>
        </w:rPr>
        <w:t>(наименование протокольного мероприятия, служебной командировки,</w:t>
      </w:r>
      <w:proofErr w:type="gramEnd"/>
    </w:p>
    <w:p w:rsidR="00015031" w:rsidRPr="00FC07D8" w:rsidRDefault="00015031" w:rsidP="000150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FC07D8">
        <w:rPr>
          <w:rFonts w:ascii="Times New Roman" w:hAnsi="Times New Roman"/>
          <w:sz w:val="24"/>
          <w:szCs w:val="24"/>
          <w:vertAlign w:val="superscript"/>
        </w:rPr>
        <w:t>другого официального мероприятия, место и дата проведения)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1965"/>
        <w:gridCol w:w="3297"/>
        <w:gridCol w:w="1866"/>
        <w:gridCol w:w="1849"/>
      </w:tblGrid>
      <w:tr w:rsidR="00015031" w:rsidRPr="00FC07D8" w:rsidTr="007E6A5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031" w:rsidRPr="00FC07D8" w:rsidRDefault="00015031" w:rsidP="007E6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7D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15031" w:rsidRPr="00FC07D8" w:rsidRDefault="00015031" w:rsidP="007E6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C07D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C07D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C07D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031" w:rsidRPr="00FC07D8" w:rsidRDefault="00015031" w:rsidP="007E6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7D8">
              <w:rPr>
                <w:rFonts w:ascii="Times New Roman" w:hAnsi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031" w:rsidRPr="00FC07D8" w:rsidRDefault="00015031" w:rsidP="007E6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7D8">
              <w:rPr>
                <w:rFonts w:ascii="Times New Roman" w:hAnsi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031" w:rsidRPr="00FC07D8" w:rsidRDefault="00015031" w:rsidP="007E6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7D8">
              <w:rPr>
                <w:rFonts w:ascii="Times New Roman" w:hAnsi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031" w:rsidRPr="00FC07D8" w:rsidRDefault="00015031" w:rsidP="007E6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7D8">
              <w:rPr>
                <w:rFonts w:ascii="Times New Roman" w:hAnsi="Times New Roman"/>
                <w:sz w:val="24"/>
                <w:szCs w:val="24"/>
              </w:rPr>
              <w:t>Стоимость в рублях</w:t>
            </w:r>
            <w:r w:rsidRPr="00FC07D8">
              <w:rPr>
                <w:rStyle w:val="a3"/>
                <w:rFonts w:ascii="Times New Roman" w:hAnsi="Times New Roman"/>
                <w:sz w:val="24"/>
                <w:szCs w:val="24"/>
              </w:rPr>
              <w:footnoteReference w:id="1"/>
            </w:r>
          </w:p>
        </w:tc>
      </w:tr>
      <w:tr w:rsidR="00015031" w:rsidRPr="00FC07D8" w:rsidTr="007E6A5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031" w:rsidRPr="00FC07D8" w:rsidRDefault="00015031" w:rsidP="007E6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7D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31" w:rsidRPr="00FC07D8" w:rsidRDefault="00015031" w:rsidP="007E6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31" w:rsidRPr="00FC07D8" w:rsidRDefault="00015031" w:rsidP="007E6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31" w:rsidRPr="00FC07D8" w:rsidRDefault="00015031" w:rsidP="007E6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31" w:rsidRPr="00FC07D8" w:rsidRDefault="00015031" w:rsidP="007E6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031" w:rsidRPr="00FC07D8" w:rsidTr="007E6A5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5031" w:rsidRPr="00FC07D8" w:rsidRDefault="00015031" w:rsidP="007E6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7D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031" w:rsidRPr="00FC07D8" w:rsidRDefault="00015031" w:rsidP="007E6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031" w:rsidRPr="00FC07D8" w:rsidRDefault="00015031" w:rsidP="007E6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31" w:rsidRPr="00FC07D8" w:rsidRDefault="00015031" w:rsidP="007E6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31" w:rsidRPr="00FC07D8" w:rsidRDefault="00015031" w:rsidP="007E6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031" w:rsidRPr="00FC07D8" w:rsidTr="007E6A5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31" w:rsidRPr="00FC07D8" w:rsidRDefault="00015031" w:rsidP="007E6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7D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31" w:rsidRPr="00FC07D8" w:rsidRDefault="00015031" w:rsidP="007E6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31" w:rsidRPr="00FC07D8" w:rsidRDefault="00015031" w:rsidP="007E6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15031" w:rsidRPr="00FC07D8" w:rsidRDefault="00015031" w:rsidP="007E6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031" w:rsidRPr="00FC07D8" w:rsidRDefault="00015031" w:rsidP="007E6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031" w:rsidRPr="00FC07D8" w:rsidTr="007E6A5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31" w:rsidRPr="00FC07D8" w:rsidRDefault="00015031" w:rsidP="007E6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7D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31" w:rsidRPr="00FC07D8" w:rsidRDefault="00015031" w:rsidP="007E6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31" w:rsidRPr="00FC07D8" w:rsidRDefault="00015031" w:rsidP="007E6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15031" w:rsidRPr="00FC07D8" w:rsidRDefault="00015031" w:rsidP="007E6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031" w:rsidRPr="00FC07D8" w:rsidRDefault="00015031" w:rsidP="007E6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031" w:rsidRPr="00FC07D8" w:rsidTr="007E6A5F">
        <w:tc>
          <w:tcPr>
            <w:tcW w:w="585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015031" w:rsidRPr="00FC07D8" w:rsidRDefault="00015031" w:rsidP="007E6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C07D8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31" w:rsidRPr="00FC07D8" w:rsidRDefault="00015031" w:rsidP="007E6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31" w:rsidRPr="00FC07D8" w:rsidRDefault="00015031" w:rsidP="007E6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</w:tbl>
    <w:p w:rsidR="00015031" w:rsidRPr="00FC07D8" w:rsidRDefault="00015031" w:rsidP="000150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5031" w:rsidRPr="00FC07D8" w:rsidRDefault="00015031" w:rsidP="000150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07D8">
        <w:rPr>
          <w:rFonts w:ascii="Times New Roman" w:hAnsi="Times New Roman"/>
          <w:sz w:val="24"/>
          <w:szCs w:val="24"/>
        </w:rPr>
        <w:t>Приложение: _________________________________________________ на _______ листах.</w:t>
      </w:r>
    </w:p>
    <w:p w:rsidR="00015031" w:rsidRDefault="00015031" w:rsidP="000150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FC07D8">
        <w:rPr>
          <w:rFonts w:ascii="Times New Roman" w:hAnsi="Times New Roman"/>
          <w:sz w:val="24"/>
          <w:szCs w:val="24"/>
          <w:vertAlign w:val="superscript"/>
        </w:rPr>
        <w:t>(наименование документа)</w:t>
      </w:r>
    </w:p>
    <w:p w:rsidR="00015031" w:rsidRDefault="00015031" w:rsidP="000150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p w:rsidR="00015031" w:rsidRPr="00FC07D8" w:rsidRDefault="00015031" w:rsidP="000150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C07D8">
        <w:rPr>
          <w:rFonts w:ascii="Times New Roman" w:hAnsi="Times New Roman"/>
          <w:sz w:val="24"/>
          <w:szCs w:val="24"/>
        </w:rPr>
        <w:t>Лицо, представившее</w:t>
      </w:r>
    </w:p>
    <w:p w:rsidR="00015031" w:rsidRPr="00FC07D8" w:rsidRDefault="00015031" w:rsidP="000150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07D8">
        <w:rPr>
          <w:rFonts w:ascii="Times New Roman" w:hAnsi="Times New Roman"/>
          <w:sz w:val="24"/>
          <w:szCs w:val="24"/>
        </w:rPr>
        <w:t>уведомление _________ ________________________ «__» ____ 20__ г.</w:t>
      </w:r>
    </w:p>
    <w:p w:rsidR="00015031" w:rsidRPr="00FC07D8" w:rsidRDefault="00015031" w:rsidP="00015031">
      <w:pPr>
        <w:autoSpaceDE w:val="0"/>
        <w:autoSpaceDN w:val="0"/>
        <w:adjustRightInd w:val="0"/>
        <w:spacing w:after="0" w:line="240" w:lineRule="auto"/>
        <w:ind w:firstLine="2552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FC07D8">
        <w:rPr>
          <w:rFonts w:ascii="Times New Roman" w:hAnsi="Times New Roman"/>
          <w:sz w:val="24"/>
          <w:szCs w:val="24"/>
          <w:vertAlign w:val="superscript"/>
        </w:rPr>
        <w:t>(подпись) (расшифровка подписи)</w:t>
      </w:r>
    </w:p>
    <w:p w:rsidR="00015031" w:rsidRPr="00FC07D8" w:rsidRDefault="00015031" w:rsidP="000150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07D8">
        <w:rPr>
          <w:rFonts w:ascii="Times New Roman" w:hAnsi="Times New Roman"/>
          <w:sz w:val="24"/>
          <w:szCs w:val="24"/>
        </w:rPr>
        <w:t>Лицо, принявшее</w:t>
      </w:r>
    </w:p>
    <w:p w:rsidR="00015031" w:rsidRPr="00FC07D8" w:rsidRDefault="00015031" w:rsidP="000150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07D8">
        <w:rPr>
          <w:rFonts w:ascii="Times New Roman" w:hAnsi="Times New Roman"/>
          <w:sz w:val="24"/>
          <w:szCs w:val="24"/>
        </w:rPr>
        <w:t>уведомление _________ ________________________ «__» ____ 20__ г.</w:t>
      </w:r>
    </w:p>
    <w:p w:rsidR="00015031" w:rsidRPr="00FC07D8" w:rsidRDefault="00015031" w:rsidP="00015031">
      <w:pPr>
        <w:autoSpaceDE w:val="0"/>
        <w:autoSpaceDN w:val="0"/>
        <w:adjustRightInd w:val="0"/>
        <w:spacing w:after="0" w:line="240" w:lineRule="auto"/>
        <w:ind w:firstLine="2552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FC07D8">
        <w:rPr>
          <w:rFonts w:ascii="Times New Roman" w:hAnsi="Times New Roman"/>
          <w:sz w:val="24"/>
          <w:szCs w:val="24"/>
          <w:vertAlign w:val="superscript"/>
        </w:rPr>
        <w:t>(подпись) (расшифровка подписи)</w:t>
      </w:r>
    </w:p>
    <w:p w:rsidR="00015031" w:rsidRPr="00FC07D8" w:rsidRDefault="00015031" w:rsidP="000150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5031" w:rsidRPr="00FC07D8" w:rsidRDefault="00015031" w:rsidP="000150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07D8">
        <w:rPr>
          <w:rFonts w:ascii="Times New Roman" w:hAnsi="Times New Roman"/>
          <w:sz w:val="24"/>
          <w:szCs w:val="24"/>
        </w:rPr>
        <w:t>Регистрационный номер в журнале регистрации уведомлений _____________</w:t>
      </w:r>
    </w:p>
    <w:p w:rsidR="00015031" w:rsidRPr="00FC07D8" w:rsidRDefault="00015031" w:rsidP="000150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07D8">
        <w:rPr>
          <w:rFonts w:ascii="Times New Roman" w:hAnsi="Times New Roman"/>
          <w:sz w:val="24"/>
          <w:szCs w:val="24"/>
        </w:rPr>
        <w:t>«__» _________ 20__ г.</w:t>
      </w:r>
    </w:p>
    <w:p w:rsidR="00A357FE" w:rsidRDefault="00A357FE"/>
    <w:sectPr w:rsidR="00A357FE" w:rsidSect="00A35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B88" w:rsidRDefault="006F2B88" w:rsidP="00015031">
      <w:pPr>
        <w:spacing w:after="0" w:line="240" w:lineRule="auto"/>
      </w:pPr>
      <w:r>
        <w:separator/>
      </w:r>
    </w:p>
  </w:endnote>
  <w:endnote w:type="continuationSeparator" w:id="0">
    <w:p w:rsidR="006F2B88" w:rsidRDefault="006F2B88" w:rsidP="00015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B88" w:rsidRDefault="006F2B88" w:rsidP="00015031">
      <w:pPr>
        <w:spacing w:after="0" w:line="240" w:lineRule="auto"/>
      </w:pPr>
      <w:r>
        <w:separator/>
      </w:r>
    </w:p>
  </w:footnote>
  <w:footnote w:type="continuationSeparator" w:id="0">
    <w:p w:rsidR="006F2B88" w:rsidRDefault="006F2B88" w:rsidP="00015031">
      <w:pPr>
        <w:spacing w:after="0" w:line="240" w:lineRule="auto"/>
      </w:pPr>
      <w:r>
        <w:continuationSeparator/>
      </w:r>
    </w:p>
  </w:footnote>
  <w:footnote w:id="1">
    <w:p w:rsidR="00015031" w:rsidRDefault="00015031" w:rsidP="000150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 Заполняется при наличии документов, подтверждающих стоимость подарка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5031"/>
    <w:rsid w:val="00015031"/>
    <w:rsid w:val="006F2B88"/>
    <w:rsid w:val="00A357FE"/>
    <w:rsid w:val="00F96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36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031"/>
    <w:pPr>
      <w:spacing w:before="0" w:after="160" w:line="259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15031"/>
    <w:pPr>
      <w:widowControl w:val="0"/>
      <w:autoSpaceDE w:val="0"/>
      <w:autoSpaceDN w:val="0"/>
      <w:adjustRightInd w:val="0"/>
      <w:spacing w:befor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footnote reference"/>
    <w:uiPriority w:val="99"/>
    <w:semiHidden/>
    <w:unhideWhenUsed/>
    <w:rsid w:val="0001503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1085</Characters>
  <Application>Microsoft Office Word</Application>
  <DocSecurity>0</DocSecurity>
  <Lines>9</Lines>
  <Paragraphs>2</Paragraphs>
  <ScaleCrop>false</ScaleCrop>
  <Company>Microsoft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Geniatullina</dc:creator>
  <cp:lastModifiedBy>Geniatullina</cp:lastModifiedBy>
  <cp:revision>2</cp:revision>
  <dcterms:created xsi:type="dcterms:W3CDTF">2016-09-15T12:37:00Z</dcterms:created>
  <dcterms:modified xsi:type="dcterms:W3CDTF">2016-09-15T12:37:00Z</dcterms:modified>
</cp:coreProperties>
</file>