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>
        <w:t>городского поселения «</w:t>
      </w:r>
      <w:r w:rsidR="00487A68">
        <w:t>Емва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87BF3" w:rsidRPr="00B87BF3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1. БАШУТИНА 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Надежда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Иивановна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61,6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1000,0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362 246,93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Гараж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2079,7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40,0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Мототранспортные средства (индивидуальная собственность)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ВАЗ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2114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</w:rPr>
              <w:t>Квадрацикл</w:t>
            </w:r>
            <w:r w:rsidRPr="00B87BF3">
              <w:rPr>
                <w:sz w:val="16"/>
                <w:szCs w:val="16"/>
                <w:lang w:val="en-US"/>
              </w:rPr>
              <w:t xml:space="preserve"> CFMOTO CF500A 500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538 994,32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2. ГАБОВА 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Ольга 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  <w:p w:rsidR="00B87BF3" w:rsidRPr="00B87BF3" w:rsidRDefault="00B87BF3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63,0</w:t>
            </w:r>
          </w:p>
          <w:p w:rsidR="00B87BF3" w:rsidRPr="00B87BF3" w:rsidRDefault="00B87BF3" w:rsidP="008F6756">
            <w:pPr>
              <w:jc w:val="center"/>
              <w:rPr>
                <w:sz w:val="16"/>
                <w:szCs w:val="16"/>
              </w:rPr>
            </w:pPr>
          </w:p>
          <w:p w:rsidR="00B87BF3" w:rsidRPr="00B87BF3" w:rsidRDefault="00B87BF3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B87BF3" w:rsidRPr="00B87BF3" w:rsidRDefault="00B87BF3" w:rsidP="008F6756">
            <w:pPr>
              <w:jc w:val="center"/>
              <w:rPr>
                <w:sz w:val="16"/>
                <w:szCs w:val="16"/>
              </w:rPr>
            </w:pPr>
          </w:p>
          <w:p w:rsidR="00B87BF3" w:rsidRPr="00B87BF3" w:rsidRDefault="00B87BF3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</w:t>
            </w:r>
            <w:r w:rsidR="00B87BF3" w:rsidRPr="00B87BF3">
              <w:rPr>
                <w:sz w:val="16"/>
                <w:szCs w:val="16"/>
              </w:rPr>
              <w:t>36</w:t>
            </w:r>
            <w:r w:rsidRPr="00B87BF3">
              <w:rPr>
                <w:sz w:val="16"/>
                <w:szCs w:val="16"/>
              </w:rPr>
              <w:t> 264,21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</w:p>
          <w:p w:rsidR="00B87BF3" w:rsidRPr="00B87BF3" w:rsidRDefault="00B87BF3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63,0</w:t>
            </w:r>
          </w:p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</w:p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</w:p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B87BF3" w:rsidRPr="00B87BF3" w:rsidRDefault="00B87BF3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B87BF3" w:rsidRPr="00B87BF3" w:rsidRDefault="00B87BF3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315 851,75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87BF3" w:rsidRPr="00B87BF3" w:rsidRDefault="00B87BF3" w:rsidP="00B87BF3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425893">
        <w:trPr>
          <w:trHeight w:val="107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lastRenderedPageBreak/>
              <w:t xml:space="preserve">3. ИЛЬИН 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Юрий 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47,9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49,0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56,0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ТОЙОТА РАФ-4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748 488,49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ВАЗ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21063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579 198,11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Несовершеннолетний ребенок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Несовершеннолетний ребенок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4. КОМКОВ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 Юрий Михайлович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43,5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47,1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926,8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БМВ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31211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830 327,69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5. КОТОВА 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Наталья Викторовна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87A68" w:rsidRPr="00B87BF3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1/2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787 453,41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Несовершеннолетний ребенок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26CFE" w:rsidRPr="00B87BF3" w:rsidRDefault="00426CFE" w:rsidP="00426C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87BF3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1/2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6. ЛЕЙМАН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Александр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26CFE" w:rsidRPr="00B87BF3" w:rsidRDefault="00426CFE" w:rsidP="00426C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87BF3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1/2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93,0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  <w:lang w:val="en-US"/>
              </w:rPr>
              <w:t>Lexus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  <w:lang w:val="en-US"/>
              </w:rPr>
              <w:t>RX</w:t>
            </w:r>
            <w:r w:rsidRPr="00B87BF3">
              <w:rPr>
                <w:sz w:val="16"/>
                <w:szCs w:val="16"/>
              </w:rPr>
              <w:t>350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3 222 691,34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60,0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1000</w:t>
            </w:r>
            <w:r w:rsidRPr="00B87BF3">
              <w:rPr>
                <w:sz w:val="16"/>
                <w:szCs w:val="16"/>
              </w:rPr>
              <w:t>,</w:t>
            </w:r>
            <w:r w:rsidRPr="00B87BF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871</w:t>
            </w:r>
            <w:r w:rsidR="00B87BF3">
              <w:rPr>
                <w:sz w:val="16"/>
                <w:szCs w:val="16"/>
                <w:lang w:val="en-US"/>
              </w:rPr>
              <w:t> </w:t>
            </w:r>
            <w:r w:rsidRPr="00B87BF3">
              <w:rPr>
                <w:sz w:val="16"/>
                <w:szCs w:val="16"/>
                <w:lang w:val="en-US"/>
              </w:rPr>
              <w:t>800</w:t>
            </w:r>
            <w:r w:rsidR="00B87BF3">
              <w:rPr>
                <w:sz w:val="16"/>
                <w:szCs w:val="16"/>
              </w:rPr>
              <w:t>,</w:t>
            </w:r>
            <w:r w:rsidRPr="00B87BF3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Несовершеннолетний ребенок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60,0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1000</w:t>
            </w:r>
            <w:r w:rsidRPr="00B87BF3">
              <w:rPr>
                <w:sz w:val="16"/>
                <w:szCs w:val="16"/>
              </w:rPr>
              <w:t>,</w:t>
            </w:r>
            <w:r w:rsidRPr="00B87BF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</w:tbl>
    <w:p w:rsidR="009669FB" w:rsidRDefault="009669FB">
      <w:r>
        <w:br w:type="page"/>
      </w: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lastRenderedPageBreak/>
              <w:t xml:space="preserve">7. ЛОПАТИН 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Андрей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Юрьевич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26CFE" w:rsidRPr="00B87BF3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Гараж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87A68" w:rsidRPr="00B87BF3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1/302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1/272</w:t>
            </w:r>
          </w:p>
          <w:p w:rsidR="00426CFE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18361,9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18361,9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30,3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22,5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26CFE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1043,7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49,9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58,6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</w:rPr>
              <w:t xml:space="preserve">ССАНГ ЙОНГ </w:t>
            </w:r>
            <w:r w:rsidRPr="00B87BF3">
              <w:rPr>
                <w:sz w:val="16"/>
                <w:szCs w:val="16"/>
                <w:lang w:val="en-US"/>
              </w:rPr>
              <w:t>KYRON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1 108 915,46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26CFE" w:rsidP="00426C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87A68" w:rsidRPr="00B87BF3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2/3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1043,7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49,9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58,6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Гараж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18361,9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18361,9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30,3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22,5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СИТРОЕН С-3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1 263 242,32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58,6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Гараж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Гараж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1043,7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49,9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18361,9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18361,9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30,3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22,5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2 806,84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8. ПАНТУС 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Елена 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Дмитриевна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34,9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УАЗ </w:t>
            </w:r>
            <w:r w:rsidRPr="00B87BF3">
              <w:rPr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</w:t>
            </w:r>
            <w:r w:rsidRPr="00B87BF3">
              <w:rPr>
                <w:sz w:val="16"/>
                <w:szCs w:val="16"/>
                <w:lang w:val="en-US"/>
              </w:rPr>
              <w:t> </w:t>
            </w:r>
            <w:r w:rsidRPr="00B87BF3">
              <w:rPr>
                <w:sz w:val="16"/>
                <w:szCs w:val="16"/>
              </w:rPr>
              <w:t>770</w:t>
            </w:r>
            <w:r w:rsidRPr="00B87BF3">
              <w:rPr>
                <w:sz w:val="16"/>
                <w:szCs w:val="16"/>
                <w:lang w:val="en-US"/>
              </w:rPr>
              <w:t> </w:t>
            </w:r>
            <w:r w:rsidRPr="00B87BF3">
              <w:rPr>
                <w:sz w:val="16"/>
                <w:szCs w:val="16"/>
              </w:rPr>
              <w:t>971,58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1061,0</w:t>
            </w:r>
          </w:p>
          <w:p w:rsidR="00487A68" w:rsidRPr="00B87BF3" w:rsidRDefault="00487A68" w:rsidP="00487A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87A68" w:rsidRPr="00B87BF3" w:rsidRDefault="00487A68" w:rsidP="00487A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34,9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25,7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59,1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56,0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1 132 591,00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Несовершеннолетний ребенок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34,9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</w:tbl>
    <w:p w:rsidR="009669FB" w:rsidRDefault="009669FB">
      <w:r>
        <w:br w:type="page"/>
      </w: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lastRenderedPageBreak/>
              <w:t>9. УСТИЛЕНЦЕВА Людмила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1376,4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Опель Астра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881 818,71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40,8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1376,4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</w:t>
            </w:r>
          </w:p>
          <w:p w:rsidR="00B87BF3" w:rsidRPr="00B87BF3" w:rsidRDefault="00B87BF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(индивидуальная собственность)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Форд Транзит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376 192,47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10. ФЕДОРОВА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Валерия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87A68" w:rsidRPr="00B87BF3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1/20</w:t>
            </w:r>
          </w:p>
          <w:p w:rsidR="00487A68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Pr="00B87BF3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87BF3" w:rsidRPr="00B87BF3" w:rsidRDefault="00426CFE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Долевая, </w:t>
            </w:r>
            <w:r w:rsidR="00B87BF3" w:rsidRPr="00B87BF3">
              <w:rPr>
                <w:sz w:val="16"/>
                <w:szCs w:val="16"/>
              </w:rPr>
              <w:t>1</w:t>
            </w:r>
            <w:r w:rsidR="00B87BF3">
              <w:rPr>
                <w:sz w:val="16"/>
                <w:szCs w:val="16"/>
              </w:rPr>
              <w:t>/7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720,0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1023,0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34,0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453,0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42,9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62,8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30</w:t>
            </w:r>
            <w:r w:rsidR="00B87BF3">
              <w:rPr>
                <w:sz w:val="16"/>
                <w:szCs w:val="16"/>
              </w:rPr>
              <w:t>,</w:t>
            </w:r>
            <w:r w:rsidRPr="00B87BF3">
              <w:rPr>
                <w:sz w:val="16"/>
                <w:szCs w:val="16"/>
              </w:rPr>
              <w:t>3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28,1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487A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32,6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  <w:lang w:val="en-US"/>
              </w:rPr>
              <w:t>78</w:t>
            </w:r>
            <w:r w:rsidRPr="00B87BF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RENAULT SR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950 363,61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41,2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62,8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МЕРСЕДЕС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 Бенс-207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174 697,</w:t>
            </w:r>
            <w:r w:rsidR="00B87BF3">
              <w:rPr>
                <w:sz w:val="16"/>
                <w:szCs w:val="16"/>
              </w:rPr>
              <w:t>2</w:t>
            </w:r>
            <w:r w:rsidRPr="00B87BF3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11. ЧИСТАЛЕВ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 Сергей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 Евтихиевич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87A68" w:rsidRPr="00B87BF3">
              <w:rPr>
                <w:sz w:val="16"/>
                <w:szCs w:val="16"/>
              </w:rPr>
              <w:t>олевая</w:t>
            </w:r>
            <w:r>
              <w:rPr>
                <w:sz w:val="16"/>
                <w:szCs w:val="16"/>
              </w:rPr>
              <w:t>, 1/110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6CFE" w:rsidRDefault="00426CF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1140,0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21,2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40,1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28,8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1472,0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237 535,01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40,1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146 908,07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</w:tbl>
    <w:p w:rsidR="009669FB" w:rsidRDefault="009669FB">
      <w:r>
        <w:br w:type="page"/>
      </w:r>
      <w:bookmarkStart w:id="0" w:name="_GoBack"/>
      <w:bookmarkEnd w:id="0"/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lastRenderedPageBreak/>
              <w:t xml:space="preserve">12. ШАШКОВА 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Ирина 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950 725,99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38,7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48,9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MERCEDES-BENZ VITO 111 CDI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RENAULT MEGANE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249 233,61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Несовершеннолетний ребенок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Квартира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48,9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13. ДЕМЕНКОВ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32,4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2277,0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Kia</w:t>
            </w:r>
            <w:r w:rsidRPr="00B87BF3">
              <w:rPr>
                <w:sz w:val="16"/>
                <w:szCs w:val="16"/>
              </w:rPr>
              <w:t xml:space="preserve"> </w:t>
            </w:r>
            <w:r w:rsidRPr="00B87BF3">
              <w:rPr>
                <w:sz w:val="16"/>
                <w:szCs w:val="16"/>
                <w:lang w:val="en-US"/>
              </w:rPr>
              <w:t>Serato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B87B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1 100</w:t>
            </w:r>
            <w:r w:rsidR="00B87BF3">
              <w:rPr>
                <w:sz w:val="16"/>
                <w:szCs w:val="16"/>
                <w:lang w:val="en-US"/>
              </w:rPr>
              <w:t> </w:t>
            </w:r>
            <w:r w:rsidRPr="00B87BF3">
              <w:rPr>
                <w:sz w:val="16"/>
                <w:szCs w:val="16"/>
                <w:lang w:val="en-US"/>
              </w:rPr>
              <w:t>507</w:t>
            </w:r>
            <w:r w:rsidR="00B87BF3">
              <w:rPr>
                <w:sz w:val="16"/>
                <w:szCs w:val="16"/>
              </w:rPr>
              <w:t>,</w:t>
            </w:r>
            <w:r w:rsidRPr="00B87BF3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  <w:lang w:val="en-US"/>
              </w:rPr>
            </w:pPr>
            <w:r w:rsidRPr="00B87BF3">
              <w:rPr>
                <w:sz w:val="16"/>
                <w:szCs w:val="16"/>
                <w:lang w:val="en-US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32,4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2277,0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164 829,75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  <w:tr w:rsidR="00B87BF3" w:rsidRPr="00B87BF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14. БАЛАКШИНА Татьяна Игоревна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Жилой дом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32,0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1557,5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547 133,92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B87BF3" w:rsidRDefault="00487A68" w:rsidP="008F6756">
            <w:pPr>
              <w:jc w:val="center"/>
              <w:rPr>
                <w:sz w:val="16"/>
                <w:szCs w:val="16"/>
              </w:rPr>
            </w:pPr>
            <w:r w:rsidRPr="00B87BF3">
              <w:rPr>
                <w:sz w:val="16"/>
                <w:szCs w:val="16"/>
              </w:rPr>
              <w:t>-</w:t>
            </w:r>
          </w:p>
        </w:tc>
      </w:tr>
    </w:tbl>
    <w:p w:rsidR="00DA4783" w:rsidRPr="00B87BF3" w:rsidRDefault="00DA4783" w:rsidP="00612551">
      <w:pPr>
        <w:rPr>
          <w:sz w:val="20"/>
          <w:szCs w:val="20"/>
        </w:rPr>
      </w:pPr>
    </w:p>
    <w:sectPr w:rsidR="00DA4783" w:rsidRPr="00B87BF3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B3" w:rsidRDefault="009422B3" w:rsidP="0091628A">
      <w:r>
        <w:separator/>
      </w:r>
    </w:p>
  </w:endnote>
  <w:endnote w:type="continuationSeparator" w:id="0">
    <w:p w:rsidR="009422B3" w:rsidRDefault="009422B3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9669FB">
          <w:rPr>
            <w:noProof/>
            <w:sz w:val="18"/>
            <w:szCs w:val="18"/>
          </w:rPr>
          <w:t>4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B3" w:rsidRDefault="009422B3" w:rsidP="0091628A">
      <w:r>
        <w:separator/>
      </w:r>
    </w:p>
  </w:footnote>
  <w:footnote w:type="continuationSeparator" w:id="0">
    <w:p w:rsidR="009422B3" w:rsidRDefault="009422B3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26CFE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09E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2B3"/>
    <w:rsid w:val="00942747"/>
    <w:rsid w:val="00953809"/>
    <w:rsid w:val="0095514B"/>
    <w:rsid w:val="00956519"/>
    <w:rsid w:val="00960A1A"/>
    <w:rsid w:val="009669AA"/>
    <w:rsid w:val="009669FB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87BF3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54AFA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F4A15-C2F6-410D-B389-E2151D6F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18F8-24B5-4AB8-8B65-ADAD1B7A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24</cp:revision>
  <cp:lastPrinted>2017-05-10T07:50:00Z</cp:lastPrinted>
  <dcterms:created xsi:type="dcterms:W3CDTF">2018-04-09T08:21:00Z</dcterms:created>
  <dcterms:modified xsi:type="dcterms:W3CDTF">2019-04-09T12:12:00Z</dcterms:modified>
</cp:coreProperties>
</file>