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AA" w:rsidRDefault="00186DAA" w:rsidP="00186DAA">
      <w:pPr>
        <w:jc w:val="center"/>
      </w:pPr>
      <w:r>
        <w:rPr>
          <w:bCs/>
          <w:sz w:val="28"/>
          <w:szCs w:val="28"/>
        </w:rPr>
        <w:t xml:space="preserve">  </w:t>
      </w:r>
      <w:r>
        <w:t>Сведения о доходах, расходах, об имуществе и обязательствах имущественного характера</w:t>
      </w:r>
    </w:p>
    <w:p w:rsidR="00186DAA" w:rsidRDefault="00186DAA" w:rsidP="00186DAA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</w:t>
      </w:r>
      <w:r w:rsidR="003441A6">
        <w:t xml:space="preserve">муниципального образования </w:t>
      </w:r>
      <w:r w:rsidR="00C80D9E">
        <w:t>сельского</w:t>
      </w:r>
      <w:r>
        <w:t xml:space="preserve"> поселения «</w:t>
      </w:r>
      <w:r w:rsidR="004C38DE">
        <w:t>Шошка</w:t>
      </w:r>
      <w:r>
        <w:t>»,</w:t>
      </w:r>
      <w:r w:rsidR="003441A6">
        <w:t xml:space="preserve"> </w:t>
      </w:r>
      <w:r>
        <w:t>и членов их семей за период с 1 января по 31 декабря 201</w:t>
      </w:r>
      <w:r w:rsidR="00D000B3">
        <w:t>8</w:t>
      </w:r>
      <w: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CD572A" w:rsidRPr="00CD572A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 xml:space="preserve">1. АБДУЛАЕВ 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 xml:space="preserve">Сардар 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Юсуб оглы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Квартира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 xml:space="preserve">Индивидуальная 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4C38DE"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55,1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44,7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  <w:p w:rsidR="00CD572A" w:rsidRPr="00CD572A" w:rsidRDefault="00CD572A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D572A" w:rsidRPr="00CD572A" w:rsidRDefault="00CD572A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60,0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Автомобиль легковой</w:t>
            </w:r>
          </w:p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359" w:type="pct"/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Фольксваген</w:t>
            </w:r>
          </w:p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Гольф</w:t>
            </w:r>
          </w:p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747 750,37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</w:tr>
      <w:tr w:rsidR="00CD572A" w:rsidRPr="00CD572A" w:rsidTr="00CD572A">
        <w:trPr>
          <w:trHeight w:val="30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C38DE" w:rsidRPr="00CD572A" w:rsidRDefault="00CD572A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44,7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</w:tr>
      <w:tr w:rsidR="00CD572A" w:rsidRPr="00CD572A" w:rsidTr="00CD572A">
        <w:trPr>
          <w:trHeight w:val="28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CD572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C38DE" w:rsidRPr="00CD572A" w:rsidRDefault="00CD572A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44,7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</w:tr>
      <w:tr w:rsidR="00CD572A" w:rsidRPr="00CD572A" w:rsidTr="00C80D9E">
        <w:trPr>
          <w:trHeight w:val="75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2. БОРИСОВ Николай Александрович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C38DE" w:rsidRPr="00CD572A" w:rsidRDefault="00CD572A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65,0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74,7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Автомобиль легковой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(индивидуальная собственность)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Автомобиль грузовой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(индивидуальная собственность)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Иное транспортное средство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 xml:space="preserve"> (индивиду</w:t>
            </w:r>
            <w:r w:rsidRPr="00CD572A">
              <w:rPr>
                <w:sz w:val="16"/>
                <w:szCs w:val="16"/>
              </w:rPr>
              <w:lastRenderedPageBreak/>
              <w:t>альная собственность)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Иное транспортное средство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359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lastRenderedPageBreak/>
              <w:t xml:space="preserve">РЕНО </w:t>
            </w:r>
            <w:r w:rsidRPr="00CD572A">
              <w:rPr>
                <w:sz w:val="16"/>
                <w:szCs w:val="16"/>
                <w:lang w:val="en-US"/>
              </w:rPr>
              <w:t>DASTER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ГАЗ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Трактор ЛТЗ 60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 xml:space="preserve">Буран 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четырехтактный</w:t>
            </w:r>
          </w:p>
        </w:tc>
        <w:tc>
          <w:tcPr>
            <w:tcW w:w="344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584 774,30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</w:tr>
      <w:tr w:rsidR="00CD572A" w:rsidRPr="00CD572A" w:rsidTr="00CD572A">
        <w:trPr>
          <w:trHeight w:val="27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C38DE" w:rsidRPr="00CD572A" w:rsidRDefault="00CD572A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65,0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74,7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437 277,45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</w:tr>
      <w:tr w:rsidR="00CD572A" w:rsidRPr="00CD572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3. НИКИФОРОВА Ольга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Николаевна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Земельный участок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Жилой дом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C38DE" w:rsidRPr="00CD572A" w:rsidRDefault="00CD572A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1/7</w:t>
            </w:r>
          </w:p>
          <w:p w:rsid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D572A" w:rsidRP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1/7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2450,0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126,8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60,8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Автомобиль легковой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(индивидуальная собственность)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Опель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  <w:lang w:val="en-US"/>
              </w:rPr>
              <w:t>Zafira</w:t>
            </w:r>
            <w:r w:rsidRPr="00CD572A">
              <w:rPr>
                <w:sz w:val="16"/>
                <w:szCs w:val="16"/>
              </w:rPr>
              <w:t xml:space="preserve"> В</w:t>
            </w:r>
          </w:p>
        </w:tc>
        <w:tc>
          <w:tcPr>
            <w:tcW w:w="344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406 467,29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</w:tr>
      <w:tr w:rsidR="00CD572A" w:rsidRPr="00CD572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Земельный участок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Земельный участок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Земельный участок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Земельный участок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Жилой дом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D572A" w:rsidRP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1/7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D572A" w:rsidRDefault="00CD572A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Индивидуальная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Индивидуальная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Индивидуальная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D572A" w:rsidRP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1/7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2450,0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402000,0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20706,0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26800,0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126,8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60,8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Автомобиль грузовой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(индивидуальная собственность)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E902B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Сельскохозяйственная техника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(индивидуальная собственность)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ЗИЛ ММ3554М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«Беларус» МУП-750П-01</w:t>
            </w:r>
          </w:p>
        </w:tc>
        <w:tc>
          <w:tcPr>
            <w:tcW w:w="344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372 108,80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</w:tr>
      <w:tr w:rsidR="00CD572A" w:rsidRPr="00CD572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Несовершеннолетний ребенок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Земельный участок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Жилой дом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D572A" w:rsidRP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1/7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D572A" w:rsidRP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1/7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2450,0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126,8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60,8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</w:tr>
      <w:tr w:rsidR="00CD572A" w:rsidRPr="00CD572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Несовершеннолетний ребенок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Земельный участок</w:t>
            </w:r>
          </w:p>
          <w:p w:rsidR="00CD572A" w:rsidRPr="00CD572A" w:rsidRDefault="00CD572A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Жилой дом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D572A" w:rsidRP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1/7</w:t>
            </w:r>
          </w:p>
          <w:p w:rsidR="00CD572A" w:rsidRP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D572A" w:rsidRP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1/7</w:t>
            </w:r>
          </w:p>
          <w:p w:rsidR="00CD572A" w:rsidRP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2450,0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D572A" w:rsidRDefault="00CD572A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126,8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60,8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D572A" w:rsidRDefault="00CD572A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</w:tr>
      <w:tr w:rsidR="00CD572A" w:rsidRPr="00CD572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Несовершеннолетний ребенок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Земельный участок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Жилой дом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D572A" w:rsidRP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1/7</w:t>
            </w:r>
          </w:p>
          <w:p w:rsidR="00CD572A" w:rsidRP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D572A" w:rsidRP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1/7</w:t>
            </w:r>
          </w:p>
          <w:p w:rsidR="00CD572A" w:rsidRP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2450,0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126,8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60,8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</w:tr>
      <w:tr w:rsidR="00CD572A" w:rsidRPr="00CD572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Несовершеннолетний ребенок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Земельный участок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lastRenderedPageBreak/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D572A" w:rsidRP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</w:t>
            </w:r>
            <w:r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1/7</w:t>
            </w:r>
          </w:p>
          <w:p w:rsidR="004C38DE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D572A" w:rsidRP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</w:t>
            </w:r>
            <w:r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1/7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lastRenderedPageBreak/>
              <w:t>2450,0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lastRenderedPageBreak/>
              <w:t>126,8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lastRenderedPageBreak/>
              <w:t>Россия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388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</w:tr>
      <w:tr w:rsidR="00CD572A" w:rsidRPr="00CD572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Несовершеннолетний ребенок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Земельный участок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D572A" w:rsidRP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1/7</w:t>
            </w:r>
          </w:p>
          <w:p w:rsid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CD572A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D572A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1/7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2450,0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126,8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CD57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</w:tr>
      <w:tr w:rsidR="00CD572A" w:rsidRPr="00CD572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Несовершеннолетний ребенок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</w:tr>
      <w:tr w:rsidR="00E902B9" w:rsidRPr="00CD572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902B9" w:rsidRPr="00CD572A" w:rsidRDefault="00E902B9" w:rsidP="00E902B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Несовершеннолетний ребенок</w:t>
            </w:r>
          </w:p>
          <w:p w:rsidR="00E902B9" w:rsidRPr="00CD572A" w:rsidRDefault="00E902B9" w:rsidP="00E902B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902B9" w:rsidRPr="00CD572A" w:rsidRDefault="00E902B9" w:rsidP="00E902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902B9" w:rsidRPr="00CD572A" w:rsidRDefault="00E902B9" w:rsidP="00E902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902B9" w:rsidRPr="00CD572A" w:rsidRDefault="00E902B9" w:rsidP="00E902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902B9" w:rsidRPr="00CD572A" w:rsidRDefault="00E902B9" w:rsidP="00E902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E902B9" w:rsidRPr="00CD572A" w:rsidRDefault="00E902B9" w:rsidP="00E902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902B9" w:rsidRPr="00CD572A" w:rsidRDefault="00E902B9" w:rsidP="00E902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902B9" w:rsidRPr="00CD572A" w:rsidRDefault="00E902B9" w:rsidP="00E902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902B9" w:rsidRPr="00CD572A" w:rsidRDefault="00E902B9" w:rsidP="00E902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E902B9" w:rsidRPr="00CD572A" w:rsidRDefault="00E902B9" w:rsidP="00E902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E902B9" w:rsidRPr="00CD572A" w:rsidRDefault="00E902B9" w:rsidP="00E902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E902B9" w:rsidRPr="00CD572A" w:rsidRDefault="00E902B9" w:rsidP="00E902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902B9" w:rsidRPr="00CD572A" w:rsidRDefault="00E902B9" w:rsidP="00E902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902B9" w:rsidRPr="00CD572A" w:rsidRDefault="00E902B9" w:rsidP="00E902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</w:tr>
      <w:tr w:rsidR="00CD572A" w:rsidRPr="00CD572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4. ПАРХАЧЕВА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 xml:space="preserve">Галина 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Николаевна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81,6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595 504,82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</w:tr>
      <w:tr w:rsidR="00CD572A" w:rsidRPr="00CD572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 xml:space="preserve">5. РОХИН 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 xml:space="preserve">Павел 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Николаевич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Жилой дом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Земельный участок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42,0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196,0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Автомобиль легковой</w:t>
            </w:r>
          </w:p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(индивидуальная собственность)</w:t>
            </w:r>
          </w:p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 xml:space="preserve"> Мототранспортное средство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(индивидуальная собственность)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E902B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Сельскохозяйственная техника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359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D572A">
              <w:rPr>
                <w:sz w:val="16"/>
                <w:szCs w:val="16"/>
              </w:rPr>
              <w:t>ВАЗ</w:t>
            </w:r>
            <w:r w:rsidRPr="00CD572A">
              <w:rPr>
                <w:sz w:val="16"/>
                <w:szCs w:val="16"/>
                <w:lang w:val="en-US"/>
              </w:rPr>
              <w:t xml:space="preserve"> 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D572A">
              <w:rPr>
                <w:sz w:val="16"/>
                <w:szCs w:val="16"/>
                <w:lang w:val="en-US"/>
              </w:rPr>
              <w:t>210740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D572A">
              <w:rPr>
                <w:sz w:val="16"/>
                <w:szCs w:val="16"/>
              </w:rPr>
              <w:t>Мотоцикл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D572A">
              <w:rPr>
                <w:sz w:val="16"/>
                <w:szCs w:val="16"/>
                <w:lang w:val="en-US"/>
              </w:rPr>
              <w:t>GPX S2 DF150-S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D572A">
              <w:rPr>
                <w:sz w:val="16"/>
                <w:szCs w:val="16"/>
              </w:rPr>
              <w:t>Прицеп</w:t>
            </w:r>
          </w:p>
        </w:tc>
        <w:tc>
          <w:tcPr>
            <w:tcW w:w="344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135 788,47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</w:tr>
      <w:tr w:rsidR="00CD572A" w:rsidRPr="00CD572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Жилой дом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Земельный участок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42,0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196,0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</w:tr>
      <w:tr w:rsidR="00CD572A" w:rsidRPr="00CD572A" w:rsidTr="00CA7E46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Жилой дом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Земельный участок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42,0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196,0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</w:tr>
    </w:tbl>
    <w:p w:rsidR="006A6EE1" w:rsidRDefault="006A6EE1">
      <w:r>
        <w:br w:type="page"/>
      </w:r>
      <w:bookmarkStart w:id="0" w:name="_GoBack"/>
      <w:bookmarkEnd w:id="0"/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CD572A" w:rsidRPr="00CD572A" w:rsidTr="00CA7E46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lastRenderedPageBreak/>
              <w:t xml:space="preserve">6. РОХИНА 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 xml:space="preserve">Мария 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Ивановна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Жилой дом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Земельный участок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42,0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196,0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 xml:space="preserve">Иное транспортное средство 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Прицеп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E902B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411 414,93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</w:tr>
      <w:tr w:rsidR="00CD572A" w:rsidRPr="00CD572A" w:rsidTr="00CA7E46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</w:tr>
      <w:tr w:rsidR="00CD572A" w:rsidRPr="00CD572A" w:rsidTr="004C38DE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Жилой дом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Земельный участок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42,0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196,0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D572A" w:rsidRPr="00CD572A" w:rsidTr="004C38DE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Жилой дом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Земельный участок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42,0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196,0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D572A" w:rsidRPr="00CD572A" w:rsidTr="004C38DE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 xml:space="preserve">7. ШМЕЛЕВА 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 xml:space="preserve">Зоя 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Анатольевна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65,4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442 241,44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</w:tr>
      <w:tr w:rsidR="00CD572A" w:rsidRPr="00CD572A" w:rsidTr="004C38DE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Земельный участок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Индивидуальная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1700,0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44,5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Автомобиль легковой</w:t>
            </w:r>
          </w:p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(индивидуальная собственность)</w:t>
            </w:r>
          </w:p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Автомобиль легковой</w:t>
            </w:r>
          </w:p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(индивидуальная собственность)</w:t>
            </w:r>
          </w:p>
          <w:p w:rsidR="004C38DE" w:rsidRPr="00CD572A" w:rsidRDefault="004C38DE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Москвич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214100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ВАЗ</w:t>
            </w:r>
          </w:p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 xml:space="preserve"> 21074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72A">
              <w:rPr>
                <w:sz w:val="16"/>
                <w:szCs w:val="16"/>
              </w:rPr>
              <w:t>169 379,09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38DE" w:rsidRPr="00CD572A" w:rsidRDefault="004C38D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A4783" w:rsidRPr="00CD572A" w:rsidRDefault="00DA4783" w:rsidP="00612551">
      <w:pPr>
        <w:rPr>
          <w:sz w:val="20"/>
          <w:szCs w:val="20"/>
        </w:rPr>
      </w:pPr>
    </w:p>
    <w:sectPr w:rsidR="00DA4783" w:rsidRPr="00CD572A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8F8" w:rsidRDefault="00C548F8" w:rsidP="0091628A">
      <w:r>
        <w:separator/>
      </w:r>
    </w:p>
  </w:endnote>
  <w:endnote w:type="continuationSeparator" w:id="0">
    <w:p w:rsidR="00C548F8" w:rsidRDefault="00C548F8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BA72D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6A6EE1">
          <w:rPr>
            <w:noProof/>
            <w:sz w:val="18"/>
            <w:szCs w:val="18"/>
          </w:rPr>
          <w:t>3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8F8" w:rsidRDefault="00C548F8" w:rsidP="0091628A">
      <w:r>
        <w:separator/>
      </w:r>
    </w:p>
  </w:footnote>
  <w:footnote w:type="continuationSeparator" w:id="0">
    <w:p w:rsidR="00C548F8" w:rsidRDefault="00C548F8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38DE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A6EE1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23E82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48F8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0D9E"/>
    <w:rsid w:val="00C915F5"/>
    <w:rsid w:val="00C94D6D"/>
    <w:rsid w:val="00CA0940"/>
    <w:rsid w:val="00CA54FE"/>
    <w:rsid w:val="00CA7E46"/>
    <w:rsid w:val="00CB242D"/>
    <w:rsid w:val="00CB3683"/>
    <w:rsid w:val="00CB5CD7"/>
    <w:rsid w:val="00CC2EF0"/>
    <w:rsid w:val="00CD1965"/>
    <w:rsid w:val="00CD572A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06CFD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902B9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970FF-0542-46B4-BA7D-3C708868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85D6-2E87-4D5F-A36D-6814F740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Захарова Наталья Владимировна</cp:lastModifiedBy>
  <cp:revision>28</cp:revision>
  <cp:lastPrinted>2017-05-10T07:50:00Z</cp:lastPrinted>
  <dcterms:created xsi:type="dcterms:W3CDTF">2018-04-09T08:21:00Z</dcterms:created>
  <dcterms:modified xsi:type="dcterms:W3CDTF">2019-04-09T12:15:00Z</dcterms:modified>
</cp:coreProperties>
</file>