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 w:rsidR="004C365B">
        <w:t>Уточняющие с</w:t>
      </w:r>
      <w:r>
        <w:t>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D46E79">
        <w:t>муниципального района</w:t>
      </w:r>
      <w:r>
        <w:t xml:space="preserve"> «</w:t>
      </w:r>
      <w:r w:rsidR="00D46E79">
        <w:t>Княжпогостский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730FEE" w:rsidRPr="00730FEE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1. ГАНОВА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Юлия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3D66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9/10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608 779,82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летний ребенок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2. БАБАК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Людмила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2218,8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54,4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35,1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ВАЗ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21060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589 806,79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2218,8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54,4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229 313,84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425893">
        <w:trPr>
          <w:trHeight w:val="10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3. БОЙКО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Татьяна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Ивановна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ОПЕЛЬ Рекорд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Джили </w:t>
            </w:r>
            <w:r w:rsidRPr="00730FEE">
              <w:rPr>
                <w:sz w:val="16"/>
                <w:szCs w:val="16"/>
                <w:lang w:val="en-US"/>
              </w:rPr>
              <w:t>Geely</w:t>
            </w:r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Atlas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30FEE">
              <w:rPr>
                <w:sz w:val="16"/>
                <w:szCs w:val="16"/>
                <w:lang w:val="en-US"/>
              </w:rPr>
              <w:t>534 333</w:t>
            </w:r>
            <w:r w:rsidRPr="00730FEE">
              <w:rPr>
                <w:sz w:val="16"/>
                <w:szCs w:val="16"/>
              </w:rPr>
              <w:t>,</w:t>
            </w:r>
            <w:r w:rsidRPr="00730FE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700,0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190,0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73,9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225,0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4000,0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</w:t>
            </w:r>
            <w:r w:rsidRPr="00730FEE">
              <w:rPr>
                <w:sz w:val="16"/>
                <w:szCs w:val="16"/>
              </w:rPr>
              <w:lastRenderedPageBreak/>
              <w:t>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730FEE" w:rsidRDefault="00730FEE" w:rsidP="001E4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транспортное средство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РИДА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2222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ГАЗ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33110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ГАЗ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2705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МАН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  <w:lang w:val="en-US"/>
              </w:rPr>
              <w:t>L</w:t>
            </w:r>
            <w:r w:rsidRPr="00730FEE">
              <w:rPr>
                <w:sz w:val="16"/>
                <w:szCs w:val="16"/>
              </w:rPr>
              <w:t>02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Форд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транзит </w:t>
            </w:r>
            <w:r w:rsidRPr="00730FEE">
              <w:rPr>
                <w:sz w:val="16"/>
                <w:szCs w:val="16"/>
                <w:lang w:val="en-US"/>
              </w:rPr>
              <w:t>FT</w:t>
            </w:r>
            <w:r w:rsidRPr="00730FEE">
              <w:rPr>
                <w:sz w:val="16"/>
                <w:szCs w:val="16"/>
              </w:rPr>
              <w:t xml:space="preserve">80 </w:t>
            </w:r>
            <w:r w:rsidRPr="00730FEE">
              <w:rPr>
                <w:sz w:val="16"/>
                <w:szCs w:val="16"/>
                <w:lang w:val="en-US"/>
              </w:rPr>
              <w:t>D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ДАФ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428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МЕРСЕДЕС </w:t>
            </w:r>
            <w:r w:rsidRPr="00730FEE">
              <w:rPr>
                <w:sz w:val="16"/>
                <w:szCs w:val="16"/>
                <w:lang w:val="en-US"/>
              </w:rPr>
              <w:t>BENZ</w:t>
            </w:r>
            <w:r w:rsidRPr="00730FEE">
              <w:rPr>
                <w:sz w:val="16"/>
                <w:szCs w:val="16"/>
              </w:rPr>
              <w:t xml:space="preserve"> 409 </w:t>
            </w:r>
            <w:r w:rsidRPr="00730FEE">
              <w:rPr>
                <w:sz w:val="16"/>
                <w:szCs w:val="16"/>
                <w:lang w:val="en-US"/>
              </w:rPr>
              <w:t>D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730FEE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Прицеп </w:t>
            </w:r>
            <w:r w:rsidR="00D46E79" w:rsidRPr="00730FEE">
              <w:rPr>
                <w:sz w:val="16"/>
                <w:szCs w:val="16"/>
              </w:rPr>
              <w:t>КМЗ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8136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1 080 516,95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4. КУЗИВАНОВА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Нина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Вениаминовна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Комната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2/3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D46E79" w:rsidRPr="00730FEE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2/3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1/214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1/214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46E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2/3</w:t>
            </w:r>
          </w:p>
          <w:p w:rsidR="00D46E79" w:rsidRPr="00730FEE" w:rsidRDefault="00D46E79" w:rsidP="00D46E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1720,7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99,5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13667626,0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13667626,0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184,6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38,8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27,1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27,1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1495,0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1E4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Мототранспортное средство</w:t>
            </w:r>
          </w:p>
          <w:p w:rsidR="00D46E79" w:rsidRPr="00730FEE" w:rsidRDefault="00730FEE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</w:t>
            </w:r>
            <w:r w:rsidR="00D46E79" w:rsidRPr="00730FEE">
              <w:rPr>
                <w:sz w:val="16"/>
                <w:szCs w:val="16"/>
              </w:rPr>
              <w:t>(индивидуальная собственность)</w:t>
            </w:r>
          </w:p>
          <w:p w:rsidR="00D46E79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Водный транспрот</w:t>
            </w:r>
          </w:p>
          <w:p w:rsidR="00D46E79" w:rsidRPr="00730FEE" w:rsidRDefault="00730FEE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</w:t>
            </w:r>
            <w:r w:rsidR="00D46E79" w:rsidRPr="00730FEE">
              <w:rPr>
                <w:sz w:val="16"/>
                <w:szCs w:val="16"/>
              </w:rPr>
              <w:t>(индивидуальная собственность)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ШЕВРОЛЕ 212300-55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Снегоход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  <w:lang w:val="en-US"/>
              </w:rPr>
              <w:t>YAMAHA</w:t>
            </w:r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VK</w:t>
            </w:r>
            <w:r w:rsidRPr="00730FEE">
              <w:rPr>
                <w:sz w:val="16"/>
                <w:szCs w:val="16"/>
              </w:rPr>
              <w:t>-540</w:t>
            </w:r>
            <w:r w:rsidRPr="00730FEE">
              <w:rPr>
                <w:sz w:val="16"/>
                <w:szCs w:val="16"/>
                <w:lang w:val="en-US"/>
              </w:rPr>
              <w:t>E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Default="00730FEE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Моторная лодка</w:t>
            </w:r>
          </w:p>
          <w:p w:rsidR="00D46E79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</w:t>
            </w:r>
            <w:r w:rsidR="00D46E79" w:rsidRPr="00730FEE">
              <w:rPr>
                <w:sz w:val="16"/>
                <w:szCs w:val="16"/>
              </w:rPr>
              <w:t>«Казанка» 2М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671 699,10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1/214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1720,7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99,5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13667626,0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184,6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  <w:lang w:val="en-US"/>
              </w:rPr>
            </w:pPr>
            <w:r w:rsidRPr="00730FEE">
              <w:rPr>
                <w:sz w:val="16"/>
                <w:szCs w:val="16"/>
                <w:lang w:val="en-US"/>
              </w:rPr>
              <w:t>HYUNDAI CRETA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УАЗ 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33036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343 115,40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5. КОЛТЫРИНА Людмила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Ивановна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35,3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44,5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44,5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19,2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57,4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ВАЗ-11113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198 101,36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Pr="00730FEE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Pr="00730FEE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Pr="00730FEE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Pr="00730FEE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Pr="00730FEE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1081,8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18361,9</w:t>
            </w: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Pr="00730FEE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52,4</w:t>
            </w: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Pr="00730FEE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E4EC4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E4EC4" w:rsidRPr="00730FEE" w:rsidRDefault="001E4EC4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1 705 212,60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6. МАЛЫШЕВА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Наталья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1486,0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40,4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36,0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454 170,48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36,0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30FEE">
              <w:rPr>
                <w:sz w:val="16"/>
                <w:szCs w:val="16"/>
                <w:lang w:val="en-US"/>
              </w:rPr>
              <w:t>LADA</w:t>
            </w:r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RS</w:t>
            </w:r>
            <w:r w:rsidRPr="00730FEE">
              <w:rPr>
                <w:sz w:val="16"/>
                <w:szCs w:val="16"/>
              </w:rPr>
              <w:t>05</w:t>
            </w:r>
            <w:r w:rsidRPr="00730FEE">
              <w:rPr>
                <w:sz w:val="16"/>
                <w:szCs w:val="16"/>
                <w:lang w:val="en-US"/>
              </w:rPr>
              <w:t>L</w:t>
            </w:r>
            <w:r w:rsidRPr="00730FEE">
              <w:rPr>
                <w:sz w:val="16"/>
                <w:szCs w:val="16"/>
              </w:rPr>
              <w:t xml:space="preserve">. </w:t>
            </w:r>
            <w:r w:rsidRPr="00730FEE">
              <w:rPr>
                <w:sz w:val="16"/>
                <w:szCs w:val="16"/>
                <w:lang w:val="en-US"/>
              </w:rPr>
              <w:t>LADALARGUS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654 217,19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36,0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61,0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730FEE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7. ПРИШВА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Ирина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Ге</w:t>
            </w:r>
            <w:r w:rsidR="00730FEE">
              <w:rPr>
                <w:sz w:val="16"/>
                <w:szCs w:val="16"/>
              </w:rPr>
              <w:t>н</w:t>
            </w:r>
            <w:r w:rsidRPr="00730FEE">
              <w:rPr>
                <w:sz w:val="16"/>
                <w:szCs w:val="16"/>
              </w:rPr>
              <w:t>надьевна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ВАЗ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21053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Фольксваген Транспортер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4C365B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423 083,91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198 934,02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8. ПУГАЧЕВА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Татьяна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65,3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772 566,76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</w:tbl>
    <w:p w:rsidR="0011078F" w:rsidRDefault="0011078F">
      <w:r>
        <w:br w:type="page"/>
      </w: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9. РОДИОНЫЧЕВА Оксана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50,7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825 660,82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50,7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D46E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ДАТСУН ON-DO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Кредитные средства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517 923,17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10. СТЕБЛИНА Людмила 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Комната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1 945 427,42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11. ТОКМАКОВА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Елена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52,5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520 042,16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12. ХОВРИН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Михаил 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Валентинович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1/270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18361,9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39,7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68,1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33,2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D46E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LADA 219110 GRANTA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1 035 800,06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68,1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427 385,60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68,1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68,1</w:t>
            </w:r>
          </w:p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1E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</w:tbl>
    <w:p w:rsidR="00DA4783" w:rsidRPr="00730FEE" w:rsidRDefault="00DA4783" w:rsidP="00612551">
      <w:pPr>
        <w:rPr>
          <w:sz w:val="20"/>
          <w:szCs w:val="20"/>
        </w:rPr>
      </w:pPr>
    </w:p>
    <w:sectPr w:rsidR="00DA4783" w:rsidRPr="00730FEE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59" w:rsidRDefault="00163E59" w:rsidP="0091628A">
      <w:r>
        <w:separator/>
      </w:r>
    </w:p>
  </w:endnote>
  <w:endnote w:type="continuationSeparator" w:id="0">
    <w:p w:rsidR="00163E59" w:rsidRDefault="00163E5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E4EC4" w:rsidRPr="0091628A" w:rsidRDefault="001E4EC4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A4F0C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1E4EC4" w:rsidRDefault="001E4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59" w:rsidRDefault="00163E59" w:rsidP="0091628A">
      <w:r>
        <w:separator/>
      </w:r>
    </w:p>
  </w:footnote>
  <w:footnote w:type="continuationSeparator" w:id="0">
    <w:p w:rsidR="00163E59" w:rsidRDefault="00163E5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78F"/>
    <w:rsid w:val="00110872"/>
    <w:rsid w:val="00115009"/>
    <w:rsid w:val="00115CBB"/>
    <w:rsid w:val="0012267F"/>
    <w:rsid w:val="00125577"/>
    <w:rsid w:val="00131505"/>
    <w:rsid w:val="00140FEA"/>
    <w:rsid w:val="00143389"/>
    <w:rsid w:val="00163E5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4EC4"/>
    <w:rsid w:val="001E6C74"/>
    <w:rsid w:val="00200510"/>
    <w:rsid w:val="00201FB3"/>
    <w:rsid w:val="002048EF"/>
    <w:rsid w:val="00204915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66F7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365B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A4F0C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0F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E83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758E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17E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EF26B0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937C"/>
  <w15:docId w15:val="{4D135752-ADD6-405B-8001-10C3424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C5ED-84D6-489D-9DCA-DF01F9C8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28</cp:revision>
  <cp:lastPrinted>2017-05-10T07:50:00Z</cp:lastPrinted>
  <dcterms:created xsi:type="dcterms:W3CDTF">2018-04-09T08:21:00Z</dcterms:created>
  <dcterms:modified xsi:type="dcterms:W3CDTF">2019-05-08T07:52:00Z</dcterms:modified>
</cp:coreProperties>
</file>