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1642" w14:textId="122214D4" w:rsidR="001A2069" w:rsidRPr="001A2069" w:rsidRDefault="001A2069" w:rsidP="001A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</w:p>
    <w:p w14:paraId="620BABC7" w14:textId="77777777" w:rsidR="001A2069" w:rsidRPr="001A2069" w:rsidRDefault="001A2069" w:rsidP="001A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069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наиболее значимых мероприятиях на март 2021 года</w:t>
      </w:r>
    </w:p>
    <w:p w14:paraId="74C9EE45" w14:textId="77777777" w:rsidR="001A2069" w:rsidRPr="001A2069" w:rsidRDefault="001A2069" w:rsidP="001A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06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культурно-досуговых учреждениях Княжпогостского района</w:t>
      </w:r>
    </w:p>
    <w:p w14:paraId="01C6CC60" w14:textId="77777777" w:rsidR="001A2069" w:rsidRPr="001A2069" w:rsidRDefault="001A2069" w:rsidP="005E65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11483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418"/>
        <w:gridCol w:w="3832"/>
        <w:gridCol w:w="1559"/>
        <w:gridCol w:w="1985"/>
      </w:tblGrid>
      <w:tr w:rsidR="001A2069" w:rsidRPr="001A2069" w14:paraId="7A9B1863" w14:textId="77777777" w:rsidTr="008525B3">
        <w:tc>
          <w:tcPr>
            <w:tcW w:w="562" w:type="dxa"/>
            <w:hideMark/>
          </w:tcPr>
          <w:p w14:paraId="429B235E" w14:textId="77777777" w:rsidR="001A2069" w:rsidRPr="000525EF" w:rsidRDefault="000525EF" w:rsidP="000525EF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 xml:space="preserve">№ </w:t>
            </w:r>
            <w:proofErr w:type="spellStart"/>
            <w:r w:rsidRPr="000525EF">
              <w:rPr>
                <w:sz w:val="24"/>
                <w:szCs w:val="24"/>
              </w:rPr>
              <w:t>п</w:t>
            </w:r>
            <w:r w:rsidR="001A2069" w:rsidRPr="000525E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hideMark/>
          </w:tcPr>
          <w:p w14:paraId="54A8923C" w14:textId="77777777" w:rsidR="001A2069" w:rsidRPr="000525EF" w:rsidRDefault="001A2069" w:rsidP="000525EF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Учреждения</w:t>
            </w:r>
          </w:p>
        </w:tc>
        <w:tc>
          <w:tcPr>
            <w:tcW w:w="1418" w:type="dxa"/>
            <w:hideMark/>
          </w:tcPr>
          <w:p w14:paraId="61FEE468" w14:textId="77777777" w:rsidR="001A2069" w:rsidRPr="000525EF" w:rsidRDefault="001A2069" w:rsidP="00C74222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832" w:type="dxa"/>
            <w:hideMark/>
          </w:tcPr>
          <w:p w14:paraId="0A8D571B" w14:textId="77777777" w:rsidR="001A2069" w:rsidRPr="000525EF" w:rsidRDefault="001A2069" w:rsidP="000525EF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Форма, наименование мероприятия</w:t>
            </w:r>
          </w:p>
        </w:tc>
        <w:tc>
          <w:tcPr>
            <w:tcW w:w="1559" w:type="dxa"/>
            <w:hideMark/>
          </w:tcPr>
          <w:p w14:paraId="6B535ACE" w14:textId="77777777" w:rsidR="001A2069" w:rsidRPr="00C74222" w:rsidRDefault="001A2069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Цена билета, руб.</w:t>
            </w:r>
          </w:p>
        </w:tc>
        <w:tc>
          <w:tcPr>
            <w:tcW w:w="1985" w:type="dxa"/>
            <w:hideMark/>
          </w:tcPr>
          <w:p w14:paraId="77CF9348" w14:textId="77777777" w:rsidR="005E6551" w:rsidRPr="000525EF" w:rsidRDefault="001A2069" w:rsidP="000525EF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 xml:space="preserve">Время </w:t>
            </w:r>
          </w:p>
          <w:p w14:paraId="71523A7F" w14:textId="77777777" w:rsidR="001A2069" w:rsidRPr="000525EF" w:rsidRDefault="005E6551" w:rsidP="000525EF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проведе</w:t>
            </w:r>
            <w:r w:rsidR="001A2069" w:rsidRPr="000525EF">
              <w:rPr>
                <w:sz w:val="24"/>
                <w:szCs w:val="24"/>
              </w:rPr>
              <w:t>ния</w:t>
            </w:r>
          </w:p>
        </w:tc>
      </w:tr>
      <w:tr w:rsidR="00F01E9B" w:rsidRPr="001A2069" w14:paraId="042DA2AF" w14:textId="77777777" w:rsidTr="008525B3">
        <w:trPr>
          <w:trHeight w:val="901"/>
        </w:trPr>
        <w:tc>
          <w:tcPr>
            <w:tcW w:w="562" w:type="dxa"/>
            <w:vMerge w:val="restart"/>
          </w:tcPr>
          <w:p w14:paraId="2B0390B7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14:paraId="42D394F9" w14:textId="77777777" w:rsidR="00F01E9B" w:rsidRPr="000525EF" w:rsidRDefault="00F01E9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DBCA" w14:textId="77777777" w:rsidR="00F01E9B" w:rsidRPr="000525EF" w:rsidRDefault="00F01E9B" w:rsidP="00C742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B3B" w14:textId="77777777" w:rsidR="00F01E9B" w:rsidRPr="000525EF" w:rsidRDefault="00F01E9B" w:rsidP="000525EF">
            <w:pPr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Демонстрация документального фильма о Гражд</w:t>
            </w:r>
            <w:r w:rsidR="00BD0894">
              <w:rPr>
                <w:sz w:val="24"/>
                <w:szCs w:val="24"/>
                <w:lang w:eastAsia="ru-RU"/>
              </w:rPr>
              <w:t xml:space="preserve">анской обороне к Всемирному Дню </w:t>
            </w:r>
            <w:r w:rsidRPr="000525EF">
              <w:rPr>
                <w:sz w:val="24"/>
                <w:szCs w:val="24"/>
                <w:lang w:eastAsia="ru-RU"/>
              </w:rPr>
              <w:t xml:space="preserve">гражданской обороны </w:t>
            </w:r>
          </w:p>
        </w:tc>
        <w:tc>
          <w:tcPr>
            <w:tcW w:w="1559" w:type="dxa"/>
          </w:tcPr>
          <w:p w14:paraId="73F7978D" w14:textId="77777777" w:rsidR="00F01E9B" w:rsidRPr="00C74222" w:rsidRDefault="00536651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F01E9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7C7DE0FF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 xml:space="preserve">в течение дня </w:t>
            </w:r>
          </w:p>
        </w:tc>
      </w:tr>
      <w:tr w:rsidR="00F01E9B" w:rsidRPr="001A2069" w14:paraId="6C7B600C" w14:textId="77777777" w:rsidTr="008525B3">
        <w:trPr>
          <w:trHeight w:val="699"/>
        </w:trPr>
        <w:tc>
          <w:tcPr>
            <w:tcW w:w="562" w:type="dxa"/>
            <w:vMerge/>
          </w:tcPr>
          <w:p w14:paraId="65C6B36B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2DDF148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0FBA" w14:textId="77777777" w:rsidR="00F01E9B" w:rsidRPr="000525EF" w:rsidRDefault="00F01E9B" w:rsidP="00C742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4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31BA" w14:textId="77777777" w:rsidR="00F01E9B" w:rsidRPr="000525EF" w:rsidRDefault="00F01E9B" w:rsidP="000525EF">
            <w:pPr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 xml:space="preserve">Онлайн – </w:t>
            </w:r>
            <w:proofErr w:type="spellStart"/>
            <w:r w:rsidRPr="000525EF">
              <w:rPr>
                <w:sz w:val="24"/>
                <w:szCs w:val="24"/>
                <w:lang w:eastAsia="ru-RU"/>
              </w:rPr>
              <w:t>музфреш</w:t>
            </w:r>
            <w:proofErr w:type="spellEnd"/>
            <w:r w:rsidRPr="000525EF">
              <w:rPr>
                <w:sz w:val="24"/>
                <w:szCs w:val="24"/>
                <w:lang w:eastAsia="ru-RU"/>
              </w:rPr>
              <w:t xml:space="preserve"> «Мой голос -самый лучший!» ко Дню «Сделай что-нибудь» в рамках проведения праздника рождения микрофона</w:t>
            </w:r>
          </w:p>
        </w:tc>
        <w:tc>
          <w:tcPr>
            <w:tcW w:w="1559" w:type="dxa"/>
          </w:tcPr>
          <w:p w14:paraId="0936A0A3" w14:textId="77777777" w:rsidR="00F01E9B" w:rsidRPr="00C74222" w:rsidRDefault="00536651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F01E9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0FBD4E8E" w14:textId="77777777" w:rsidR="00F01E9B" w:rsidRPr="000525EF" w:rsidRDefault="00C74222" w:rsidP="000525EF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в течение дня</w:t>
            </w:r>
          </w:p>
        </w:tc>
      </w:tr>
      <w:tr w:rsidR="00F01E9B" w:rsidRPr="001A2069" w14:paraId="0FFC8374" w14:textId="77777777" w:rsidTr="008525B3">
        <w:trPr>
          <w:trHeight w:val="699"/>
        </w:trPr>
        <w:tc>
          <w:tcPr>
            <w:tcW w:w="562" w:type="dxa"/>
            <w:vMerge/>
          </w:tcPr>
          <w:p w14:paraId="54208A9E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F72BCB7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B934" w14:textId="77777777" w:rsidR="00F01E9B" w:rsidRPr="000525EF" w:rsidRDefault="00F01E9B" w:rsidP="00C742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4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027F" w14:textId="77777777" w:rsidR="00F01E9B" w:rsidRPr="000525EF" w:rsidRDefault="00F01E9B" w:rsidP="000525EF">
            <w:pPr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 xml:space="preserve">Тематический стенд  «У меня четыре глаза!» </w:t>
            </w:r>
            <w:r w:rsidR="00BD0894">
              <w:rPr>
                <w:sz w:val="24"/>
                <w:szCs w:val="24"/>
                <w:lang w:eastAsia="ru-RU"/>
              </w:rPr>
              <w:t xml:space="preserve">к </w:t>
            </w:r>
            <w:r w:rsidRPr="000525EF">
              <w:rPr>
                <w:sz w:val="24"/>
                <w:szCs w:val="24"/>
                <w:lang w:eastAsia="ru-RU"/>
              </w:rPr>
              <w:t>Международному Дню очкарика</w:t>
            </w:r>
          </w:p>
        </w:tc>
        <w:tc>
          <w:tcPr>
            <w:tcW w:w="1559" w:type="dxa"/>
          </w:tcPr>
          <w:p w14:paraId="1A706654" w14:textId="77777777" w:rsidR="00F01E9B" w:rsidRPr="00C74222" w:rsidRDefault="00536651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F01E9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65127417" w14:textId="77777777" w:rsidR="00F01E9B" w:rsidRPr="000525EF" w:rsidRDefault="00C74222" w:rsidP="00C74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01E9B" w:rsidRPr="000525E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F01E9B" w:rsidRPr="000525EF">
              <w:rPr>
                <w:sz w:val="24"/>
                <w:szCs w:val="24"/>
              </w:rPr>
              <w:t>00-19</w:t>
            </w:r>
            <w:r>
              <w:rPr>
                <w:sz w:val="24"/>
                <w:szCs w:val="24"/>
              </w:rPr>
              <w:t>.</w:t>
            </w:r>
            <w:r w:rsidR="00F01E9B" w:rsidRPr="000525EF">
              <w:rPr>
                <w:sz w:val="24"/>
                <w:szCs w:val="24"/>
              </w:rPr>
              <w:t>00</w:t>
            </w:r>
          </w:p>
        </w:tc>
      </w:tr>
      <w:tr w:rsidR="00F01E9B" w:rsidRPr="001A2069" w14:paraId="060168C0" w14:textId="77777777" w:rsidTr="008525B3">
        <w:trPr>
          <w:trHeight w:val="699"/>
        </w:trPr>
        <w:tc>
          <w:tcPr>
            <w:tcW w:w="562" w:type="dxa"/>
            <w:vMerge/>
          </w:tcPr>
          <w:p w14:paraId="654BBE99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5DBDC09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00AF" w14:textId="77777777" w:rsidR="00F01E9B" w:rsidRPr="000525EF" w:rsidRDefault="00F01E9B" w:rsidP="00C742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3B5A" w14:textId="77777777" w:rsidR="00F01E9B" w:rsidRPr="000525EF" w:rsidRDefault="00F01E9B" w:rsidP="000525EF">
            <w:pPr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Премьера спектакля  «</w:t>
            </w:r>
            <w:proofErr w:type="spellStart"/>
            <w:r w:rsidRPr="000525EF">
              <w:rPr>
                <w:sz w:val="24"/>
                <w:szCs w:val="24"/>
                <w:lang w:eastAsia="ru-RU"/>
              </w:rPr>
              <w:t>КраШная</w:t>
            </w:r>
            <w:proofErr w:type="spellEnd"/>
            <w:r w:rsidRPr="000525EF">
              <w:rPr>
                <w:sz w:val="24"/>
                <w:szCs w:val="24"/>
                <w:lang w:eastAsia="ru-RU"/>
              </w:rPr>
              <w:t xml:space="preserve"> Шапочка» старшей группы детского образцового театра «Этюд»</w:t>
            </w:r>
          </w:p>
        </w:tc>
        <w:tc>
          <w:tcPr>
            <w:tcW w:w="1559" w:type="dxa"/>
          </w:tcPr>
          <w:p w14:paraId="2F19B640" w14:textId="77777777" w:rsidR="00F01E9B" w:rsidRPr="00C74222" w:rsidRDefault="00F01E9B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50 руб</w:t>
            </w:r>
            <w:r w:rsidR="00A36B69" w:rsidRPr="00C74222">
              <w:rPr>
                <w:sz w:val="24"/>
                <w:szCs w:val="24"/>
              </w:rPr>
              <w:t>лей</w:t>
            </w:r>
          </w:p>
        </w:tc>
        <w:tc>
          <w:tcPr>
            <w:tcW w:w="1985" w:type="dxa"/>
          </w:tcPr>
          <w:p w14:paraId="087184D4" w14:textId="77777777" w:rsidR="00F01E9B" w:rsidRPr="000525EF" w:rsidRDefault="00F01E9B" w:rsidP="00C74222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14</w:t>
            </w:r>
            <w:r w:rsidR="00C74222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F01E9B" w:rsidRPr="001A2069" w14:paraId="166C16FA" w14:textId="77777777" w:rsidTr="008525B3">
        <w:trPr>
          <w:trHeight w:val="699"/>
        </w:trPr>
        <w:tc>
          <w:tcPr>
            <w:tcW w:w="562" w:type="dxa"/>
            <w:vMerge/>
          </w:tcPr>
          <w:p w14:paraId="7F1C35E8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84D1344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1FFF" w14:textId="77777777" w:rsidR="00F01E9B" w:rsidRPr="000525EF" w:rsidRDefault="00F01E9B" w:rsidP="00C742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630F" w14:textId="77777777" w:rsidR="00F01E9B" w:rsidRPr="000525EF" w:rsidRDefault="00F01E9B" w:rsidP="000525EF">
            <w:pPr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Демонстрация анимационных и художественных фильмов для детей к Международному Дню детского телевидения и радиовещания</w:t>
            </w:r>
          </w:p>
        </w:tc>
        <w:tc>
          <w:tcPr>
            <w:tcW w:w="1559" w:type="dxa"/>
          </w:tcPr>
          <w:p w14:paraId="7E4E2617" w14:textId="77777777" w:rsidR="00F01E9B" w:rsidRPr="00C74222" w:rsidRDefault="00F01E9B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70</w:t>
            </w:r>
            <w:r w:rsidR="00BD0894" w:rsidRPr="00C74222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985" w:type="dxa"/>
          </w:tcPr>
          <w:p w14:paraId="17183313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По отдельному расписанию</w:t>
            </w:r>
          </w:p>
        </w:tc>
      </w:tr>
      <w:tr w:rsidR="00F01E9B" w:rsidRPr="001A2069" w14:paraId="57391FAC" w14:textId="77777777" w:rsidTr="008525B3">
        <w:trPr>
          <w:trHeight w:val="699"/>
        </w:trPr>
        <w:tc>
          <w:tcPr>
            <w:tcW w:w="562" w:type="dxa"/>
            <w:vMerge/>
          </w:tcPr>
          <w:p w14:paraId="4BBA3BB4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2913BC9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6E3A" w14:textId="77777777" w:rsidR="00F01E9B" w:rsidRPr="000525EF" w:rsidRDefault="00F01E9B" w:rsidP="00C742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8999" w14:textId="77777777" w:rsidR="00F01E9B" w:rsidRPr="000525EF" w:rsidRDefault="00BD0894" w:rsidP="000525E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Демонстрация </w:t>
            </w:r>
            <w:r w:rsidR="00F01E9B" w:rsidRPr="000525EF">
              <w:rPr>
                <w:sz w:val="24"/>
                <w:szCs w:val="24"/>
                <w:lang w:eastAsia="ru-RU"/>
              </w:rPr>
              <w:t xml:space="preserve">короткометражных фильмов журнала «Ералаш»в рамках Международного Дня детского телевидения и радиовещания </w:t>
            </w:r>
          </w:p>
        </w:tc>
        <w:tc>
          <w:tcPr>
            <w:tcW w:w="1559" w:type="dxa"/>
          </w:tcPr>
          <w:p w14:paraId="5DBFAD50" w14:textId="77777777" w:rsidR="00F01E9B" w:rsidRPr="00C74222" w:rsidRDefault="00536651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F01E9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1D68C422" w14:textId="77777777" w:rsidR="00F01E9B" w:rsidRPr="000525EF" w:rsidRDefault="00C74222" w:rsidP="00C74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01E9B" w:rsidRPr="000525E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F01E9B" w:rsidRPr="000525EF">
              <w:rPr>
                <w:sz w:val="24"/>
                <w:szCs w:val="24"/>
              </w:rPr>
              <w:t>00-19</w:t>
            </w:r>
            <w:r>
              <w:rPr>
                <w:sz w:val="24"/>
                <w:szCs w:val="24"/>
              </w:rPr>
              <w:t>.</w:t>
            </w:r>
            <w:r w:rsidR="00F01E9B" w:rsidRPr="000525EF">
              <w:rPr>
                <w:sz w:val="24"/>
                <w:szCs w:val="24"/>
              </w:rPr>
              <w:t>00</w:t>
            </w:r>
          </w:p>
        </w:tc>
      </w:tr>
      <w:tr w:rsidR="00F01E9B" w:rsidRPr="001A2069" w14:paraId="16E1FA52" w14:textId="77777777" w:rsidTr="008525B3">
        <w:trPr>
          <w:trHeight w:val="699"/>
        </w:trPr>
        <w:tc>
          <w:tcPr>
            <w:tcW w:w="562" w:type="dxa"/>
            <w:vMerge/>
          </w:tcPr>
          <w:p w14:paraId="4580E2B9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C86B9DB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0EA" w14:textId="77777777" w:rsidR="00F01E9B" w:rsidRPr="000525EF" w:rsidRDefault="00F01E9B" w:rsidP="00C742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02AD" w14:textId="77777777" w:rsidR="00F01E9B" w:rsidRPr="000525EF" w:rsidRDefault="00F01E9B" w:rsidP="000525EF">
            <w:pPr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 xml:space="preserve">Тематический стенд  «Алло! Барышня? Подключите меня к позитиву!» ко Дню рождения телефонного аппарата </w:t>
            </w:r>
          </w:p>
        </w:tc>
        <w:tc>
          <w:tcPr>
            <w:tcW w:w="1559" w:type="dxa"/>
          </w:tcPr>
          <w:p w14:paraId="60E06F60" w14:textId="77777777" w:rsidR="00F01E9B" w:rsidRPr="00C74222" w:rsidRDefault="00536651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F01E9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1D1DAF7C" w14:textId="77777777" w:rsidR="00F01E9B" w:rsidRPr="000525EF" w:rsidRDefault="00C74222" w:rsidP="00C74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01E9B" w:rsidRPr="000525E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F01E9B" w:rsidRPr="000525EF">
              <w:rPr>
                <w:sz w:val="24"/>
                <w:szCs w:val="24"/>
              </w:rPr>
              <w:t>00-19</w:t>
            </w:r>
            <w:r>
              <w:rPr>
                <w:sz w:val="24"/>
                <w:szCs w:val="24"/>
              </w:rPr>
              <w:t>.</w:t>
            </w:r>
            <w:r w:rsidR="00F01E9B" w:rsidRPr="000525EF">
              <w:rPr>
                <w:sz w:val="24"/>
                <w:szCs w:val="24"/>
              </w:rPr>
              <w:t>00</w:t>
            </w:r>
          </w:p>
        </w:tc>
      </w:tr>
      <w:tr w:rsidR="00F01E9B" w:rsidRPr="001A2069" w14:paraId="2BAC78FF" w14:textId="77777777" w:rsidTr="008525B3">
        <w:trPr>
          <w:trHeight w:val="699"/>
        </w:trPr>
        <w:tc>
          <w:tcPr>
            <w:tcW w:w="562" w:type="dxa"/>
            <w:vMerge/>
          </w:tcPr>
          <w:p w14:paraId="764CE032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E41D825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F88E" w14:textId="77777777" w:rsidR="00F01E9B" w:rsidRPr="000525EF" w:rsidRDefault="00F01E9B" w:rsidP="00C742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35D5" w14:textId="77777777" w:rsidR="00F01E9B" w:rsidRPr="000525EF" w:rsidRDefault="00F01E9B" w:rsidP="000525EF">
            <w:pPr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Имидж-релиз (первый выпуск в свет)«Возврат к идеалу или от старого к новому» театра мод «Вог» и танцевального ансамбля «</w:t>
            </w:r>
            <w:proofErr w:type="spellStart"/>
            <w:r w:rsidRPr="000525EF">
              <w:rPr>
                <w:sz w:val="24"/>
                <w:szCs w:val="24"/>
                <w:lang w:eastAsia="ru-RU"/>
              </w:rPr>
              <w:t>Райденс»в</w:t>
            </w:r>
            <w:proofErr w:type="spellEnd"/>
            <w:r w:rsidRPr="000525EF">
              <w:rPr>
                <w:sz w:val="24"/>
                <w:szCs w:val="24"/>
                <w:lang w:eastAsia="ru-RU"/>
              </w:rPr>
              <w:t xml:space="preserve"> рамках проведения Дня платья и Международного женского Дня 8 марта</w:t>
            </w:r>
          </w:p>
        </w:tc>
        <w:tc>
          <w:tcPr>
            <w:tcW w:w="1559" w:type="dxa"/>
          </w:tcPr>
          <w:p w14:paraId="60EEE27A" w14:textId="77777777" w:rsidR="00F01E9B" w:rsidRPr="00C74222" w:rsidRDefault="00F01E9B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 xml:space="preserve">120 </w:t>
            </w:r>
            <w:r w:rsidR="00BD0894" w:rsidRPr="00C74222">
              <w:rPr>
                <w:sz w:val="24"/>
                <w:szCs w:val="24"/>
              </w:rPr>
              <w:t>рублей</w:t>
            </w:r>
          </w:p>
        </w:tc>
        <w:tc>
          <w:tcPr>
            <w:tcW w:w="1985" w:type="dxa"/>
          </w:tcPr>
          <w:p w14:paraId="477341B4" w14:textId="77777777" w:rsidR="00F01E9B" w:rsidRPr="000525EF" w:rsidRDefault="00F01E9B" w:rsidP="00C74222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16</w:t>
            </w:r>
            <w:r w:rsidR="00C74222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F01E9B" w:rsidRPr="001A2069" w14:paraId="04619F41" w14:textId="77777777" w:rsidTr="008525B3">
        <w:trPr>
          <w:trHeight w:val="901"/>
        </w:trPr>
        <w:tc>
          <w:tcPr>
            <w:tcW w:w="562" w:type="dxa"/>
            <w:vMerge/>
          </w:tcPr>
          <w:p w14:paraId="12AAA9FA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8479F68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2C7A" w14:textId="77777777" w:rsidR="00F01E9B" w:rsidRPr="000525EF" w:rsidRDefault="00F01E9B" w:rsidP="00C742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8 - 12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1A09" w14:textId="77777777" w:rsidR="00F01E9B" w:rsidRPr="000525EF" w:rsidRDefault="00F01E9B" w:rsidP="000525EF">
            <w:pPr>
              <w:rPr>
                <w:color w:val="000000"/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Игровая программа для детей в рамках празднования Дня безобразно хорошего настроения</w:t>
            </w:r>
          </w:p>
        </w:tc>
        <w:tc>
          <w:tcPr>
            <w:tcW w:w="1559" w:type="dxa"/>
          </w:tcPr>
          <w:p w14:paraId="4841C3AE" w14:textId="77777777" w:rsidR="00F01E9B" w:rsidRPr="00C74222" w:rsidRDefault="00536651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F01E9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1DFCC015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По договоренности с СОШ№1</w:t>
            </w:r>
          </w:p>
        </w:tc>
      </w:tr>
      <w:tr w:rsidR="00F01E9B" w:rsidRPr="001A2069" w14:paraId="3FB67551" w14:textId="77777777" w:rsidTr="008525B3">
        <w:trPr>
          <w:trHeight w:val="901"/>
        </w:trPr>
        <w:tc>
          <w:tcPr>
            <w:tcW w:w="562" w:type="dxa"/>
            <w:vMerge/>
          </w:tcPr>
          <w:p w14:paraId="302727E1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9319D1B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01C1" w14:textId="77777777" w:rsidR="00F01E9B" w:rsidRPr="000525EF" w:rsidRDefault="00F01E9B" w:rsidP="00C742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26FF" w14:textId="77777777" w:rsidR="00F01E9B" w:rsidRPr="000525EF" w:rsidRDefault="00F01E9B" w:rsidP="000525EF">
            <w:pPr>
              <w:rPr>
                <w:color w:val="000000"/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 xml:space="preserve">Мастер-класс по изготовлению цветка в подарок маме с демонстрацией видео в группе «Княжпогостский РДК» </w:t>
            </w:r>
            <w:proofErr w:type="spellStart"/>
            <w:r w:rsidRPr="000525EF">
              <w:rPr>
                <w:sz w:val="24"/>
                <w:szCs w:val="24"/>
                <w:lang w:eastAsia="ru-RU"/>
              </w:rPr>
              <w:t>соц.сети</w:t>
            </w:r>
            <w:proofErr w:type="spellEnd"/>
            <w:r w:rsidRPr="000525EF">
              <w:rPr>
                <w:sz w:val="24"/>
                <w:szCs w:val="24"/>
                <w:lang w:eastAsia="ru-RU"/>
              </w:rPr>
              <w:t xml:space="preserve"> «ВКонтакте»</w:t>
            </w:r>
          </w:p>
        </w:tc>
        <w:tc>
          <w:tcPr>
            <w:tcW w:w="1559" w:type="dxa"/>
          </w:tcPr>
          <w:p w14:paraId="3441F554" w14:textId="77777777" w:rsidR="00F01E9B" w:rsidRPr="00C74222" w:rsidRDefault="00536651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F01E9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616D788C" w14:textId="77777777" w:rsidR="00F01E9B" w:rsidRPr="000525EF" w:rsidRDefault="00C74222" w:rsidP="000525EF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в течение дня</w:t>
            </w:r>
          </w:p>
        </w:tc>
      </w:tr>
      <w:tr w:rsidR="00F01E9B" w:rsidRPr="001A2069" w14:paraId="1BFD0340" w14:textId="77777777" w:rsidTr="008525B3">
        <w:trPr>
          <w:trHeight w:val="655"/>
        </w:trPr>
        <w:tc>
          <w:tcPr>
            <w:tcW w:w="562" w:type="dxa"/>
            <w:vMerge/>
          </w:tcPr>
          <w:p w14:paraId="55BF71D3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C7E9DD8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3A6B" w14:textId="77777777" w:rsidR="00F01E9B" w:rsidRPr="000525EF" w:rsidRDefault="00F01E9B" w:rsidP="00C742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13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D145" w14:textId="77777777" w:rsidR="00F01E9B" w:rsidRPr="000525EF" w:rsidRDefault="00F01E9B" w:rsidP="000525EF">
            <w:pPr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Отчетный концерт  «Мы сердцем поём» ансамбля современной народной песни «Ивушки»</w:t>
            </w:r>
          </w:p>
        </w:tc>
        <w:tc>
          <w:tcPr>
            <w:tcW w:w="1559" w:type="dxa"/>
          </w:tcPr>
          <w:p w14:paraId="2BAC18F6" w14:textId="77777777" w:rsidR="00F01E9B" w:rsidRPr="00C74222" w:rsidRDefault="00F01E9B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120 руб</w:t>
            </w:r>
            <w:r w:rsidR="00536651" w:rsidRPr="00C74222">
              <w:rPr>
                <w:sz w:val="24"/>
                <w:szCs w:val="24"/>
              </w:rPr>
              <w:t>лей</w:t>
            </w:r>
          </w:p>
        </w:tc>
        <w:tc>
          <w:tcPr>
            <w:tcW w:w="1985" w:type="dxa"/>
          </w:tcPr>
          <w:p w14:paraId="0446677E" w14:textId="77777777" w:rsidR="00F01E9B" w:rsidRPr="000525EF" w:rsidRDefault="00F01E9B" w:rsidP="00C74222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16</w:t>
            </w:r>
            <w:r w:rsidR="00C74222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F01E9B" w:rsidRPr="001A2069" w14:paraId="533DB752" w14:textId="77777777" w:rsidTr="008525B3">
        <w:trPr>
          <w:trHeight w:val="901"/>
        </w:trPr>
        <w:tc>
          <w:tcPr>
            <w:tcW w:w="562" w:type="dxa"/>
            <w:vMerge/>
          </w:tcPr>
          <w:p w14:paraId="547263BF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3698AC0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C4F6" w14:textId="77777777" w:rsidR="00F01E9B" w:rsidRPr="000525EF" w:rsidRDefault="00F01E9B" w:rsidP="00C742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E9B4" w14:textId="77777777" w:rsidR="00F01E9B" w:rsidRPr="00536651" w:rsidRDefault="00F01E9B" w:rsidP="000525EF">
            <w:pPr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 xml:space="preserve">Концертная программа «Масленица проказница </w:t>
            </w:r>
            <w:r w:rsidR="00F60772" w:rsidRPr="000525EF">
              <w:rPr>
                <w:sz w:val="24"/>
                <w:szCs w:val="24"/>
                <w:lang w:eastAsia="ru-RU"/>
              </w:rPr>
              <w:t>–</w:t>
            </w:r>
            <w:r w:rsidRPr="000525EF">
              <w:rPr>
                <w:sz w:val="24"/>
                <w:szCs w:val="24"/>
                <w:lang w:eastAsia="ru-RU"/>
              </w:rPr>
              <w:t xml:space="preserve"> сырная</w:t>
            </w:r>
            <w:r w:rsidR="008642C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25EF">
              <w:rPr>
                <w:sz w:val="24"/>
                <w:szCs w:val="24"/>
                <w:lang w:eastAsia="ru-RU"/>
              </w:rPr>
              <w:t>комоедица</w:t>
            </w:r>
            <w:proofErr w:type="spellEnd"/>
            <w:r w:rsidRPr="000525EF">
              <w:rPr>
                <w:sz w:val="24"/>
                <w:szCs w:val="24"/>
                <w:lang w:eastAsia="ru-RU"/>
              </w:rPr>
              <w:t xml:space="preserve">!» в рамках проведения народного гуляния «Масленица» </w:t>
            </w:r>
          </w:p>
        </w:tc>
        <w:tc>
          <w:tcPr>
            <w:tcW w:w="1559" w:type="dxa"/>
          </w:tcPr>
          <w:p w14:paraId="4E3EA483" w14:textId="77777777" w:rsidR="00F01E9B" w:rsidRPr="00C74222" w:rsidRDefault="00536651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F01E9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543A14D3" w14:textId="77777777" w:rsidR="00F01E9B" w:rsidRPr="000525EF" w:rsidRDefault="00F01E9B" w:rsidP="00C74222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12</w:t>
            </w:r>
            <w:r w:rsidR="00C74222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F01E9B" w:rsidRPr="001A2069" w14:paraId="6176184C" w14:textId="77777777" w:rsidTr="008525B3">
        <w:trPr>
          <w:trHeight w:val="560"/>
        </w:trPr>
        <w:tc>
          <w:tcPr>
            <w:tcW w:w="562" w:type="dxa"/>
            <w:vMerge/>
          </w:tcPr>
          <w:p w14:paraId="01AEA85F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47E075A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BC13" w14:textId="77777777" w:rsidR="00F01E9B" w:rsidRPr="000525EF" w:rsidRDefault="00F01E9B" w:rsidP="00C742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15 - 18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EE1C" w14:textId="77777777" w:rsidR="00F01E9B" w:rsidRPr="000525EF" w:rsidRDefault="00F01E9B" w:rsidP="000525EF">
            <w:pPr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Изготовление кормушек для птиц участниками вокальной группы «Вишенки» в рамках Дня ящиков и коробочек</w:t>
            </w:r>
          </w:p>
        </w:tc>
        <w:tc>
          <w:tcPr>
            <w:tcW w:w="1559" w:type="dxa"/>
          </w:tcPr>
          <w:p w14:paraId="5F766D67" w14:textId="77777777" w:rsidR="00F01E9B" w:rsidRPr="00C74222" w:rsidRDefault="00536651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F01E9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5D500253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</w:tr>
      <w:tr w:rsidR="00F01E9B" w:rsidRPr="001A2069" w14:paraId="6671FFC9" w14:textId="77777777" w:rsidTr="008525B3">
        <w:trPr>
          <w:trHeight w:val="364"/>
        </w:trPr>
        <w:tc>
          <w:tcPr>
            <w:tcW w:w="562" w:type="dxa"/>
            <w:vMerge/>
          </w:tcPr>
          <w:p w14:paraId="0A8EF5E7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97C4DAD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683" w14:textId="77777777" w:rsidR="00F01E9B" w:rsidRPr="000525EF" w:rsidRDefault="00F01E9B" w:rsidP="00C742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15 - 19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C011" w14:textId="77777777" w:rsidR="00F01E9B" w:rsidRPr="000525EF" w:rsidRDefault="00F01E9B" w:rsidP="000525EF">
            <w:pPr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Познавательный час для детей ко Дню этикета</w:t>
            </w:r>
          </w:p>
        </w:tc>
        <w:tc>
          <w:tcPr>
            <w:tcW w:w="1559" w:type="dxa"/>
          </w:tcPr>
          <w:p w14:paraId="1B7102CD" w14:textId="77777777" w:rsidR="00F01E9B" w:rsidRPr="00C74222" w:rsidRDefault="00536651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F01E9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598535E9" w14:textId="77777777" w:rsidR="00F01E9B" w:rsidRPr="000525EF" w:rsidRDefault="00C74222" w:rsidP="0005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отдельному плану</w:t>
            </w:r>
          </w:p>
        </w:tc>
      </w:tr>
      <w:tr w:rsidR="00F01E9B" w:rsidRPr="001A2069" w14:paraId="42548E6C" w14:textId="77777777" w:rsidTr="008525B3">
        <w:trPr>
          <w:trHeight w:val="551"/>
        </w:trPr>
        <w:tc>
          <w:tcPr>
            <w:tcW w:w="562" w:type="dxa"/>
            <w:vMerge/>
          </w:tcPr>
          <w:p w14:paraId="3E6EC18C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A03F78B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679D" w14:textId="77777777" w:rsidR="00F01E9B" w:rsidRPr="000525EF" w:rsidRDefault="00F01E9B" w:rsidP="00C74222">
            <w:pPr>
              <w:jc w:val="center"/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BCE4" w14:textId="77777777" w:rsidR="00F01E9B" w:rsidRPr="000525EF" w:rsidRDefault="00F01E9B" w:rsidP="000525EF">
            <w:pPr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Интеллектуальная игра  «Дело было вечером»  среди команд организаций и предприятий г.Емва</w:t>
            </w:r>
          </w:p>
        </w:tc>
        <w:tc>
          <w:tcPr>
            <w:tcW w:w="1559" w:type="dxa"/>
          </w:tcPr>
          <w:p w14:paraId="28DE3BEA" w14:textId="77777777" w:rsidR="00F01E9B" w:rsidRPr="00C74222" w:rsidRDefault="00F01E9B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50 руб</w:t>
            </w:r>
            <w:r w:rsidR="00536651" w:rsidRPr="00C74222">
              <w:rPr>
                <w:sz w:val="24"/>
                <w:szCs w:val="24"/>
              </w:rPr>
              <w:t>лей</w:t>
            </w:r>
          </w:p>
        </w:tc>
        <w:tc>
          <w:tcPr>
            <w:tcW w:w="1985" w:type="dxa"/>
          </w:tcPr>
          <w:p w14:paraId="70AD459D" w14:textId="77777777" w:rsidR="00F01E9B" w:rsidRPr="000525EF" w:rsidRDefault="00F01E9B" w:rsidP="00C74222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16</w:t>
            </w:r>
            <w:r w:rsidR="00C74222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F01E9B" w:rsidRPr="001A2069" w14:paraId="6056007B" w14:textId="77777777" w:rsidTr="008525B3">
        <w:trPr>
          <w:trHeight w:val="1119"/>
        </w:trPr>
        <w:tc>
          <w:tcPr>
            <w:tcW w:w="562" w:type="dxa"/>
            <w:vMerge/>
          </w:tcPr>
          <w:p w14:paraId="40E89EC6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71FEE18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D23A" w14:textId="77777777" w:rsidR="00F01E9B" w:rsidRPr="000525EF" w:rsidRDefault="00F01E9B" w:rsidP="00C74222">
            <w:pPr>
              <w:jc w:val="center"/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EE29" w14:textId="77777777" w:rsidR="00F01E9B" w:rsidRPr="000525EF" w:rsidRDefault="00F01E9B" w:rsidP="000525EF">
            <w:pPr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Спектакль «Один день из жизни трёх богатырей, богатырских жён и одной богатырской кобылы</w:t>
            </w:r>
            <w:r w:rsidRPr="000525EF">
              <w:rPr>
                <w:b/>
                <w:sz w:val="24"/>
                <w:szCs w:val="24"/>
                <w:lang w:eastAsia="ru-RU"/>
              </w:rPr>
              <w:t xml:space="preserve">» </w:t>
            </w:r>
            <w:r w:rsidRPr="000525EF">
              <w:rPr>
                <w:sz w:val="24"/>
                <w:szCs w:val="24"/>
                <w:lang w:eastAsia="ru-RU"/>
              </w:rPr>
              <w:t>театра миниатюр «Арлекин» в рамках Дня «Давайте смеяться!»</w:t>
            </w:r>
          </w:p>
        </w:tc>
        <w:tc>
          <w:tcPr>
            <w:tcW w:w="1559" w:type="dxa"/>
          </w:tcPr>
          <w:p w14:paraId="4F9B74BC" w14:textId="77777777" w:rsidR="00F01E9B" w:rsidRPr="00C74222" w:rsidRDefault="00F01E9B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120 руб</w:t>
            </w:r>
            <w:r w:rsidR="00536651" w:rsidRPr="00C74222">
              <w:rPr>
                <w:sz w:val="24"/>
                <w:szCs w:val="24"/>
              </w:rPr>
              <w:t>лей</w:t>
            </w:r>
          </w:p>
        </w:tc>
        <w:tc>
          <w:tcPr>
            <w:tcW w:w="1985" w:type="dxa"/>
          </w:tcPr>
          <w:p w14:paraId="19DA21F9" w14:textId="77777777" w:rsidR="00F01E9B" w:rsidRPr="000525EF" w:rsidRDefault="00F01E9B" w:rsidP="00C74222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16</w:t>
            </w:r>
            <w:r w:rsidR="00C74222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F01E9B" w:rsidRPr="001A2069" w14:paraId="46D49FF3" w14:textId="77777777" w:rsidTr="008525B3">
        <w:trPr>
          <w:trHeight w:val="1183"/>
        </w:trPr>
        <w:tc>
          <w:tcPr>
            <w:tcW w:w="562" w:type="dxa"/>
            <w:vMerge/>
          </w:tcPr>
          <w:p w14:paraId="5E5D6345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FB6402F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170D" w14:textId="77777777" w:rsidR="00F01E9B" w:rsidRPr="000525EF" w:rsidRDefault="00F01E9B" w:rsidP="00C74222">
            <w:pPr>
              <w:jc w:val="center"/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2E9B" w14:textId="77777777" w:rsidR="00F60772" w:rsidRPr="000525EF" w:rsidRDefault="00F01E9B" w:rsidP="000525EF">
            <w:pPr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 xml:space="preserve">Литературный час «Радуга весной»с презентацией книг поэтов Княжпогостского района: </w:t>
            </w:r>
          </w:p>
          <w:p w14:paraId="54B6C4D4" w14:textId="77777777" w:rsidR="00F01E9B" w:rsidRPr="000525EF" w:rsidRDefault="00F01E9B" w:rsidP="000525EF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0525EF">
              <w:rPr>
                <w:sz w:val="24"/>
                <w:szCs w:val="24"/>
                <w:lang w:eastAsia="ru-RU"/>
              </w:rPr>
              <w:t>А.Кортелева</w:t>
            </w:r>
            <w:proofErr w:type="spellEnd"/>
            <w:r w:rsidRPr="000525EF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5EF">
              <w:rPr>
                <w:sz w:val="24"/>
                <w:szCs w:val="24"/>
                <w:lang w:eastAsia="ru-RU"/>
              </w:rPr>
              <w:t>Н.Некучаевой</w:t>
            </w:r>
            <w:proofErr w:type="spellEnd"/>
            <w:r w:rsidRPr="000525EF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5EF">
              <w:rPr>
                <w:sz w:val="24"/>
                <w:szCs w:val="24"/>
                <w:lang w:eastAsia="ru-RU"/>
              </w:rPr>
              <w:t>Н.</w:t>
            </w:r>
            <w:r w:rsidR="00536651">
              <w:rPr>
                <w:sz w:val="24"/>
                <w:szCs w:val="24"/>
                <w:lang w:eastAsia="ru-RU"/>
              </w:rPr>
              <w:t>Уляшовой</w:t>
            </w:r>
            <w:proofErr w:type="spellEnd"/>
            <w:r w:rsidR="00536651">
              <w:rPr>
                <w:sz w:val="24"/>
                <w:szCs w:val="24"/>
                <w:lang w:eastAsia="ru-RU"/>
              </w:rPr>
              <w:t xml:space="preserve"> в рамках </w:t>
            </w:r>
            <w:r w:rsidRPr="000525EF">
              <w:rPr>
                <w:sz w:val="24"/>
                <w:szCs w:val="24"/>
                <w:lang w:eastAsia="ru-RU"/>
              </w:rPr>
              <w:t>празднования Всемирного Дня поэзии</w:t>
            </w:r>
          </w:p>
        </w:tc>
        <w:tc>
          <w:tcPr>
            <w:tcW w:w="1559" w:type="dxa"/>
          </w:tcPr>
          <w:p w14:paraId="02A9CEAA" w14:textId="77777777" w:rsidR="00F01E9B" w:rsidRPr="00C74222" w:rsidRDefault="00F01E9B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50 руб</w:t>
            </w:r>
            <w:r w:rsidR="00536651" w:rsidRPr="00C74222">
              <w:rPr>
                <w:sz w:val="24"/>
                <w:szCs w:val="24"/>
              </w:rPr>
              <w:t>лей</w:t>
            </w:r>
          </w:p>
        </w:tc>
        <w:tc>
          <w:tcPr>
            <w:tcW w:w="1985" w:type="dxa"/>
          </w:tcPr>
          <w:p w14:paraId="4769F479" w14:textId="77777777" w:rsidR="00F01E9B" w:rsidRPr="000525EF" w:rsidRDefault="00F01E9B" w:rsidP="00C74222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14</w:t>
            </w:r>
            <w:r w:rsidR="00C74222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F01E9B" w:rsidRPr="001A2069" w14:paraId="4D46E224" w14:textId="77777777" w:rsidTr="008525B3">
        <w:trPr>
          <w:trHeight w:val="841"/>
        </w:trPr>
        <w:tc>
          <w:tcPr>
            <w:tcW w:w="562" w:type="dxa"/>
            <w:vMerge/>
          </w:tcPr>
          <w:p w14:paraId="6608FD86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1F2EC21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576C" w14:textId="77777777" w:rsidR="00F01E9B" w:rsidRPr="000525EF" w:rsidRDefault="00F01E9B" w:rsidP="00C74222">
            <w:pPr>
              <w:jc w:val="center"/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22 -24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B53D" w14:textId="77777777" w:rsidR="00F60772" w:rsidRPr="000525EF" w:rsidRDefault="00F01E9B" w:rsidP="000525EF">
            <w:pPr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 xml:space="preserve">Тематический стенд  «О любви не говори. О ней всё сказано…» к 115- летию со дня рождения </w:t>
            </w:r>
          </w:p>
          <w:p w14:paraId="01E497F7" w14:textId="77777777" w:rsidR="00F01E9B" w:rsidRPr="000525EF" w:rsidRDefault="00F01E9B" w:rsidP="000525EF">
            <w:pPr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К.И.Шульженко- певицы (1906-1984)</w:t>
            </w:r>
          </w:p>
        </w:tc>
        <w:tc>
          <w:tcPr>
            <w:tcW w:w="1559" w:type="dxa"/>
          </w:tcPr>
          <w:p w14:paraId="39A6980D" w14:textId="77777777" w:rsidR="00F01E9B" w:rsidRPr="00C74222" w:rsidRDefault="00536651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F01E9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47240E56" w14:textId="77777777" w:rsidR="00F01E9B" w:rsidRPr="000525EF" w:rsidRDefault="00C74222" w:rsidP="000525EF">
            <w:pPr>
              <w:jc w:val="center"/>
              <w:rPr>
                <w:sz w:val="24"/>
                <w:szCs w:val="24"/>
                <w:highlight w:val="red"/>
              </w:rPr>
            </w:pPr>
            <w:r w:rsidRPr="00C74222">
              <w:rPr>
                <w:sz w:val="24"/>
                <w:szCs w:val="24"/>
              </w:rPr>
              <w:t>в течение дня</w:t>
            </w:r>
          </w:p>
        </w:tc>
      </w:tr>
      <w:tr w:rsidR="00F01E9B" w:rsidRPr="001A2069" w14:paraId="62B1BEAC" w14:textId="77777777" w:rsidTr="008525B3">
        <w:trPr>
          <w:trHeight w:val="770"/>
        </w:trPr>
        <w:tc>
          <w:tcPr>
            <w:tcW w:w="562" w:type="dxa"/>
            <w:vMerge/>
          </w:tcPr>
          <w:p w14:paraId="335E644F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73AED63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BBC4" w14:textId="77777777" w:rsidR="00F01E9B" w:rsidRPr="000525EF" w:rsidRDefault="00F01E9B" w:rsidP="00C74222">
            <w:pPr>
              <w:jc w:val="center"/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2F03" w14:textId="77777777" w:rsidR="00F01E9B" w:rsidRPr="000525EF" w:rsidRDefault="00F01E9B" w:rsidP="000525EF">
            <w:pPr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Спектакль «Золушка» младшей группы  детского образцового театра «Этюд» в рамках празднования Международного Дня театра</w:t>
            </w:r>
          </w:p>
        </w:tc>
        <w:tc>
          <w:tcPr>
            <w:tcW w:w="1559" w:type="dxa"/>
          </w:tcPr>
          <w:p w14:paraId="108153A5" w14:textId="77777777" w:rsidR="00F01E9B" w:rsidRPr="00C74222" w:rsidRDefault="00F01E9B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50 руб</w:t>
            </w:r>
            <w:r w:rsidR="00536651" w:rsidRPr="00C74222">
              <w:rPr>
                <w:sz w:val="24"/>
                <w:szCs w:val="24"/>
              </w:rPr>
              <w:t>лей</w:t>
            </w:r>
          </w:p>
        </w:tc>
        <w:tc>
          <w:tcPr>
            <w:tcW w:w="1985" w:type="dxa"/>
          </w:tcPr>
          <w:p w14:paraId="4C729457" w14:textId="77777777" w:rsidR="00F01E9B" w:rsidRPr="000525EF" w:rsidRDefault="00F01E9B" w:rsidP="00C74222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14</w:t>
            </w:r>
            <w:r w:rsidR="00C74222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F01E9B" w:rsidRPr="001A2069" w14:paraId="252A7DEC" w14:textId="77777777" w:rsidTr="008525B3">
        <w:trPr>
          <w:trHeight w:val="826"/>
        </w:trPr>
        <w:tc>
          <w:tcPr>
            <w:tcW w:w="562" w:type="dxa"/>
            <w:vMerge/>
          </w:tcPr>
          <w:p w14:paraId="57ECA9FE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D42697D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AFAF" w14:textId="77777777" w:rsidR="00F01E9B" w:rsidRPr="000525EF" w:rsidRDefault="00F01E9B" w:rsidP="00C742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1 – 26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AD29" w14:textId="77777777" w:rsidR="00F01E9B" w:rsidRPr="000525EF" w:rsidRDefault="00F01E9B" w:rsidP="000525EF">
            <w:pPr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 xml:space="preserve">Онлайн -конкурс детских рисунков «В коробке с карандашами» в рамках празднования Дня цветных карандашей </w:t>
            </w:r>
          </w:p>
        </w:tc>
        <w:tc>
          <w:tcPr>
            <w:tcW w:w="1559" w:type="dxa"/>
          </w:tcPr>
          <w:p w14:paraId="201CB68B" w14:textId="77777777" w:rsidR="00F01E9B" w:rsidRPr="00C74222" w:rsidRDefault="00536651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F01E9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0893B244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</w:tr>
      <w:tr w:rsidR="00F01E9B" w:rsidRPr="001A2069" w14:paraId="15A7EC78" w14:textId="77777777" w:rsidTr="008525B3">
        <w:trPr>
          <w:trHeight w:val="328"/>
        </w:trPr>
        <w:tc>
          <w:tcPr>
            <w:tcW w:w="562" w:type="dxa"/>
            <w:vMerge/>
          </w:tcPr>
          <w:p w14:paraId="6A2D8872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FD862B7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F67F" w14:textId="77777777" w:rsidR="00F01E9B" w:rsidRPr="000525EF" w:rsidRDefault="00F01E9B" w:rsidP="00C74222">
            <w:pPr>
              <w:jc w:val="center"/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2 -31 марта</w:t>
            </w:r>
          </w:p>
          <w:p w14:paraId="25B05542" w14:textId="77777777" w:rsidR="00F01E9B" w:rsidRPr="000525EF" w:rsidRDefault="00F01E9B" w:rsidP="00C742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86C3" w14:textId="77777777" w:rsidR="00F01E9B" w:rsidRPr="000525EF" w:rsidRDefault="00F01E9B" w:rsidP="000525EF">
            <w:pPr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Онлайн - конкурс поделок из спичек к Международному Дню спички</w:t>
            </w:r>
          </w:p>
        </w:tc>
        <w:tc>
          <w:tcPr>
            <w:tcW w:w="1559" w:type="dxa"/>
          </w:tcPr>
          <w:p w14:paraId="0015D31E" w14:textId="77777777" w:rsidR="00F01E9B" w:rsidRPr="00C74222" w:rsidRDefault="00536651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F01E9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6050C524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</w:tr>
      <w:tr w:rsidR="00F01E9B" w:rsidRPr="001A2069" w14:paraId="470612C2" w14:textId="77777777" w:rsidTr="008525B3">
        <w:trPr>
          <w:trHeight w:val="562"/>
        </w:trPr>
        <w:tc>
          <w:tcPr>
            <w:tcW w:w="562" w:type="dxa"/>
            <w:vMerge/>
          </w:tcPr>
          <w:p w14:paraId="66277868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3430C32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888C" w14:textId="77777777" w:rsidR="00F01E9B" w:rsidRPr="000525EF" w:rsidRDefault="00F01E9B" w:rsidP="00C74222">
            <w:pPr>
              <w:jc w:val="center"/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31 марта-</w:t>
            </w:r>
          </w:p>
          <w:p w14:paraId="037E270C" w14:textId="77777777" w:rsidR="00F01E9B" w:rsidRPr="000525EF" w:rsidRDefault="00F01E9B" w:rsidP="00C742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B614" w14:textId="77777777" w:rsidR="00F01E9B" w:rsidRPr="000525EF" w:rsidRDefault="00F01E9B" w:rsidP="000525EF">
            <w:pPr>
              <w:rPr>
                <w:sz w:val="24"/>
                <w:szCs w:val="24"/>
                <w:lang w:eastAsia="ru-RU"/>
              </w:rPr>
            </w:pPr>
            <w:r w:rsidRPr="000525EF">
              <w:rPr>
                <w:sz w:val="24"/>
                <w:szCs w:val="24"/>
                <w:lang w:eastAsia="ru-RU"/>
              </w:rPr>
              <w:t>Выставка поделок из спичекв рамках проведения онлайн - конкурса к Международному Дню спички</w:t>
            </w:r>
          </w:p>
        </w:tc>
        <w:tc>
          <w:tcPr>
            <w:tcW w:w="1559" w:type="dxa"/>
          </w:tcPr>
          <w:p w14:paraId="11D1D205" w14:textId="77777777" w:rsidR="00F01E9B" w:rsidRPr="00C74222" w:rsidRDefault="00536651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F01E9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3972B87F" w14:textId="77777777" w:rsidR="00C74222" w:rsidRPr="000525EF" w:rsidRDefault="00F01E9B" w:rsidP="00C74222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 xml:space="preserve">Ежедневно </w:t>
            </w:r>
          </w:p>
          <w:p w14:paraId="011CC033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</w:tr>
      <w:tr w:rsidR="00F01E9B" w:rsidRPr="001A2069" w14:paraId="53B9FC56" w14:textId="77777777" w:rsidTr="008525B3">
        <w:trPr>
          <w:trHeight w:val="211"/>
        </w:trPr>
        <w:tc>
          <w:tcPr>
            <w:tcW w:w="562" w:type="dxa"/>
            <w:vMerge w:val="restart"/>
          </w:tcPr>
          <w:p w14:paraId="4F0A7917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</w:tcPr>
          <w:p w14:paraId="5FD439C6" w14:textId="77777777" w:rsidR="00F01E9B" w:rsidRPr="000525EF" w:rsidRDefault="00F01E9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 xml:space="preserve">Филиал «Ачимский Дом культуры» </w:t>
            </w:r>
            <w:proofErr w:type="spellStart"/>
            <w:r w:rsidRPr="000525EF">
              <w:rPr>
                <w:sz w:val="24"/>
                <w:szCs w:val="24"/>
              </w:rPr>
              <w:t>г.Емва</w:t>
            </w:r>
            <w:proofErr w:type="spellEnd"/>
            <w:r w:rsidR="000525EF" w:rsidRPr="000525EF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59A3" w14:textId="77777777" w:rsidR="00F01E9B" w:rsidRPr="000525EF" w:rsidRDefault="00F01E9B" w:rsidP="00C74222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  <w:lang w:val="en-US"/>
              </w:rPr>
              <w:t>7</w:t>
            </w:r>
            <w:r w:rsidR="00791C40"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B3F5" w14:textId="77777777" w:rsidR="00F01E9B" w:rsidRPr="000525EF" w:rsidRDefault="00F01E9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Концерт</w:t>
            </w:r>
            <w:r w:rsidRPr="000525EF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525EF">
              <w:rPr>
                <w:sz w:val="24"/>
                <w:szCs w:val="24"/>
                <w:lang w:val="en-US"/>
              </w:rPr>
              <w:t>Для</w:t>
            </w:r>
            <w:proofErr w:type="spellEnd"/>
            <w:r w:rsidR="008642C2">
              <w:rPr>
                <w:sz w:val="24"/>
                <w:szCs w:val="24"/>
              </w:rPr>
              <w:t xml:space="preserve"> </w:t>
            </w:r>
            <w:proofErr w:type="spellStart"/>
            <w:r w:rsidRPr="000525EF">
              <w:rPr>
                <w:sz w:val="24"/>
                <w:szCs w:val="24"/>
                <w:lang w:val="en-US"/>
              </w:rPr>
              <w:t>милой</w:t>
            </w:r>
            <w:proofErr w:type="spellEnd"/>
            <w:r w:rsidR="008642C2">
              <w:rPr>
                <w:sz w:val="24"/>
                <w:szCs w:val="24"/>
              </w:rPr>
              <w:t xml:space="preserve"> </w:t>
            </w:r>
            <w:proofErr w:type="spellStart"/>
            <w:r w:rsidRPr="000525EF">
              <w:rPr>
                <w:sz w:val="24"/>
                <w:szCs w:val="24"/>
                <w:lang w:val="en-US"/>
              </w:rPr>
              <w:t>мамочки</w:t>
            </w:r>
            <w:proofErr w:type="spellEnd"/>
            <w:r w:rsidRPr="000525EF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559" w:type="dxa"/>
          </w:tcPr>
          <w:p w14:paraId="55F48DA7" w14:textId="77777777" w:rsidR="00F01E9B" w:rsidRPr="00C74222" w:rsidRDefault="00F01E9B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60 руб</w:t>
            </w:r>
            <w:r w:rsidR="00536651" w:rsidRPr="00C74222">
              <w:rPr>
                <w:sz w:val="24"/>
                <w:szCs w:val="24"/>
              </w:rPr>
              <w:t>лей</w:t>
            </w:r>
          </w:p>
        </w:tc>
        <w:tc>
          <w:tcPr>
            <w:tcW w:w="1985" w:type="dxa"/>
          </w:tcPr>
          <w:p w14:paraId="21EB1CBB" w14:textId="77777777" w:rsidR="00F01E9B" w:rsidRPr="000525EF" w:rsidRDefault="00F01E9B" w:rsidP="00C74222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17</w:t>
            </w:r>
            <w:r w:rsidR="00C74222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F01E9B" w:rsidRPr="001A2069" w14:paraId="5438187D" w14:textId="77777777" w:rsidTr="008525B3">
        <w:trPr>
          <w:trHeight w:val="522"/>
        </w:trPr>
        <w:tc>
          <w:tcPr>
            <w:tcW w:w="562" w:type="dxa"/>
            <w:vMerge/>
          </w:tcPr>
          <w:p w14:paraId="2112573F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7A9C3DB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9CB3" w14:textId="77777777" w:rsidR="00F01E9B" w:rsidRPr="000525EF" w:rsidRDefault="00F01E9B" w:rsidP="00C74222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  <w:lang w:val="en-US"/>
              </w:rPr>
              <w:t>13</w:t>
            </w:r>
            <w:r w:rsidR="00791C40"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4755" w14:textId="77777777" w:rsidR="00F01E9B" w:rsidRPr="000525EF" w:rsidRDefault="00F01E9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Игровая</w:t>
            </w:r>
            <w:r w:rsidR="008642C2">
              <w:rPr>
                <w:sz w:val="24"/>
                <w:szCs w:val="24"/>
              </w:rPr>
              <w:t xml:space="preserve"> </w:t>
            </w:r>
            <w:proofErr w:type="spellStart"/>
            <w:r w:rsidRPr="000525EF">
              <w:rPr>
                <w:sz w:val="24"/>
                <w:szCs w:val="24"/>
                <w:lang w:val="en-US"/>
              </w:rPr>
              <w:t>программа</w:t>
            </w:r>
            <w:proofErr w:type="spellEnd"/>
            <w:r w:rsidRPr="000525EF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525EF">
              <w:rPr>
                <w:sz w:val="24"/>
                <w:szCs w:val="24"/>
                <w:lang w:val="en-US"/>
              </w:rPr>
              <w:t>Широкая</w:t>
            </w:r>
            <w:proofErr w:type="spellEnd"/>
            <w:r w:rsidR="008642C2">
              <w:rPr>
                <w:sz w:val="24"/>
                <w:szCs w:val="24"/>
              </w:rPr>
              <w:t xml:space="preserve"> </w:t>
            </w:r>
            <w:proofErr w:type="spellStart"/>
            <w:r w:rsidRPr="000525EF">
              <w:rPr>
                <w:sz w:val="24"/>
                <w:szCs w:val="24"/>
                <w:lang w:val="en-US"/>
              </w:rPr>
              <w:t>масленица</w:t>
            </w:r>
            <w:proofErr w:type="spellEnd"/>
            <w:r w:rsidRPr="000525EF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559" w:type="dxa"/>
          </w:tcPr>
          <w:p w14:paraId="05886C96" w14:textId="77777777" w:rsidR="00F01E9B" w:rsidRPr="00C74222" w:rsidRDefault="00536651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F01E9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5DBA6EC3" w14:textId="77777777" w:rsidR="00F01E9B" w:rsidRPr="000525EF" w:rsidRDefault="00F01E9B" w:rsidP="00C74222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11</w:t>
            </w:r>
            <w:r w:rsidR="00C74222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F01E9B" w:rsidRPr="001A2069" w14:paraId="20221C75" w14:textId="77777777" w:rsidTr="008525B3">
        <w:trPr>
          <w:trHeight w:val="798"/>
        </w:trPr>
        <w:tc>
          <w:tcPr>
            <w:tcW w:w="562" w:type="dxa"/>
            <w:vMerge/>
          </w:tcPr>
          <w:p w14:paraId="07105199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8171A6C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71C8" w14:textId="77777777" w:rsidR="00F01E9B" w:rsidRPr="000525EF" w:rsidRDefault="00F01E9B" w:rsidP="00C74222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  <w:lang w:val="en-US"/>
              </w:rPr>
              <w:t>24</w:t>
            </w:r>
            <w:r w:rsidR="00791C40"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E99D" w14:textId="77777777" w:rsidR="00F01E9B" w:rsidRPr="000525EF" w:rsidRDefault="00F01E9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Оформление информационного стенда «Достоевский в иллюстрациях»</w:t>
            </w:r>
          </w:p>
        </w:tc>
        <w:tc>
          <w:tcPr>
            <w:tcW w:w="1559" w:type="dxa"/>
          </w:tcPr>
          <w:p w14:paraId="3C28EB5A" w14:textId="77777777" w:rsidR="00F01E9B" w:rsidRPr="00C74222" w:rsidRDefault="00536651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F01E9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08D9A1D5" w14:textId="77777777" w:rsidR="00F01E9B" w:rsidRPr="000525EF" w:rsidRDefault="00F01E9B" w:rsidP="00C74222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14</w:t>
            </w:r>
            <w:r w:rsidR="00C74222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F01E9B" w:rsidRPr="001A2069" w14:paraId="655B4F7B" w14:textId="77777777" w:rsidTr="008525B3">
        <w:trPr>
          <w:trHeight w:val="798"/>
        </w:trPr>
        <w:tc>
          <w:tcPr>
            <w:tcW w:w="562" w:type="dxa"/>
            <w:vMerge w:val="restart"/>
          </w:tcPr>
          <w:p w14:paraId="57AA7132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  <w:vMerge w:val="restart"/>
          </w:tcPr>
          <w:p w14:paraId="40C569F3" w14:textId="77777777" w:rsidR="00F01E9B" w:rsidRPr="000525EF" w:rsidRDefault="00F01E9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Филиал «Досуговый центр» пгт. «Синдор»</w:t>
            </w:r>
            <w:r w:rsidR="000525EF" w:rsidRPr="000525EF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607F" w14:textId="77777777" w:rsidR="00F01E9B" w:rsidRPr="000525EF" w:rsidRDefault="00F01E9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</w:t>
            </w:r>
            <w:r w:rsidR="00791C40"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3B48E472" w14:textId="77777777" w:rsidR="00F01E9B" w:rsidRPr="000525EF" w:rsidRDefault="00F01E9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AA13" w14:textId="77777777" w:rsidR="00F01E9B" w:rsidRPr="000525EF" w:rsidRDefault="00F01E9B" w:rsidP="000525EF">
            <w:pPr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 xml:space="preserve">Информационно - познавательней </w:t>
            </w:r>
            <w:proofErr w:type="spellStart"/>
            <w:r w:rsidRPr="000525EF">
              <w:rPr>
                <w:color w:val="000000" w:themeColor="text1"/>
                <w:sz w:val="24"/>
                <w:szCs w:val="24"/>
              </w:rPr>
              <w:t>кви</w:t>
            </w:r>
            <w:r w:rsidR="00536651">
              <w:rPr>
                <w:color w:val="000000" w:themeColor="text1"/>
                <w:sz w:val="24"/>
                <w:szCs w:val="24"/>
              </w:rPr>
              <w:t>з</w:t>
            </w:r>
            <w:proofErr w:type="spellEnd"/>
            <w:r w:rsidR="00536651">
              <w:rPr>
                <w:color w:val="000000" w:themeColor="text1"/>
                <w:sz w:val="24"/>
                <w:szCs w:val="24"/>
              </w:rPr>
              <w:t xml:space="preserve">  «День ГО»  к Всемирному  Дню </w:t>
            </w:r>
            <w:r w:rsidRPr="000525EF">
              <w:rPr>
                <w:color w:val="000000" w:themeColor="text1"/>
                <w:sz w:val="24"/>
                <w:szCs w:val="24"/>
              </w:rPr>
              <w:t>Гражданской обороны.</w:t>
            </w:r>
          </w:p>
        </w:tc>
        <w:tc>
          <w:tcPr>
            <w:tcW w:w="1559" w:type="dxa"/>
          </w:tcPr>
          <w:p w14:paraId="5B3991BD" w14:textId="77777777" w:rsidR="00F01E9B" w:rsidRPr="00C74222" w:rsidRDefault="00F01E9B" w:rsidP="00C742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222">
              <w:rPr>
                <w:color w:val="000000" w:themeColor="text1"/>
                <w:sz w:val="24"/>
                <w:szCs w:val="24"/>
              </w:rPr>
              <w:t>20</w:t>
            </w:r>
            <w:r w:rsidR="008642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74222">
              <w:rPr>
                <w:color w:val="000000" w:themeColor="text1"/>
                <w:sz w:val="24"/>
                <w:szCs w:val="24"/>
              </w:rPr>
              <w:t>руб</w:t>
            </w:r>
            <w:r w:rsidR="00536651" w:rsidRPr="00C74222">
              <w:rPr>
                <w:color w:val="000000" w:themeColor="text1"/>
                <w:sz w:val="24"/>
                <w:szCs w:val="24"/>
              </w:rPr>
              <w:t>лей</w:t>
            </w:r>
          </w:p>
        </w:tc>
        <w:tc>
          <w:tcPr>
            <w:tcW w:w="1985" w:type="dxa"/>
          </w:tcPr>
          <w:p w14:paraId="4A98DCCC" w14:textId="77777777" w:rsidR="00F01E9B" w:rsidRPr="000525EF" w:rsidRDefault="00F01E9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12</w:t>
            </w:r>
            <w:r w:rsidR="00C74222">
              <w:rPr>
                <w:color w:val="000000" w:themeColor="text1"/>
                <w:sz w:val="24"/>
                <w:szCs w:val="24"/>
              </w:rPr>
              <w:t>.</w:t>
            </w:r>
            <w:r w:rsidRPr="000525EF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F01E9B" w:rsidRPr="001A2069" w14:paraId="6C7216FB" w14:textId="77777777" w:rsidTr="008525B3">
        <w:trPr>
          <w:trHeight w:val="798"/>
        </w:trPr>
        <w:tc>
          <w:tcPr>
            <w:tcW w:w="562" w:type="dxa"/>
            <w:vMerge/>
          </w:tcPr>
          <w:p w14:paraId="7B05058F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AB34407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6470" w14:textId="77777777" w:rsidR="00F01E9B" w:rsidRPr="000525EF" w:rsidRDefault="00F01E9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</w:t>
            </w:r>
            <w:r w:rsidR="00791C40"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732AD063" w14:textId="77777777" w:rsidR="00F01E9B" w:rsidRPr="000525EF" w:rsidRDefault="00F01E9B" w:rsidP="00C742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4C8B" w14:textId="77777777" w:rsidR="00F01E9B" w:rsidRPr="000525EF" w:rsidRDefault="00F01E9B" w:rsidP="000525EF">
            <w:pPr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Фотоконкурс «Домашний любимец», посвященный Всемирному дню  кошек</w:t>
            </w:r>
          </w:p>
        </w:tc>
        <w:tc>
          <w:tcPr>
            <w:tcW w:w="1559" w:type="dxa"/>
          </w:tcPr>
          <w:p w14:paraId="4A4A3D99" w14:textId="77777777" w:rsidR="00F01E9B" w:rsidRPr="00C74222" w:rsidRDefault="00536651" w:rsidP="00C742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F01E9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1D29ECE7" w14:textId="77777777" w:rsidR="00F01E9B" w:rsidRPr="000525EF" w:rsidRDefault="00C74222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F01E9B" w:rsidRPr="000525EF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="00F01E9B" w:rsidRPr="000525EF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F01E9B" w:rsidRPr="001A2069" w14:paraId="67027033" w14:textId="77777777" w:rsidTr="008525B3">
        <w:trPr>
          <w:trHeight w:val="798"/>
        </w:trPr>
        <w:tc>
          <w:tcPr>
            <w:tcW w:w="562" w:type="dxa"/>
            <w:vMerge/>
          </w:tcPr>
          <w:p w14:paraId="6FE89CCF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9D49454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4057" w14:textId="77777777" w:rsidR="00F01E9B" w:rsidRPr="000525EF" w:rsidRDefault="00F01E9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3</w:t>
            </w:r>
            <w:r w:rsidR="00791C40"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10F0440B" w14:textId="77777777" w:rsidR="00F01E9B" w:rsidRPr="000525EF" w:rsidRDefault="00F01E9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C6F05FA" w14:textId="77777777" w:rsidR="00F01E9B" w:rsidRPr="000525EF" w:rsidRDefault="00F01E9B" w:rsidP="00C742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398F" w14:textId="77777777" w:rsidR="00F01E9B" w:rsidRPr="000525EF" w:rsidRDefault="00F01E9B" w:rsidP="000525EF">
            <w:pPr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Сказочная завалинка для детей. Развлекательная программа</w:t>
            </w:r>
          </w:p>
          <w:p w14:paraId="4CBE18F6" w14:textId="77777777" w:rsidR="00F01E9B" w:rsidRPr="000525EF" w:rsidRDefault="00F01E9B" w:rsidP="000525EF">
            <w:pPr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 xml:space="preserve">«Нужные книжки девчонкам и мальчишкам» </w:t>
            </w:r>
          </w:p>
        </w:tc>
        <w:tc>
          <w:tcPr>
            <w:tcW w:w="1559" w:type="dxa"/>
          </w:tcPr>
          <w:p w14:paraId="33D07281" w14:textId="77777777" w:rsidR="00F01E9B" w:rsidRPr="00C74222" w:rsidRDefault="00F01E9B" w:rsidP="00C742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222">
              <w:rPr>
                <w:color w:val="000000" w:themeColor="text1"/>
                <w:sz w:val="24"/>
                <w:szCs w:val="24"/>
              </w:rPr>
              <w:t>30 руб</w:t>
            </w:r>
            <w:r w:rsidR="00536651" w:rsidRPr="00C74222">
              <w:rPr>
                <w:color w:val="000000" w:themeColor="text1"/>
                <w:sz w:val="24"/>
                <w:szCs w:val="24"/>
              </w:rPr>
              <w:t>лей</w:t>
            </w:r>
          </w:p>
        </w:tc>
        <w:tc>
          <w:tcPr>
            <w:tcW w:w="1985" w:type="dxa"/>
          </w:tcPr>
          <w:p w14:paraId="5EC5903C" w14:textId="77777777" w:rsidR="00F01E9B" w:rsidRPr="000525EF" w:rsidRDefault="00F01E9B" w:rsidP="000525E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16</w:t>
            </w:r>
            <w:r w:rsidR="00C74222">
              <w:rPr>
                <w:color w:val="000000" w:themeColor="text1"/>
                <w:sz w:val="24"/>
                <w:szCs w:val="24"/>
              </w:rPr>
              <w:t>.</w:t>
            </w:r>
            <w:r w:rsidRPr="000525EF">
              <w:rPr>
                <w:color w:val="000000" w:themeColor="text1"/>
                <w:sz w:val="24"/>
                <w:szCs w:val="24"/>
              </w:rPr>
              <w:t>00</w:t>
            </w:r>
          </w:p>
          <w:p w14:paraId="5C3B31AD" w14:textId="77777777" w:rsidR="00F01E9B" w:rsidRPr="000525EF" w:rsidRDefault="00F01E9B" w:rsidP="000525E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5ED988E" w14:textId="77777777" w:rsidR="00F01E9B" w:rsidRPr="000525EF" w:rsidRDefault="00F01E9B" w:rsidP="000525E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01E9B" w:rsidRPr="001A2069" w14:paraId="54D77EF8" w14:textId="77777777" w:rsidTr="008525B3">
        <w:trPr>
          <w:trHeight w:val="395"/>
        </w:trPr>
        <w:tc>
          <w:tcPr>
            <w:tcW w:w="562" w:type="dxa"/>
            <w:vMerge/>
          </w:tcPr>
          <w:p w14:paraId="639754F4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FA2FB38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605E" w14:textId="77777777" w:rsidR="00F01E9B" w:rsidRPr="000525EF" w:rsidRDefault="00F01E9B" w:rsidP="00C742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5</w:t>
            </w:r>
            <w:r w:rsidR="00791C40"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EBDD" w14:textId="77777777" w:rsidR="00F01E9B" w:rsidRPr="000525EF" w:rsidRDefault="00F01E9B" w:rsidP="000525EF">
            <w:pPr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Конкурс чтецов «Для любимой мамочки»</w:t>
            </w:r>
          </w:p>
        </w:tc>
        <w:tc>
          <w:tcPr>
            <w:tcW w:w="1559" w:type="dxa"/>
          </w:tcPr>
          <w:p w14:paraId="62BA3E79" w14:textId="77777777" w:rsidR="00F01E9B" w:rsidRPr="00C74222" w:rsidRDefault="00F01E9B" w:rsidP="00C742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222">
              <w:rPr>
                <w:color w:val="000000" w:themeColor="text1"/>
                <w:sz w:val="24"/>
                <w:szCs w:val="24"/>
              </w:rPr>
              <w:t>30 руб</w:t>
            </w:r>
            <w:r w:rsidR="00536651" w:rsidRPr="00C74222">
              <w:rPr>
                <w:color w:val="000000" w:themeColor="text1"/>
                <w:sz w:val="24"/>
                <w:szCs w:val="24"/>
              </w:rPr>
              <w:t>лей</w:t>
            </w:r>
          </w:p>
        </w:tc>
        <w:tc>
          <w:tcPr>
            <w:tcW w:w="1985" w:type="dxa"/>
          </w:tcPr>
          <w:p w14:paraId="1DFB82D9" w14:textId="77777777" w:rsidR="00F01E9B" w:rsidRPr="000525EF" w:rsidRDefault="00F01E9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18</w:t>
            </w:r>
            <w:r w:rsidR="00C74222">
              <w:rPr>
                <w:color w:val="000000" w:themeColor="text1"/>
                <w:sz w:val="24"/>
                <w:szCs w:val="24"/>
              </w:rPr>
              <w:t>.</w:t>
            </w:r>
            <w:r w:rsidRPr="000525EF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F01E9B" w:rsidRPr="001A2069" w14:paraId="27BC16E4" w14:textId="77777777" w:rsidTr="008525B3">
        <w:trPr>
          <w:trHeight w:val="345"/>
        </w:trPr>
        <w:tc>
          <w:tcPr>
            <w:tcW w:w="562" w:type="dxa"/>
            <w:vMerge/>
          </w:tcPr>
          <w:p w14:paraId="6A2EDC83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2CE876D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2169" w14:textId="77777777" w:rsidR="00F01E9B" w:rsidRPr="000525EF" w:rsidRDefault="00F01E9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6</w:t>
            </w:r>
            <w:r w:rsidR="00791C40"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78E" w14:textId="77777777" w:rsidR="00F01E9B" w:rsidRPr="000525EF" w:rsidRDefault="00F01E9B" w:rsidP="000525EF">
            <w:pPr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Развлекательная программа «Супер мама»</w:t>
            </w:r>
          </w:p>
        </w:tc>
        <w:tc>
          <w:tcPr>
            <w:tcW w:w="1559" w:type="dxa"/>
          </w:tcPr>
          <w:p w14:paraId="2CF6F755" w14:textId="77777777" w:rsidR="00F01E9B" w:rsidRPr="00C74222" w:rsidRDefault="00F01E9B" w:rsidP="00C742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222">
              <w:rPr>
                <w:color w:val="000000" w:themeColor="text1"/>
                <w:sz w:val="24"/>
                <w:szCs w:val="24"/>
              </w:rPr>
              <w:t>50 руб</w:t>
            </w:r>
            <w:r w:rsidR="00536651" w:rsidRPr="00C74222">
              <w:rPr>
                <w:color w:val="000000" w:themeColor="text1"/>
                <w:sz w:val="24"/>
                <w:szCs w:val="24"/>
              </w:rPr>
              <w:t>лей</w:t>
            </w:r>
          </w:p>
        </w:tc>
        <w:tc>
          <w:tcPr>
            <w:tcW w:w="1985" w:type="dxa"/>
          </w:tcPr>
          <w:p w14:paraId="197B3C11" w14:textId="77777777" w:rsidR="00F01E9B" w:rsidRPr="000525EF" w:rsidRDefault="00F01E9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16</w:t>
            </w:r>
            <w:r w:rsidR="00C74222">
              <w:rPr>
                <w:color w:val="000000" w:themeColor="text1"/>
                <w:sz w:val="24"/>
                <w:szCs w:val="24"/>
              </w:rPr>
              <w:t>.</w:t>
            </w:r>
            <w:r w:rsidRPr="000525EF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F01E9B" w:rsidRPr="001A2069" w14:paraId="70AAA045" w14:textId="77777777" w:rsidTr="008525B3">
        <w:trPr>
          <w:trHeight w:val="578"/>
        </w:trPr>
        <w:tc>
          <w:tcPr>
            <w:tcW w:w="562" w:type="dxa"/>
            <w:vMerge/>
          </w:tcPr>
          <w:p w14:paraId="75C703F0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EEF0998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EC5A" w14:textId="77777777" w:rsidR="00F01E9B" w:rsidRPr="000525EF" w:rsidRDefault="00F01E9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8</w:t>
            </w:r>
            <w:r w:rsidR="00791C40"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0C2B1456" w14:textId="77777777" w:rsidR="00F01E9B" w:rsidRPr="000525EF" w:rsidRDefault="00F01E9B" w:rsidP="00C742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E056" w14:textId="77777777" w:rsidR="00F01E9B" w:rsidRPr="000525EF" w:rsidRDefault="00F01E9B" w:rsidP="000525EF">
            <w:pPr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Праздничный концерт «Весна, цветы, любовь», посвященный Международному женскому дню.</w:t>
            </w:r>
          </w:p>
        </w:tc>
        <w:tc>
          <w:tcPr>
            <w:tcW w:w="1559" w:type="dxa"/>
          </w:tcPr>
          <w:p w14:paraId="08262CD2" w14:textId="77777777" w:rsidR="00F01E9B" w:rsidRPr="00C74222" w:rsidRDefault="00F01E9B" w:rsidP="00C742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222">
              <w:rPr>
                <w:color w:val="000000" w:themeColor="text1"/>
                <w:sz w:val="24"/>
                <w:szCs w:val="24"/>
              </w:rPr>
              <w:t>50 руб</w:t>
            </w:r>
            <w:r w:rsidR="00536651" w:rsidRPr="00C74222">
              <w:rPr>
                <w:color w:val="000000" w:themeColor="text1"/>
                <w:sz w:val="24"/>
                <w:szCs w:val="24"/>
              </w:rPr>
              <w:t>лей</w:t>
            </w:r>
          </w:p>
        </w:tc>
        <w:tc>
          <w:tcPr>
            <w:tcW w:w="1985" w:type="dxa"/>
          </w:tcPr>
          <w:p w14:paraId="3B922538" w14:textId="77777777" w:rsidR="00F01E9B" w:rsidRPr="000525EF" w:rsidRDefault="00F01E9B" w:rsidP="000525E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15-00</w:t>
            </w:r>
          </w:p>
        </w:tc>
      </w:tr>
      <w:tr w:rsidR="00F01E9B" w:rsidRPr="001A2069" w14:paraId="51B6E478" w14:textId="77777777" w:rsidTr="008525B3">
        <w:trPr>
          <w:trHeight w:val="209"/>
        </w:trPr>
        <w:tc>
          <w:tcPr>
            <w:tcW w:w="562" w:type="dxa"/>
            <w:vMerge/>
          </w:tcPr>
          <w:p w14:paraId="5CD3697B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5827B9C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E709" w14:textId="77777777" w:rsidR="00F01E9B" w:rsidRPr="000525EF" w:rsidRDefault="00F01E9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9</w:t>
            </w:r>
            <w:r w:rsidR="00791C40"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C87" w14:textId="77777777" w:rsidR="00F01E9B" w:rsidRPr="000525EF" w:rsidRDefault="00F60772" w:rsidP="000525EF">
            <w:pPr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 xml:space="preserve">Веселые забавы </w:t>
            </w:r>
            <w:r w:rsidR="00F01E9B" w:rsidRPr="000525EF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F01E9B" w:rsidRPr="000525EF">
              <w:rPr>
                <w:color w:val="000000" w:themeColor="text1"/>
                <w:sz w:val="24"/>
                <w:szCs w:val="24"/>
              </w:rPr>
              <w:t>Заигрыши</w:t>
            </w:r>
            <w:proofErr w:type="spellEnd"/>
            <w:r w:rsidR="00F01E9B" w:rsidRPr="000525E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40C6F556" w14:textId="77777777" w:rsidR="00F01E9B" w:rsidRPr="00C74222" w:rsidRDefault="00536651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F01E9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2BBECC78" w14:textId="77777777" w:rsidR="00F01E9B" w:rsidRPr="000525EF" w:rsidRDefault="00F01E9B" w:rsidP="000525E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14.00</w:t>
            </w:r>
          </w:p>
        </w:tc>
      </w:tr>
      <w:tr w:rsidR="00F01E9B" w:rsidRPr="001A2069" w14:paraId="475B60D0" w14:textId="77777777" w:rsidTr="008525B3">
        <w:trPr>
          <w:trHeight w:val="411"/>
        </w:trPr>
        <w:tc>
          <w:tcPr>
            <w:tcW w:w="562" w:type="dxa"/>
            <w:vMerge/>
          </w:tcPr>
          <w:p w14:paraId="7067B75E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5F280F1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77B0" w14:textId="77777777" w:rsidR="00F01E9B" w:rsidRPr="000525EF" w:rsidRDefault="00F01E9B" w:rsidP="00C742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11</w:t>
            </w:r>
            <w:r w:rsidR="00791C40"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887C" w14:textId="77777777" w:rsidR="00F01E9B" w:rsidRPr="000525EF" w:rsidRDefault="00F01E9B" w:rsidP="000525EF">
            <w:pPr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Спортивно-развлекательная программа» «Эх, разгуляй»</w:t>
            </w:r>
          </w:p>
        </w:tc>
        <w:tc>
          <w:tcPr>
            <w:tcW w:w="1559" w:type="dxa"/>
          </w:tcPr>
          <w:p w14:paraId="385DC5F4" w14:textId="77777777" w:rsidR="00F01E9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F01E9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007FF15E" w14:textId="77777777" w:rsidR="00F01E9B" w:rsidRPr="000525EF" w:rsidRDefault="00F01E9B" w:rsidP="000525E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14.00</w:t>
            </w:r>
          </w:p>
        </w:tc>
      </w:tr>
      <w:tr w:rsidR="00F01E9B" w:rsidRPr="001A2069" w14:paraId="5DF9EAED" w14:textId="77777777" w:rsidTr="008525B3">
        <w:trPr>
          <w:trHeight w:val="361"/>
        </w:trPr>
        <w:tc>
          <w:tcPr>
            <w:tcW w:w="562" w:type="dxa"/>
            <w:vMerge/>
          </w:tcPr>
          <w:p w14:paraId="179DF836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247FD18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5484" w14:textId="77777777" w:rsidR="00F01E9B" w:rsidRPr="000525EF" w:rsidRDefault="00F01E9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14</w:t>
            </w:r>
            <w:r w:rsidR="00791C40"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33481AC7" w14:textId="77777777" w:rsidR="00F01E9B" w:rsidRPr="000525EF" w:rsidRDefault="00F01E9B" w:rsidP="00C742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216D" w14:textId="77777777" w:rsidR="00F01E9B" w:rsidRPr="000525EF" w:rsidRDefault="00F01E9B" w:rsidP="000525EF">
            <w:pPr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Народное гуляние «Прощай, прощай Масленица»</w:t>
            </w:r>
          </w:p>
        </w:tc>
        <w:tc>
          <w:tcPr>
            <w:tcW w:w="1559" w:type="dxa"/>
          </w:tcPr>
          <w:p w14:paraId="34674A56" w14:textId="77777777" w:rsidR="00F01E9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F01E9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799B82E8" w14:textId="77777777" w:rsidR="00F01E9B" w:rsidRPr="000525EF" w:rsidRDefault="00F01E9B" w:rsidP="000525E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12.00</w:t>
            </w:r>
          </w:p>
        </w:tc>
      </w:tr>
      <w:tr w:rsidR="00F01E9B" w:rsidRPr="001A2069" w14:paraId="33818106" w14:textId="77777777" w:rsidTr="008525B3">
        <w:trPr>
          <w:trHeight w:val="608"/>
        </w:trPr>
        <w:tc>
          <w:tcPr>
            <w:tcW w:w="562" w:type="dxa"/>
            <w:vMerge/>
          </w:tcPr>
          <w:p w14:paraId="57B66E9F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CBEB284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2E3" w14:textId="77777777" w:rsidR="00F01E9B" w:rsidRPr="000525EF" w:rsidRDefault="00F01E9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21</w:t>
            </w:r>
            <w:r w:rsidR="00791C40"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60EE0307" w14:textId="77777777" w:rsidR="00F01E9B" w:rsidRPr="000525EF" w:rsidRDefault="00F01E9B" w:rsidP="00C742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5F6" w14:textId="77777777" w:rsidR="00F01E9B" w:rsidRPr="000525EF" w:rsidRDefault="00F01E9B" w:rsidP="000525EF">
            <w:pPr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 xml:space="preserve">Литературная встреча   «Встреча  у камина», посвященная </w:t>
            </w:r>
            <w:r w:rsidR="00F60772" w:rsidRPr="000525EF">
              <w:rPr>
                <w:color w:val="000000" w:themeColor="text1"/>
                <w:sz w:val="24"/>
                <w:szCs w:val="24"/>
              </w:rPr>
              <w:t>В</w:t>
            </w:r>
            <w:r w:rsidRPr="000525EF">
              <w:rPr>
                <w:color w:val="000000" w:themeColor="text1"/>
                <w:sz w:val="24"/>
                <w:szCs w:val="24"/>
              </w:rPr>
              <w:t>семирному дню поэзии</w:t>
            </w:r>
          </w:p>
        </w:tc>
        <w:tc>
          <w:tcPr>
            <w:tcW w:w="1559" w:type="dxa"/>
          </w:tcPr>
          <w:p w14:paraId="13123FDC" w14:textId="77777777" w:rsidR="00F01E9B" w:rsidRPr="00C74222" w:rsidRDefault="00C74222" w:rsidP="00C742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222">
              <w:rPr>
                <w:color w:val="000000" w:themeColor="text1"/>
                <w:sz w:val="24"/>
                <w:szCs w:val="24"/>
              </w:rPr>
              <w:t>3</w:t>
            </w:r>
            <w:r w:rsidR="00F01E9B" w:rsidRPr="00C74222">
              <w:rPr>
                <w:color w:val="000000" w:themeColor="text1"/>
                <w:sz w:val="24"/>
                <w:szCs w:val="24"/>
              </w:rPr>
              <w:t>0 руб</w:t>
            </w:r>
            <w:r w:rsidRPr="00C74222">
              <w:rPr>
                <w:color w:val="000000" w:themeColor="text1"/>
                <w:sz w:val="24"/>
                <w:szCs w:val="24"/>
              </w:rPr>
              <w:t>лей</w:t>
            </w:r>
          </w:p>
        </w:tc>
        <w:tc>
          <w:tcPr>
            <w:tcW w:w="1985" w:type="dxa"/>
          </w:tcPr>
          <w:p w14:paraId="3E2884F5" w14:textId="77777777" w:rsidR="00F01E9B" w:rsidRPr="000525EF" w:rsidRDefault="00F01E9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16</w:t>
            </w:r>
            <w:r w:rsidR="00C74222">
              <w:rPr>
                <w:color w:val="000000" w:themeColor="text1"/>
                <w:sz w:val="24"/>
                <w:szCs w:val="24"/>
              </w:rPr>
              <w:t>.</w:t>
            </w:r>
            <w:r w:rsidRPr="000525EF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F01E9B" w:rsidRPr="001A2069" w14:paraId="172BC895" w14:textId="77777777" w:rsidTr="008525B3">
        <w:trPr>
          <w:trHeight w:val="798"/>
        </w:trPr>
        <w:tc>
          <w:tcPr>
            <w:tcW w:w="562" w:type="dxa"/>
            <w:vMerge/>
          </w:tcPr>
          <w:p w14:paraId="0A3F8ABD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2BA3A0B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9979" w14:textId="77777777" w:rsidR="00F01E9B" w:rsidRPr="000525EF" w:rsidRDefault="00F01E9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21</w:t>
            </w:r>
            <w:r w:rsidR="00791C40"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3E79C339" w14:textId="77777777" w:rsidR="00F01E9B" w:rsidRPr="000525EF" w:rsidRDefault="00F01E9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CBE" w14:textId="77777777" w:rsidR="00F01E9B" w:rsidRPr="000525EF" w:rsidRDefault="00F01E9B" w:rsidP="000525EF">
            <w:pPr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Обрядовые посиделки «Жаворонки прилетите – холодную зиму унесите!»</w:t>
            </w:r>
          </w:p>
        </w:tc>
        <w:tc>
          <w:tcPr>
            <w:tcW w:w="1559" w:type="dxa"/>
          </w:tcPr>
          <w:p w14:paraId="0E7E3977" w14:textId="77777777" w:rsidR="00F01E9B" w:rsidRPr="00C74222" w:rsidRDefault="00F01E9B" w:rsidP="00C742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222">
              <w:rPr>
                <w:color w:val="000000" w:themeColor="text1"/>
                <w:sz w:val="24"/>
                <w:szCs w:val="24"/>
              </w:rPr>
              <w:t>30 руб</w:t>
            </w:r>
            <w:r w:rsidR="00C74222" w:rsidRPr="00C74222">
              <w:rPr>
                <w:color w:val="000000" w:themeColor="text1"/>
                <w:sz w:val="24"/>
                <w:szCs w:val="24"/>
              </w:rPr>
              <w:t>лей</w:t>
            </w:r>
          </w:p>
        </w:tc>
        <w:tc>
          <w:tcPr>
            <w:tcW w:w="1985" w:type="dxa"/>
          </w:tcPr>
          <w:p w14:paraId="1B6F480D" w14:textId="77777777" w:rsidR="00F01E9B" w:rsidRPr="000525EF" w:rsidRDefault="00F01E9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16</w:t>
            </w:r>
            <w:r w:rsidR="00C74222">
              <w:rPr>
                <w:color w:val="000000" w:themeColor="text1"/>
                <w:sz w:val="24"/>
                <w:szCs w:val="24"/>
              </w:rPr>
              <w:t>.</w:t>
            </w:r>
            <w:r w:rsidRPr="000525EF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F01E9B" w:rsidRPr="001A2069" w14:paraId="301627AA" w14:textId="77777777" w:rsidTr="008525B3">
        <w:trPr>
          <w:trHeight w:val="798"/>
        </w:trPr>
        <w:tc>
          <w:tcPr>
            <w:tcW w:w="562" w:type="dxa"/>
            <w:vMerge/>
          </w:tcPr>
          <w:p w14:paraId="05BAB5E7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6E1141D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9B63" w14:textId="77777777" w:rsidR="00F01E9B" w:rsidRPr="000525EF" w:rsidRDefault="00F01E9B" w:rsidP="00C742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26</w:t>
            </w:r>
            <w:r w:rsidR="00791C40"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61CF12A8" w14:textId="77777777" w:rsidR="00F01E9B" w:rsidRPr="000525EF" w:rsidRDefault="00F01E9B" w:rsidP="00C742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B43C" w14:textId="77777777" w:rsidR="00F01E9B" w:rsidRPr="000525EF" w:rsidRDefault="00F01E9B" w:rsidP="000525EF">
            <w:pPr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 xml:space="preserve">Праздничный концерт, посвященный 10-летию со дня образования Досугового центра и Дню работников культуры </w:t>
            </w:r>
          </w:p>
        </w:tc>
        <w:tc>
          <w:tcPr>
            <w:tcW w:w="1559" w:type="dxa"/>
          </w:tcPr>
          <w:p w14:paraId="3C0E4FA4" w14:textId="77777777" w:rsidR="00F01E9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F01E9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0C122B5C" w14:textId="77777777" w:rsidR="00F01E9B" w:rsidRPr="000525EF" w:rsidRDefault="00F01E9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18</w:t>
            </w:r>
            <w:r w:rsidR="00C74222">
              <w:rPr>
                <w:color w:val="000000" w:themeColor="text1"/>
                <w:sz w:val="24"/>
                <w:szCs w:val="24"/>
              </w:rPr>
              <w:t>.</w:t>
            </w:r>
            <w:r w:rsidRPr="000525EF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F01E9B" w:rsidRPr="001A2069" w14:paraId="516B4E55" w14:textId="77777777" w:rsidTr="008525B3">
        <w:trPr>
          <w:trHeight w:val="377"/>
        </w:trPr>
        <w:tc>
          <w:tcPr>
            <w:tcW w:w="562" w:type="dxa"/>
            <w:vMerge/>
          </w:tcPr>
          <w:p w14:paraId="5CFC63EC" w14:textId="77777777" w:rsidR="00F01E9B" w:rsidRPr="000525EF" w:rsidRDefault="00F01E9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992334B" w14:textId="77777777" w:rsidR="00F01E9B" w:rsidRPr="000525EF" w:rsidRDefault="00F01E9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A6ED" w14:textId="77777777" w:rsidR="00F60772" w:rsidRPr="000525EF" w:rsidRDefault="00F01E9B" w:rsidP="00C742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27</w:t>
            </w:r>
            <w:r w:rsidR="00F60772"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57FEB467" w14:textId="77777777" w:rsidR="00F01E9B" w:rsidRPr="000525EF" w:rsidRDefault="00F01E9B" w:rsidP="00C742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B93E" w14:textId="77777777" w:rsidR="00F01E9B" w:rsidRPr="000525EF" w:rsidRDefault="00F01E9B" w:rsidP="000525EF">
            <w:pPr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Международная экологическая акция «Час земли»</w:t>
            </w:r>
          </w:p>
        </w:tc>
        <w:tc>
          <w:tcPr>
            <w:tcW w:w="1559" w:type="dxa"/>
          </w:tcPr>
          <w:p w14:paraId="16DE79F6" w14:textId="77777777" w:rsidR="00F01E9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F01E9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6FF97E33" w14:textId="77777777" w:rsidR="00F01E9B" w:rsidRPr="000525EF" w:rsidRDefault="00F01E9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14</w:t>
            </w:r>
            <w:r w:rsidR="00C74222">
              <w:rPr>
                <w:color w:val="000000" w:themeColor="text1"/>
                <w:sz w:val="24"/>
                <w:szCs w:val="24"/>
              </w:rPr>
              <w:t>.0</w:t>
            </w:r>
            <w:r w:rsidRPr="000525EF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7874EB" w:rsidRPr="001A2069" w14:paraId="5DFAA20A" w14:textId="77777777" w:rsidTr="008525B3">
        <w:trPr>
          <w:trHeight w:val="798"/>
        </w:trPr>
        <w:tc>
          <w:tcPr>
            <w:tcW w:w="562" w:type="dxa"/>
            <w:vMerge w:val="restart"/>
          </w:tcPr>
          <w:p w14:paraId="1CA8EA9F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</w:tcPr>
          <w:p w14:paraId="173DA424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Филиал «Центр досуга» с.Шошка</w:t>
            </w:r>
            <w:r w:rsidR="000525EF" w:rsidRPr="000525EF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AC68" w14:textId="77777777" w:rsidR="007874EB" w:rsidRPr="000525EF" w:rsidRDefault="007874EB" w:rsidP="00C74222">
            <w:pPr>
              <w:pStyle w:val="a4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3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D584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Выставка рисунков и поделок</w:t>
            </w:r>
            <w:r w:rsidR="00F60772" w:rsidRPr="000525EF">
              <w:rPr>
                <w:sz w:val="24"/>
                <w:szCs w:val="24"/>
              </w:rPr>
              <w:t xml:space="preserve"> «Мамочке любимой»</w:t>
            </w:r>
            <w:r w:rsidRPr="000525EF">
              <w:rPr>
                <w:sz w:val="24"/>
                <w:szCs w:val="24"/>
              </w:rPr>
              <w:t>, посвящённ</w:t>
            </w:r>
            <w:r w:rsidR="00F60772" w:rsidRPr="000525EF">
              <w:rPr>
                <w:sz w:val="24"/>
                <w:szCs w:val="24"/>
              </w:rPr>
              <w:t>ая</w:t>
            </w:r>
            <w:r w:rsidRPr="000525EF">
              <w:rPr>
                <w:sz w:val="24"/>
                <w:szCs w:val="24"/>
              </w:rPr>
              <w:t xml:space="preserve"> Международному женскому Дню 8 Марта</w:t>
            </w:r>
          </w:p>
        </w:tc>
        <w:tc>
          <w:tcPr>
            <w:tcW w:w="1559" w:type="dxa"/>
          </w:tcPr>
          <w:p w14:paraId="76E40A95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2576E9F8" w14:textId="77777777" w:rsidR="007874EB" w:rsidRPr="000525EF" w:rsidRDefault="007874EB" w:rsidP="00C74222">
            <w:pPr>
              <w:pStyle w:val="a4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14</w:t>
            </w:r>
            <w:r w:rsidR="00C74222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7874EB" w:rsidRPr="001A2069" w14:paraId="35207C75" w14:textId="77777777" w:rsidTr="008525B3">
        <w:trPr>
          <w:trHeight w:val="254"/>
        </w:trPr>
        <w:tc>
          <w:tcPr>
            <w:tcW w:w="562" w:type="dxa"/>
            <w:vMerge/>
          </w:tcPr>
          <w:p w14:paraId="73273664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25E9596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6DB0" w14:textId="77777777" w:rsidR="007874EB" w:rsidRPr="000525EF" w:rsidRDefault="007874EB" w:rsidP="00C74222">
            <w:pPr>
              <w:pStyle w:val="a4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5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DCBE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Фотоколлаж«Мамина улыбка»</w:t>
            </w:r>
          </w:p>
        </w:tc>
        <w:tc>
          <w:tcPr>
            <w:tcW w:w="1559" w:type="dxa"/>
          </w:tcPr>
          <w:p w14:paraId="5D723CC3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0291F995" w14:textId="77777777" w:rsidR="007874EB" w:rsidRPr="000525EF" w:rsidRDefault="007874EB" w:rsidP="000525EF">
            <w:pPr>
              <w:pStyle w:val="a4"/>
              <w:rPr>
                <w:sz w:val="24"/>
                <w:szCs w:val="24"/>
              </w:rPr>
            </w:pPr>
          </w:p>
        </w:tc>
      </w:tr>
      <w:tr w:rsidR="007874EB" w:rsidRPr="001A2069" w14:paraId="19111D8E" w14:textId="77777777" w:rsidTr="008525B3">
        <w:trPr>
          <w:trHeight w:val="578"/>
        </w:trPr>
        <w:tc>
          <w:tcPr>
            <w:tcW w:w="562" w:type="dxa"/>
            <w:vMerge/>
          </w:tcPr>
          <w:p w14:paraId="3A53583E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A6D14CC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9A85" w14:textId="77777777" w:rsidR="007874EB" w:rsidRPr="000525EF" w:rsidRDefault="007874EB" w:rsidP="00C74222">
            <w:pPr>
              <w:pStyle w:val="a4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6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B3F0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Праздничный концерт</w:t>
            </w:r>
            <w:r w:rsidR="00F60772" w:rsidRPr="000525EF">
              <w:rPr>
                <w:sz w:val="24"/>
                <w:szCs w:val="24"/>
              </w:rPr>
              <w:t xml:space="preserve"> «Ваш праздник сердечной улыбкой увенчан»,посвящённая Международному женскому Дню 8 Марта</w:t>
            </w:r>
          </w:p>
        </w:tc>
        <w:tc>
          <w:tcPr>
            <w:tcW w:w="1559" w:type="dxa"/>
          </w:tcPr>
          <w:p w14:paraId="5802CCF0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50 рублей</w:t>
            </w:r>
          </w:p>
        </w:tc>
        <w:tc>
          <w:tcPr>
            <w:tcW w:w="1985" w:type="dxa"/>
          </w:tcPr>
          <w:p w14:paraId="7E7CE95A" w14:textId="77777777" w:rsidR="007874EB" w:rsidRPr="000525EF" w:rsidRDefault="007874EB" w:rsidP="00C74222">
            <w:pPr>
              <w:pStyle w:val="a4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19</w:t>
            </w:r>
            <w:r w:rsidR="00C74222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7874EB" w:rsidRPr="001A2069" w14:paraId="77A1D216" w14:textId="77777777" w:rsidTr="008525B3">
        <w:trPr>
          <w:trHeight w:val="456"/>
        </w:trPr>
        <w:tc>
          <w:tcPr>
            <w:tcW w:w="562" w:type="dxa"/>
            <w:vMerge/>
          </w:tcPr>
          <w:p w14:paraId="40A78DCD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6F7DAAB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D33A" w14:textId="77777777" w:rsidR="007874EB" w:rsidRPr="000525EF" w:rsidRDefault="007874EB" w:rsidP="00C74222">
            <w:pPr>
              <w:pStyle w:val="a4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14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0A59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 xml:space="preserve">Масленичные гуляния </w:t>
            </w:r>
            <w:r w:rsidR="00F60772" w:rsidRPr="000525EF">
              <w:rPr>
                <w:sz w:val="24"/>
                <w:szCs w:val="24"/>
              </w:rPr>
              <w:t>«</w:t>
            </w:r>
            <w:r w:rsidRPr="000525EF">
              <w:rPr>
                <w:sz w:val="24"/>
                <w:szCs w:val="24"/>
              </w:rPr>
              <w:t>Это я к вам пришла, ваша Масленица!</w:t>
            </w:r>
            <w:r w:rsidR="00F60772" w:rsidRPr="000525E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36E9CD9A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42815B8C" w14:textId="77777777" w:rsidR="007874EB" w:rsidRPr="000525EF" w:rsidRDefault="007874EB" w:rsidP="00C74222">
            <w:pPr>
              <w:pStyle w:val="a4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12</w:t>
            </w:r>
            <w:r w:rsidR="00C74222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7874EB" w:rsidRPr="001A2069" w14:paraId="0B973E7A" w14:textId="77777777" w:rsidTr="008525B3">
        <w:trPr>
          <w:trHeight w:val="268"/>
        </w:trPr>
        <w:tc>
          <w:tcPr>
            <w:tcW w:w="562" w:type="dxa"/>
            <w:vMerge/>
          </w:tcPr>
          <w:p w14:paraId="16059A18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FF5472F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C651" w14:textId="77777777" w:rsidR="007874EB" w:rsidRPr="000525EF" w:rsidRDefault="007874EB" w:rsidP="00C74222">
            <w:pPr>
              <w:pStyle w:val="a4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17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F29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 xml:space="preserve">Викторина по сказкам «Варвара краса длинная коса», к 115 - летию со </w:t>
            </w:r>
            <w:r w:rsidR="00536651">
              <w:rPr>
                <w:sz w:val="24"/>
                <w:szCs w:val="24"/>
              </w:rPr>
              <w:t xml:space="preserve">дня рождения </w:t>
            </w:r>
            <w:r w:rsidRPr="000525EF">
              <w:rPr>
                <w:sz w:val="24"/>
                <w:szCs w:val="24"/>
              </w:rPr>
              <w:t>режиссёра Александра Артуровича Роу</w:t>
            </w:r>
          </w:p>
        </w:tc>
        <w:tc>
          <w:tcPr>
            <w:tcW w:w="1559" w:type="dxa"/>
          </w:tcPr>
          <w:p w14:paraId="458FDAA6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3AC3FB94" w14:textId="77777777" w:rsidR="007874EB" w:rsidRPr="000525EF" w:rsidRDefault="007874EB" w:rsidP="00C74222">
            <w:pPr>
              <w:pStyle w:val="a4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14</w:t>
            </w:r>
            <w:r w:rsidR="00C74222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7874EB" w:rsidRPr="001A2069" w14:paraId="0D3424AE" w14:textId="77777777" w:rsidTr="008525B3">
        <w:trPr>
          <w:trHeight w:val="477"/>
        </w:trPr>
        <w:tc>
          <w:tcPr>
            <w:tcW w:w="562" w:type="dxa"/>
            <w:vMerge/>
          </w:tcPr>
          <w:p w14:paraId="44447C67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2654A19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49EB" w14:textId="77777777" w:rsidR="007874EB" w:rsidRPr="000525EF" w:rsidRDefault="007874EB" w:rsidP="00C74222">
            <w:pPr>
              <w:pStyle w:val="a4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21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95FC" w14:textId="77777777" w:rsidR="007874EB" w:rsidRPr="000525EF" w:rsidRDefault="007874EB" w:rsidP="000525EF">
            <w:pPr>
              <w:rPr>
                <w:sz w:val="24"/>
                <w:szCs w:val="24"/>
                <w:highlight w:val="red"/>
              </w:rPr>
            </w:pPr>
            <w:r w:rsidRPr="000525EF">
              <w:rPr>
                <w:sz w:val="24"/>
                <w:szCs w:val="24"/>
              </w:rPr>
              <w:t>Конкурс рисунка «Земля наш общий дом». Акция Час земли</w:t>
            </w:r>
          </w:p>
        </w:tc>
        <w:tc>
          <w:tcPr>
            <w:tcW w:w="1559" w:type="dxa"/>
          </w:tcPr>
          <w:p w14:paraId="4EBEC7AD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07FF1D9B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14</w:t>
            </w:r>
            <w:r w:rsidR="00C74222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  <w:p w14:paraId="611F6A0B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</w:tr>
      <w:tr w:rsidR="007874EB" w:rsidRPr="001A2069" w14:paraId="7210BB5E" w14:textId="77777777" w:rsidTr="008525B3">
        <w:trPr>
          <w:trHeight w:val="798"/>
        </w:trPr>
        <w:tc>
          <w:tcPr>
            <w:tcW w:w="562" w:type="dxa"/>
            <w:vMerge/>
          </w:tcPr>
          <w:p w14:paraId="246FE448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395530E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2311" w14:textId="77777777" w:rsidR="007874EB" w:rsidRPr="000525EF" w:rsidRDefault="007874EB" w:rsidP="00C74222">
            <w:pPr>
              <w:pStyle w:val="a4"/>
              <w:ind w:left="-6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26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1B12" w14:textId="77777777" w:rsidR="00F60772" w:rsidRPr="000525EF" w:rsidRDefault="007874EB" w:rsidP="000525EF">
            <w:pPr>
              <w:pStyle w:val="a4"/>
              <w:ind w:left="-6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Конкурсно-игровая программа</w:t>
            </w:r>
            <w:r w:rsidR="00F60772" w:rsidRPr="000525EF">
              <w:rPr>
                <w:sz w:val="24"/>
                <w:szCs w:val="24"/>
              </w:rPr>
              <w:t xml:space="preserve"> «Веселый экспресс»</w:t>
            </w:r>
            <w:r w:rsidRPr="000525EF">
              <w:rPr>
                <w:sz w:val="24"/>
                <w:szCs w:val="24"/>
              </w:rPr>
              <w:t xml:space="preserve"> ко Дню работника культуры.  </w:t>
            </w:r>
          </w:p>
          <w:p w14:paraId="5F11377C" w14:textId="77777777" w:rsidR="007874EB" w:rsidRPr="000525EF" w:rsidRDefault="007874EB" w:rsidP="000525EF">
            <w:pPr>
              <w:pStyle w:val="a4"/>
              <w:ind w:left="-6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Мастер – класс по ДПИ.</w:t>
            </w:r>
          </w:p>
        </w:tc>
        <w:tc>
          <w:tcPr>
            <w:tcW w:w="1559" w:type="dxa"/>
          </w:tcPr>
          <w:p w14:paraId="328A87DC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078AC769" w14:textId="77777777" w:rsidR="007874EB" w:rsidRPr="000525EF" w:rsidRDefault="007874EB" w:rsidP="00C74222">
            <w:pPr>
              <w:pStyle w:val="a4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14</w:t>
            </w:r>
            <w:r w:rsidR="00C74222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7874EB" w:rsidRPr="001A2069" w14:paraId="14034EAF" w14:textId="77777777" w:rsidTr="008525B3">
        <w:trPr>
          <w:trHeight w:val="443"/>
        </w:trPr>
        <w:tc>
          <w:tcPr>
            <w:tcW w:w="562" w:type="dxa"/>
            <w:vMerge/>
          </w:tcPr>
          <w:p w14:paraId="06F0F625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51F999E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3ABD" w14:textId="77777777" w:rsidR="007874EB" w:rsidRPr="000525EF" w:rsidRDefault="007874EB" w:rsidP="00C74222">
            <w:pPr>
              <w:pStyle w:val="a4"/>
              <w:ind w:left="-6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30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0D32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 xml:space="preserve">Викторина </w:t>
            </w:r>
            <w:r w:rsidR="00F60772" w:rsidRPr="000525EF">
              <w:rPr>
                <w:sz w:val="24"/>
                <w:szCs w:val="24"/>
              </w:rPr>
              <w:t>«Театральный калейдоскоп» ко Дню театра</w:t>
            </w:r>
          </w:p>
        </w:tc>
        <w:tc>
          <w:tcPr>
            <w:tcW w:w="1559" w:type="dxa"/>
          </w:tcPr>
          <w:p w14:paraId="4AF61B45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5E80F351" w14:textId="77777777" w:rsidR="007874EB" w:rsidRPr="000525EF" w:rsidRDefault="007874EB" w:rsidP="00C74222">
            <w:pPr>
              <w:pStyle w:val="a4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14</w:t>
            </w:r>
            <w:r w:rsidR="00C74222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7874EB" w:rsidRPr="001A2069" w14:paraId="660D42FA" w14:textId="77777777" w:rsidTr="008525B3">
        <w:trPr>
          <w:trHeight w:val="798"/>
        </w:trPr>
        <w:tc>
          <w:tcPr>
            <w:tcW w:w="562" w:type="dxa"/>
            <w:vMerge w:val="restart"/>
          </w:tcPr>
          <w:p w14:paraId="5DEE4466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</w:tcPr>
          <w:p w14:paraId="18C2D912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 xml:space="preserve">Филиал «Сельский Дом культуры» </w:t>
            </w:r>
            <w:proofErr w:type="spellStart"/>
            <w:r w:rsidRPr="000525EF">
              <w:rPr>
                <w:sz w:val="24"/>
                <w:szCs w:val="24"/>
              </w:rPr>
              <w:t>пст.Тракт</w:t>
            </w:r>
            <w:proofErr w:type="spellEnd"/>
            <w:r w:rsidR="000525EF" w:rsidRPr="000525EF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3D1E" w14:textId="77777777" w:rsidR="007874EB" w:rsidRPr="000525EF" w:rsidRDefault="007874EB" w:rsidP="00C74222">
            <w:pPr>
              <w:pStyle w:val="3"/>
              <w:ind w:left="0"/>
              <w:jc w:val="center"/>
            </w:pPr>
            <w:r w:rsidRPr="000525EF">
              <w:t>1 марта</w:t>
            </w:r>
          </w:p>
          <w:p w14:paraId="6B4B5680" w14:textId="77777777" w:rsidR="007874EB" w:rsidRPr="000525EF" w:rsidRDefault="007874EB" w:rsidP="00C74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BF4" w14:textId="77777777" w:rsidR="007874EB" w:rsidRPr="000525EF" w:rsidRDefault="007874EB" w:rsidP="000525EF">
            <w:pPr>
              <w:keepNext/>
              <w:keepLines/>
              <w:shd w:val="clear" w:color="auto" w:fill="FFFFFF"/>
              <w:outlineLvl w:val="1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Спортивная эстафета «Гражданская оборона - умей себя защитить», к Всемирному дню Гражданской обороны</w:t>
            </w:r>
          </w:p>
        </w:tc>
        <w:tc>
          <w:tcPr>
            <w:tcW w:w="1559" w:type="dxa"/>
          </w:tcPr>
          <w:p w14:paraId="4334486E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47CB872A" w14:textId="77777777" w:rsidR="007874EB" w:rsidRPr="000525EF" w:rsidRDefault="007874EB" w:rsidP="00C74222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13</w:t>
            </w:r>
            <w:r w:rsidR="00C74222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7874EB" w:rsidRPr="001A2069" w14:paraId="3BCB0F14" w14:textId="77777777" w:rsidTr="008525B3">
        <w:trPr>
          <w:trHeight w:val="191"/>
        </w:trPr>
        <w:tc>
          <w:tcPr>
            <w:tcW w:w="562" w:type="dxa"/>
            <w:vMerge/>
          </w:tcPr>
          <w:p w14:paraId="25CF602A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FA901F4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730" w14:textId="77777777" w:rsidR="007874EB" w:rsidRPr="000525EF" w:rsidRDefault="00C74222" w:rsidP="00C74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7874EB" w:rsidRPr="000525EF">
              <w:rPr>
                <w:sz w:val="24"/>
                <w:szCs w:val="24"/>
              </w:rPr>
              <w:t xml:space="preserve">8 </w:t>
            </w:r>
            <w:r w:rsidR="007874EB" w:rsidRPr="000525EF">
              <w:rPr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319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Фотовыставка «Бабушка и мама»</w:t>
            </w:r>
          </w:p>
        </w:tc>
        <w:tc>
          <w:tcPr>
            <w:tcW w:w="1559" w:type="dxa"/>
          </w:tcPr>
          <w:p w14:paraId="558BB492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6B9B319C" w14:textId="77777777" w:rsidR="007874EB" w:rsidRPr="000525EF" w:rsidRDefault="00844CB4" w:rsidP="00844CB4">
            <w:pPr>
              <w:jc w:val="center"/>
              <w:rPr>
                <w:sz w:val="24"/>
                <w:szCs w:val="24"/>
              </w:rPr>
            </w:pPr>
            <w:r w:rsidRPr="00844CB4">
              <w:rPr>
                <w:sz w:val="24"/>
                <w:szCs w:val="24"/>
              </w:rPr>
              <w:t>в течение дня</w:t>
            </w:r>
          </w:p>
        </w:tc>
      </w:tr>
      <w:tr w:rsidR="007874EB" w:rsidRPr="001A2069" w14:paraId="4FDA201F" w14:textId="77777777" w:rsidTr="008525B3">
        <w:trPr>
          <w:trHeight w:val="181"/>
        </w:trPr>
        <w:tc>
          <w:tcPr>
            <w:tcW w:w="562" w:type="dxa"/>
            <w:vMerge/>
          </w:tcPr>
          <w:p w14:paraId="780E5132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84DF0AF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DCA" w14:textId="77777777" w:rsidR="007874EB" w:rsidRPr="000525EF" w:rsidRDefault="007874EB" w:rsidP="00C74222">
            <w:pPr>
              <w:pStyle w:val="3"/>
              <w:ind w:left="0"/>
              <w:jc w:val="center"/>
            </w:pPr>
            <w:r w:rsidRPr="000525EF">
              <w:t>5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DDA8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Вечер отдыха «Я и моя мама»</w:t>
            </w:r>
          </w:p>
        </w:tc>
        <w:tc>
          <w:tcPr>
            <w:tcW w:w="1559" w:type="dxa"/>
          </w:tcPr>
          <w:p w14:paraId="1CC5569E" w14:textId="77777777" w:rsidR="007874EB" w:rsidRPr="00C74222" w:rsidRDefault="007874EB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color w:val="000000"/>
                <w:sz w:val="24"/>
                <w:szCs w:val="24"/>
              </w:rPr>
              <w:t>45</w:t>
            </w:r>
            <w:r w:rsidR="008642C2">
              <w:rPr>
                <w:color w:val="000000"/>
                <w:sz w:val="24"/>
                <w:szCs w:val="24"/>
              </w:rPr>
              <w:t xml:space="preserve"> </w:t>
            </w:r>
            <w:r w:rsidRPr="00C74222">
              <w:rPr>
                <w:color w:val="000000"/>
                <w:sz w:val="24"/>
                <w:szCs w:val="24"/>
              </w:rPr>
              <w:t>р</w:t>
            </w:r>
            <w:r w:rsidR="00C74222" w:rsidRPr="00C74222">
              <w:rPr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1985" w:type="dxa"/>
          </w:tcPr>
          <w:p w14:paraId="5998A40B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13</w:t>
            </w:r>
            <w:r w:rsidR="00844CB4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7874EB" w:rsidRPr="001A2069" w14:paraId="5A3D47C2" w14:textId="77777777" w:rsidTr="008525B3">
        <w:trPr>
          <w:trHeight w:val="798"/>
        </w:trPr>
        <w:tc>
          <w:tcPr>
            <w:tcW w:w="562" w:type="dxa"/>
            <w:vMerge/>
          </w:tcPr>
          <w:p w14:paraId="7E0F3533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878F3F8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301C" w14:textId="77777777" w:rsidR="007874EB" w:rsidRPr="000525EF" w:rsidRDefault="007874EB" w:rsidP="00C74222">
            <w:pPr>
              <w:pStyle w:val="3"/>
              <w:ind w:left="0"/>
              <w:jc w:val="center"/>
            </w:pPr>
            <w:r w:rsidRPr="000525EF">
              <w:t>8 марта</w:t>
            </w:r>
          </w:p>
          <w:p w14:paraId="442672CB" w14:textId="77777777" w:rsidR="007874EB" w:rsidRPr="000525EF" w:rsidRDefault="007874EB" w:rsidP="00C74222">
            <w:pPr>
              <w:pStyle w:val="3"/>
              <w:ind w:left="0"/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C0AC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Концерт «Весенний букет», посвященный Международному женскому дню</w:t>
            </w:r>
          </w:p>
        </w:tc>
        <w:tc>
          <w:tcPr>
            <w:tcW w:w="1559" w:type="dxa"/>
          </w:tcPr>
          <w:p w14:paraId="5B0241AD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50 рублей</w:t>
            </w:r>
          </w:p>
        </w:tc>
        <w:tc>
          <w:tcPr>
            <w:tcW w:w="1985" w:type="dxa"/>
          </w:tcPr>
          <w:p w14:paraId="009E76B9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14</w:t>
            </w:r>
            <w:r w:rsidR="00844CB4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7874EB" w:rsidRPr="001A2069" w14:paraId="1D60C6AB" w14:textId="77777777" w:rsidTr="008525B3">
        <w:trPr>
          <w:trHeight w:val="582"/>
        </w:trPr>
        <w:tc>
          <w:tcPr>
            <w:tcW w:w="562" w:type="dxa"/>
            <w:vMerge/>
          </w:tcPr>
          <w:p w14:paraId="7BF6D24A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6EE4D01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FD66" w14:textId="77777777" w:rsidR="007874EB" w:rsidRPr="000525EF" w:rsidRDefault="007874EB" w:rsidP="00C74222">
            <w:pPr>
              <w:pStyle w:val="3"/>
              <w:ind w:left="0"/>
              <w:jc w:val="center"/>
            </w:pPr>
            <w:r w:rsidRPr="000525EF">
              <w:t>13 марта</w:t>
            </w:r>
          </w:p>
          <w:p w14:paraId="70620A51" w14:textId="77777777" w:rsidR="007874EB" w:rsidRPr="000525EF" w:rsidRDefault="007874EB" w:rsidP="00C74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C493" w14:textId="77777777" w:rsidR="007874EB" w:rsidRPr="000525EF" w:rsidRDefault="007874EB" w:rsidP="000525EF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Развлекательная программа «Масленица пришла, нам веселье принесла»</w:t>
            </w:r>
          </w:p>
        </w:tc>
        <w:tc>
          <w:tcPr>
            <w:tcW w:w="1559" w:type="dxa"/>
          </w:tcPr>
          <w:p w14:paraId="42AC450C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65E1AAC2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12</w:t>
            </w:r>
            <w:r w:rsidR="00844CB4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7874EB" w:rsidRPr="001A2069" w14:paraId="404BE3B3" w14:textId="77777777" w:rsidTr="008525B3">
        <w:trPr>
          <w:trHeight w:val="578"/>
        </w:trPr>
        <w:tc>
          <w:tcPr>
            <w:tcW w:w="562" w:type="dxa"/>
            <w:vMerge/>
          </w:tcPr>
          <w:p w14:paraId="24B26112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A42A5EF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BD15" w14:textId="77777777" w:rsidR="007874EB" w:rsidRPr="000525EF" w:rsidRDefault="007874EB" w:rsidP="00C74222">
            <w:pPr>
              <w:pStyle w:val="3"/>
              <w:ind w:left="0"/>
              <w:jc w:val="center"/>
            </w:pPr>
            <w:r w:rsidRPr="000525EF">
              <w:t>13 марта</w:t>
            </w:r>
          </w:p>
          <w:p w14:paraId="7736A0BF" w14:textId="77777777" w:rsidR="007874EB" w:rsidRPr="000525EF" w:rsidRDefault="007874EB" w:rsidP="00C74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297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Информационная беседа «Н.Н. Семенов- физик, ставший химиком» с показом видеопрезентации, школа</w:t>
            </w:r>
          </w:p>
        </w:tc>
        <w:tc>
          <w:tcPr>
            <w:tcW w:w="1559" w:type="dxa"/>
          </w:tcPr>
          <w:p w14:paraId="7552D06D" w14:textId="77777777" w:rsidR="007874EB" w:rsidRPr="00C74222" w:rsidRDefault="007874EB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color w:val="000000"/>
                <w:sz w:val="24"/>
                <w:szCs w:val="24"/>
              </w:rPr>
              <w:t>10р</w:t>
            </w:r>
            <w:r w:rsidR="00C74222" w:rsidRPr="00C74222">
              <w:rPr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1985" w:type="dxa"/>
          </w:tcPr>
          <w:p w14:paraId="0512E0EF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13</w:t>
            </w:r>
            <w:r w:rsidR="00844CB4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7874EB" w:rsidRPr="001A2069" w14:paraId="55442277" w14:textId="77777777" w:rsidTr="008525B3">
        <w:trPr>
          <w:trHeight w:val="602"/>
        </w:trPr>
        <w:tc>
          <w:tcPr>
            <w:tcW w:w="562" w:type="dxa"/>
            <w:vMerge/>
          </w:tcPr>
          <w:p w14:paraId="3A6B30AE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D375735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77C" w14:textId="77777777" w:rsidR="007874EB" w:rsidRPr="000525EF" w:rsidRDefault="007874EB" w:rsidP="00C74222">
            <w:pPr>
              <w:pStyle w:val="3"/>
              <w:ind w:left="0"/>
              <w:jc w:val="center"/>
            </w:pPr>
            <w:r w:rsidRPr="000525EF">
              <w:t>21 марта</w:t>
            </w:r>
          </w:p>
          <w:p w14:paraId="5A3DF19C" w14:textId="77777777" w:rsidR="007874EB" w:rsidRPr="000525EF" w:rsidRDefault="007874EB" w:rsidP="00C74222">
            <w:pPr>
              <w:pStyle w:val="3"/>
              <w:ind w:left="0"/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C50B" w14:textId="77777777" w:rsidR="007874EB" w:rsidRPr="000525EF" w:rsidRDefault="007874EB" w:rsidP="000525EF">
            <w:pPr>
              <w:rPr>
                <w:sz w:val="24"/>
                <w:szCs w:val="24"/>
                <w:shd w:val="clear" w:color="auto" w:fill="FFFFFF"/>
              </w:rPr>
            </w:pPr>
            <w:r w:rsidRPr="000525EF">
              <w:rPr>
                <w:sz w:val="24"/>
                <w:szCs w:val="24"/>
              </w:rPr>
              <w:t>Конкурс чтецов «Поэзия живая связь сердец», посвященный Всемирному дню поэзии</w:t>
            </w:r>
          </w:p>
        </w:tc>
        <w:tc>
          <w:tcPr>
            <w:tcW w:w="1559" w:type="dxa"/>
          </w:tcPr>
          <w:p w14:paraId="3C15E288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2EA04357" w14:textId="77777777" w:rsidR="007874EB" w:rsidRPr="000525EF" w:rsidRDefault="00844CB4" w:rsidP="00844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</w:tr>
      <w:tr w:rsidR="007874EB" w:rsidRPr="001A2069" w14:paraId="4AC676D0" w14:textId="77777777" w:rsidTr="008525B3">
        <w:trPr>
          <w:trHeight w:val="315"/>
        </w:trPr>
        <w:tc>
          <w:tcPr>
            <w:tcW w:w="562" w:type="dxa"/>
            <w:vMerge/>
          </w:tcPr>
          <w:p w14:paraId="31EB2279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4963D5F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2EF1" w14:textId="77777777" w:rsidR="007874EB" w:rsidRPr="000525EF" w:rsidRDefault="007874EB" w:rsidP="00C74222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25-31</w:t>
            </w:r>
            <w:r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1EBEADB1" w14:textId="77777777" w:rsidR="007874EB" w:rsidRPr="000525EF" w:rsidRDefault="007874EB" w:rsidP="00C74222">
            <w:pPr>
              <w:pStyle w:val="3"/>
              <w:ind w:left="0"/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267C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 xml:space="preserve">Фото выставка </w:t>
            </w:r>
            <w:r w:rsidRPr="000525EF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«Без нас скучала бы планета» </w:t>
            </w:r>
            <w:r w:rsidRPr="000525EF">
              <w:rPr>
                <w:sz w:val="24"/>
                <w:szCs w:val="24"/>
              </w:rPr>
              <w:t xml:space="preserve">ко </w:t>
            </w:r>
            <w:r w:rsidRPr="000525EF">
              <w:rPr>
                <w:bCs/>
                <w:sz w:val="24"/>
                <w:szCs w:val="24"/>
                <w:bdr w:val="none" w:sz="0" w:space="0" w:color="auto" w:frame="1"/>
              </w:rPr>
              <w:t>Дню работника культуры</w:t>
            </w:r>
          </w:p>
        </w:tc>
        <w:tc>
          <w:tcPr>
            <w:tcW w:w="1559" w:type="dxa"/>
          </w:tcPr>
          <w:p w14:paraId="4A432BF4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0DF9FF5E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12</w:t>
            </w:r>
            <w:r w:rsidR="00844CB4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7874EB" w:rsidRPr="001A2069" w14:paraId="20AAB009" w14:textId="77777777" w:rsidTr="008525B3">
        <w:trPr>
          <w:trHeight w:val="798"/>
        </w:trPr>
        <w:tc>
          <w:tcPr>
            <w:tcW w:w="562" w:type="dxa"/>
            <w:vMerge/>
          </w:tcPr>
          <w:p w14:paraId="3AC8F636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A9A37A1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F64E" w14:textId="77777777" w:rsidR="007874EB" w:rsidRPr="000525EF" w:rsidRDefault="007874EB" w:rsidP="00C74222">
            <w:pPr>
              <w:pStyle w:val="3"/>
              <w:ind w:left="0"/>
              <w:jc w:val="center"/>
            </w:pPr>
            <w:r w:rsidRPr="000525EF">
              <w:t>27 марта</w:t>
            </w:r>
          </w:p>
          <w:p w14:paraId="6B79C781" w14:textId="77777777" w:rsidR="007874EB" w:rsidRPr="000525EF" w:rsidRDefault="007874EB" w:rsidP="00C74222">
            <w:pPr>
              <w:pStyle w:val="3"/>
              <w:ind w:left="0"/>
              <w:jc w:val="center"/>
            </w:pPr>
          </w:p>
          <w:p w14:paraId="39E79068" w14:textId="77777777" w:rsidR="007874EB" w:rsidRPr="000525EF" w:rsidRDefault="007874EB" w:rsidP="00C74222">
            <w:pPr>
              <w:pStyle w:val="3"/>
              <w:ind w:left="0"/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908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Театрализованное представление кукольный театр «Три медведя», посвященн</w:t>
            </w:r>
            <w:r w:rsidR="00F60772" w:rsidRPr="000525EF">
              <w:rPr>
                <w:sz w:val="24"/>
                <w:szCs w:val="24"/>
              </w:rPr>
              <w:t>ое</w:t>
            </w:r>
            <w:r w:rsidRPr="000525EF">
              <w:rPr>
                <w:sz w:val="24"/>
                <w:szCs w:val="24"/>
              </w:rPr>
              <w:t xml:space="preserve"> Международному Дню театра</w:t>
            </w:r>
          </w:p>
        </w:tc>
        <w:tc>
          <w:tcPr>
            <w:tcW w:w="1559" w:type="dxa"/>
          </w:tcPr>
          <w:p w14:paraId="081613D1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color w:val="000000"/>
                <w:sz w:val="24"/>
                <w:szCs w:val="24"/>
              </w:rPr>
              <w:t>20 рублей</w:t>
            </w:r>
          </w:p>
        </w:tc>
        <w:tc>
          <w:tcPr>
            <w:tcW w:w="1985" w:type="dxa"/>
          </w:tcPr>
          <w:p w14:paraId="5202FD56" w14:textId="77777777" w:rsidR="007874EB" w:rsidRPr="000525EF" w:rsidRDefault="007874EB" w:rsidP="000525EF">
            <w:pPr>
              <w:pStyle w:val="3"/>
              <w:ind w:left="0"/>
              <w:jc w:val="center"/>
            </w:pPr>
            <w:r w:rsidRPr="000525EF">
              <w:t>13</w:t>
            </w:r>
            <w:r w:rsidR="00844CB4">
              <w:t>.</w:t>
            </w:r>
            <w:r w:rsidRPr="000525EF">
              <w:t>00</w:t>
            </w:r>
          </w:p>
          <w:p w14:paraId="57BD9FDC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</w:p>
        </w:tc>
      </w:tr>
      <w:tr w:rsidR="007874EB" w:rsidRPr="001A2069" w14:paraId="02A06E7E" w14:textId="77777777" w:rsidTr="008525B3">
        <w:trPr>
          <w:trHeight w:val="548"/>
        </w:trPr>
        <w:tc>
          <w:tcPr>
            <w:tcW w:w="562" w:type="dxa"/>
            <w:vMerge w:val="restart"/>
          </w:tcPr>
          <w:p w14:paraId="4F301F70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vMerge w:val="restart"/>
          </w:tcPr>
          <w:p w14:paraId="0432E12F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Филиал «Сельский Дом культуры» с.Турья</w:t>
            </w:r>
            <w:r w:rsidR="000525EF" w:rsidRPr="000525EF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8538" w14:textId="77777777" w:rsidR="007874EB" w:rsidRPr="000525EF" w:rsidRDefault="007874EB" w:rsidP="00C74222">
            <w:pPr>
              <w:pStyle w:val="3"/>
              <w:ind w:left="0"/>
              <w:jc w:val="center"/>
            </w:pPr>
            <w:r w:rsidRPr="000525EF">
              <w:t>1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7137" w14:textId="77777777" w:rsidR="007874EB" w:rsidRPr="000525EF" w:rsidRDefault="00F60772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 xml:space="preserve">Викторина </w:t>
            </w:r>
            <w:r w:rsidR="007874EB" w:rsidRPr="000525EF">
              <w:rPr>
                <w:sz w:val="24"/>
                <w:szCs w:val="24"/>
              </w:rPr>
              <w:t xml:space="preserve">«ГО и чрезвычайные ситуации» </w:t>
            </w:r>
          </w:p>
        </w:tc>
        <w:tc>
          <w:tcPr>
            <w:tcW w:w="1559" w:type="dxa"/>
          </w:tcPr>
          <w:p w14:paraId="71780379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242A3783" w14:textId="77777777" w:rsidR="007874EB" w:rsidRPr="000525EF" w:rsidRDefault="007874EB" w:rsidP="00844CB4">
            <w:pPr>
              <w:pStyle w:val="3"/>
              <w:ind w:left="0"/>
              <w:jc w:val="center"/>
            </w:pPr>
            <w:r w:rsidRPr="000525EF">
              <w:t>12</w:t>
            </w:r>
            <w:r w:rsidR="00844CB4">
              <w:t>.</w:t>
            </w:r>
            <w:r w:rsidRPr="000525EF">
              <w:t>00</w:t>
            </w:r>
          </w:p>
        </w:tc>
      </w:tr>
      <w:tr w:rsidR="007874EB" w:rsidRPr="001A2069" w14:paraId="21918F5B" w14:textId="77777777" w:rsidTr="008525B3">
        <w:trPr>
          <w:trHeight w:val="462"/>
        </w:trPr>
        <w:tc>
          <w:tcPr>
            <w:tcW w:w="562" w:type="dxa"/>
            <w:vMerge/>
          </w:tcPr>
          <w:p w14:paraId="5FBB7957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62AE6D6" w14:textId="77777777" w:rsidR="007874EB" w:rsidRPr="000525EF" w:rsidRDefault="007874EB" w:rsidP="000525EF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5D43" w14:textId="77777777" w:rsidR="007874EB" w:rsidRPr="000525EF" w:rsidRDefault="007874EB" w:rsidP="00C74222">
            <w:pPr>
              <w:pStyle w:val="3"/>
              <w:ind w:left="0"/>
              <w:jc w:val="center"/>
            </w:pPr>
            <w:r w:rsidRPr="000525EF">
              <w:t>7 марта</w:t>
            </w:r>
          </w:p>
          <w:p w14:paraId="6E948BAF" w14:textId="77777777" w:rsidR="007874EB" w:rsidRPr="000525EF" w:rsidRDefault="007874EB" w:rsidP="00C74222">
            <w:pPr>
              <w:pStyle w:val="3"/>
              <w:ind w:left="0"/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A931" w14:textId="77777777" w:rsidR="007874EB" w:rsidRPr="000525EF" w:rsidRDefault="00F60772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 xml:space="preserve">Развлекательная программа </w:t>
            </w:r>
            <w:r w:rsidR="007874EB" w:rsidRPr="000525EF">
              <w:rPr>
                <w:sz w:val="24"/>
                <w:szCs w:val="24"/>
              </w:rPr>
              <w:t xml:space="preserve">«Для милых дам, любимых мам» </w:t>
            </w:r>
          </w:p>
        </w:tc>
        <w:tc>
          <w:tcPr>
            <w:tcW w:w="1559" w:type="dxa"/>
          </w:tcPr>
          <w:p w14:paraId="7ACA96F0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490D62BC" w14:textId="77777777" w:rsidR="007874EB" w:rsidRPr="000525EF" w:rsidRDefault="007874EB" w:rsidP="00844CB4">
            <w:pPr>
              <w:pStyle w:val="3"/>
              <w:ind w:left="0"/>
              <w:jc w:val="center"/>
            </w:pPr>
            <w:r w:rsidRPr="000525EF">
              <w:t>13</w:t>
            </w:r>
            <w:r w:rsidR="00844CB4">
              <w:t>.</w:t>
            </w:r>
            <w:r w:rsidRPr="000525EF">
              <w:t>00</w:t>
            </w:r>
          </w:p>
        </w:tc>
      </w:tr>
      <w:tr w:rsidR="007874EB" w:rsidRPr="001A2069" w14:paraId="0BCF0AB1" w14:textId="77777777" w:rsidTr="008525B3">
        <w:trPr>
          <w:trHeight w:val="470"/>
        </w:trPr>
        <w:tc>
          <w:tcPr>
            <w:tcW w:w="562" w:type="dxa"/>
            <w:vMerge/>
          </w:tcPr>
          <w:p w14:paraId="68354D5B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FE577D8" w14:textId="77777777" w:rsidR="007874EB" w:rsidRPr="000525EF" w:rsidRDefault="007874EB" w:rsidP="000525EF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86DE" w14:textId="77777777" w:rsidR="007874EB" w:rsidRPr="000525EF" w:rsidRDefault="007874EB" w:rsidP="00C74222">
            <w:pPr>
              <w:pStyle w:val="3"/>
              <w:ind w:left="0"/>
              <w:jc w:val="center"/>
            </w:pPr>
            <w:r w:rsidRPr="000525EF">
              <w:t>23-29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AD9E" w14:textId="77777777" w:rsidR="007874EB" w:rsidRPr="000525EF" w:rsidRDefault="00F60772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Читаем вместе вслух « Юбилей автора»</w:t>
            </w:r>
            <w:r w:rsidR="007874EB" w:rsidRPr="000525EF">
              <w:rPr>
                <w:sz w:val="24"/>
                <w:szCs w:val="24"/>
              </w:rPr>
              <w:t xml:space="preserve"> к 140 – летиюА.А.Блока </w:t>
            </w:r>
          </w:p>
        </w:tc>
        <w:tc>
          <w:tcPr>
            <w:tcW w:w="1559" w:type="dxa"/>
          </w:tcPr>
          <w:p w14:paraId="44165E5E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292F0491" w14:textId="77777777" w:rsidR="007874EB" w:rsidRPr="000525EF" w:rsidRDefault="007874EB" w:rsidP="00844CB4">
            <w:pPr>
              <w:pStyle w:val="3"/>
              <w:ind w:left="0"/>
              <w:jc w:val="center"/>
            </w:pPr>
            <w:r w:rsidRPr="000525EF">
              <w:t>13</w:t>
            </w:r>
            <w:r w:rsidR="00844CB4">
              <w:t>.</w:t>
            </w:r>
            <w:r w:rsidRPr="000525EF">
              <w:t>00</w:t>
            </w:r>
          </w:p>
        </w:tc>
      </w:tr>
      <w:tr w:rsidR="007874EB" w:rsidRPr="001A2069" w14:paraId="3ED88794" w14:textId="77777777" w:rsidTr="008525B3">
        <w:trPr>
          <w:trHeight w:val="798"/>
        </w:trPr>
        <w:tc>
          <w:tcPr>
            <w:tcW w:w="562" w:type="dxa"/>
            <w:vMerge/>
          </w:tcPr>
          <w:p w14:paraId="20D9DDE0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121AF58" w14:textId="77777777" w:rsidR="007874EB" w:rsidRPr="000525EF" w:rsidRDefault="007874EB" w:rsidP="000525EF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9C0E" w14:textId="77777777" w:rsidR="007874EB" w:rsidRPr="000525EF" w:rsidRDefault="007874EB" w:rsidP="00C74222">
            <w:pPr>
              <w:pStyle w:val="3"/>
              <w:ind w:left="0"/>
              <w:jc w:val="center"/>
            </w:pPr>
            <w:r w:rsidRPr="000525EF">
              <w:t>28 марта</w:t>
            </w:r>
          </w:p>
          <w:p w14:paraId="037FC42B" w14:textId="77777777" w:rsidR="007874EB" w:rsidRPr="000525EF" w:rsidRDefault="007874EB" w:rsidP="00C74222">
            <w:pPr>
              <w:pStyle w:val="3"/>
              <w:ind w:left="0"/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5B7E" w14:textId="77777777" w:rsidR="007874EB" w:rsidRPr="000525EF" w:rsidRDefault="007874EB" w:rsidP="000525EF">
            <w:pPr>
              <w:rPr>
                <w:sz w:val="24"/>
                <w:szCs w:val="24"/>
                <w:highlight w:val="red"/>
              </w:rPr>
            </w:pPr>
            <w:r w:rsidRPr="000525E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Беседа «Куда мы выбрасываем батарейки» и сбор батареек в рамках Республиканской акции «Час Земли»</w:t>
            </w:r>
          </w:p>
        </w:tc>
        <w:tc>
          <w:tcPr>
            <w:tcW w:w="1559" w:type="dxa"/>
          </w:tcPr>
          <w:p w14:paraId="17E3E19E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1C533302" w14:textId="77777777" w:rsidR="007874EB" w:rsidRPr="000525EF" w:rsidRDefault="007874EB" w:rsidP="00844CB4">
            <w:pPr>
              <w:pStyle w:val="3"/>
              <w:ind w:left="0"/>
              <w:jc w:val="center"/>
            </w:pPr>
            <w:r w:rsidRPr="000525EF">
              <w:t>12</w:t>
            </w:r>
            <w:r w:rsidR="00844CB4">
              <w:t>.</w:t>
            </w:r>
            <w:r w:rsidRPr="000525EF">
              <w:t>00</w:t>
            </w:r>
          </w:p>
        </w:tc>
      </w:tr>
      <w:tr w:rsidR="007874EB" w:rsidRPr="001A2069" w14:paraId="6BA63771" w14:textId="77777777" w:rsidTr="008525B3">
        <w:trPr>
          <w:trHeight w:val="446"/>
        </w:trPr>
        <w:tc>
          <w:tcPr>
            <w:tcW w:w="562" w:type="dxa"/>
            <w:vMerge w:val="restart"/>
          </w:tcPr>
          <w:p w14:paraId="13D606EB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  <w:p w14:paraId="14D42A29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  <w:vMerge w:val="restart"/>
          </w:tcPr>
          <w:p w14:paraId="2A6210A2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Филиал «Сельский Дом культуры» пст. Мещура</w:t>
            </w:r>
            <w:r w:rsidR="000525EF" w:rsidRPr="000525EF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100" w14:textId="77777777" w:rsidR="007874EB" w:rsidRPr="000525EF" w:rsidRDefault="007874EB" w:rsidP="00C74222">
            <w:pPr>
              <w:pStyle w:val="3"/>
              <w:ind w:left="0"/>
              <w:jc w:val="center"/>
            </w:pPr>
            <w:r w:rsidRPr="000525EF">
              <w:t>1-10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9EAE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 xml:space="preserve">Онлайн фотоконкурс </w:t>
            </w:r>
            <w:r w:rsidR="000525EF" w:rsidRPr="000525EF">
              <w:rPr>
                <w:sz w:val="24"/>
                <w:szCs w:val="24"/>
              </w:rPr>
              <w:t xml:space="preserve">с любимым питомцем </w:t>
            </w:r>
            <w:r w:rsidRPr="000525EF">
              <w:rPr>
                <w:sz w:val="24"/>
                <w:szCs w:val="24"/>
              </w:rPr>
              <w:t xml:space="preserve"> «А у нас такая кошка»</w:t>
            </w:r>
          </w:p>
        </w:tc>
        <w:tc>
          <w:tcPr>
            <w:tcW w:w="1559" w:type="dxa"/>
          </w:tcPr>
          <w:p w14:paraId="523E3D18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38BAB14A" w14:textId="77777777" w:rsidR="007874EB" w:rsidRPr="000525EF" w:rsidRDefault="007874EB" w:rsidP="000525EF">
            <w:pPr>
              <w:pStyle w:val="3"/>
              <w:ind w:left="0"/>
              <w:jc w:val="center"/>
            </w:pPr>
          </w:p>
          <w:p w14:paraId="6D30291D" w14:textId="77777777" w:rsidR="007874EB" w:rsidRPr="000525EF" w:rsidRDefault="007874EB" w:rsidP="000525EF">
            <w:pPr>
              <w:pStyle w:val="3"/>
              <w:ind w:left="0"/>
              <w:jc w:val="center"/>
            </w:pPr>
            <w:r w:rsidRPr="000525EF">
              <w:t>.</w:t>
            </w:r>
          </w:p>
        </w:tc>
      </w:tr>
      <w:tr w:rsidR="007874EB" w:rsidRPr="001A2069" w14:paraId="070D165A" w14:textId="77777777" w:rsidTr="008525B3">
        <w:trPr>
          <w:trHeight w:val="798"/>
        </w:trPr>
        <w:tc>
          <w:tcPr>
            <w:tcW w:w="562" w:type="dxa"/>
            <w:vMerge/>
          </w:tcPr>
          <w:p w14:paraId="62A9D845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8DAB066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1105" w14:textId="77777777" w:rsidR="007874EB" w:rsidRPr="000525EF" w:rsidRDefault="007874EB" w:rsidP="00C74222">
            <w:pPr>
              <w:pStyle w:val="3"/>
              <w:ind w:left="0"/>
              <w:jc w:val="center"/>
            </w:pPr>
            <w:r w:rsidRPr="000525EF">
              <w:t>2 марта</w:t>
            </w:r>
          </w:p>
          <w:p w14:paraId="78CFD018" w14:textId="77777777" w:rsidR="007874EB" w:rsidRPr="000525EF" w:rsidRDefault="007874EB" w:rsidP="00C74222">
            <w:pPr>
              <w:pStyle w:val="3"/>
              <w:ind w:left="0"/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1C68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Игра путешествие по станциям «Экстремальные ситуации»</w:t>
            </w:r>
            <w:r w:rsidR="000525EF" w:rsidRPr="000525EF">
              <w:rPr>
                <w:sz w:val="24"/>
                <w:szCs w:val="24"/>
              </w:rPr>
              <w:t xml:space="preserve"> к Всемирному дню Гражданской обороны</w:t>
            </w:r>
          </w:p>
        </w:tc>
        <w:tc>
          <w:tcPr>
            <w:tcW w:w="1559" w:type="dxa"/>
          </w:tcPr>
          <w:p w14:paraId="5CA1AD01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4176D66E" w14:textId="77777777" w:rsidR="007874EB" w:rsidRPr="000525EF" w:rsidRDefault="00844CB4" w:rsidP="000525EF">
            <w:pPr>
              <w:pStyle w:val="3"/>
              <w:ind w:left="0"/>
              <w:jc w:val="center"/>
            </w:pPr>
            <w:r>
              <w:t>12.</w:t>
            </w:r>
            <w:r w:rsidR="007874EB" w:rsidRPr="000525EF">
              <w:t>00</w:t>
            </w:r>
          </w:p>
        </w:tc>
      </w:tr>
      <w:tr w:rsidR="007874EB" w:rsidRPr="001A2069" w14:paraId="64D66436" w14:textId="77777777" w:rsidTr="008525B3">
        <w:trPr>
          <w:trHeight w:val="798"/>
        </w:trPr>
        <w:tc>
          <w:tcPr>
            <w:tcW w:w="562" w:type="dxa"/>
            <w:vMerge/>
          </w:tcPr>
          <w:p w14:paraId="1C1F2CC0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304821C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6D80" w14:textId="77777777" w:rsidR="007874EB" w:rsidRPr="000525EF" w:rsidRDefault="007874EB" w:rsidP="00C74222">
            <w:pPr>
              <w:pStyle w:val="3"/>
              <w:ind w:left="0"/>
              <w:jc w:val="center"/>
            </w:pPr>
            <w:r w:rsidRPr="000525EF">
              <w:t>3 марта</w:t>
            </w:r>
          </w:p>
          <w:p w14:paraId="1E758EC2" w14:textId="77777777" w:rsidR="007874EB" w:rsidRPr="000525EF" w:rsidRDefault="007874EB" w:rsidP="00C74222">
            <w:pPr>
              <w:pStyle w:val="3"/>
              <w:ind w:left="0"/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85A" w14:textId="77777777" w:rsidR="007874EB" w:rsidRPr="000525EF" w:rsidRDefault="000525EF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 xml:space="preserve">Литературная игра по сказкам </w:t>
            </w:r>
            <w:r w:rsidR="007874EB" w:rsidRPr="000525EF">
              <w:rPr>
                <w:sz w:val="24"/>
                <w:szCs w:val="24"/>
              </w:rPr>
              <w:t>«Идем мы в гости к братьям Гримм»</w:t>
            </w:r>
          </w:p>
        </w:tc>
        <w:tc>
          <w:tcPr>
            <w:tcW w:w="1559" w:type="dxa"/>
          </w:tcPr>
          <w:p w14:paraId="56FFE04C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314CA804" w14:textId="77777777" w:rsidR="007874EB" w:rsidRPr="000525EF" w:rsidRDefault="007874EB" w:rsidP="00844CB4">
            <w:pPr>
              <w:pStyle w:val="3"/>
              <w:ind w:left="0"/>
              <w:jc w:val="center"/>
            </w:pPr>
            <w:r w:rsidRPr="000525EF">
              <w:t>10</w:t>
            </w:r>
            <w:r w:rsidR="00844CB4">
              <w:t>.</w:t>
            </w:r>
            <w:r w:rsidRPr="000525EF">
              <w:t>00</w:t>
            </w:r>
          </w:p>
        </w:tc>
      </w:tr>
      <w:tr w:rsidR="007874EB" w:rsidRPr="001A2069" w14:paraId="055A77C4" w14:textId="77777777" w:rsidTr="008525B3">
        <w:trPr>
          <w:trHeight w:val="798"/>
        </w:trPr>
        <w:tc>
          <w:tcPr>
            <w:tcW w:w="562" w:type="dxa"/>
            <w:vMerge/>
          </w:tcPr>
          <w:p w14:paraId="0FCF65C1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27F5370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BD9E" w14:textId="77777777" w:rsidR="007874EB" w:rsidRPr="000525EF" w:rsidRDefault="007874EB" w:rsidP="00C74222">
            <w:pPr>
              <w:pStyle w:val="3"/>
              <w:ind w:left="0"/>
              <w:jc w:val="center"/>
            </w:pPr>
            <w:r w:rsidRPr="000525EF">
              <w:t>7 марта</w:t>
            </w:r>
          </w:p>
          <w:p w14:paraId="5C670647" w14:textId="77777777" w:rsidR="007874EB" w:rsidRPr="000525EF" w:rsidRDefault="007874EB" w:rsidP="00C74222">
            <w:pPr>
              <w:pStyle w:val="3"/>
              <w:ind w:left="0"/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AE40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Концерт «Для вас милые дамы»</w:t>
            </w:r>
            <w:r w:rsidR="000525EF" w:rsidRPr="000525EF">
              <w:rPr>
                <w:sz w:val="24"/>
                <w:szCs w:val="24"/>
              </w:rPr>
              <w:t>,</w:t>
            </w:r>
          </w:p>
          <w:p w14:paraId="05F1D300" w14:textId="77777777" w:rsidR="007874EB" w:rsidRPr="000525EF" w:rsidRDefault="000525EF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посвященный Международному женскому дню</w:t>
            </w:r>
          </w:p>
        </w:tc>
        <w:tc>
          <w:tcPr>
            <w:tcW w:w="1559" w:type="dxa"/>
          </w:tcPr>
          <w:p w14:paraId="29386352" w14:textId="77777777" w:rsidR="007874EB" w:rsidRPr="00C74222" w:rsidRDefault="007874EB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30</w:t>
            </w:r>
            <w:r w:rsidR="00C74222" w:rsidRPr="00C74222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985" w:type="dxa"/>
          </w:tcPr>
          <w:p w14:paraId="7346FCBB" w14:textId="77777777" w:rsidR="007874EB" w:rsidRPr="000525EF" w:rsidRDefault="007874EB" w:rsidP="00844CB4">
            <w:pPr>
              <w:pStyle w:val="3"/>
              <w:ind w:left="0"/>
              <w:jc w:val="center"/>
            </w:pPr>
            <w:r w:rsidRPr="000525EF">
              <w:t>16</w:t>
            </w:r>
            <w:r w:rsidR="00844CB4">
              <w:t>.</w:t>
            </w:r>
            <w:r w:rsidRPr="000525EF">
              <w:t>00</w:t>
            </w:r>
          </w:p>
        </w:tc>
      </w:tr>
      <w:tr w:rsidR="007874EB" w:rsidRPr="001A2069" w14:paraId="4E2999D7" w14:textId="77777777" w:rsidTr="008525B3">
        <w:trPr>
          <w:trHeight w:val="798"/>
        </w:trPr>
        <w:tc>
          <w:tcPr>
            <w:tcW w:w="562" w:type="dxa"/>
            <w:vMerge/>
          </w:tcPr>
          <w:p w14:paraId="7AB147FB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E2367B5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90F4" w14:textId="77777777" w:rsidR="007874EB" w:rsidRPr="000525EF" w:rsidRDefault="007874EB" w:rsidP="00C74222">
            <w:pPr>
              <w:pStyle w:val="3"/>
              <w:ind w:left="0"/>
              <w:jc w:val="center"/>
            </w:pPr>
            <w:r w:rsidRPr="000525EF">
              <w:t>8 марта</w:t>
            </w:r>
          </w:p>
          <w:p w14:paraId="741BA067" w14:textId="77777777" w:rsidR="007874EB" w:rsidRPr="000525EF" w:rsidRDefault="007874EB" w:rsidP="00C74222">
            <w:pPr>
              <w:pStyle w:val="3"/>
              <w:ind w:left="0"/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7F5C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 xml:space="preserve"> Шоу-игра  «</w:t>
            </w:r>
            <w:proofErr w:type="spellStart"/>
            <w:r w:rsidRPr="000525EF">
              <w:rPr>
                <w:sz w:val="24"/>
                <w:szCs w:val="24"/>
              </w:rPr>
              <w:t>Восьмёрочка</w:t>
            </w:r>
            <w:proofErr w:type="spellEnd"/>
            <w:r w:rsidRPr="000525EF">
              <w:rPr>
                <w:sz w:val="24"/>
                <w:szCs w:val="24"/>
              </w:rPr>
              <w:t>»</w:t>
            </w:r>
            <w:r w:rsidR="00536651">
              <w:rPr>
                <w:sz w:val="24"/>
                <w:szCs w:val="24"/>
              </w:rPr>
              <w:t>,</w:t>
            </w:r>
          </w:p>
          <w:p w14:paraId="1953D4A6" w14:textId="77777777" w:rsidR="007874EB" w:rsidRPr="000525EF" w:rsidRDefault="000525EF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посвященная Международному женскому дню</w:t>
            </w:r>
          </w:p>
        </w:tc>
        <w:tc>
          <w:tcPr>
            <w:tcW w:w="1559" w:type="dxa"/>
          </w:tcPr>
          <w:p w14:paraId="4011B12E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01C7197E" w14:textId="77777777" w:rsidR="007874EB" w:rsidRPr="000525EF" w:rsidRDefault="007874EB" w:rsidP="00844CB4">
            <w:pPr>
              <w:pStyle w:val="3"/>
              <w:ind w:left="0"/>
              <w:jc w:val="center"/>
            </w:pPr>
            <w:r w:rsidRPr="000525EF">
              <w:t>18</w:t>
            </w:r>
            <w:r w:rsidR="00844CB4">
              <w:t>.</w:t>
            </w:r>
            <w:r w:rsidRPr="000525EF">
              <w:t>00</w:t>
            </w:r>
          </w:p>
        </w:tc>
      </w:tr>
      <w:tr w:rsidR="007874EB" w:rsidRPr="001A2069" w14:paraId="09649CAB" w14:textId="77777777" w:rsidTr="008525B3">
        <w:trPr>
          <w:trHeight w:val="235"/>
        </w:trPr>
        <w:tc>
          <w:tcPr>
            <w:tcW w:w="562" w:type="dxa"/>
            <w:vMerge/>
          </w:tcPr>
          <w:p w14:paraId="2CFFA73F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6BFFA12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6ABD" w14:textId="77777777" w:rsidR="007874EB" w:rsidRPr="000525EF" w:rsidRDefault="007874EB" w:rsidP="00C74222">
            <w:pPr>
              <w:pStyle w:val="3"/>
              <w:ind w:left="0"/>
              <w:jc w:val="center"/>
            </w:pPr>
            <w:r w:rsidRPr="000525EF">
              <w:t>8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CB93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 xml:space="preserve">Дискотека </w:t>
            </w:r>
          </w:p>
        </w:tc>
        <w:tc>
          <w:tcPr>
            <w:tcW w:w="1559" w:type="dxa"/>
          </w:tcPr>
          <w:p w14:paraId="4F7E8411" w14:textId="77777777" w:rsidR="007874EB" w:rsidRPr="00C74222" w:rsidRDefault="007874EB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20</w:t>
            </w:r>
            <w:r w:rsidR="00C74222" w:rsidRPr="00C74222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985" w:type="dxa"/>
          </w:tcPr>
          <w:p w14:paraId="439D6CD2" w14:textId="77777777" w:rsidR="007874EB" w:rsidRPr="000525EF" w:rsidRDefault="007874EB" w:rsidP="00844CB4">
            <w:pPr>
              <w:pStyle w:val="3"/>
              <w:ind w:left="0"/>
              <w:jc w:val="center"/>
            </w:pPr>
            <w:r w:rsidRPr="000525EF">
              <w:t>19</w:t>
            </w:r>
            <w:r w:rsidR="00844CB4">
              <w:t>.</w:t>
            </w:r>
            <w:r w:rsidRPr="000525EF">
              <w:t>00</w:t>
            </w:r>
          </w:p>
        </w:tc>
      </w:tr>
      <w:tr w:rsidR="007874EB" w:rsidRPr="001A2069" w14:paraId="557966DD" w14:textId="77777777" w:rsidTr="008525B3">
        <w:trPr>
          <w:trHeight w:val="522"/>
        </w:trPr>
        <w:tc>
          <w:tcPr>
            <w:tcW w:w="562" w:type="dxa"/>
            <w:vMerge/>
          </w:tcPr>
          <w:p w14:paraId="73DB0091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3B1C093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91A8" w14:textId="77777777" w:rsidR="007874EB" w:rsidRPr="000525EF" w:rsidRDefault="007874EB" w:rsidP="00C74222">
            <w:pPr>
              <w:pStyle w:val="3"/>
              <w:ind w:left="0"/>
              <w:jc w:val="center"/>
            </w:pPr>
            <w:r w:rsidRPr="000525EF">
              <w:t>14 марта</w:t>
            </w:r>
          </w:p>
          <w:p w14:paraId="3321B419" w14:textId="77777777" w:rsidR="007874EB" w:rsidRPr="000525EF" w:rsidRDefault="007874EB" w:rsidP="00C74222">
            <w:pPr>
              <w:pStyle w:val="3"/>
              <w:ind w:left="0"/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E34C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Конкурсная программа «Масленица наша, нет тебя краше»</w:t>
            </w:r>
          </w:p>
        </w:tc>
        <w:tc>
          <w:tcPr>
            <w:tcW w:w="1559" w:type="dxa"/>
          </w:tcPr>
          <w:p w14:paraId="364AA7A3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690DE790" w14:textId="77777777" w:rsidR="007874EB" w:rsidRPr="000525EF" w:rsidRDefault="007874EB" w:rsidP="00844CB4">
            <w:pPr>
              <w:pStyle w:val="3"/>
              <w:ind w:left="0"/>
              <w:jc w:val="center"/>
            </w:pPr>
            <w:r w:rsidRPr="000525EF">
              <w:t>13</w:t>
            </w:r>
            <w:r w:rsidR="00844CB4">
              <w:t>.</w:t>
            </w:r>
            <w:r w:rsidRPr="000525EF">
              <w:t>00</w:t>
            </w:r>
          </w:p>
        </w:tc>
      </w:tr>
      <w:tr w:rsidR="007874EB" w:rsidRPr="001A2069" w14:paraId="3B24A36F" w14:textId="77777777" w:rsidTr="008525B3">
        <w:trPr>
          <w:trHeight w:val="798"/>
        </w:trPr>
        <w:tc>
          <w:tcPr>
            <w:tcW w:w="562" w:type="dxa"/>
            <w:vMerge/>
          </w:tcPr>
          <w:p w14:paraId="2D6C072D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45C097D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C677" w14:textId="77777777" w:rsidR="007874EB" w:rsidRPr="000525EF" w:rsidRDefault="007874EB" w:rsidP="00C74222">
            <w:pPr>
              <w:pStyle w:val="3"/>
              <w:ind w:left="0"/>
              <w:jc w:val="center"/>
            </w:pPr>
            <w:r w:rsidRPr="000525EF">
              <w:t>16 марта</w:t>
            </w:r>
          </w:p>
          <w:p w14:paraId="589EBD10" w14:textId="77777777" w:rsidR="007874EB" w:rsidRPr="000525EF" w:rsidRDefault="007874EB" w:rsidP="00C74222">
            <w:pPr>
              <w:pStyle w:val="3"/>
              <w:ind w:left="0"/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F623" w14:textId="77777777" w:rsidR="007874EB" w:rsidRPr="000525EF" w:rsidRDefault="000525EF" w:rsidP="000525EF">
            <w:pPr>
              <w:rPr>
                <w:bCs/>
                <w:sz w:val="24"/>
                <w:szCs w:val="24"/>
              </w:rPr>
            </w:pPr>
            <w:r w:rsidRPr="000525EF">
              <w:rPr>
                <w:sz w:val="24"/>
                <w:szCs w:val="24"/>
                <w:shd w:val="clear" w:color="auto" w:fill="FFFFFF"/>
              </w:rPr>
              <w:t xml:space="preserve">Интеллектуальная игра </w:t>
            </w:r>
            <w:r w:rsidR="007874EB" w:rsidRPr="000525EF">
              <w:rPr>
                <w:sz w:val="24"/>
                <w:szCs w:val="24"/>
                <w:shd w:val="clear" w:color="auto" w:fill="FFFFFF"/>
              </w:rPr>
              <w:t xml:space="preserve"> «На лесных тропинках»</w:t>
            </w:r>
            <w:r w:rsidR="007874EB" w:rsidRPr="000525EF">
              <w:rPr>
                <w:sz w:val="24"/>
                <w:szCs w:val="24"/>
              </w:rPr>
              <w:t>к Всемирному Дню Земли</w:t>
            </w:r>
          </w:p>
        </w:tc>
        <w:tc>
          <w:tcPr>
            <w:tcW w:w="1559" w:type="dxa"/>
          </w:tcPr>
          <w:p w14:paraId="7E3A890F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26A8F751" w14:textId="77777777" w:rsidR="007874EB" w:rsidRPr="000525EF" w:rsidRDefault="007874EB" w:rsidP="00844CB4">
            <w:pPr>
              <w:pStyle w:val="3"/>
              <w:ind w:left="0"/>
              <w:jc w:val="center"/>
            </w:pPr>
            <w:r w:rsidRPr="000525EF">
              <w:t>10</w:t>
            </w:r>
            <w:r w:rsidR="00844CB4">
              <w:t>.</w:t>
            </w:r>
            <w:r w:rsidRPr="000525EF">
              <w:t>00</w:t>
            </w:r>
          </w:p>
        </w:tc>
      </w:tr>
      <w:tr w:rsidR="007874EB" w:rsidRPr="001A2069" w14:paraId="12631ED8" w14:textId="77777777" w:rsidTr="008525B3">
        <w:trPr>
          <w:trHeight w:val="798"/>
        </w:trPr>
        <w:tc>
          <w:tcPr>
            <w:tcW w:w="562" w:type="dxa"/>
            <w:vMerge/>
          </w:tcPr>
          <w:p w14:paraId="079EBE55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FF870A8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DC90" w14:textId="77777777" w:rsidR="007874EB" w:rsidRPr="000525EF" w:rsidRDefault="007874EB" w:rsidP="00C74222">
            <w:pPr>
              <w:pStyle w:val="3"/>
              <w:ind w:left="0"/>
              <w:jc w:val="center"/>
            </w:pPr>
            <w:r w:rsidRPr="000525EF">
              <w:t>21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39C9" w14:textId="77777777" w:rsidR="007874EB" w:rsidRPr="000525EF" w:rsidRDefault="007874EB" w:rsidP="000525EF">
            <w:pPr>
              <w:rPr>
                <w:bCs/>
                <w:sz w:val="24"/>
                <w:szCs w:val="24"/>
              </w:rPr>
            </w:pPr>
            <w:r w:rsidRPr="000525EF">
              <w:rPr>
                <w:rStyle w:val="c4c12"/>
                <w:sz w:val="24"/>
                <w:szCs w:val="24"/>
              </w:rPr>
              <w:t>Конкурсная программа  «Счастье в ладошках» </w:t>
            </w:r>
            <w:r w:rsidR="000525EF" w:rsidRPr="000525EF">
              <w:rPr>
                <w:rStyle w:val="c4c12"/>
                <w:sz w:val="24"/>
                <w:szCs w:val="24"/>
              </w:rPr>
              <w:t>к</w:t>
            </w:r>
            <w:r w:rsidRPr="000525EF">
              <w:rPr>
                <w:rStyle w:val="c4c12"/>
                <w:sz w:val="24"/>
                <w:szCs w:val="24"/>
              </w:rPr>
              <w:t xml:space="preserve"> Международному Дню Счастья</w:t>
            </w:r>
          </w:p>
        </w:tc>
        <w:tc>
          <w:tcPr>
            <w:tcW w:w="1559" w:type="dxa"/>
          </w:tcPr>
          <w:p w14:paraId="78DD93B5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67786FBA" w14:textId="77777777" w:rsidR="007874EB" w:rsidRPr="000525EF" w:rsidRDefault="007874EB" w:rsidP="00844CB4">
            <w:pPr>
              <w:pStyle w:val="3"/>
              <w:ind w:left="0"/>
              <w:jc w:val="center"/>
            </w:pPr>
            <w:r w:rsidRPr="000525EF">
              <w:t>14</w:t>
            </w:r>
            <w:r w:rsidR="00844CB4">
              <w:t>.</w:t>
            </w:r>
            <w:r w:rsidRPr="000525EF">
              <w:t>00</w:t>
            </w:r>
          </w:p>
        </w:tc>
      </w:tr>
      <w:tr w:rsidR="007874EB" w:rsidRPr="001A2069" w14:paraId="3840A986" w14:textId="77777777" w:rsidTr="008525B3">
        <w:trPr>
          <w:trHeight w:val="313"/>
        </w:trPr>
        <w:tc>
          <w:tcPr>
            <w:tcW w:w="562" w:type="dxa"/>
            <w:vMerge/>
          </w:tcPr>
          <w:p w14:paraId="7FA30A00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CC3916B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39B" w14:textId="77777777" w:rsidR="007874EB" w:rsidRPr="000525EF" w:rsidRDefault="007874EB" w:rsidP="00C74222">
            <w:pPr>
              <w:pStyle w:val="3"/>
              <w:ind w:left="0"/>
              <w:jc w:val="center"/>
            </w:pPr>
            <w:r w:rsidRPr="000525EF">
              <w:t>24 марта</w:t>
            </w:r>
          </w:p>
          <w:p w14:paraId="75618410" w14:textId="77777777" w:rsidR="007874EB" w:rsidRPr="000525EF" w:rsidRDefault="007874EB" w:rsidP="00C74222">
            <w:pPr>
              <w:pStyle w:val="3"/>
              <w:ind w:left="0"/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4316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 xml:space="preserve">Литературная игра  «Любимые герои страны </w:t>
            </w:r>
            <w:proofErr w:type="spellStart"/>
            <w:r w:rsidRPr="000525EF">
              <w:rPr>
                <w:sz w:val="24"/>
                <w:szCs w:val="24"/>
              </w:rPr>
              <w:t>Литературии</w:t>
            </w:r>
            <w:proofErr w:type="spellEnd"/>
            <w:r w:rsidRPr="000525E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14:paraId="595E84C6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1A187B58" w14:textId="77777777" w:rsidR="007874EB" w:rsidRPr="000525EF" w:rsidRDefault="007874EB" w:rsidP="00844CB4">
            <w:pPr>
              <w:pStyle w:val="3"/>
              <w:ind w:left="0"/>
              <w:jc w:val="center"/>
            </w:pPr>
            <w:r w:rsidRPr="000525EF">
              <w:t>11</w:t>
            </w:r>
            <w:r w:rsidR="00844CB4">
              <w:t>.</w:t>
            </w:r>
            <w:r w:rsidRPr="000525EF">
              <w:t>00</w:t>
            </w:r>
          </w:p>
        </w:tc>
      </w:tr>
      <w:tr w:rsidR="007874EB" w:rsidRPr="001A2069" w14:paraId="51A067B9" w14:textId="77777777" w:rsidTr="008525B3">
        <w:trPr>
          <w:trHeight w:val="798"/>
        </w:trPr>
        <w:tc>
          <w:tcPr>
            <w:tcW w:w="562" w:type="dxa"/>
            <w:vMerge/>
          </w:tcPr>
          <w:p w14:paraId="23B44941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66B18B4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A647" w14:textId="77777777" w:rsidR="007874EB" w:rsidRPr="000525EF" w:rsidRDefault="007874EB" w:rsidP="00C74222">
            <w:pPr>
              <w:pStyle w:val="3"/>
              <w:ind w:left="0"/>
              <w:jc w:val="center"/>
            </w:pPr>
            <w:r w:rsidRPr="000525EF">
              <w:t>28 марта</w:t>
            </w:r>
          </w:p>
          <w:p w14:paraId="38BAD96B" w14:textId="77777777" w:rsidR="007874EB" w:rsidRPr="000525EF" w:rsidRDefault="007874EB" w:rsidP="00C74222">
            <w:pPr>
              <w:pStyle w:val="3"/>
              <w:ind w:left="0"/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FBA" w14:textId="77777777" w:rsidR="007874EB" w:rsidRPr="000525EF" w:rsidRDefault="007874EB" w:rsidP="000525EF">
            <w:pPr>
              <w:rPr>
                <w:bCs/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Игровая программа  «Хочу быть актером»</w:t>
            </w:r>
            <w:r w:rsidR="000525EF" w:rsidRPr="000525EF">
              <w:rPr>
                <w:sz w:val="24"/>
                <w:szCs w:val="24"/>
              </w:rPr>
              <w:t>, посвященнаяМеждународному Дню театра</w:t>
            </w:r>
          </w:p>
        </w:tc>
        <w:tc>
          <w:tcPr>
            <w:tcW w:w="1559" w:type="dxa"/>
          </w:tcPr>
          <w:p w14:paraId="234F24F4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2E496B26" w14:textId="77777777" w:rsidR="007874EB" w:rsidRPr="000525EF" w:rsidRDefault="007874EB" w:rsidP="00844CB4">
            <w:pPr>
              <w:pStyle w:val="3"/>
              <w:ind w:left="0"/>
              <w:jc w:val="center"/>
            </w:pPr>
            <w:r w:rsidRPr="000525EF">
              <w:t>14</w:t>
            </w:r>
            <w:r w:rsidR="00844CB4">
              <w:t>.</w:t>
            </w:r>
            <w:r w:rsidRPr="000525EF">
              <w:t>00</w:t>
            </w:r>
          </w:p>
        </w:tc>
      </w:tr>
      <w:tr w:rsidR="007874EB" w:rsidRPr="001A2069" w14:paraId="5D215FCF" w14:textId="77777777" w:rsidTr="008525B3">
        <w:trPr>
          <w:trHeight w:val="798"/>
        </w:trPr>
        <w:tc>
          <w:tcPr>
            <w:tcW w:w="562" w:type="dxa"/>
            <w:vMerge w:val="restart"/>
          </w:tcPr>
          <w:p w14:paraId="11B7F2A9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8.</w:t>
            </w:r>
          </w:p>
        </w:tc>
        <w:tc>
          <w:tcPr>
            <w:tcW w:w="2127" w:type="dxa"/>
            <w:vMerge w:val="restart"/>
          </w:tcPr>
          <w:p w14:paraId="58E4F7B0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 xml:space="preserve">Филиал «Сельский Дом культуры» </w:t>
            </w:r>
            <w:proofErr w:type="spellStart"/>
            <w:r w:rsidRPr="000525EF">
              <w:rPr>
                <w:sz w:val="24"/>
                <w:szCs w:val="24"/>
              </w:rPr>
              <w:t>п.Иоссер</w:t>
            </w:r>
            <w:proofErr w:type="spellEnd"/>
            <w:r w:rsidR="000525EF" w:rsidRPr="000525EF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00EA" w14:textId="77777777" w:rsidR="007874EB" w:rsidRPr="000525EF" w:rsidRDefault="007874EB" w:rsidP="00C74222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7</w:t>
            </w:r>
            <w:r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F303" w14:textId="77777777" w:rsidR="007874EB" w:rsidRPr="000525EF" w:rsidRDefault="000525EF" w:rsidP="000525EF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 xml:space="preserve">Праздничный концерт </w:t>
            </w:r>
            <w:r w:rsidR="007874EB" w:rsidRPr="000525EF">
              <w:rPr>
                <w:sz w:val="24"/>
                <w:szCs w:val="24"/>
              </w:rPr>
              <w:t>«Весенний букет»к Международному женскому дню</w:t>
            </w:r>
          </w:p>
        </w:tc>
        <w:tc>
          <w:tcPr>
            <w:tcW w:w="1559" w:type="dxa"/>
          </w:tcPr>
          <w:p w14:paraId="16C1AA69" w14:textId="77777777" w:rsidR="007874EB" w:rsidRPr="00C74222" w:rsidRDefault="00C74222" w:rsidP="00C74222">
            <w:pPr>
              <w:pStyle w:val="31"/>
              <w:ind w:left="0"/>
              <w:jc w:val="center"/>
            </w:pPr>
            <w:r w:rsidRPr="00C74222">
              <w:t>30 рублей</w:t>
            </w:r>
          </w:p>
        </w:tc>
        <w:tc>
          <w:tcPr>
            <w:tcW w:w="1985" w:type="dxa"/>
          </w:tcPr>
          <w:p w14:paraId="1EB33C6A" w14:textId="77777777" w:rsidR="007874EB" w:rsidRPr="000525EF" w:rsidRDefault="007874EB" w:rsidP="00844CB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17</w:t>
            </w:r>
            <w:r w:rsidR="00844CB4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7874EB" w:rsidRPr="001A2069" w14:paraId="036A5BEC" w14:textId="77777777" w:rsidTr="008525B3">
        <w:trPr>
          <w:trHeight w:val="415"/>
        </w:trPr>
        <w:tc>
          <w:tcPr>
            <w:tcW w:w="562" w:type="dxa"/>
            <w:vMerge/>
          </w:tcPr>
          <w:p w14:paraId="646575F8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36B88E8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EFA4" w14:textId="77777777" w:rsidR="007874EB" w:rsidRPr="000525EF" w:rsidRDefault="007874EB" w:rsidP="00C74222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7</w:t>
            </w:r>
            <w:r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34494BBB" w14:textId="77777777" w:rsidR="007874EB" w:rsidRPr="000525EF" w:rsidRDefault="007874EB" w:rsidP="00C74222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2729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Праздничная дискотека к Международному женскому дню</w:t>
            </w:r>
          </w:p>
        </w:tc>
        <w:tc>
          <w:tcPr>
            <w:tcW w:w="1559" w:type="dxa"/>
          </w:tcPr>
          <w:p w14:paraId="2A4A551E" w14:textId="77777777" w:rsidR="007874EB" w:rsidRPr="00C74222" w:rsidRDefault="00C74222" w:rsidP="00C74222">
            <w:pPr>
              <w:pStyle w:val="31"/>
              <w:ind w:left="0"/>
              <w:jc w:val="center"/>
            </w:pPr>
            <w:r w:rsidRPr="00C74222">
              <w:t>20 рублей</w:t>
            </w:r>
          </w:p>
        </w:tc>
        <w:tc>
          <w:tcPr>
            <w:tcW w:w="1985" w:type="dxa"/>
          </w:tcPr>
          <w:p w14:paraId="00B0383E" w14:textId="77777777" w:rsidR="007874EB" w:rsidRPr="000525EF" w:rsidRDefault="007874EB" w:rsidP="00844CB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21</w:t>
            </w:r>
            <w:r w:rsidR="00844CB4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C74222" w:rsidRPr="001A2069" w14:paraId="6222EF4A" w14:textId="77777777" w:rsidTr="008525B3">
        <w:trPr>
          <w:trHeight w:val="798"/>
        </w:trPr>
        <w:tc>
          <w:tcPr>
            <w:tcW w:w="562" w:type="dxa"/>
            <w:vMerge/>
          </w:tcPr>
          <w:p w14:paraId="22552575" w14:textId="77777777" w:rsidR="00C74222" w:rsidRPr="000525EF" w:rsidRDefault="00C74222" w:rsidP="00C74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78ACBBC" w14:textId="77777777" w:rsidR="00C74222" w:rsidRPr="000525EF" w:rsidRDefault="00C74222" w:rsidP="00C7422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B7C2" w14:textId="77777777" w:rsidR="00C74222" w:rsidRPr="000525EF" w:rsidRDefault="00C74222" w:rsidP="00C74222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17</w:t>
            </w:r>
            <w:r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16B48883" w14:textId="77777777" w:rsidR="00C74222" w:rsidRPr="000525EF" w:rsidRDefault="00C74222" w:rsidP="00C74222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C6CF" w14:textId="77777777" w:rsidR="00C74222" w:rsidRPr="000525EF" w:rsidRDefault="00C74222" w:rsidP="00C74222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Краеведческий час «Богатства Коми края» в рамках празднования 100-летия республики Коми</w:t>
            </w:r>
          </w:p>
        </w:tc>
        <w:tc>
          <w:tcPr>
            <w:tcW w:w="1559" w:type="dxa"/>
          </w:tcPr>
          <w:p w14:paraId="5808B609" w14:textId="77777777" w:rsidR="00C74222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Бесплатно</w:t>
            </w:r>
          </w:p>
        </w:tc>
        <w:tc>
          <w:tcPr>
            <w:tcW w:w="1985" w:type="dxa"/>
          </w:tcPr>
          <w:p w14:paraId="613C5202" w14:textId="77777777" w:rsidR="00C74222" w:rsidRPr="000525EF" w:rsidRDefault="00C74222" w:rsidP="00844CB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16</w:t>
            </w:r>
            <w:r w:rsidR="00844CB4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C74222" w:rsidRPr="001A2069" w14:paraId="343C2521" w14:textId="77777777" w:rsidTr="008525B3">
        <w:trPr>
          <w:trHeight w:val="798"/>
        </w:trPr>
        <w:tc>
          <w:tcPr>
            <w:tcW w:w="562" w:type="dxa"/>
            <w:vMerge/>
          </w:tcPr>
          <w:p w14:paraId="7142DE8B" w14:textId="77777777" w:rsidR="00C74222" w:rsidRPr="000525EF" w:rsidRDefault="00C74222" w:rsidP="00C74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D607395" w14:textId="77777777" w:rsidR="00C74222" w:rsidRPr="000525EF" w:rsidRDefault="00C74222" w:rsidP="00C7422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2FC" w14:textId="77777777" w:rsidR="00C74222" w:rsidRPr="000525EF" w:rsidRDefault="00C74222" w:rsidP="00C74222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20</w:t>
            </w:r>
            <w:r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4F96BECE" w14:textId="77777777" w:rsidR="00C74222" w:rsidRPr="000525EF" w:rsidRDefault="00C74222" w:rsidP="00C74222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B5D5" w14:textId="77777777" w:rsidR="00C74222" w:rsidRPr="000525EF" w:rsidRDefault="00C74222" w:rsidP="00C74222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Беседа «За чистоту озер и рек в ответе человек» к Всемирному дню водных ресурсов</w:t>
            </w:r>
          </w:p>
        </w:tc>
        <w:tc>
          <w:tcPr>
            <w:tcW w:w="1559" w:type="dxa"/>
          </w:tcPr>
          <w:p w14:paraId="7FA693C7" w14:textId="77777777" w:rsidR="00C74222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Бесплатно</w:t>
            </w:r>
          </w:p>
        </w:tc>
        <w:tc>
          <w:tcPr>
            <w:tcW w:w="1985" w:type="dxa"/>
          </w:tcPr>
          <w:p w14:paraId="34802C9C" w14:textId="77777777" w:rsidR="00C74222" w:rsidRPr="000525EF" w:rsidRDefault="00C74222" w:rsidP="00844CB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16</w:t>
            </w:r>
            <w:r w:rsidR="00844CB4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30</w:t>
            </w:r>
          </w:p>
        </w:tc>
      </w:tr>
      <w:tr w:rsidR="00C74222" w:rsidRPr="001A2069" w14:paraId="4BBD3A67" w14:textId="77777777" w:rsidTr="008525B3">
        <w:trPr>
          <w:trHeight w:val="475"/>
        </w:trPr>
        <w:tc>
          <w:tcPr>
            <w:tcW w:w="562" w:type="dxa"/>
            <w:vMerge/>
          </w:tcPr>
          <w:p w14:paraId="02692F45" w14:textId="77777777" w:rsidR="00C74222" w:rsidRPr="000525EF" w:rsidRDefault="00C74222" w:rsidP="00C74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8471A19" w14:textId="77777777" w:rsidR="00C74222" w:rsidRPr="000525EF" w:rsidRDefault="00C74222" w:rsidP="00C7422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F51E" w14:textId="77777777" w:rsidR="00C74222" w:rsidRPr="000525EF" w:rsidRDefault="00C74222" w:rsidP="00C74222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21</w:t>
            </w:r>
            <w:r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57886E0B" w14:textId="77777777" w:rsidR="00C74222" w:rsidRPr="000525EF" w:rsidRDefault="00C74222" w:rsidP="00C74222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7670" w14:textId="77777777" w:rsidR="00C74222" w:rsidRPr="000525EF" w:rsidRDefault="00C74222" w:rsidP="00C74222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Беседа «Поэты Серебряного века»к Всемирному дню поэзии</w:t>
            </w:r>
          </w:p>
        </w:tc>
        <w:tc>
          <w:tcPr>
            <w:tcW w:w="1559" w:type="dxa"/>
          </w:tcPr>
          <w:p w14:paraId="1BB66362" w14:textId="77777777" w:rsidR="00C74222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Бесплатно</w:t>
            </w:r>
          </w:p>
        </w:tc>
        <w:tc>
          <w:tcPr>
            <w:tcW w:w="1985" w:type="dxa"/>
          </w:tcPr>
          <w:p w14:paraId="3F0F5F06" w14:textId="77777777" w:rsidR="00C74222" w:rsidRPr="000525EF" w:rsidRDefault="00C74222" w:rsidP="00844CB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16</w:t>
            </w:r>
            <w:r w:rsidR="00844CB4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C74222" w:rsidRPr="001A2069" w14:paraId="24E651B6" w14:textId="77777777" w:rsidTr="008525B3">
        <w:trPr>
          <w:trHeight w:val="798"/>
        </w:trPr>
        <w:tc>
          <w:tcPr>
            <w:tcW w:w="562" w:type="dxa"/>
            <w:vMerge/>
          </w:tcPr>
          <w:p w14:paraId="3576575D" w14:textId="77777777" w:rsidR="00C74222" w:rsidRPr="000525EF" w:rsidRDefault="00C74222" w:rsidP="00C74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8024B60" w14:textId="77777777" w:rsidR="00C74222" w:rsidRPr="000525EF" w:rsidRDefault="00C74222" w:rsidP="00C7422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6B62" w14:textId="77777777" w:rsidR="00C74222" w:rsidRPr="000525EF" w:rsidRDefault="00C74222" w:rsidP="00C74222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27</w:t>
            </w:r>
            <w:r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7CAE4958" w14:textId="77777777" w:rsidR="00C74222" w:rsidRPr="000525EF" w:rsidRDefault="00C74222" w:rsidP="00C74222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9E65" w14:textId="77777777" w:rsidR="00C74222" w:rsidRPr="000525EF" w:rsidRDefault="00C74222" w:rsidP="00C74222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Беседа «Как помочь природе?» в рамках Международной экологической акции «Час Земли»</w:t>
            </w:r>
          </w:p>
        </w:tc>
        <w:tc>
          <w:tcPr>
            <w:tcW w:w="1559" w:type="dxa"/>
          </w:tcPr>
          <w:p w14:paraId="5B09520B" w14:textId="77777777" w:rsidR="00C74222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Бесплатно</w:t>
            </w:r>
          </w:p>
        </w:tc>
        <w:tc>
          <w:tcPr>
            <w:tcW w:w="1985" w:type="dxa"/>
          </w:tcPr>
          <w:p w14:paraId="0F9D6988" w14:textId="77777777" w:rsidR="00C74222" w:rsidRPr="000525EF" w:rsidRDefault="00C74222" w:rsidP="00844CB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16</w:t>
            </w:r>
            <w:r w:rsidR="00844CB4">
              <w:rPr>
                <w:sz w:val="24"/>
                <w:szCs w:val="24"/>
              </w:rPr>
              <w:t>.3</w:t>
            </w:r>
            <w:r w:rsidRPr="000525EF">
              <w:rPr>
                <w:sz w:val="24"/>
                <w:szCs w:val="24"/>
              </w:rPr>
              <w:t>0</w:t>
            </w:r>
          </w:p>
        </w:tc>
      </w:tr>
      <w:tr w:rsidR="00C74222" w:rsidRPr="001A2069" w14:paraId="4D28787E" w14:textId="77777777" w:rsidTr="008525B3">
        <w:trPr>
          <w:trHeight w:val="410"/>
        </w:trPr>
        <w:tc>
          <w:tcPr>
            <w:tcW w:w="562" w:type="dxa"/>
            <w:vMerge w:val="restart"/>
          </w:tcPr>
          <w:p w14:paraId="32D97BA6" w14:textId="77777777" w:rsidR="00C74222" w:rsidRPr="000525EF" w:rsidRDefault="00C74222" w:rsidP="00C74222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9.</w:t>
            </w:r>
          </w:p>
        </w:tc>
        <w:tc>
          <w:tcPr>
            <w:tcW w:w="2127" w:type="dxa"/>
            <w:vMerge w:val="restart"/>
          </w:tcPr>
          <w:p w14:paraId="5C69628C" w14:textId="77777777" w:rsidR="00C74222" w:rsidRPr="000525EF" w:rsidRDefault="00C74222" w:rsidP="00C74222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Филиал «Сельский клуб» п.Ляли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8D7E" w14:textId="77777777" w:rsidR="00C74222" w:rsidRPr="000525EF" w:rsidRDefault="00C74222" w:rsidP="00C74222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2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058B" w14:textId="77777777" w:rsidR="00C74222" w:rsidRPr="000525EF" w:rsidRDefault="00C74222" w:rsidP="00C74222">
            <w:pPr>
              <w:pStyle w:val="a4"/>
              <w:tabs>
                <w:tab w:val="center" w:pos="1735"/>
                <w:tab w:val="right" w:pos="3470"/>
              </w:tabs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Выставка детских рисунков «Мой пушистый друг»</w:t>
            </w:r>
          </w:p>
        </w:tc>
        <w:tc>
          <w:tcPr>
            <w:tcW w:w="1559" w:type="dxa"/>
          </w:tcPr>
          <w:p w14:paraId="41A49F7B" w14:textId="77777777" w:rsidR="00C74222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Бесплатно</w:t>
            </w:r>
          </w:p>
        </w:tc>
        <w:tc>
          <w:tcPr>
            <w:tcW w:w="1985" w:type="dxa"/>
          </w:tcPr>
          <w:p w14:paraId="6387006E" w14:textId="77777777" w:rsidR="00C74222" w:rsidRPr="000525EF" w:rsidRDefault="00C74222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 xml:space="preserve"> 16</w:t>
            </w:r>
            <w:r w:rsidR="00844CB4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 xml:space="preserve">00 </w:t>
            </w:r>
          </w:p>
        </w:tc>
      </w:tr>
      <w:tr w:rsidR="007874EB" w:rsidRPr="001A2069" w14:paraId="1D93399F" w14:textId="77777777" w:rsidTr="008525B3">
        <w:trPr>
          <w:trHeight w:val="798"/>
        </w:trPr>
        <w:tc>
          <w:tcPr>
            <w:tcW w:w="562" w:type="dxa"/>
            <w:vMerge/>
          </w:tcPr>
          <w:p w14:paraId="24A34F45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824C736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E7D" w14:textId="77777777" w:rsidR="007874EB" w:rsidRPr="000525EF" w:rsidRDefault="007874EB" w:rsidP="00C74222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2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59E8" w14:textId="77777777" w:rsidR="007874EB" w:rsidRPr="000525EF" w:rsidRDefault="007874EB" w:rsidP="000525EF">
            <w:pPr>
              <w:pStyle w:val="a4"/>
              <w:rPr>
                <w:color w:val="000000" w:themeColor="text1"/>
                <w:sz w:val="24"/>
                <w:szCs w:val="24"/>
                <w:highlight w:val="red"/>
              </w:rPr>
            </w:pPr>
            <w:r w:rsidRPr="000525EF">
              <w:rPr>
                <w:color w:val="000000" w:themeColor="text1"/>
                <w:sz w:val="24"/>
                <w:szCs w:val="24"/>
                <w:shd w:val="clear" w:color="auto" w:fill="FFFFFF"/>
              </w:rPr>
              <w:t>Литературный час «Алиса в Зазеркалье»</w:t>
            </w:r>
            <w:r w:rsidR="000525EF" w:rsidRPr="000525EF">
              <w:rPr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525E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посвященн</w:t>
            </w:r>
            <w:r w:rsidR="000525EF" w:rsidRPr="000525E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ый </w:t>
            </w:r>
            <w:r w:rsidRPr="000525EF">
              <w:rPr>
                <w:color w:val="000000" w:themeColor="text1"/>
                <w:sz w:val="24"/>
                <w:szCs w:val="24"/>
                <w:shd w:val="clear" w:color="auto" w:fill="FFFFFF"/>
              </w:rPr>
              <w:t>150-летию  выхода книг</w:t>
            </w:r>
            <w:r w:rsidR="000525EF" w:rsidRPr="000525E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и и </w:t>
            </w:r>
            <w:r w:rsidRPr="000525E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Всемирному  дню  писателя </w:t>
            </w:r>
          </w:p>
        </w:tc>
        <w:tc>
          <w:tcPr>
            <w:tcW w:w="1559" w:type="dxa"/>
          </w:tcPr>
          <w:p w14:paraId="39FEF179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048280C8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17</w:t>
            </w:r>
            <w:r w:rsidR="00844CB4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 xml:space="preserve">00 </w:t>
            </w:r>
          </w:p>
        </w:tc>
      </w:tr>
      <w:tr w:rsidR="007874EB" w:rsidRPr="001A2069" w14:paraId="7BA6E05A" w14:textId="77777777" w:rsidTr="008525B3">
        <w:trPr>
          <w:trHeight w:val="798"/>
        </w:trPr>
        <w:tc>
          <w:tcPr>
            <w:tcW w:w="562" w:type="dxa"/>
            <w:vMerge/>
          </w:tcPr>
          <w:p w14:paraId="34164EBF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6D7C1E3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0CC3" w14:textId="77777777" w:rsidR="007874EB" w:rsidRPr="000525EF" w:rsidRDefault="007874EB" w:rsidP="00C74222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3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2DF" w14:textId="77777777" w:rsidR="007874EB" w:rsidRPr="000525EF" w:rsidRDefault="007874EB" w:rsidP="000525EF">
            <w:pPr>
              <w:pStyle w:val="a4"/>
              <w:rPr>
                <w:color w:val="000000" w:themeColor="text1"/>
                <w:sz w:val="24"/>
                <w:szCs w:val="24"/>
                <w:highlight w:val="red"/>
              </w:rPr>
            </w:pPr>
            <w:r w:rsidRPr="000525EF">
              <w:rPr>
                <w:color w:val="000000" w:themeColor="text1"/>
                <w:sz w:val="24"/>
                <w:szCs w:val="24"/>
                <w:shd w:val="clear" w:color="auto" w:fill="FFFFFF"/>
              </w:rPr>
              <w:t>Познавательная программа «Азбука безопасности»</w:t>
            </w:r>
            <w:r w:rsidR="000525EF" w:rsidRPr="000525E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0525EF">
              <w:rPr>
                <w:color w:val="000000" w:themeColor="text1"/>
                <w:sz w:val="24"/>
                <w:szCs w:val="24"/>
                <w:shd w:val="clear" w:color="auto" w:fill="FFFFFF"/>
              </w:rPr>
              <w:t>посвященная Всемирному дню ГО</w:t>
            </w:r>
            <w:r w:rsidR="000525EF" w:rsidRPr="000525E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</w:t>
            </w:r>
            <w:r w:rsidRPr="000525E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ЧС.</w:t>
            </w:r>
          </w:p>
        </w:tc>
        <w:tc>
          <w:tcPr>
            <w:tcW w:w="1559" w:type="dxa"/>
          </w:tcPr>
          <w:p w14:paraId="5C07D3A4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334F135F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 xml:space="preserve"> 16</w:t>
            </w:r>
            <w:r w:rsidR="00844CB4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 xml:space="preserve">00 </w:t>
            </w:r>
          </w:p>
        </w:tc>
      </w:tr>
      <w:tr w:rsidR="007874EB" w:rsidRPr="001A2069" w14:paraId="6D859574" w14:textId="77777777" w:rsidTr="008525B3">
        <w:trPr>
          <w:trHeight w:val="798"/>
        </w:trPr>
        <w:tc>
          <w:tcPr>
            <w:tcW w:w="562" w:type="dxa"/>
            <w:vMerge/>
          </w:tcPr>
          <w:p w14:paraId="4BF9C96A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8B0D6ED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1FC2" w14:textId="77777777" w:rsidR="007874EB" w:rsidRPr="000525EF" w:rsidRDefault="007874EB" w:rsidP="00C74222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3</w:t>
            </w:r>
            <w:r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3143" w14:textId="77777777" w:rsidR="007874EB" w:rsidRPr="000525EF" w:rsidRDefault="007874EB" w:rsidP="000525EF">
            <w:pPr>
              <w:pStyle w:val="a4"/>
              <w:rPr>
                <w:color w:val="000000" w:themeColor="text1"/>
                <w:sz w:val="24"/>
                <w:szCs w:val="24"/>
                <w:highlight w:val="red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Конкурсно-игровая программа «Юные спасатели» к Всемирному дню гражданской обороны</w:t>
            </w:r>
          </w:p>
        </w:tc>
        <w:tc>
          <w:tcPr>
            <w:tcW w:w="1559" w:type="dxa"/>
          </w:tcPr>
          <w:p w14:paraId="16E3C4BD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3AFF41A1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17</w:t>
            </w:r>
            <w:r w:rsidR="00844CB4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 xml:space="preserve">00 </w:t>
            </w:r>
          </w:p>
        </w:tc>
      </w:tr>
      <w:tr w:rsidR="007874EB" w:rsidRPr="001A2069" w14:paraId="2176E334" w14:textId="77777777" w:rsidTr="008525B3">
        <w:trPr>
          <w:trHeight w:val="798"/>
        </w:trPr>
        <w:tc>
          <w:tcPr>
            <w:tcW w:w="562" w:type="dxa"/>
            <w:vMerge/>
          </w:tcPr>
          <w:p w14:paraId="38C3666C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B3D0AA3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DB0B" w14:textId="77777777" w:rsidR="007874EB" w:rsidRPr="000525EF" w:rsidRDefault="007874EB" w:rsidP="00C74222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bCs/>
                <w:sz w:val="24"/>
                <w:szCs w:val="24"/>
              </w:rPr>
              <w:t>7</w:t>
            </w:r>
            <w:r w:rsidRPr="000525EF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07F2" w14:textId="77777777" w:rsidR="007874EB" w:rsidRPr="000525EF" w:rsidRDefault="007874EB" w:rsidP="000525EF">
            <w:pPr>
              <w:pStyle w:val="a4"/>
              <w:rPr>
                <w:color w:val="000000" w:themeColor="text1"/>
                <w:sz w:val="24"/>
                <w:szCs w:val="24"/>
                <w:highlight w:val="red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Конце</w:t>
            </w:r>
            <w:r w:rsidR="00536651">
              <w:rPr>
                <w:color w:val="000000" w:themeColor="text1"/>
                <w:sz w:val="24"/>
                <w:szCs w:val="24"/>
              </w:rPr>
              <w:t xml:space="preserve">рт «Тысяча и одно пожелание…» к </w:t>
            </w:r>
            <w:r w:rsidRPr="000525EF">
              <w:rPr>
                <w:color w:val="000000" w:themeColor="text1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559" w:type="dxa"/>
          </w:tcPr>
          <w:p w14:paraId="7D92854F" w14:textId="77777777" w:rsidR="007874EB" w:rsidRPr="00C74222" w:rsidRDefault="007874EB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30 руб</w:t>
            </w:r>
            <w:r w:rsidR="00C74222" w:rsidRPr="00C74222">
              <w:rPr>
                <w:sz w:val="24"/>
                <w:szCs w:val="24"/>
              </w:rPr>
              <w:t>лей</w:t>
            </w:r>
          </w:p>
        </w:tc>
        <w:tc>
          <w:tcPr>
            <w:tcW w:w="1985" w:type="dxa"/>
          </w:tcPr>
          <w:p w14:paraId="791122F4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bCs/>
                <w:sz w:val="24"/>
                <w:szCs w:val="24"/>
              </w:rPr>
              <w:t xml:space="preserve"> 14</w:t>
            </w:r>
            <w:r w:rsidR="00844CB4">
              <w:rPr>
                <w:bCs/>
                <w:sz w:val="24"/>
                <w:szCs w:val="24"/>
              </w:rPr>
              <w:t>.</w:t>
            </w:r>
            <w:r w:rsidRPr="000525EF">
              <w:rPr>
                <w:bCs/>
                <w:sz w:val="24"/>
                <w:szCs w:val="24"/>
              </w:rPr>
              <w:t xml:space="preserve">00 </w:t>
            </w:r>
          </w:p>
        </w:tc>
      </w:tr>
      <w:tr w:rsidR="007874EB" w:rsidRPr="001A2069" w14:paraId="61FFF31F" w14:textId="77777777" w:rsidTr="008525B3">
        <w:trPr>
          <w:trHeight w:val="199"/>
        </w:trPr>
        <w:tc>
          <w:tcPr>
            <w:tcW w:w="562" w:type="dxa"/>
            <w:vMerge/>
          </w:tcPr>
          <w:p w14:paraId="68F6FF68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6B1177D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0707" w14:textId="77777777" w:rsidR="007874EB" w:rsidRPr="000525EF" w:rsidRDefault="007874EB" w:rsidP="00C74222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8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719C" w14:textId="77777777" w:rsidR="007874EB" w:rsidRPr="000525EF" w:rsidRDefault="007874EB" w:rsidP="000525EF">
            <w:pPr>
              <w:pStyle w:val="a4"/>
              <w:rPr>
                <w:color w:val="000000" w:themeColor="text1"/>
                <w:sz w:val="24"/>
                <w:szCs w:val="24"/>
                <w:shd w:val="clear" w:color="auto" w:fill="FBFCFC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 xml:space="preserve">Посиделки «Блинные» </w:t>
            </w:r>
          </w:p>
        </w:tc>
        <w:tc>
          <w:tcPr>
            <w:tcW w:w="1559" w:type="dxa"/>
          </w:tcPr>
          <w:p w14:paraId="519C2DE2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6F992A7D" w14:textId="77777777" w:rsidR="007874EB" w:rsidRPr="000525EF" w:rsidRDefault="00844CB4" w:rsidP="00052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14.</w:t>
            </w:r>
            <w:r w:rsidR="007874EB" w:rsidRPr="000525EF">
              <w:rPr>
                <w:sz w:val="24"/>
                <w:szCs w:val="24"/>
              </w:rPr>
              <w:t xml:space="preserve">00 </w:t>
            </w:r>
          </w:p>
        </w:tc>
      </w:tr>
      <w:tr w:rsidR="007874EB" w:rsidRPr="001A2069" w14:paraId="45359D34" w14:textId="77777777" w:rsidTr="008525B3">
        <w:trPr>
          <w:trHeight w:val="798"/>
        </w:trPr>
        <w:tc>
          <w:tcPr>
            <w:tcW w:w="562" w:type="dxa"/>
            <w:vMerge/>
          </w:tcPr>
          <w:p w14:paraId="331ED3E3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0B38D52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652C" w14:textId="77777777" w:rsidR="007874EB" w:rsidRPr="000525EF" w:rsidRDefault="007874EB" w:rsidP="008642C2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12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0F6B" w14:textId="77777777" w:rsidR="007874EB" w:rsidRPr="000525EF" w:rsidRDefault="007874EB" w:rsidP="000525EF">
            <w:pPr>
              <w:pStyle w:val="a4"/>
              <w:rPr>
                <w:color w:val="000000" w:themeColor="text1"/>
                <w:sz w:val="24"/>
                <w:szCs w:val="24"/>
                <w:highlight w:val="red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Мас</w:t>
            </w:r>
            <w:r w:rsidR="000525EF" w:rsidRPr="000525EF">
              <w:rPr>
                <w:color w:val="000000" w:themeColor="text1"/>
                <w:sz w:val="24"/>
                <w:szCs w:val="24"/>
              </w:rPr>
              <w:t xml:space="preserve">тер-класс оберега </w:t>
            </w:r>
            <w:r w:rsidRPr="000525EF">
              <w:rPr>
                <w:color w:val="000000" w:themeColor="text1"/>
                <w:sz w:val="24"/>
                <w:szCs w:val="24"/>
              </w:rPr>
              <w:t xml:space="preserve">«Масленица» с беседой «О  Масленичной неделе» </w:t>
            </w:r>
          </w:p>
        </w:tc>
        <w:tc>
          <w:tcPr>
            <w:tcW w:w="1559" w:type="dxa"/>
          </w:tcPr>
          <w:p w14:paraId="42034BD2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138089DD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16</w:t>
            </w:r>
            <w:r w:rsidR="00844CB4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 xml:space="preserve">00 </w:t>
            </w:r>
          </w:p>
        </w:tc>
      </w:tr>
      <w:tr w:rsidR="007874EB" w:rsidRPr="001A2069" w14:paraId="649FCFC9" w14:textId="77777777" w:rsidTr="008525B3">
        <w:trPr>
          <w:trHeight w:val="384"/>
        </w:trPr>
        <w:tc>
          <w:tcPr>
            <w:tcW w:w="562" w:type="dxa"/>
            <w:vMerge/>
          </w:tcPr>
          <w:p w14:paraId="34DCBD64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35A7594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76DA" w14:textId="77777777" w:rsidR="007874EB" w:rsidRPr="000525EF" w:rsidRDefault="007874EB" w:rsidP="00C74222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14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32A1" w14:textId="77777777" w:rsidR="007874EB" w:rsidRPr="000525EF" w:rsidRDefault="007874EB" w:rsidP="000525EF">
            <w:pPr>
              <w:pStyle w:val="a4"/>
              <w:rPr>
                <w:color w:val="000000" w:themeColor="text1"/>
                <w:sz w:val="24"/>
                <w:szCs w:val="24"/>
                <w:highlight w:val="red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 xml:space="preserve">Фольклорная программа «Прощай, Масленица» </w:t>
            </w:r>
          </w:p>
        </w:tc>
        <w:tc>
          <w:tcPr>
            <w:tcW w:w="1559" w:type="dxa"/>
          </w:tcPr>
          <w:p w14:paraId="1894357D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08D4BE93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13</w:t>
            </w:r>
            <w:r w:rsidR="00844CB4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>00</w:t>
            </w:r>
          </w:p>
        </w:tc>
      </w:tr>
      <w:tr w:rsidR="007874EB" w:rsidRPr="001A2069" w14:paraId="3A3FDA90" w14:textId="77777777" w:rsidTr="008525B3">
        <w:trPr>
          <w:trHeight w:val="798"/>
        </w:trPr>
        <w:tc>
          <w:tcPr>
            <w:tcW w:w="562" w:type="dxa"/>
            <w:vMerge/>
          </w:tcPr>
          <w:p w14:paraId="61F34FAC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E446AC7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059" w14:textId="77777777" w:rsidR="007874EB" w:rsidRPr="000525EF" w:rsidRDefault="007874EB" w:rsidP="00C74222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/>
                <w:sz w:val="24"/>
                <w:szCs w:val="24"/>
              </w:rPr>
              <w:t xml:space="preserve">23-29 </w:t>
            </w:r>
            <w:r w:rsidRPr="000525EF">
              <w:rPr>
                <w:sz w:val="24"/>
                <w:szCs w:val="24"/>
              </w:rPr>
              <w:t>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B7D1" w14:textId="77777777" w:rsidR="007874EB" w:rsidRPr="000525EF" w:rsidRDefault="007874EB" w:rsidP="000525EF">
            <w:pPr>
              <w:rPr>
                <w:color w:val="000000" w:themeColor="text1"/>
                <w:sz w:val="24"/>
                <w:szCs w:val="24"/>
                <w:highlight w:val="red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 xml:space="preserve">Мастер-класс «Кукла своими руками» к Международному дню театра кукол </w:t>
            </w:r>
          </w:p>
        </w:tc>
        <w:tc>
          <w:tcPr>
            <w:tcW w:w="1559" w:type="dxa"/>
          </w:tcPr>
          <w:p w14:paraId="5852C3B0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7A2A0CF4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color w:val="000000"/>
                <w:sz w:val="24"/>
                <w:szCs w:val="24"/>
              </w:rPr>
              <w:t xml:space="preserve"> 15</w:t>
            </w:r>
            <w:r w:rsidR="00844CB4">
              <w:rPr>
                <w:color w:val="000000"/>
                <w:sz w:val="24"/>
                <w:szCs w:val="24"/>
              </w:rPr>
              <w:t>.</w:t>
            </w:r>
            <w:r w:rsidRPr="000525EF">
              <w:rPr>
                <w:color w:val="000000"/>
                <w:sz w:val="24"/>
                <w:szCs w:val="24"/>
              </w:rPr>
              <w:t xml:space="preserve">00 </w:t>
            </w:r>
          </w:p>
        </w:tc>
      </w:tr>
      <w:tr w:rsidR="007874EB" w:rsidRPr="001A2069" w14:paraId="4F69320B" w14:textId="77777777" w:rsidTr="008525B3">
        <w:trPr>
          <w:trHeight w:val="798"/>
        </w:trPr>
        <w:tc>
          <w:tcPr>
            <w:tcW w:w="562" w:type="dxa"/>
            <w:vMerge/>
          </w:tcPr>
          <w:p w14:paraId="3EB08BC5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5EEED05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943D" w14:textId="77777777" w:rsidR="007874EB" w:rsidRPr="000525EF" w:rsidRDefault="007874EB" w:rsidP="00C74222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/>
                <w:sz w:val="24"/>
                <w:szCs w:val="24"/>
              </w:rPr>
              <w:t>26</w:t>
            </w:r>
            <w:r w:rsidRPr="000525EF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9D35" w14:textId="77777777" w:rsidR="007874EB" w:rsidRPr="000525EF" w:rsidRDefault="007874EB" w:rsidP="000525EF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Познавательная игровая программа «Алые паруса», посвященная 100-летию книги А.С. Грина</w:t>
            </w:r>
          </w:p>
        </w:tc>
        <w:tc>
          <w:tcPr>
            <w:tcW w:w="1559" w:type="dxa"/>
          </w:tcPr>
          <w:p w14:paraId="1471EB2C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7157C68E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16</w:t>
            </w:r>
            <w:r w:rsidR="00844CB4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 xml:space="preserve">00 </w:t>
            </w:r>
          </w:p>
        </w:tc>
      </w:tr>
      <w:tr w:rsidR="007874EB" w:rsidRPr="001A2069" w14:paraId="662FE6F9" w14:textId="77777777" w:rsidTr="008525B3">
        <w:trPr>
          <w:trHeight w:val="446"/>
        </w:trPr>
        <w:tc>
          <w:tcPr>
            <w:tcW w:w="562" w:type="dxa"/>
            <w:vMerge/>
          </w:tcPr>
          <w:p w14:paraId="11B19E99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61E1BD0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D84D" w14:textId="77777777" w:rsidR="007874EB" w:rsidRPr="000525EF" w:rsidRDefault="007874EB" w:rsidP="00C74222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25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BE5E" w14:textId="77777777" w:rsidR="007874EB" w:rsidRPr="000525EF" w:rsidRDefault="007874EB" w:rsidP="000525EF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Конкурс чтецов «Поэзия А.Т. Твардовского» (1910-1971)</w:t>
            </w:r>
          </w:p>
        </w:tc>
        <w:tc>
          <w:tcPr>
            <w:tcW w:w="1559" w:type="dxa"/>
          </w:tcPr>
          <w:p w14:paraId="6136DF0F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11182429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 xml:space="preserve"> 16</w:t>
            </w:r>
            <w:r w:rsidR="00844CB4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 xml:space="preserve">00 </w:t>
            </w:r>
          </w:p>
        </w:tc>
      </w:tr>
      <w:tr w:rsidR="007874EB" w:rsidRPr="001A2069" w14:paraId="4FE73FBC" w14:textId="77777777" w:rsidTr="008525B3">
        <w:trPr>
          <w:trHeight w:val="340"/>
        </w:trPr>
        <w:tc>
          <w:tcPr>
            <w:tcW w:w="562" w:type="dxa"/>
            <w:vMerge/>
          </w:tcPr>
          <w:p w14:paraId="56BCD37E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50A7E57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82DC" w14:textId="77777777" w:rsidR="007874EB" w:rsidRPr="000525EF" w:rsidRDefault="007874EB" w:rsidP="00C74222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27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EEB1" w14:textId="77777777" w:rsidR="007874EB" w:rsidRPr="000525EF" w:rsidRDefault="007874EB" w:rsidP="000525EF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 xml:space="preserve">Участие в Международной экологической акции «Час Земли» </w:t>
            </w:r>
          </w:p>
        </w:tc>
        <w:tc>
          <w:tcPr>
            <w:tcW w:w="1559" w:type="dxa"/>
          </w:tcPr>
          <w:p w14:paraId="141EBBB1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7A134266" w14:textId="77777777" w:rsidR="007874EB" w:rsidRPr="000525EF" w:rsidRDefault="007874EB" w:rsidP="000525EF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874EB" w:rsidRPr="001A2069" w14:paraId="1A97D2F5" w14:textId="77777777" w:rsidTr="008525B3">
        <w:trPr>
          <w:trHeight w:val="798"/>
        </w:trPr>
        <w:tc>
          <w:tcPr>
            <w:tcW w:w="562" w:type="dxa"/>
            <w:vMerge/>
          </w:tcPr>
          <w:p w14:paraId="7584F2B9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860A4D6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281" w14:textId="77777777" w:rsidR="007874EB" w:rsidRPr="000525EF" w:rsidRDefault="007874EB" w:rsidP="00C742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28</w:t>
            </w:r>
            <w:r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FAFA" w14:textId="77777777" w:rsidR="007874EB" w:rsidRPr="000525EF" w:rsidRDefault="000525EF" w:rsidP="000525EF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  <w:shd w:val="clear" w:color="auto" w:fill="FBFCFC"/>
              </w:rPr>
              <w:t xml:space="preserve">Развлекательная программа </w:t>
            </w:r>
            <w:r w:rsidR="007874EB" w:rsidRPr="000525EF">
              <w:rPr>
                <w:color w:val="000000" w:themeColor="text1"/>
                <w:sz w:val="24"/>
                <w:szCs w:val="24"/>
                <w:shd w:val="clear" w:color="auto" w:fill="FBFCFC"/>
              </w:rPr>
              <w:t xml:space="preserve">«ТЕАТРУЛЯ»  </w:t>
            </w:r>
            <w:r w:rsidR="007874EB" w:rsidRPr="000525EF">
              <w:rPr>
                <w:color w:val="000000" w:themeColor="text1"/>
                <w:sz w:val="24"/>
                <w:szCs w:val="24"/>
              </w:rPr>
              <w:t>к Международному дню театра</w:t>
            </w:r>
          </w:p>
        </w:tc>
        <w:tc>
          <w:tcPr>
            <w:tcW w:w="1559" w:type="dxa"/>
          </w:tcPr>
          <w:p w14:paraId="367C3C70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57275294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14</w:t>
            </w:r>
            <w:r w:rsidR="00844CB4">
              <w:rPr>
                <w:sz w:val="24"/>
                <w:szCs w:val="24"/>
              </w:rPr>
              <w:t>.</w:t>
            </w:r>
            <w:r w:rsidRPr="000525EF">
              <w:rPr>
                <w:sz w:val="24"/>
                <w:szCs w:val="24"/>
              </w:rPr>
              <w:t xml:space="preserve">00 </w:t>
            </w:r>
          </w:p>
        </w:tc>
      </w:tr>
      <w:tr w:rsidR="007874EB" w:rsidRPr="001A2069" w14:paraId="049A09CA" w14:textId="77777777" w:rsidTr="008525B3">
        <w:trPr>
          <w:trHeight w:val="444"/>
        </w:trPr>
        <w:tc>
          <w:tcPr>
            <w:tcW w:w="562" w:type="dxa"/>
            <w:vMerge w:val="restart"/>
          </w:tcPr>
          <w:p w14:paraId="4D84B6A7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10.</w:t>
            </w:r>
          </w:p>
        </w:tc>
        <w:tc>
          <w:tcPr>
            <w:tcW w:w="2127" w:type="dxa"/>
            <w:vMerge w:val="restart"/>
          </w:tcPr>
          <w:p w14:paraId="7760009A" w14:textId="77777777" w:rsidR="007874EB" w:rsidRPr="000525EF" w:rsidRDefault="000525EF" w:rsidP="000525EF">
            <w:pPr>
              <w:rPr>
                <w:sz w:val="24"/>
                <w:szCs w:val="24"/>
              </w:rPr>
            </w:pPr>
            <w:r w:rsidRPr="000525EF">
              <w:rPr>
                <w:sz w:val="24"/>
                <w:szCs w:val="24"/>
              </w:rPr>
              <w:t>Филиал «Социокультурный центр» пст. Чиньяворык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0F47" w14:textId="77777777" w:rsidR="007874EB" w:rsidRPr="000525EF" w:rsidRDefault="007874E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2</w:t>
            </w:r>
            <w:r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6BCAF008" w14:textId="77777777" w:rsidR="007874EB" w:rsidRPr="000525EF" w:rsidRDefault="007874EB" w:rsidP="00C74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498E" w14:textId="77777777" w:rsidR="007874EB" w:rsidRPr="000525EF" w:rsidRDefault="007874EB" w:rsidP="000525EF">
            <w:pPr>
              <w:rPr>
                <w:sz w:val="24"/>
                <w:szCs w:val="24"/>
                <w:highlight w:val="yellow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Информационная программа ко Дню отмены крепостного права в России</w:t>
            </w:r>
          </w:p>
        </w:tc>
        <w:tc>
          <w:tcPr>
            <w:tcW w:w="1559" w:type="dxa"/>
          </w:tcPr>
          <w:p w14:paraId="0C7DC719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504BBCE2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15</w:t>
            </w:r>
            <w:r w:rsidR="00844CB4">
              <w:rPr>
                <w:color w:val="000000" w:themeColor="text1"/>
                <w:sz w:val="24"/>
                <w:szCs w:val="24"/>
              </w:rPr>
              <w:t>.</w:t>
            </w:r>
            <w:r w:rsidRPr="000525EF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7874EB" w:rsidRPr="001A2069" w14:paraId="40519B39" w14:textId="77777777" w:rsidTr="008525B3">
        <w:trPr>
          <w:trHeight w:val="394"/>
        </w:trPr>
        <w:tc>
          <w:tcPr>
            <w:tcW w:w="562" w:type="dxa"/>
            <w:vMerge/>
          </w:tcPr>
          <w:p w14:paraId="24763C23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6EDD591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71F" w14:textId="77777777" w:rsidR="007874EB" w:rsidRPr="000525EF" w:rsidRDefault="007874E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6</w:t>
            </w:r>
            <w:r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6D491C3B" w14:textId="77777777" w:rsidR="007874EB" w:rsidRPr="000525EF" w:rsidRDefault="007874EB" w:rsidP="00C74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9D2" w14:textId="77777777" w:rsidR="007874EB" w:rsidRPr="000525EF" w:rsidRDefault="000525EF" w:rsidP="000525EF">
            <w:pPr>
              <w:rPr>
                <w:sz w:val="24"/>
                <w:szCs w:val="24"/>
                <w:highlight w:val="yellow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 xml:space="preserve">Праздничный концерт </w:t>
            </w:r>
            <w:r w:rsidR="007874EB" w:rsidRPr="000525EF">
              <w:rPr>
                <w:color w:val="000000" w:themeColor="text1"/>
                <w:sz w:val="24"/>
                <w:szCs w:val="24"/>
              </w:rPr>
              <w:t>«8 Марта» к Международному женскому дню</w:t>
            </w:r>
          </w:p>
        </w:tc>
        <w:tc>
          <w:tcPr>
            <w:tcW w:w="1559" w:type="dxa"/>
          </w:tcPr>
          <w:p w14:paraId="5A98C6D4" w14:textId="77777777" w:rsidR="007874EB" w:rsidRPr="00C74222" w:rsidRDefault="007874EB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50</w:t>
            </w:r>
            <w:r w:rsidR="008642C2">
              <w:rPr>
                <w:sz w:val="24"/>
                <w:szCs w:val="24"/>
              </w:rPr>
              <w:t xml:space="preserve"> </w:t>
            </w:r>
            <w:r w:rsidRPr="00C74222">
              <w:rPr>
                <w:sz w:val="24"/>
                <w:szCs w:val="24"/>
              </w:rPr>
              <w:t>р</w:t>
            </w:r>
            <w:r w:rsidR="00C74222" w:rsidRPr="00C74222">
              <w:rPr>
                <w:sz w:val="24"/>
                <w:szCs w:val="24"/>
              </w:rPr>
              <w:t>ублей</w:t>
            </w:r>
          </w:p>
        </w:tc>
        <w:tc>
          <w:tcPr>
            <w:tcW w:w="1985" w:type="dxa"/>
          </w:tcPr>
          <w:p w14:paraId="32108F2E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16</w:t>
            </w:r>
            <w:r w:rsidR="00844CB4">
              <w:rPr>
                <w:color w:val="000000" w:themeColor="text1"/>
                <w:sz w:val="24"/>
                <w:szCs w:val="24"/>
              </w:rPr>
              <w:t>.</w:t>
            </w:r>
            <w:r w:rsidRPr="000525EF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7874EB" w:rsidRPr="001A2069" w14:paraId="3181326B" w14:textId="77777777" w:rsidTr="008525B3">
        <w:trPr>
          <w:trHeight w:val="345"/>
        </w:trPr>
        <w:tc>
          <w:tcPr>
            <w:tcW w:w="562" w:type="dxa"/>
            <w:vMerge/>
          </w:tcPr>
          <w:p w14:paraId="15BCA670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149CA2B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7EEF" w14:textId="77777777" w:rsidR="007874EB" w:rsidRPr="000525EF" w:rsidRDefault="007874E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14</w:t>
            </w:r>
            <w:r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7A5B49D9" w14:textId="77777777" w:rsidR="007874EB" w:rsidRPr="000525EF" w:rsidRDefault="007874EB" w:rsidP="00C74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09ED" w14:textId="77777777" w:rsidR="007874EB" w:rsidRPr="000525EF" w:rsidRDefault="000525EF" w:rsidP="000525EF">
            <w:pPr>
              <w:rPr>
                <w:sz w:val="24"/>
                <w:szCs w:val="24"/>
                <w:highlight w:val="yellow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 xml:space="preserve">Народные уличные гуляния </w:t>
            </w:r>
            <w:r w:rsidR="007874EB" w:rsidRPr="000525EF">
              <w:rPr>
                <w:color w:val="000000" w:themeColor="text1"/>
                <w:sz w:val="24"/>
                <w:szCs w:val="24"/>
              </w:rPr>
              <w:t>«Масленица пришла»</w:t>
            </w:r>
          </w:p>
        </w:tc>
        <w:tc>
          <w:tcPr>
            <w:tcW w:w="1559" w:type="dxa"/>
          </w:tcPr>
          <w:p w14:paraId="29E27D2D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70E8E409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12</w:t>
            </w:r>
            <w:r w:rsidR="00844CB4">
              <w:rPr>
                <w:color w:val="000000" w:themeColor="text1"/>
                <w:sz w:val="24"/>
                <w:szCs w:val="24"/>
              </w:rPr>
              <w:t>.</w:t>
            </w:r>
            <w:r w:rsidRPr="000525EF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7874EB" w:rsidRPr="001A2069" w14:paraId="19722D51" w14:textId="77777777" w:rsidTr="008525B3">
        <w:trPr>
          <w:trHeight w:val="592"/>
        </w:trPr>
        <w:tc>
          <w:tcPr>
            <w:tcW w:w="562" w:type="dxa"/>
            <w:vMerge/>
          </w:tcPr>
          <w:p w14:paraId="4478042B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B44C288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BE3D" w14:textId="77777777" w:rsidR="007874EB" w:rsidRPr="000525EF" w:rsidRDefault="007874E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16</w:t>
            </w:r>
            <w:r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0079F40B" w14:textId="77777777" w:rsidR="007874EB" w:rsidRPr="000525EF" w:rsidRDefault="007874EB" w:rsidP="00C74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137" w14:textId="77777777" w:rsidR="007874EB" w:rsidRPr="000525EF" w:rsidRDefault="007874EB" w:rsidP="000525EF">
            <w:pPr>
              <w:rPr>
                <w:sz w:val="24"/>
                <w:szCs w:val="24"/>
                <w:highlight w:val="yellow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Познавательное мероприятие «По страницам Библии» ко дню православной библии</w:t>
            </w:r>
          </w:p>
        </w:tc>
        <w:tc>
          <w:tcPr>
            <w:tcW w:w="1559" w:type="dxa"/>
          </w:tcPr>
          <w:p w14:paraId="05FF962B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39309FE0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15</w:t>
            </w:r>
            <w:r w:rsidR="00844CB4">
              <w:rPr>
                <w:color w:val="000000" w:themeColor="text1"/>
                <w:sz w:val="24"/>
                <w:szCs w:val="24"/>
              </w:rPr>
              <w:t>.</w:t>
            </w:r>
            <w:r w:rsidRPr="000525EF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7874EB" w:rsidRPr="001A2069" w14:paraId="5B9C7770" w14:textId="77777777" w:rsidTr="008525B3">
        <w:trPr>
          <w:trHeight w:val="319"/>
        </w:trPr>
        <w:tc>
          <w:tcPr>
            <w:tcW w:w="562" w:type="dxa"/>
            <w:vMerge/>
          </w:tcPr>
          <w:p w14:paraId="4C414734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F557A5E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583F" w14:textId="77777777" w:rsidR="007874EB" w:rsidRPr="000525EF" w:rsidRDefault="007874E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19</w:t>
            </w:r>
            <w:r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11FA122D" w14:textId="77777777" w:rsidR="007874EB" w:rsidRPr="000525EF" w:rsidRDefault="007874EB" w:rsidP="00C74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FF0C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Развлекательное мероприятие «Дружная планета»</w:t>
            </w:r>
          </w:p>
        </w:tc>
        <w:tc>
          <w:tcPr>
            <w:tcW w:w="1559" w:type="dxa"/>
          </w:tcPr>
          <w:p w14:paraId="7F2039C2" w14:textId="77777777" w:rsidR="007874EB" w:rsidRPr="00C74222" w:rsidRDefault="007874EB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color w:val="000000" w:themeColor="text1"/>
                <w:sz w:val="24"/>
                <w:szCs w:val="24"/>
              </w:rPr>
              <w:t>30</w:t>
            </w:r>
            <w:r w:rsidR="008642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74222">
              <w:rPr>
                <w:color w:val="000000" w:themeColor="text1"/>
                <w:sz w:val="24"/>
                <w:szCs w:val="24"/>
              </w:rPr>
              <w:t>р</w:t>
            </w:r>
            <w:r w:rsidR="00C74222" w:rsidRPr="00C74222">
              <w:rPr>
                <w:color w:val="000000" w:themeColor="text1"/>
                <w:sz w:val="24"/>
                <w:szCs w:val="24"/>
              </w:rPr>
              <w:t>ублей</w:t>
            </w:r>
          </w:p>
        </w:tc>
        <w:tc>
          <w:tcPr>
            <w:tcW w:w="1985" w:type="dxa"/>
          </w:tcPr>
          <w:p w14:paraId="1254D5D8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16</w:t>
            </w:r>
            <w:r w:rsidR="00844CB4">
              <w:rPr>
                <w:color w:val="000000" w:themeColor="text1"/>
                <w:sz w:val="24"/>
                <w:szCs w:val="24"/>
              </w:rPr>
              <w:t>.</w:t>
            </w:r>
            <w:r w:rsidRPr="000525EF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7874EB" w:rsidRPr="001A2069" w14:paraId="62DFEE45" w14:textId="77777777" w:rsidTr="008525B3">
        <w:trPr>
          <w:trHeight w:val="552"/>
        </w:trPr>
        <w:tc>
          <w:tcPr>
            <w:tcW w:w="562" w:type="dxa"/>
            <w:vMerge/>
          </w:tcPr>
          <w:p w14:paraId="1C9EF7D4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9964853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567E" w14:textId="77777777" w:rsidR="007874EB" w:rsidRPr="000525EF" w:rsidRDefault="007874E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21</w:t>
            </w:r>
            <w:r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723FFE68" w14:textId="77777777" w:rsidR="007874EB" w:rsidRPr="000525EF" w:rsidRDefault="007874EB" w:rsidP="00C74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C56F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Сценки кукольного театра «За ниточку ходить я не желаю» к Международному дню театра кукол.</w:t>
            </w:r>
          </w:p>
        </w:tc>
        <w:tc>
          <w:tcPr>
            <w:tcW w:w="1559" w:type="dxa"/>
          </w:tcPr>
          <w:p w14:paraId="2415EB4C" w14:textId="77777777" w:rsidR="007874EB" w:rsidRPr="00C74222" w:rsidRDefault="007874EB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color w:val="000000" w:themeColor="text1"/>
                <w:sz w:val="24"/>
                <w:szCs w:val="24"/>
              </w:rPr>
              <w:t>50</w:t>
            </w:r>
            <w:r w:rsidR="008642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74222">
              <w:rPr>
                <w:color w:val="000000" w:themeColor="text1"/>
                <w:sz w:val="24"/>
                <w:szCs w:val="24"/>
              </w:rPr>
              <w:t>р</w:t>
            </w:r>
            <w:r w:rsidR="00C74222" w:rsidRPr="00C74222">
              <w:rPr>
                <w:color w:val="000000" w:themeColor="text1"/>
                <w:sz w:val="24"/>
                <w:szCs w:val="24"/>
              </w:rPr>
              <w:t>ублей</w:t>
            </w:r>
          </w:p>
        </w:tc>
        <w:tc>
          <w:tcPr>
            <w:tcW w:w="1985" w:type="dxa"/>
          </w:tcPr>
          <w:p w14:paraId="77F09062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16</w:t>
            </w:r>
            <w:r w:rsidR="00844CB4">
              <w:rPr>
                <w:color w:val="000000" w:themeColor="text1"/>
                <w:sz w:val="24"/>
                <w:szCs w:val="24"/>
              </w:rPr>
              <w:t>.</w:t>
            </w:r>
            <w:r w:rsidRPr="000525EF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7874EB" w:rsidRPr="001A2069" w14:paraId="0A27CC74" w14:textId="77777777" w:rsidTr="008525B3">
        <w:trPr>
          <w:trHeight w:val="562"/>
        </w:trPr>
        <w:tc>
          <w:tcPr>
            <w:tcW w:w="562" w:type="dxa"/>
            <w:vMerge/>
          </w:tcPr>
          <w:p w14:paraId="43C4B1D8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BE79112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511" w14:textId="77777777" w:rsidR="007874EB" w:rsidRPr="000525EF" w:rsidRDefault="007874E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24</w:t>
            </w:r>
            <w:r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1E277BD0" w14:textId="77777777" w:rsidR="007874EB" w:rsidRPr="000525EF" w:rsidRDefault="007874EB" w:rsidP="00C74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9DD9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Информационная программа к 115-летию со дня рождения К.И. Шульженко</w:t>
            </w:r>
          </w:p>
        </w:tc>
        <w:tc>
          <w:tcPr>
            <w:tcW w:w="1559" w:type="dxa"/>
          </w:tcPr>
          <w:p w14:paraId="17456C05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5D4DBBBB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15</w:t>
            </w:r>
            <w:r w:rsidR="00844CB4">
              <w:rPr>
                <w:color w:val="000000" w:themeColor="text1"/>
                <w:sz w:val="24"/>
                <w:szCs w:val="24"/>
              </w:rPr>
              <w:t>.</w:t>
            </w:r>
            <w:r w:rsidRPr="000525EF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7874EB" w:rsidRPr="001A2069" w14:paraId="49549CAD" w14:textId="77777777" w:rsidTr="008525B3">
        <w:trPr>
          <w:trHeight w:val="430"/>
        </w:trPr>
        <w:tc>
          <w:tcPr>
            <w:tcW w:w="562" w:type="dxa"/>
            <w:vMerge/>
          </w:tcPr>
          <w:p w14:paraId="33DB379D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BF141B9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3F2E" w14:textId="77777777" w:rsidR="007874EB" w:rsidRPr="000525EF" w:rsidRDefault="007874E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26</w:t>
            </w:r>
            <w:r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6D4BB3FB" w14:textId="77777777" w:rsidR="007874EB" w:rsidRPr="000525EF" w:rsidRDefault="007874EB" w:rsidP="00C74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029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Развлекательная игровая программа «Малыши играют, мамы, папы отдыхают»</w:t>
            </w:r>
          </w:p>
        </w:tc>
        <w:tc>
          <w:tcPr>
            <w:tcW w:w="1559" w:type="dxa"/>
          </w:tcPr>
          <w:p w14:paraId="3D5B1EA1" w14:textId="77777777" w:rsidR="007874EB" w:rsidRPr="00C74222" w:rsidRDefault="007874EB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color w:val="000000" w:themeColor="text1"/>
                <w:sz w:val="24"/>
                <w:szCs w:val="24"/>
              </w:rPr>
              <w:t>30</w:t>
            </w:r>
            <w:r w:rsidR="008642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74222">
              <w:rPr>
                <w:color w:val="000000" w:themeColor="text1"/>
                <w:sz w:val="24"/>
                <w:szCs w:val="24"/>
              </w:rPr>
              <w:t>р</w:t>
            </w:r>
            <w:r w:rsidR="00C74222" w:rsidRPr="00C74222">
              <w:rPr>
                <w:color w:val="000000" w:themeColor="text1"/>
                <w:sz w:val="24"/>
                <w:szCs w:val="24"/>
              </w:rPr>
              <w:t>ублей</w:t>
            </w:r>
          </w:p>
        </w:tc>
        <w:tc>
          <w:tcPr>
            <w:tcW w:w="1985" w:type="dxa"/>
          </w:tcPr>
          <w:p w14:paraId="6BB2E6FE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18</w:t>
            </w:r>
            <w:r w:rsidR="00844CB4">
              <w:rPr>
                <w:color w:val="000000" w:themeColor="text1"/>
                <w:sz w:val="24"/>
                <w:szCs w:val="24"/>
              </w:rPr>
              <w:t>.</w:t>
            </w:r>
            <w:r w:rsidRPr="000525EF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7874EB" w:rsidRPr="001A2069" w14:paraId="52BD80ED" w14:textId="77777777" w:rsidTr="008525B3">
        <w:trPr>
          <w:trHeight w:val="441"/>
        </w:trPr>
        <w:tc>
          <w:tcPr>
            <w:tcW w:w="562" w:type="dxa"/>
            <w:vMerge/>
          </w:tcPr>
          <w:p w14:paraId="4E0B832C" w14:textId="77777777" w:rsidR="007874EB" w:rsidRPr="000525EF" w:rsidRDefault="007874EB" w:rsidP="000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AB3FF29" w14:textId="77777777" w:rsidR="007874EB" w:rsidRPr="000525EF" w:rsidRDefault="007874EB" w:rsidP="000525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902" w14:textId="77777777" w:rsidR="007874EB" w:rsidRPr="000525EF" w:rsidRDefault="007874EB" w:rsidP="00C742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30</w:t>
            </w:r>
            <w:r w:rsidRPr="000525EF">
              <w:rPr>
                <w:sz w:val="24"/>
                <w:szCs w:val="24"/>
                <w:lang w:eastAsia="ru-RU"/>
              </w:rPr>
              <w:t xml:space="preserve"> марта</w:t>
            </w:r>
          </w:p>
          <w:p w14:paraId="6AA4E5A5" w14:textId="77777777" w:rsidR="007874EB" w:rsidRPr="000525EF" w:rsidRDefault="007874EB" w:rsidP="00C74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D590" w14:textId="77777777" w:rsidR="007874EB" w:rsidRPr="000525EF" w:rsidRDefault="007874EB" w:rsidP="000525EF">
            <w:pPr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Информационный час к 85-летию со дня рождения С.С. Говорухина</w:t>
            </w:r>
          </w:p>
        </w:tc>
        <w:tc>
          <w:tcPr>
            <w:tcW w:w="1559" w:type="dxa"/>
          </w:tcPr>
          <w:p w14:paraId="61AFE15B" w14:textId="77777777" w:rsidR="007874EB" w:rsidRPr="00C74222" w:rsidRDefault="00C74222" w:rsidP="00C74222">
            <w:pPr>
              <w:jc w:val="center"/>
              <w:rPr>
                <w:sz w:val="24"/>
                <w:szCs w:val="24"/>
              </w:rPr>
            </w:pPr>
            <w:r w:rsidRPr="00C74222">
              <w:rPr>
                <w:sz w:val="24"/>
                <w:szCs w:val="24"/>
              </w:rPr>
              <w:t>Б</w:t>
            </w:r>
            <w:r w:rsidR="007874EB" w:rsidRPr="00C74222">
              <w:rPr>
                <w:sz w:val="24"/>
                <w:szCs w:val="24"/>
              </w:rPr>
              <w:t>есплатно</w:t>
            </w:r>
          </w:p>
        </w:tc>
        <w:tc>
          <w:tcPr>
            <w:tcW w:w="1985" w:type="dxa"/>
          </w:tcPr>
          <w:p w14:paraId="33655D6A" w14:textId="77777777" w:rsidR="007874EB" w:rsidRPr="000525EF" w:rsidRDefault="007874EB" w:rsidP="00844CB4">
            <w:pPr>
              <w:jc w:val="center"/>
              <w:rPr>
                <w:sz w:val="24"/>
                <w:szCs w:val="24"/>
              </w:rPr>
            </w:pPr>
            <w:r w:rsidRPr="000525EF">
              <w:rPr>
                <w:color w:val="000000" w:themeColor="text1"/>
                <w:sz w:val="24"/>
                <w:szCs w:val="24"/>
              </w:rPr>
              <w:t>15</w:t>
            </w:r>
            <w:r w:rsidR="00844CB4">
              <w:rPr>
                <w:color w:val="000000" w:themeColor="text1"/>
                <w:sz w:val="24"/>
                <w:szCs w:val="24"/>
              </w:rPr>
              <w:t>.</w:t>
            </w:r>
            <w:r w:rsidRPr="000525EF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</w:tbl>
    <w:p w14:paraId="4B07E0A2" w14:textId="77777777" w:rsidR="00D806DF" w:rsidRDefault="00D806DF"/>
    <w:sectPr w:rsidR="00D806DF" w:rsidSect="005E65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052"/>
    <w:rsid w:val="0004757E"/>
    <w:rsid w:val="000525EF"/>
    <w:rsid w:val="001A2069"/>
    <w:rsid w:val="00474052"/>
    <w:rsid w:val="00536651"/>
    <w:rsid w:val="005B0A0C"/>
    <w:rsid w:val="005E6551"/>
    <w:rsid w:val="007874EB"/>
    <w:rsid w:val="00791C40"/>
    <w:rsid w:val="007B3C80"/>
    <w:rsid w:val="008166E5"/>
    <w:rsid w:val="00844CB4"/>
    <w:rsid w:val="008525B3"/>
    <w:rsid w:val="008642C2"/>
    <w:rsid w:val="0099160B"/>
    <w:rsid w:val="00A36B69"/>
    <w:rsid w:val="00BD0894"/>
    <w:rsid w:val="00C74222"/>
    <w:rsid w:val="00D806DF"/>
    <w:rsid w:val="00DA1C74"/>
    <w:rsid w:val="00E72BAE"/>
    <w:rsid w:val="00F01E9B"/>
    <w:rsid w:val="00F35310"/>
    <w:rsid w:val="00F60772"/>
    <w:rsid w:val="00FB4691"/>
    <w:rsid w:val="00FB7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E260"/>
  <w15:docId w15:val="{ABDE2B7F-6303-4946-9FBF-C76F0F41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6551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Indent 3"/>
    <w:basedOn w:val="a"/>
    <w:link w:val="30"/>
    <w:unhideWhenUsed/>
    <w:rsid w:val="005E6551"/>
    <w:pPr>
      <w:spacing w:after="0" w:line="240" w:lineRule="auto"/>
      <w:ind w:left="10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E6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2">
    <w:name w:val="c4 c12"/>
    <w:basedOn w:val="a0"/>
    <w:rsid w:val="005E6551"/>
  </w:style>
  <w:style w:type="paragraph" w:customStyle="1" w:styleId="31">
    <w:name w:val="Основной текст с отступом 31"/>
    <w:basedOn w:val="a"/>
    <w:rsid w:val="005E6551"/>
    <w:pPr>
      <w:suppressAutoHyphens/>
      <w:spacing w:after="0" w:line="240" w:lineRule="auto"/>
      <w:ind w:left="1065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metodistkino</dc:creator>
  <cp:lastModifiedBy>Alieva</cp:lastModifiedBy>
  <cp:revision>3</cp:revision>
  <dcterms:created xsi:type="dcterms:W3CDTF">2021-02-17T06:46:00Z</dcterms:created>
  <dcterms:modified xsi:type="dcterms:W3CDTF">2021-02-19T07:57:00Z</dcterms:modified>
</cp:coreProperties>
</file>