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BC" w:rsidRPr="00FC693A" w:rsidRDefault="00BE3EBC" w:rsidP="00BE3EBC">
      <w:pPr>
        <w:spacing w:after="0" w:line="240" w:lineRule="auto"/>
        <w:rPr>
          <w:rFonts w:ascii="Times New Roman" w:hAnsi="Times New Roman" w:cs="Times New Roman"/>
          <w:b/>
        </w:rPr>
      </w:pPr>
    </w:p>
    <w:p w:rsidR="00BE3EBC" w:rsidRPr="00FC693A" w:rsidRDefault="00BE3EBC" w:rsidP="00BE3E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93A">
        <w:rPr>
          <w:rFonts w:ascii="Times New Roman" w:hAnsi="Times New Roman" w:cs="Times New Roman"/>
          <w:b/>
        </w:rPr>
        <w:t>План</w:t>
      </w:r>
    </w:p>
    <w:p w:rsidR="00BE3EBC" w:rsidRPr="00FC693A" w:rsidRDefault="00BE3EBC" w:rsidP="00BE3E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93A">
        <w:rPr>
          <w:rFonts w:ascii="Times New Roman" w:hAnsi="Times New Roman" w:cs="Times New Roman"/>
          <w:b/>
        </w:rPr>
        <w:t>мероприятий, проводимых в рамках Дня правовой помощи детям в Республике Коми</w:t>
      </w:r>
    </w:p>
    <w:p w:rsidR="00BE3EBC" w:rsidRPr="00FC693A" w:rsidRDefault="00BE3EBC" w:rsidP="00BE3EB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FC693A">
        <w:rPr>
          <w:rFonts w:ascii="Times New Roman" w:hAnsi="Times New Roman" w:cs="Times New Roman"/>
        </w:rPr>
        <w:t>МР «Княжпогостский»</w:t>
      </w:r>
    </w:p>
    <w:p w:rsidR="00BE3EBC" w:rsidRPr="00FC693A" w:rsidRDefault="00BE3EBC" w:rsidP="00BE3E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763"/>
        <w:gridCol w:w="2410"/>
        <w:gridCol w:w="2268"/>
        <w:gridCol w:w="2126"/>
      </w:tblGrid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Время проведения (приема)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4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Книжная выставка «Тебе о праве – право о тебе».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(1-4 классы, подготовительная группа ДГ)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МАОУ «НШ-ДС»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г. Емва, ул. </w:t>
            </w:r>
            <w:proofErr w:type="gramStart"/>
            <w:r w:rsidRPr="00FC693A">
              <w:rPr>
                <w:rFonts w:ascii="Times New Roman" w:hAnsi="Times New Roman" w:cs="Times New Roman"/>
              </w:rPr>
              <w:t>Песчаная,д.</w:t>
            </w:r>
            <w:proofErr w:type="gramEnd"/>
            <w:r w:rsidRPr="00FC69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с 9.11.202</w:t>
            </w:r>
            <w:r>
              <w:rPr>
                <w:rFonts w:ascii="Times New Roman" w:hAnsi="Times New Roman" w:cs="Times New Roman"/>
              </w:rPr>
              <w:t>1</w:t>
            </w:r>
            <w:r w:rsidRPr="00FC693A">
              <w:rPr>
                <w:rFonts w:ascii="Times New Roman" w:hAnsi="Times New Roman" w:cs="Times New Roman"/>
              </w:rPr>
              <w:t xml:space="preserve"> г. по 19.11.20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FC693A">
              <w:rPr>
                <w:rFonts w:ascii="Times New Roman" w:hAnsi="Times New Roman" w:cs="Times New Roman"/>
              </w:rPr>
              <w:t>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Классный час «Что мне известно о моих правах и обязанностях»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(1-4 классы)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МАОУ «НШ-ДС»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г. Емва, </w:t>
            </w:r>
            <w:proofErr w:type="gramStart"/>
            <w:r w:rsidRPr="00FC693A">
              <w:rPr>
                <w:rFonts w:ascii="Times New Roman" w:hAnsi="Times New Roman" w:cs="Times New Roman"/>
              </w:rPr>
              <w:t>ул.Песчаная,д.</w:t>
            </w:r>
            <w:proofErr w:type="gramEnd"/>
            <w:r w:rsidRPr="00FC69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Конкурс рисунков «Я рисую свои права»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(1-4 классы, подготовительная группа ДГ)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МАОУ «НШ-ДС»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г. Емва, </w:t>
            </w:r>
            <w:proofErr w:type="gramStart"/>
            <w:r w:rsidRPr="00FC693A">
              <w:rPr>
                <w:rFonts w:ascii="Times New Roman" w:hAnsi="Times New Roman" w:cs="Times New Roman"/>
              </w:rPr>
              <w:t>ул.Песчаная,д.</w:t>
            </w:r>
            <w:proofErr w:type="gramEnd"/>
            <w:r w:rsidRPr="00FC69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1</w:t>
            </w:r>
            <w:r w:rsidRPr="00FC693A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Индивидуальные беседы с законными представителями обучающихся </w:t>
            </w:r>
            <w:proofErr w:type="gramStart"/>
            <w:r w:rsidRPr="00FC693A">
              <w:rPr>
                <w:rFonts w:ascii="Times New Roman" w:hAnsi="Times New Roman" w:cs="Times New Roman"/>
              </w:rPr>
              <w:t>из  опекунских</w:t>
            </w:r>
            <w:proofErr w:type="gramEnd"/>
            <w:r w:rsidRPr="00FC693A">
              <w:rPr>
                <w:rFonts w:ascii="Times New Roman" w:hAnsi="Times New Roman" w:cs="Times New Roman"/>
              </w:rPr>
              <w:t xml:space="preserve"> семей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(</w:t>
            </w:r>
            <w:proofErr w:type="gramStart"/>
            <w:r w:rsidRPr="00FC693A">
              <w:rPr>
                <w:rFonts w:ascii="Times New Roman" w:hAnsi="Times New Roman" w:cs="Times New Roman"/>
              </w:rPr>
              <w:t>нач.школа</w:t>
            </w:r>
            <w:proofErr w:type="gramEnd"/>
            <w:r w:rsidRPr="00FC693A">
              <w:rPr>
                <w:rFonts w:ascii="Times New Roman" w:hAnsi="Times New Roman" w:cs="Times New Roman"/>
              </w:rPr>
              <w:t xml:space="preserve"> -дошкольные группы)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МАОУ «НШ-ДС»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г. Емва, </w:t>
            </w:r>
            <w:proofErr w:type="gramStart"/>
            <w:r w:rsidRPr="00FC693A">
              <w:rPr>
                <w:rFonts w:ascii="Times New Roman" w:hAnsi="Times New Roman" w:cs="Times New Roman"/>
              </w:rPr>
              <w:t>ул.Песчаная,д.</w:t>
            </w:r>
            <w:proofErr w:type="gramEnd"/>
            <w:r w:rsidRPr="00FC69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с 9.11.20</w:t>
            </w:r>
            <w:r>
              <w:rPr>
                <w:rFonts w:ascii="Times New Roman" w:hAnsi="Times New Roman" w:cs="Times New Roman"/>
              </w:rPr>
              <w:t>21</w:t>
            </w:r>
            <w:r w:rsidRPr="00FC693A">
              <w:rPr>
                <w:rFonts w:ascii="Times New Roman" w:hAnsi="Times New Roman" w:cs="Times New Roman"/>
              </w:rPr>
              <w:t xml:space="preserve"> г. по 18.11.20</w:t>
            </w:r>
            <w:r>
              <w:rPr>
                <w:rFonts w:ascii="Times New Roman" w:hAnsi="Times New Roman" w:cs="Times New Roman"/>
              </w:rPr>
              <w:t>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094A78" w:rsidRDefault="00BE3EBC" w:rsidP="00DA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«Детям о коррупции»</w:t>
            </w:r>
          </w:p>
        </w:tc>
        <w:tc>
          <w:tcPr>
            <w:tcW w:w="2410" w:type="dxa"/>
          </w:tcPr>
          <w:p w:rsidR="00BE3EBC" w:rsidRDefault="00BE3EBC" w:rsidP="00DA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детская библиотека </w:t>
            </w:r>
          </w:p>
          <w:p w:rsidR="00BE3EBC" w:rsidRPr="00094A78" w:rsidRDefault="00BE3EBC" w:rsidP="00DA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EBC" w:rsidRDefault="00BE3EBC" w:rsidP="00DA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Емва </w:t>
            </w:r>
          </w:p>
          <w:p w:rsidR="00BE3EBC" w:rsidRPr="00094A78" w:rsidRDefault="00BE3EBC" w:rsidP="00DA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 д.118</w:t>
            </w:r>
          </w:p>
        </w:tc>
        <w:tc>
          <w:tcPr>
            <w:tcW w:w="2126" w:type="dxa"/>
          </w:tcPr>
          <w:p w:rsidR="00BE3EBC" w:rsidRDefault="00BE3EBC" w:rsidP="00DA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  <w:p w:rsidR="00BE3EBC" w:rsidRPr="00094A78" w:rsidRDefault="00BE3EBC" w:rsidP="00DA0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Книжная выставка "Тебе о праве - право о тебе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«СОШ» пгт Синдор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shd w:val="clear" w:color="auto" w:fill="FFFFFF"/>
              </w:rPr>
              <w:t xml:space="preserve">Республика Коми, Княжпогостский </w:t>
            </w:r>
            <w:r w:rsidRPr="00FC693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район пгт Синдор, ул. Гагарина д. 14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lastRenderedPageBreak/>
              <w:t>16.11</w:t>
            </w:r>
            <w:r>
              <w:rPr>
                <w:rFonts w:ascii="Times New Roman" w:hAnsi="Times New Roman" w:cs="Times New Roman"/>
              </w:rPr>
              <w:t>.2021-20.11.2021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Конкурс детского рисунка: «Я</w:t>
            </w:r>
            <w:r w:rsidRPr="00FC693A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 xml:space="preserve"> </w:t>
            </w: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рисую свои права»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«СОШ» пгт Синдор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shd w:val="clear" w:color="auto" w:fill="FFFFFF"/>
              </w:rPr>
              <w:t>Республика Коми, Княжпогостский район пгт Синдор, ул. Гагарина д. 14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16.11</w:t>
            </w:r>
            <w:r>
              <w:rPr>
                <w:rFonts w:ascii="Times New Roman" w:hAnsi="Times New Roman" w:cs="Times New Roman"/>
              </w:rPr>
              <w:t>.2021</w:t>
            </w:r>
            <w:r w:rsidRPr="00FC693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Тематические классные часы</w:t>
            </w:r>
            <w:r w:rsidRPr="00FC693A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 xml:space="preserve"> </w:t>
            </w: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</w:t>
            </w:r>
            <w:r w:rsidRPr="00FC693A">
              <w:rPr>
                <w:rStyle w:val="a4"/>
                <w:rFonts w:ascii="Times New Roman" w:hAnsi="Times New Roman" w:cs="Times New Roman"/>
                <w:color w:val="222222"/>
                <w:shd w:val="clear" w:color="auto" w:fill="FFFFFF"/>
              </w:rPr>
              <w:t>20 ноября -</w:t>
            </w: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Всероссийский День правовой помощи детям».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«СОШ» пгт Синдор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shd w:val="clear" w:color="auto" w:fill="FFFFFF"/>
              </w:rPr>
              <w:t>Республика Коми, Княжпогостский район пгт Синдор, ул. Гагарина д. 14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16.11</w:t>
            </w:r>
            <w:r>
              <w:rPr>
                <w:rFonts w:ascii="Times New Roman" w:hAnsi="Times New Roman" w:cs="Times New Roman"/>
              </w:rPr>
              <w:t>.2021</w:t>
            </w:r>
            <w:r w:rsidRPr="00FC693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Беседы для </w:t>
            </w:r>
            <w:proofErr w:type="gramStart"/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старшеклассников  «</w:t>
            </w:r>
            <w:proofErr w:type="gramEnd"/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Уголовная,</w:t>
            </w:r>
            <w:r w:rsidRPr="00FC693A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 xml:space="preserve"> </w:t>
            </w:r>
            <w:r w:rsidRPr="00FC693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административная ответственность несовершеннолетних»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«СОШ» пгт Синдор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  <w:shd w:val="clear" w:color="auto" w:fill="FFFFFF"/>
              </w:rPr>
              <w:t>Республика Коми, Княжпогостский район пгт Синдор, ул. Гагарина д. 14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16.11</w:t>
            </w:r>
            <w:r>
              <w:rPr>
                <w:rFonts w:ascii="Times New Roman" w:hAnsi="Times New Roman" w:cs="Times New Roman"/>
              </w:rPr>
              <w:t>.2021</w:t>
            </w:r>
            <w:r w:rsidRPr="00FC693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20.11.2021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стендовой информации о проведении Всероссийского Дня правовой помощи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№ 1»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Дзержинского, д. 102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10.11.2021</w:t>
            </w:r>
            <w:r w:rsidRPr="00FC69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Книжные выставки "Тебе о праве - право о тебе"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№ 1»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Дзержинского, д. 102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12.11.2021</w:t>
            </w: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16.11.2021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Тематические классные часы с показом презентаций </w:t>
            </w:r>
            <w:proofErr w:type="gramStart"/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« 20</w:t>
            </w:r>
            <w:proofErr w:type="gramEnd"/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ноября Всероссийский день правовой помощи детям»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№ 1»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Дзержинского, д. 102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13.11.2021</w:t>
            </w: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Организация встречи со специалистами служб и ведомств, занимающихся вопросами защиты прав несовершеннолетних.</w:t>
            </w:r>
          </w:p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Консультация инспектора.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№ 1»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Дзержинского, д. 102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16.11.2021</w:t>
            </w: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20.11.2021</w:t>
            </w: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 презентации «Конвенция о правах ребёнка»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№ 1»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Дзержинского, д. 102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17.11.2021</w:t>
            </w: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№ 1»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Дзержинского, д. 102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ind w:left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20.11.2021</w:t>
            </w: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Информационный классный час «Я прав, но и обязан»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Учебные кабинеты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20.11.2021</w:t>
            </w: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Обновление информационного стенда «Права ребенка»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Учебные кабинеты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9 – 13 ноября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Оказание консультационной психолого-педагогической помощи участникам образовательных отношений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301 каб. (Кабинет психолога)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319 каб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67A91">
              <w:rPr>
                <w:rFonts w:ascii="Times New Roman" w:eastAsia="Times New Roman" w:hAnsi="Times New Roman" w:cs="Times New Roman"/>
              </w:rPr>
              <w:t>15 ноября 2021 г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Занятие «Незнание закона не освобождает от ответственности» (учащиеся, состоящие на учете)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319 каб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17 ноября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lastRenderedPageBreak/>
              <w:t>Конкурс рисунков</w:t>
            </w:r>
            <w:proofErr w:type="gramStart"/>
            <w:r w:rsidRPr="00FC693A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FC693A">
              <w:rPr>
                <w:rFonts w:ascii="Times New Roman" w:hAnsi="Times New Roman" w:cs="Times New Roman"/>
              </w:rPr>
              <w:t>Мои обязанности дома, в школе, на улице» (учащиеся 1-4 классов)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12 - </w:t>
            </w:r>
            <w:r>
              <w:rPr>
                <w:rFonts w:ascii="Times New Roman" w:hAnsi="Times New Roman" w:cs="Times New Roman"/>
              </w:rPr>
              <w:t>19</w:t>
            </w:r>
            <w:r w:rsidRPr="00FC693A">
              <w:rPr>
                <w:rFonts w:ascii="Times New Roman" w:hAnsi="Times New Roman" w:cs="Times New Roman"/>
              </w:rPr>
              <w:t xml:space="preserve"> ноября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306D7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Размещение материалов в классных группах «Имею право знать» (знакомство с правовыми сайтами)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10– 13 ноября </w:t>
            </w:r>
            <w:r>
              <w:rPr>
                <w:rFonts w:ascii="Times New Roman" w:hAnsi="Times New Roman" w:cs="Times New Roman"/>
              </w:rPr>
              <w:t>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306D7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Размещение информации на сайте школы о проведении Всемирного дня правовой помощи детям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18 ноября </w:t>
            </w:r>
            <w:r>
              <w:rPr>
                <w:rFonts w:ascii="Times New Roman" w:hAnsi="Times New Roman" w:cs="Times New Roman"/>
              </w:rPr>
              <w:t>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306D7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693A">
              <w:rPr>
                <w:rFonts w:ascii="Times New Roman" w:hAnsi="Times New Roman" w:cs="Times New Roman"/>
              </w:rPr>
              <w:t xml:space="preserve">Встреча-беседа обучающихся 9-х классов с </w:t>
            </w:r>
            <w:proofErr w:type="gramStart"/>
            <w:r w:rsidRPr="00FC693A">
              <w:rPr>
                <w:rFonts w:ascii="Times New Roman" w:hAnsi="Times New Roman" w:cs="Times New Roman"/>
              </w:rPr>
              <w:t>представителем  КПДН</w:t>
            </w:r>
            <w:proofErr w:type="gramEnd"/>
            <w:r w:rsidRPr="00FC693A">
              <w:rPr>
                <w:rFonts w:ascii="Times New Roman" w:hAnsi="Times New Roman" w:cs="Times New Roman"/>
              </w:rPr>
              <w:t xml:space="preserve"> на тему</w:t>
            </w:r>
            <w:r w:rsidRPr="00FC693A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« Профилактика правонарушений  несовершеннолетних».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МБОУ «СОШ им. А. Ларионова» г. Емвы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г. Емва, ул. Пионерская, 18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C693A">
              <w:rPr>
                <w:rFonts w:ascii="Times New Roman" w:hAnsi="Times New Roman" w:cs="Times New Roman"/>
              </w:rPr>
              <w:t xml:space="preserve"> ноября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Классный час о правилах поведения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в школе на правовую тематику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МБОУ «СОШ» пст. Чернореченский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пст. Чернореченский,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ул. Клубная, 10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 xml:space="preserve">Игры и проблемные ситуации для дошкольников «Что такое хорошо и что такое </w:t>
            </w:r>
            <w:proofErr w:type="gramStart"/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плохо »</w:t>
            </w:r>
            <w:proofErr w:type="gramEnd"/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МБОУ «СОШ» пст. Чернореченский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пст. Чернореченский,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ул. Клубная, 10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Викторина по правовому воспитанию «Права литературных героев»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МБОУ «СОШ» пст. Чернореченский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пст. Чернореченский,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ул. Клубная, 10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родителей: «Знаете ли вы права детей?»,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«10 законов семьи и как стать другом своему ребёнку»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МБОУ «СОШ» пст. Чернореченский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Республика Коми, Княжпогостский район,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пст. Чернореченский,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3A">
              <w:rPr>
                <w:rFonts w:ascii="Times New Roman" w:eastAsia="Times New Roman" w:hAnsi="Times New Roman" w:cs="Times New Roman"/>
                <w:lang w:eastAsia="ru-RU"/>
              </w:rPr>
              <w:t>ул. Клубная, 10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4.</w:t>
            </w:r>
            <w:proofErr w:type="gramStart"/>
            <w:r w:rsidRPr="00FC693A">
              <w:rPr>
                <w:rFonts w:ascii="Times New Roman" w:hAnsi="Times New Roman" w:cs="Times New Roman"/>
              </w:rPr>
              <w:t>Оформление  стенда</w:t>
            </w:r>
            <w:proofErr w:type="gramEnd"/>
            <w:r w:rsidRPr="00FC693A">
              <w:rPr>
                <w:rFonts w:ascii="Times New Roman" w:hAnsi="Times New Roman" w:cs="Times New Roman"/>
              </w:rPr>
              <w:t xml:space="preserve">  о Всероссийском Дне правовой помощи детям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«СОШ» с. Шошка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с. Шошка,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ул. Центральная, д.26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пст. Мещура, ул. Коммунистическая, д. 61а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 xml:space="preserve">5. Беседа с показом презентации «Права Человека в сказках» </w:t>
            </w:r>
            <w:r w:rsidRPr="00FC693A">
              <w:rPr>
                <w:rFonts w:ascii="Times New Roman" w:hAnsi="Times New Roman" w:cs="Times New Roman"/>
              </w:rPr>
              <w:br/>
              <w:t>(для 1-4 классов)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«СОШ» с. Шошка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с. Шошка,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ул. Центральная, д.26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lastRenderedPageBreak/>
              <w:t>пст. Мещура, ул. Коммунистическая, д. 61а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6. Конкурс детских рисунков «Я рисую свои права»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«СОШ» с. Шошка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с. Шошка,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ул. Центральная, д.26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пст. Мещура, ул. Коммунистическая, д. 61а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  <w:r w:rsidRPr="00FC693A">
              <w:rPr>
                <w:rFonts w:ascii="Times New Roman" w:hAnsi="Times New Roman" w:cs="Times New Roman"/>
              </w:rPr>
              <w:t>-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  <w:p w:rsidR="00BE3EBC" w:rsidRPr="00FC693A" w:rsidRDefault="00BE3EBC" w:rsidP="00DA0A0E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7. Тематические классные часы «20 ноября - Всероссийский День правовой помощи детям», «Права и обязанности подростков», «Мои права и обязанности»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«СОШ» с. Шошка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с. Шошка,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ул. Центральная, д.26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пст. Мещура, ул. Коммунистическая, д. 61а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  <w:r w:rsidRPr="00FC693A">
              <w:rPr>
                <w:rFonts w:ascii="Times New Roman" w:hAnsi="Times New Roman" w:cs="Times New Roman"/>
              </w:rPr>
              <w:t xml:space="preserve"> -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8. Проведение игры «Знаю ли я свои права?», «Правовой турнир»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«СОШ» с. Шошка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с. Шошка,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ул. Центральная, д.26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пст. Мещура, ул. Коммунистическая, д. 61а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  <w:r w:rsidRPr="00FC693A">
              <w:rPr>
                <w:rFonts w:ascii="Times New Roman" w:hAnsi="Times New Roman" w:cs="Times New Roman"/>
              </w:rPr>
              <w:t>-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9. Размещение в сети Интернет информационного материала, посвящённого Всероссийскому Дню правовой помощи детям</w:t>
            </w:r>
          </w:p>
        </w:tc>
        <w:tc>
          <w:tcPr>
            <w:tcW w:w="2410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«СОШ» с. Шошка</w:t>
            </w:r>
          </w:p>
        </w:tc>
        <w:tc>
          <w:tcPr>
            <w:tcW w:w="2268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Республика Коми, с. Шошка,</w:t>
            </w:r>
          </w:p>
          <w:p w:rsidR="00BE3EBC" w:rsidRPr="00FC693A" w:rsidRDefault="00BE3EBC" w:rsidP="00DA0A0E">
            <w:pPr>
              <w:jc w:val="center"/>
              <w:rPr>
                <w:rFonts w:ascii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t>ул. Центральная, д.26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93A">
              <w:rPr>
                <w:rFonts w:ascii="Times New Roman" w:hAnsi="Times New Roman" w:cs="Times New Roman"/>
              </w:rPr>
              <w:lastRenderedPageBreak/>
              <w:t>пст. Мещура, ул. Коммунистическая, д. 61а</w:t>
            </w:r>
          </w:p>
        </w:tc>
        <w:tc>
          <w:tcPr>
            <w:tcW w:w="2126" w:type="dxa"/>
          </w:tcPr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16.11.2021</w:t>
            </w:r>
            <w:r w:rsidRPr="00FC693A">
              <w:rPr>
                <w:rFonts w:ascii="Times New Roman" w:hAnsi="Times New Roman" w:cs="Times New Roman"/>
              </w:rPr>
              <w:t xml:space="preserve"> -</w:t>
            </w:r>
          </w:p>
          <w:p w:rsidR="00BE3EBC" w:rsidRPr="00FC693A" w:rsidRDefault="00BE3EBC" w:rsidP="00DA0A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  <w:r w:rsidRPr="00FC693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E3EBC" w:rsidRPr="00FC693A" w:rsidTr="00DA0A0E">
        <w:tc>
          <w:tcPr>
            <w:tcW w:w="7763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Беседа со </w:t>
            </w:r>
            <w:proofErr w:type="gramStart"/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студентами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Княжпогостского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филиала 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ГПОУ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Сыктывкарский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политехнический техникум»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тему: «Обзор деятельности органов опеки»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, с предложением раздаточного материала, на тему: «Права несовершеннолетних»</w:t>
            </w:r>
          </w:p>
        </w:tc>
        <w:tc>
          <w:tcPr>
            <w:tcW w:w="2410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ГПОУ «</w:t>
            </w:r>
            <w:r w:rsidRPr="00AC10C8">
              <w:rPr>
                <w:rFonts w:ascii="Times New Roman" w:hAnsi="Times New Roman"/>
                <w:sz w:val="24"/>
                <w:szCs w:val="24"/>
                <w:lang w:eastAsia="ar-SA"/>
              </w:rPr>
              <w:t>Сыктывкарский политехнический техникум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Княжпогостский филиал</w:t>
            </w:r>
          </w:p>
        </w:tc>
        <w:tc>
          <w:tcPr>
            <w:tcW w:w="2268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169200, Республика Коми, г. Емва, ул. Дзержинского, д. 66</w:t>
            </w:r>
          </w:p>
        </w:tc>
        <w:tc>
          <w:tcPr>
            <w:tcW w:w="2126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9.00 ч.</w:t>
            </w:r>
          </w:p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3EBC" w:rsidRPr="00FC693A" w:rsidTr="00DA0A0E">
        <w:tc>
          <w:tcPr>
            <w:tcW w:w="7763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«День открытых дверей» </w:t>
            </w:r>
          </w:p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6B553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прием и консультирование граждан, оказание помощи при составлении документов, с привлечением </w:t>
            </w:r>
            <w:r w:rsidRPr="00AC10C8">
              <w:rPr>
                <w:rFonts w:ascii="Times New Roman" w:hAnsi="Times New Roman"/>
                <w:sz w:val="24"/>
                <w:szCs w:val="24"/>
                <w:lang w:eastAsia="ar-SA"/>
              </w:rPr>
              <w:t>помощника прокурора Княжпогостского района</w:t>
            </w:r>
            <w:r w:rsidRPr="006B553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инспектора ГПДН ОМВД в Княжпогостском районе, </w:t>
            </w:r>
            <w:r w:rsidRPr="00AC10C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ответственного секретаря КПДН иЗП АМР «Княжпогостский»</w:t>
            </w:r>
            <w:r w:rsidRPr="006B553A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Отдел опеки и попечительства Управления образования администрации муниципального района «Княжпогостский»</w:t>
            </w:r>
          </w:p>
        </w:tc>
        <w:tc>
          <w:tcPr>
            <w:tcW w:w="2268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169200, Республика Коми, г. Емва, ул.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Пионерская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, д. 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6" w:type="dxa"/>
          </w:tcPr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.11.2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021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.00 ч. до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Pr="00F279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(обеденный перерыв с 13.00 ч. до 14.00 ч.)</w:t>
            </w:r>
          </w:p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E3EBC" w:rsidRPr="00F2795A" w:rsidRDefault="00BE3EBC" w:rsidP="00DA0A0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E3EBC" w:rsidRPr="00365A98" w:rsidRDefault="00BE3EBC" w:rsidP="00BE3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CC2" w:rsidRDefault="005E5CC2">
      <w:bookmarkStart w:id="0" w:name="_GoBack"/>
      <w:bookmarkEnd w:id="0"/>
    </w:p>
    <w:sectPr w:rsidR="005E5CC2" w:rsidSect="00E126AE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BC"/>
    <w:rsid w:val="005E5CC2"/>
    <w:rsid w:val="00B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DC457-9FDA-4E77-A437-D33F973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E3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2021-10-29T13:02:00Z</dcterms:created>
  <dcterms:modified xsi:type="dcterms:W3CDTF">2021-10-29T13:02:00Z</dcterms:modified>
</cp:coreProperties>
</file>