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61" w:rsidRPr="007B604B" w:rsidRDefault="00CE1C61" w:rsidP="00CE1C61">
      <w:pPr>
        <w:jc w:val="center"/>
        <w:rPr>
          <w:sz w:val="22"/>
          <w:szCs w:val="22"/>
        </w:rPr>
      </w:pPr>
      <w:r w:rsidRPr="007B604B">
        <w:rPr>
          <w:sz w:val="22"/>
          <w:szCs w:val="22"/>
        </w:rPr>
        <w:t xml:space="preserve">Информация </w:t>
      </w:r>
      <w:bookmarkStart w:id="0" w:name="_GoBack"/>
      <w:bookmarkEnd w:id="0"/>
      <w:r w:rsidRPr="007B604B">
        <w:rPr>
          <w:sz w:val="22"/>
          <w:szCs w:val="22"/>
        </w:rPr>
        <w:t>о наиболее з</w:t>
      </w:r>
      <w:r w:rsidR="00693986" w:rsidRPr="007B604B">
        <w:rPr>
          <w:sz w:val="22"/>
          <w:szCs w:val="22"/>
        </w:rPr>
        <w:t>начимых мероприятиях н</w:t>
      </w:r>
      <w:r w:rsidRPr="007B604B">
        <w:rPr>
          <w:sz w:val="22"/>
          <w:szCs w:val="22"/>
        </w:rPr>
        <w:t xml:space="preserve">а  </w:t>
      </w:r>
      <w:r w:rsidR="00637501">
        <w:rPr>
          <w:sz w:val="22"/>
          <w:szCs w:val="22"/>
        </w:rPr>
        <w:t xml:space="preserve">май </w:t>
      </w:r>
      <w:r w:rsidRPr="007B604B">
        <w:rPr>
          <w:sz w:val="22"/>
          <w:szCs w:val="22"/>
        </w:rPr>
        <w:t>2017 года</w:t>
      </w:r>
    </w:p>
    <w:p w:rsidR="00CE1C61" w:rsidRPr="007B604B" w:rsidRDefault="00CE1C61" w:rsidP="00CE1C61">
      <w:pPr>
        <w:jc w:val="center"/>
        <w:rPr>
          <w:sz w:val="22"/>
          <w:szCs w:val="22"/>
        </w:rPr>
      </w:pPr>
      <w:r w:rsidRPr="007B604B">
        <w:rPr>
          <w:sz w:val="22"/>
          <w:szCs w:val="22"/>
        </w:rPr>
        <w:t>в культурно</w:t>
      </w:r>
      <w:r w:rsidR="004E77FD">
        <w:rPr>
          <w:sz w:val="22"/>
          <w:szCs w:val="22"/>
        </w:rPr>
        <w:t xml:space="preserve"> </w:t>
      </w:r>
      <w:r w:rsidRPr="007B604B">
        <w:rPr>
          <w:sz w:val="22"/>
          <w:szCs w:val="22"/>
        </w:rPr>
        <w:t>-</w:t>
      </w:r>
      <w:r w:rsidR="004E77FD">
        <w:rPr>
          <w:sz w:val="22"/>
          <w:szCs w:val="22"/>
        </w:rPr>
        <w:t xml:space="preserve"> </w:t>
      </w:r>
      <w:r w:rsidRPr="007B604B">
        <w:rPr>
          <w:sz w:val="22"/>
          <w:szCs w:val="22"/>
        </w:rPr>
        <w:t>досуговых учреждениях Княжпогостского района</w:t>
      </w:r>
    </w:p>
    <w:p w:rsidR="00CE1C61" w:rsidRPr="007B604B" w:rsidRDefault="00CE1C61" w:rsidP="00CE1C61">
      <w:pPr>
        <w:jc w:val="center"/>
        <w:rPr>
          <w:b/>
          <w:sz w:val="22"/>
          <w:szCs w:val="22"/>
        </w:rPr>
      </w:pPr>
    </w:p>
    <w:tbl>
      <w:tblPr>
        <w:tblStyle w:val="a7"/>
        <w:tblW w:w="1078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3"/>
        <w:gridCol w:w="1990"/>
        <w:gridCol w:w="1410"/>
        <w:gridCol w:w="3800"/>
        <w:gridCol w:w="1452"/>
        <w:gridCol w:w="1568"/>
      </w:tblGrid>
      <w:tr w:rsidR="00CE1C61" w:rsidRPr="007B604B" w:rsidTr="000E6F3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Форма,</w:t>
            </w:r>
          </w:p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C61" w:rsidRPr="007B604B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F36" w:rsidRDefault="00CE1C61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CE1C61" w:rsidRPr="007B604B" w:rsidRDefault="000E6F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</w:t>
            </w:r>
            <w:r w:rsidR="00CE1C61" w:rsidRPr="007B604B">
              <w:rPr>
                <w:sz w:val="22"/>
                <w:szCs w:val="22"/>
                <w:lang w:eastAsia="en-US"/>
              </w:rPr>
              <w:t>дения</w:t>
            </w:r>
          </w:p>
        </w:tc>
      </w:tr>
      <w:tr w:rsidR="00C42478" w:rsidRPr="007B604B" w:rsidTr="000E6F36">
        <w:trPr>
          <w:trHeight w:val="481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77F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4E77FD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Концерт танцевальных коллективов Княжпогостского райо</w:t>
            </w:r>
            <w:r w:rsidR="004E77FD">
              <w:rPr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120 руб.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4E77FD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Демонстрация мультфильмов к 100-летию со дня рождения режиссера, художника-мультипликатора, народного артиста СССР Ф. </w:t>
            </w:r>
            <w:proofErr w:type="spellStart"/>
            <w:r>
              <w:rPr>
                <w:sz w:val="22"/>
                <w:szCs w:val="22"/>
                <w:lang w:eastAsia="en-US"/>
              </w:rPr>
              <w:t>Хитрука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4E77FD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стенд о Великой Отечественной Войне «Славному подвигу нет забвенья»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D2104E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концерт, посвященный 72-ой годовщине Великой Победы «Набат войны нам вновь стучит в сердца» (мини-парк г.</w:t>
            </w:r>
            <w:r w:rsidR="005D49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Емва)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13711B">
              <w:rPr>
                <w:sz w:val="22"/>
                <w:szCs w:val="22"/>
                <w:lang w:eastAsia="en-US"/>
              </w:rPr>
              <w:t>.00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D2104E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Фото-стенд, посвященный Дню семьи «Что может быть семьи важнее?»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C42478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D2104E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стенд, посвященный Дню рождения пионерской организации «Мы были пионерами страны нашей детьми»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Конкурс-игра среди организаций и предприятий г.Емва и Княжпогостского района «Экологический КВН -2017»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руб</w:t>
            </w:r>
            <w:r w:rsidR="005D4978">
              <w:rPr>
                <w:sz w:val="22"/>
                <w:szCs w:val="22"/>
                <w:lang w:eastAsia="en-US"/>
              </w:rPr>
              <w:t>.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мая</w:t>
            </w:r>
          </w:p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Тематический стенд, посвященный Международному Дню защиты детей «Детство: Я и ты»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13711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C42478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80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Филиал «Ачимский Дом культуры»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мая</w:t>
            </w:r>
          </w:p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Концертно-тематическая программа «Рады мы весне»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13711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10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Игровая программа «Светило нашей земли», посвященная Дню солнца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D497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Концертно-тематическая программа «Мелодия победы»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16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Выставка рисунков «Весенние зарисовки»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14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Вечер к международному Дню семьи «Семья</w:t>
            </w:r>
            <w:r w:rsidR="005D4978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начало всех начал….»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25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Default="00A02E44" w:rsidP="00C4247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Игровая программа </w:t>
            </w:r>
            <w:r w:rsidR="00C42478">
              <w:rPr>
                <w:rFonts w:eastAsiaTheme="minorHAnsi"/>
                <w:sz w:val="22"/>
                <w:szCs w:val="22"/>
                <w:lang w:eastAsia="en-US"/>
              </w:rPr>
              <w:t>«Играй гармонь»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7B2" w:rsidRPr="007B604B" w:rsidRDefault="00A667B2" w:rsidP="00C4247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667B2" w:rsidRPr="007B604B" w:rsidRDefault="00A667B2" w:rsidP="00C42478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Филиал «Центр досуга» с.Шошка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667B2" w:rsidP="00445E93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02E44" w:rsidP="00A02E44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Праздничный концерт ко Дню Победы </w:t>
            </w:r>
            <w:r w:rsidR="00A667B2">
              <w:rPr>
                <w:sz w:val="22"/>
                <w:szCs w:val="22"/>
                <w:lang w:eastAsia="en-US"/>
              </w:rPr>
              <w:t xml:space="preserve">«Мы вместе ковали </w:t>
            </w:r>
            <w:r>
              <w:rPr>
                <w:sz w:val="22"/>
                <w:szCs w:val="22"/>
                <w:lang w:eastAsia="en-US"/>
              </w:rPr>
              <w:t>П</w:t>
            </w:r>
            <w:r w:rsidR="00A667B2">
              <w:rPr>
                <w:sz w:val="22"/>
                <w:szCs w:val="22"/>
                <w:lang w:eastAsia="en-US"/>
              </w:rPr>
              <w:t xml:space="preserve">обеду»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9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667B2" w:rsidP="00445E93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Митинг </w:t>
            </w:r>
            <w:r w:rsidR="00A667B2">
              <w:rPr>
                <w:sz w:val="22"/>
                <w:szCs w:val="22"/>
                <w:lang w:eastAsia="en-US"/>
              </w:rPr>
              <w:t>«Ни</w:t>
            </w:r>
            <w:r>
              <w:rPr>
                <w:sz w:val="22"/>
                <w:szCs w:val="22"/>
                <w:lang w:eastAsia="en-US"/>
              </w:rPr>
              <w:t xml:space="preserve">кто не забыт, ничто не забыто» </w:t>
            </w:r>
            <w:r w:rsidR="00A667B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667B2" w:rsidP="00445E93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Митинг </w:t>
            </w:r>
            <w:r w:rsidR="00A667B2">
              <w:rPr>
                <w:sz w:val="22"/>
                <w:szCs w:val="22"/>
                <w:lang w:eastAsia="en-US"/>
              </w:rPr>
              <w:t>«Мы помним их имена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A667B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667B2" w:rsidP="00445E93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Спортивные соревнования </w:t>
            </w:r>
            <w:r w:rsidR="00A667B2">
              <w:rPr>
                <w:sz w:val="22"/>
                <w:szCs w:val="22"/>
                <w:lang w:eastAsia="en-US"/>
              </w:rPr>
              <w:t>«Пап</w:t>
            </w:r>
            <w:r>
              <w:rPr>
                <w:sz w:val="22"/>
                <w:szCs w:val="22"/>
                <w:lang w:eastAsia="en-US"/>
              </w:rPr>
              <w:t xml:space="preserve">а, мама, я – спортивная семья» </w:t>
            </w:r>
            <w:r w:rsidR="00A667B2">
              <w:rPr>
                <w:sz w:val="22"/>
                <w:szCs w:val="22"/>
                <w:lang w:eastAsia="en-US"/>
              </w:rPr>
              <w:t>к Международному Дню семьи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F64694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A667B2" w:rsidP="00445E93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Pr="007B604B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Праздник села </w:t>
            </w:r>
            <w:r w:rsidR="00A667B2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A667B2">
              <w:rPr>
                <w:sz w:val="22"/>
                <w:szCs w:val="22"/>
                <w:lang w:eastAsia="en-US"/>
              </w:rPr>
              <w:t>Мико</w:t>
            </w:r>
            <w:r>
              <w:rPr>
                <w:sz w:val="22"/>
                <w:szCs w:val="22"/>
                <w:lang w:eastAsia="en-US"/>
              </w:rPr>
              <w:t>ла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лун». </w:t>
            </w:r>
            <w:r w:rsidR="00A667B2">
              <w:rPr>
                <w:sz w:val="22"/>
                <w:szCs w:val="22"/>
                <w:lang w:eastAsia="en-US"/>
              </w:rPr>
              <w:t>Посиделки.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Default="00A667B2" w:rsidP="00445E9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Краеведческий час  </w:t>
            </w:r>
            <w:r w:rsidR="00A667B2">
              <w:rPr>
                <w:sz w:val="22"/>
                <w:szCs w:val="22"/>
                <w:lang w:eastAsia="en-US"/>
              </w:rPr>
              <w:t xml:space="preserve">«От Кирилла и </w:t>
            </w:r>
            <w:proofErr w:type="spellStart"/>
            <w:r w:rsidR="00A667B2">
              <w:rPr>
                <w:sz w:val="22"/>
                <w:szCs w:val="22"/>
                <w:lang w:eastAsia="en-US"/>
              </w:rPr>
              <w:t>Мефодия</w:t>
            </w:r>
            <w:proofErr w:type="spellEnd"/>
            <w:r w:rsidR="00A667B2">
              <w:rPr>
                <w:sz w:val="22"/>
                <w:szCs w:val="22"/>
                <w:lang w:eastAsia="en-US"/>
              </w:rPr>
              <w:t>» ко Дню славянской письменности и культуры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A667B2" w:rsidRPr="007B604B" w:rsidTr="000E6F36">
        <w:trPr>
          <w:trHeight w:val="55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B2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Default="00A667B2" w:rsidP="00445E93">
            <w:pPr>
              <w:pStyle w:val="a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мая</w:t>
            </w:r>
          </w:p>
        </w:tc>
        <w:tc>
          <w:tcPr>
            <w:tcW w:w="3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7B2" w:rsidRDefault="00FE3ECD" w:rsidP="00FE3ECD">
            <w:pPr>
              <w:pStyle w:val="a3"/>
              <w:spacing w:after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Информационная беседа  </w:t>
            </w:r>
            <w:r w:rsidR="00A667B2">
              <w:rPr>
                <w:sz w:val="22"/>
                <w:szCs w:val="22"/>
                <w:lang w:eastAsia="en-US"/>
              </w:rPr>
              <w:t xml:space="preserve">«Всегда на переднем крае, всегда в боевой готовности…» ко Дню пограничника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B2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33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C42478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 Филиал «Сельский Дом культуры» пст.</w:t>
            </w:r>
            <w:r w:rsidR="00472EB6">
              <w:rPr>
                <w:sz w:val="22"/>
                <w:szCs w:val="22"/>
                <w:lang w:eastAsia="en-US"/>
              </w:rPr>
              <w:t xml:space="preserve"> </w:t>
            </w:r>
            <w:r w:rsidRPr="007B604B">
              <w:rPr>
                <w:sz w:val="22"/>
                <w:szCs w:val="22"/>
                <w:lang w:eastAsia="en-US"/>
              </w:rPr>
              <w:t>Тракт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1 </w:t>
            </w:r>
            <w:r w:rsidR="00A667B2"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C42478">
            <w:pPr>
              <w:shd w:val="clear" w:color="auto" w:fill="FFFFFF"/>
              <w:spacing w:line="292" w:lineRule="atLeast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Субботник «Мир, труд, май!», в рамках проведения республиканского этапа Всероссийского экологического субботника «Зеленая весна</w:t>
            </w:r>
            <w:r w:rsidR="007D175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77501C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A667B2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</w:t>
            </w:r>
            <w:r w:rsidR="008533E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77501C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22.00</w:t>
            </w:r>
          </w:p>
        </w:tc>
      </w:tr>
      <w:tr w:rsidR="00C42478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Выставка «Это было недавно, это было давно», посвященная 72-ой годовщине Победы в ВОВ в 1941-45 гг.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77501C">
              <w:rPr>
                <w:sz w:val="22"/>
                <w:szCs w:val="22"/>
                <w:lang w:eastAsia="en-US"/>
              </w:rPr>
              <w:t>1.00</w:t>
            </w:r>
          </w:p>
        </w:tc>
      </w:tr>
      <w:tr w:rsidR="00C42478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Митинг «Мы помним», посвященный 72 годовщине Победы в ВОВ 1941-45 гг</w:t>
            </w:r>
            <w:r w:rsidR="007D175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11.30</w:t>
            </w:r>
          </w:p>
        </w:tc>
      </w:tr>
      <w:tr w:rsidR="00C42478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A667B2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 «Этих дней не смолкнет слава!», посвященный 72-ой годовщине Победы в ВОВ в 1941-45 гг.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16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F365B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отдыха «Ура, каникулы»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F365B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8533ED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6,13,20,</w:t>
            </w:r>
            <w:r w:rsidR="00CF365B">
              <w:rPr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Детская дискотека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</w:t>
            </w:r>
            <w:r w:rsidR="007D175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F365B" w:rsidRPr="007B604B" w:rsidTr="000E6F36">
        <w:trPr>
          <w:trHeight w:val="57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5B" w:rsidRPr="007B604B" w:rsidRDefault="00CF365B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Спортивная игра «Мы за здоровый образ жизни», посвящ</w:t>
            </w:r>
            <w:r w:rsidR="007D1752">
              <w:rPr>
                <w:sz w:val="22"/>
                <w:szCs w:val="22"/>
                <w:lang w:eastAsia="en-US"/>
              </w:rPr>
              <w:t>енная Всемирному Дню без табака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</w:t>
            </w:r>
            <w:r w:rsidR="007D1752">
              <w:rPr>
                <w:sz w:val="22"/>
                <w:szCs w:val="22"/>
                <w:lang w:eastAsia="en-US"/>
              </w:rPr>
              <w:t>ат</w:t>
            </w:r>
            <w:r>
              <w:rPr>
                <w:sz w:val="22"/>
                <w:szCs w:val="22"/>
                <w:lang w:eastAsia="en-US"/>
              </w:rPr>
              <w:t>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5B" w:rsidRDefault="00CF365B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E8F" w:rsidRPr="007B604B" w:rsidRDefault="00813E8F" w:rsidP="007D1752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E8F" w:rsidRPr="007B604B" w:rsidRDefault="00813E8F" w:rsidP="007D1752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</w:t>
            </w:r>
            <w:r>
              <w:rPr>
                <w:sz w:val="22"/>
                <w:szCs w:val="22"/>
                <w:lang w:eastAsia="en-US"/>
              </w:rPr>
              <w:t>л</w:t>
            </w:r>
            <w:r w:rsidRPr="007B604B">
              <w:rPr>
                <w:sz w:val="22"/>
                <w:szCs w:val="22"/>
                <w:lang w:eastAsia="en-US"/>
              </w:rPr>
              <w:t xml:space="preserve"> «Сельский Дом культуры» с.Турья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7D1752" w:rsidP="007D17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«Воспоминания маршала Жукова» </w:t>
            </w:r>
            <w:r w:rsidR="00813E8F">
              <w:rPr>
                <w:sz w:val="22"/>
                <w:szCs w:val="22"/>
                <w:lang w:eastAsia="en-US"/>
              </w:rPr>
              <w:t>ко Дню воинской славы России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общественной акции по раздаче символических ленточек, посвященная празднованию Дня победы в ВОВ</w:t>
            </w:r>
            <w:r w:rsidR="007D1752">
              <w:rPr>
                <w:sz w:val="22"/>
                <w:szCs w:val="22"/>
                <w:lang w:eastAsia="en-US"/>
              </w:rPr>
              <w:t xml:space="preserve"> «Георгиевская ленточка»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 дня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9072AD" w:rsidP="009072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Театрализованное представление </w:t>
            </w:r>
            <w:r w:rsidR="00813E8F">
              <w:rPr>
                <w:sz w:val="22"/>
                <w:szCs w:val="22"/>
                <w:lang w:eastAsia="en-US"/>
              </w:rPr>
              <w:t>«Свет</w:t>
            </w:r>
            <w:r w:rsidR="008040F9">
              <w:rPr>
                <w:sz w:val="22"/>
                <w:szCs w:val="22"/>
                <w:lang w:eastAsia="en-US"/>
              </w:rPr>
              <w:t xml:space="preserve"> подвига все ярче год от года»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9072AD" w:rsidP="009072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Митинг – реквием </w:t>
            </w:r>
            <w:r w:rsidR="00813E8F">
              <w:rPr>
                <w:sz w:val="22"/>
                <w:szCs w:val="22"/>
                <w:lang w:eastAsia="en-US"/>
              </w:rPr>
              <w:t>«Мы замолкаем, глядя в небеса» с возложением цветов и венков к обелиску погибших односельчан в ВОВ 1941-45 гг.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9072AD" w:rsidP="009072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Тематический день </w:t>
            </w:r>
            <w:r w:rsidR="00813E8F">
              <w:rPr>
                <w:sz w:val="22"/>
                <w:szCs w:val="22"/>
                <w:lang w:eastAsia="en-US"/>
              </w:rPr>
              <w:t xml:space="preserve">«Сыны Отечества»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9072AD" w:rsidP="009072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813E8F">
              <w:rPr>
                <w:sz w:val="22"/>
                <w:szCs w:val="22"/>
                <w:lang w:eastAsia="en-US"/>
              </w:rPr>
              <w:t xml:space="preserve">«Предупреждение загорания сухой травы в весенний период»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77501C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Аналитический час «Будем культурными»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9072AD" w:rsidP="009072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- викторина </w:t>
            </w:r>
            <w:r w:rsidR="00813E8F">
              <w:rPr>
                <w:sz w:val="22"/>
                <w:szCs w:val="22"/>
                <w:lang w:eastAsia="en-US"/>
              </w:rPr>
              <w:t xml:space="preserve">«Гражданская оборона»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Тематическая беседа к всемирному Дню без табака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13E8F" w:rsidRPr="007B604B" w:rsidTr="000E6F36">
        <w:trPr>
          <w:trHeight w:val="519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6,13,20,27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дискотека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8F" w:rsidRPr="007B604B" w:rsidRDefault="00813E8F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3078">
              <w:rPr>
                <w:sz w:val="22"/>
                <w:szCs w:val="22"/>
                <w:lang w:eastAsia="en-US"/>
              </w:rPr>
              <w:t>0.00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52" w:rsidRPr="007B604B" w:rsidRDefault="00852652" w:rsidP="000D2A16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52" w:rsidRPr="007B604B" w:rsidRDefault="00852652" w:rsidP="000D2A16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Филиал «Сельский Дом культуры» пст.</w:t>
            </w:r>
            <w:r w:rsidR="000D2A16">
              <w:rPr>
                <w:sz w:val="22"/>
                <w:szCs w:val="22"/>
                <w:lang w:eastAsia="en-US"/>
              </w:rPr>
              <w:t xml:space="preserve"> </w:t>
            </w:r>
            <w:r w:rsidRPr="007B604B">
              <w:rPr>
                <w:sz w:val="22"/>
                <w:szCs w:val="22"/>
                <w:lang w:eastAsia="en-US"/>
              </w:rPr>
              <w:t>Мещура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C42478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«Аромат весны»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18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Викторина с игровыми элементами </w:t>
            </w:r>
            <w:r w:rsidR="00852652">
              <w:rPr>
                <w:sz w:val="22"/>
                <w:szCs w:val="22"/>
                <w:lang w:eastAsia="en-US"/>
              </w:rPr>
              <w:t xml:space="preserve">«Была весна, была победа»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852652">
              <w:rPr>
                <w:sz w:val="22"/>
                <w:szCs w:val="22"/>
                <w:lang w:eastAsia="en-US"/>
              </w:rPr>
              <w:t>«Живая душа современника» к 85-летию со дня рождения Г.А. Юшкова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14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Концерт </w:t>
            </w:r>
            <w:r w:rsidR="00852652">
              <w:rPr>
                <w:sz w:val="22"/>
                <w:szCs w:val="22"/>
                <w:lang w:eastAsia="en-US"/>
              </w:rPr>
              <w:t>«Живи, цвети Победный май!», посвященный 72-ой годовщине Победы в ВОВ 1941-45 гг.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12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Конкурсно - игровая программа </w:t>
            </w:r>
            <w:r w:rsidR="00852652">
              <w:rPr>
                <w:sz w:val="22"/>
                <w:szCs w:val="22"/>
                <w:lang w:eastAsia="en-US"/>
              </w:rPr>
              <w:t xml:space="preserve">«Семь Я»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852652">
              <w:rPr>
                <w:sz w:val="22"/>
                <w:szCs w:val="22"/>
                <w:lang w:eastAsia="en-US"/>
              </w:rPr>
              <w:t xml:space="preserve">«Берегите руки, ноги, не шалите на дороге»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852652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14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EA2A55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Экологическая викторина </w:t>
            </w:r>
            <w:r w:rsidR="00EA2A55">
              <w:rPr>
                <w:sz w:val="22"/>
                <w:szCs w:val="22"/>
                <w:lang w:eastAsia="en-US"/>
              </w:rPr>
              <w:t xml:space="preserve">«Чудеса проходят рядом»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EA2A55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0D2A16" w:rsidP="000D2A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EA2A55">
              <w:rPr>
                <w:sz w:val="22"/>
                <w:szCs w:val="22"/>
                <w:lang w:eastAsia="en-US"/>
              </w:rPr>
              <w:t xml:space="preserve">«Сломай сигарету или она сломает тебя»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852652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52" w:rsidRPr="007B604B" w:rsidRDefault="00852652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EA2A55" w:rsidP="00445E93">
            <w:pPr>
              <w:pStyle w:val="3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субботам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Default="00EA2A55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Молодежная дискотека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52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A2A55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A55" w:rsidRPr="007B604B" w:rsidRDefault="00EA2A55" w:rsidP="002D7D7A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A55" w:rsidRPr="007B604B" w:rsidRDefault="00EA2A55" w:rsidP="002D7D7A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Филиал «Сельский Дом культуры» п. Иоссер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>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Праздничная дискотека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53078">
              <w:rPr>
                <w:sz w:val="22"/>
                <w:szCs w:val="22"/>
                <w:lang w:eastAsia="en-US"/>
              </w:rPr>
              <w:t>1.00</w:t>
            </w:r>
          </w:p>
        </w:tc>
      </w:tr>
      <w:tr w:rsidR="00EA2A55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C424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субботник «Зеленая Весна»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B530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="00EA2A55">
              <w:rPr>
                <w:sz w:val="22"/>
                <w:szCs w:val="22"/>
                <w:lang w:eastAsia="en-US"/>
              </w:rPr>
              <w:t>9</w:t>
            </w:r>
            <w:r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A2A55" w:rsidRPr="007B604B" w:rsidTr="000E6F36">
        <w:trPr>
          <w:trHeight w:val="41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2D7D7A" w:rsidP="002D7D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Праздничный концерт </w:t>
            </w:r>
            <w:r w:rsidR="00EA2A55">
              <w:rPr>
                <w:sz w:val="22"/>
                <w:szCs w:val="22"/>
                <w:lang w:eastAsia="en-US"/>
              </w:rPr>
              <w:t xml:space="preserve">«Годы военные, годы железные»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A2A55" w:rsidRPr="007B604B" w:rsidTr="000E6F36">
        <w:trPr>
          <w:trHeight w:val="46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2D7D7A" w:rsidP="002D7D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Познавательный час </w:t>
            </w:r>
            <w:r w:rsidR="00EA2A55">
              <w:rPr>
                <w:sz w:val="22"/>
                <w:szCs w:val="22"/>
                <w:lang w:eastAsia="en-US"/>
              </w:rPr>
              <w:t>«Северная столица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EA2A5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Pr="007B604B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A2A55" w:rsidRPr="007B604B" w:rsidTr="000E6F36">
        <w:trPr>
          <w:trHeight w:val="373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2D7D7A" w:rsidP="002D7D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Урок выживания </w:t>
            </w:r>
            <w:r w:rsidR="00EA2A55">
              <w:rPr>
                <w:sz w:val="22"/>
                <w:szCs w:val="22"/>
                <w:lang w:eastAsia="en-US"/>
              </w:rPr>
              <w:t xml:space="preserve">«Учимся делать ватно-марлевую повязку»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  <w:r w:rsidR="00B53078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EA2A55" w:rsidRPr="007B604B" w:rsidTr="000E6F36">
        <w:trPr>
          <w:trHeight w:val="154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55" w:rsidRPr="007B604B" w:rsidRDefault="00EA2A55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2D7D7A" w:rsidP="002D7D7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Беседа </w:t>
            </w:r>
            <w:r w:rsidR="00EA2A55">
              <w:rPr>
                <w:sz w:val="22"/>
                <w:szCs w:val="22"/>
                <w:lang w:eastAsia="en-US"/>
              </w:rPr>
              <w:t xml:space="preserve">«Твое здоровье в твоих руках»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55" w:rsidRDefault="00EA2A55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час.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2D7D7A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2D7D7A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Филиал «Сельский клуб» п.</w:t>
            </w:r>
            <w:r w:rsidR="002D7D7A">
              <w:rPr>
                <w:sz w:val="22"/>
                <w:szCs w:val="22"/>
                <w:lang w:eastAsia="en-US"/>
              </w:rPr>
              <w:t xml:space="preserve"> </w:t>
            </w:r>
            <w:r w:rsidRPr="007B604B">
              <w:rPr>
                <w:sz w:val="22"/>
                <w:szCs w:val="22"/>
                <w:lang w:eastAsia="en-US"/>
              </w:rPr>
              <w:t>Ляли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EA2A55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EA2A55" w:rsidP="002D7D7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Экологическая акция «Сделаем краше Ляли наш</w:t>
            </w:r>
            <w:r w:rsidR="002D7D7A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 w:rsidR="00EA2A55">
              <w:rPr>
                <w:sz w:val="22"/>
                <w:szCs w:val="22"/>
                <w:lang w:eastAsia="en-US"/>
              </w:rPr>
              <w:t>1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EA2A55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pStyle w:val="a6"/>
              <w:rPr>
                <w:spacing w:val="2"/>
                <w:sz w:val="22"/>
                <w:szCs w:val="22"/>
                <w:lang w:eastAsia="en-US"/>
              </w:rPr>
            </w:pPr>
            <w:r>
              <w:rPr>
                <w:spacing w:val="2"/>
                <w:sz w:val="22"/>
                <w:szCs w:val="22"/>
                <w:lang w:eastAsia="en-US"/>
              </w:rPr>
              <w:t>Выставка «Помним! Славим! Гордимся!»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 w:rsidR="00EA2A55">
              <w:rPr>
                <w:sz w:val="22"/>
                <w:szCs w:val="22"/>
                <w:lang w:eastAsia="en-US"/>
              </w:rPr>
              <w:t>2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EA2A55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pStyle w:val="a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Театрализованная программа </w:t>
            </w:r>
            <w:r w:rsidR="00EA2A55">
              <w:rPr>
                <w:sz w:val="22"/>
                <w:szCs w:val="22"/>
                <w:lang w:eastAsia="en-US"/>
              </w:rPr>
              <w:t xml:space="preserve">«Нам 41-й не забыть, нам вечно славить 45-й»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 w:rsidR="00DB6AC7">
              <w:rPr>
                <w:sz w:val="22"/>
                <w:szCs w:val="22"/>
                <w:lang w:eastAsia="en-US"/>
              </w:rPr>
              <w:t>1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DB6AC7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Творческая программа </w:t>
            </w:r>
            <w:r w:rsidR="00DB6AC7">
              <w:rPr>
                <w:sz w:val="22"/>
                <w:szCs w:val="22"/>
                <w:lang w:eastAsia="en-US"/>
              </w:rPr>
              <w:t xml:space="preserve">«Ай да мы»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13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24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DB6AC7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Игровая познавательная программа </w:t>
            </w:r>
            <w:r w:rsidR="00DB6AC7">
              <w:rPr>
                <w:sz w:val="22"/>
                <w:szCs w:val="22"/>
                <w:lang w:eastAsia="en-US"/>
              </w:rPr>
              <w:t xml:space="preserve">«По азбуке Стефана Пермского»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 w:rsidR="00DB6AC7">
              <w:rPr>
                <w:sz w:val="22"/>
                <w:szCs w:val="22"/>
                <w:lang w:eastAsia="en-US"/>
              </w:rPr>
              <w:t>3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DB6AC7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Познавательная программа </w:t>
            </w:r>
            <w:r w:rsidR="00DB6AC7">
              <w:rPr>
                <w:sz w:val="22"/>
                <w:szCs w:val="22"/>
                <w:lang w:eastAsia="en-US"/>
              </w:rPr>
              <w:t xml:space="preserve">«Первоучители добра, вероучители народа»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 w:rsidR="00DB6AC7">
              <w:rPr>
                <w:sz w:val="22"/>
                <w:szCs w:val="22"/>
                <w:lang w:eastAsia="en-US"/>
              </w:rPr>
              <w:t>7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DB6AC7" w:rsidP="00445E93">
            <w:pPr>
              <w:tabs>
                <w:tab w:val="left" w:pos="117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2D7D7A" w:rsidP="002D7D7A">
            <w:pPr>
              <w:ind w:left="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Программа о вреде курения </w:t>
            </w:r>
            <w:r w:rsidR="00DB6AC7">
              <w:rPr>
                <w:sz w:val="22"/>
                <w:szCs w:val="22"/>
                <w:lang w:eastAsia="en-US"/>
              </w:rPr>
              <w:t xml:space="preserve">«Жизнь дана на добрые дела»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17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7A" w:rsidRPr="007B604B" w:rsidRDefault="002D7D7A" w:rsidP="002D7D7A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D7A" w:rsidRPr="00A95BA6" w:rsidRDefault="002D7D7A" w:rsidP="002D7D7A">
            <w:pPr>
              <w:rPr>
                <w:sz w:val="22"/>
                <w:szCs w:val="22"/>
                <w:lang w:eastAsia="en-US"/>
              </w:rPr>
            </w:pPr>
            <w:r w:rsidRPr="00A95BA6">
              <w:rPr>
                <w:sz w:val="22"/>
                <w:szCs w:val="22"/>
                <w:lang w:eastAsia="en-US"/>
              </w:rPr>
              <w:t xml:space="preserve">Филиал «Досуговый центр» </w:t>
            </w:r>
            <w:proofErr w:type="spellStart"/>
            <w:r w:rsidRPr="00A95BA6">
              <w:rPr>
                <w:sz w:val="22"/>
                <w:szCs w:val="22"/>
                <w:lang w:eastAsia="en-US"/>
              </w:rPr>
              <w:t>гп</w:t>
            </w:r>
            <w:proofErr w:type="spellEnd"/>
            <w:r w:rsidRPr="00A95BA6">
              <w:rPr>
                <w:sz w:val="22"/>
                <w:szCs w:val="22"/>
                <w:lang w:eastAsia="en-US"/>
              </w:rPr>
              <w:t>. «Синдор»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«Музыкальная галактика»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«Солнце улыбается»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чтецов «Война»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8.00</w:t>
            </w:r>
          </w:p>
        </w:tc>
      </w:tr>
      <w:tr w:rsidR="002D7D7A" w:rsidRPr="007B604B" w:rsidTr="000E6F36">
        <w:trPr>
          <w:trHeight w:val="55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Патриотическая акция «Георгиевская ленточка»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20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0.00</w:t>
            </w:r>
          </w:p>
        </w:tc>
      </w:tr>
      <w:tr w:rsidR="002D7D7A" w:rsidRPr="007B604B" w:rsidTr="000E6F36">
        <w:trPr>
          <w:trHeight w:val="39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субботник «Зеленая весна»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«Бессмертный полк»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10.40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Флешмоб «Мы не хотим войны»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10.50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Торжественный митинг «Неугасима память поколений»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  «Этих дней не смолкнет слава»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Программа для тружеников тыла, детей войны «Вспомним годы мы былые, вспомним годы боевые»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4.00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Конкурсно - развлекательная программа «Похожие непохожести»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50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7.00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Участие в акции «Марш парков»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Интеллектуальная игра «Слабое звено-3»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Развлекательная программа «Выпускник начальной школы»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Pr="007B604B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Конкурсная программа «Маленький принц»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</w:tr>
      <w:tr w:rsidR="002D7D7A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7D7A" w:rsidRPr="007B604B" w:rsidRDefault="002D7D7A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pStyle w:val="3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C42478">
            <w:pPr>
              <w:pStyle w:val="3"/>
              <w:spacing w:line="276" w:lineRule="auto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Диспут беседа о вреде курения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7A" w:rsidRDefault="002D7D7A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4B502B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78" w:rsidRPr="007B604B" w:rsidRDefault="00C42478" w:rsidP="004B502B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Филиал «Сельский клуб» </w:t>
            </w:r>
            <w:proofErr w:type="spellStart"/>
            <w:r w:rsidRPr="007B604B">
              <w:rPr>
                <w:sz w:val="22"/>
                <w:szCs w:val="22"/>
                <w:lang w:eastAsia="en-US"/>
              </w:rPr>
              <w:t>с.Княжпогост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1347E7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1347E7" w:rsidP="001347E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Занимательный час «Мир, труд, май!»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42478" w:rsidRPr="007B604B" w:rsidTr="000E6F36">
        <w:trPr>
          <w:trHeight w:val="3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478" w:rsidRPr="007B604B" w:rsidRDefault="00C42478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780746" w:rsidP="00C4247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Вечер отдыха «Это наша Победа!»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78" w:rsidRPr="007B604B" w:rsidRDefault="00C42478" w:rsidP="00445E9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746" w:rsidRPr="007B604B" w:rsidRDefault="00780746" w:rsidP="004B502B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0746" w:rsidRPr="007B604B" w:rsidRDefault="00780746" w:rsidP="004B502B">
            <w:pPr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 xml:space="preserve">Филиал «Дом культуры» </w:t>
            </w:r>
            <w:proofErr w:type="spellStart"/>
            <w:r w:rsidRPr="007B604B">
              <w:rPr>
                <w:sz w:val="22"/>
                <w:szCs w:val="22"/>
                <w:lang w:eastAsia="en-US"/>
              </w:rPr>
              <w:t>с.Серёгово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Конкурс талантов «Минута славы»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8417AB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Субботник «Маевка»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826C5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Акция «Спасибо вам, ветераны»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7826C5">
              <w:rPr>
                <w:sz w:val="22"/>
                <w:szCs w:val="22"/>
                <w:lang w:eastAsia="en-US"/>
              </w:rPr>
              <w:t>.00</w:t>
            </w: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Праздничный концерт «Песни Победы»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 w:rsidRPr="007B604B"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12.30</w:t>
            </w: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Митинг, посвященный Дню Победы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11.20</w:t>
            </w:r>
          </w:p>
        </w:tc>
      </w:tr>
      <w:tr w:rsidR="00780746" w:rsidRPr="007B604B" w:rsidTr="000E6F36">
        <w:trPr>
          <w:trHeight w:val="3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6" w:rsidRPr="007B604B" w:rsidRDefault="00780746" w:rsidP="00C4247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Default="00780746" w:rsidP="00445E93">
            <w:pPr>
              <w:spacing w:before="100" w:beforeAutospacing="1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мая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Default="00780746" w:rsidP="00C42478">
            <w:pPr>
              <w:spacing w:before="100" w:before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Экологический субботник «Сбережем природу для будущего поколения»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780746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46" w:rsidRPr="007B604B" w:rsidRDefault="005F3510" w:rsidP="00445E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79706E">
              <w:rPr>
                <w:sz w:val="22"/>
                <w:szCs w:val="22"/>
                <w:lang w:eastAsia="en-US"/>
              </w:rPr>
              <w:t>.00</w:t>
            </w:r>
          </w:p>
        </w:tc>
      </w:tr>
    </w:tbl>
    <w:p w:rsidR="00693986" w:rsidRPr="007B604B" w:rsidRDefault="00693986" w:rsidP="007B604B">
      <w:pPr>
        <w:rPr>
          <w:sz w:val="22"/>
          <w:szCs w:val="22"/>
        </w:rPr>
      </w:pPr>
    </w:p>
    <w:p w:rsidR="00CE1C61" w:rsidRDefault="00CE1C61" w:rsidP="00CE1C61">
      <w:pPr>
        <w:jc w:val="center"/>
        <w:rPr>
          <w:sz w:val="22"/>
          <w:szCs w:val="22"/>
        </w:rPr>
      </w:pPr>
    </w:p>
    <w:p w:rsidR="00CE1C61" w:rsidRDefault="00CE1C61" w:rsidP="00CE1C61">
      <w:pPr>
        <w:jc w:val="center"/>
        <w:rPr>
          <w:sz w:val="22"/>
          <w:szCs w:val="22"/>
        </w:rPr>
      </w:pPr>
    </w:p>
    <w:p w:rsidR="00CE1C61" w:rsidRDefault="00CE1C61" w:rsidP="00CE1C61">
      <w:pPr>
        <w:jc w:val="center"/>
        <w:rPr>
          <w:sz w:val="22"/>
          <w:szCs w:val="22"/>
        </w:rPr>
      </w:pPr>
    </w:p>
    <w:p w:rsidR="00CE1C61" w:rsidRDefault="00CE1C61" w:rsidP="00CE1C61">
      <w:pPr>
        <w:jc w:val="center"/>
        <w:rPr>
          <w:sz w:val="22"/>
          <w:szCs w:val="22"/>
        </w:rPr>
      </w:pPr>
    </w:p>
    <w:p w:rsidR="00D806DF" w:rsidRDefault="00D806DF"/>
    <w:sectPr w:rsidR="00D806DF" w:rsidSect="000E6F3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9E5"/>
    <w:rsid w:val="000D2A16"/>
    <w:rsid w:val="000E6F36"/>
    <w:rsid w:val="00101D9A"/>
    <w:rsid w:val="001347E7"/>
    <w:rsid w:val="0013711B"/>
    <w:rsid w:val="00170310"/>
    <w:rsid w:val="0021024A"/>
    <w:rsid w:val="002742EE"/>
    <w:rsid w:val="002D7D7A"/>
    <w:rsid w:val="0030643D"/>
    <w:rsid w:val="003573AC"/>
    <w:rsid w:val="003755A8"/>
    <w:rsid w:val="003903AB"/>
    <w:rsid w:val="004253B2"/>
    <w:rsid w:val="00445E93"/>
    <w:rsid w:val="00472EB6"/>
    <w:rsid w:val="004B502B"/>
    <w:rsid w:val="004E2C49"/>
    <w:rsid w:val="004E77FD"/>
    <w:rsid w:val="005002DA"/>
    <w:rsid w:val="0050393C"/>
    <w:rsid w:val="0051139C"/>
    <w:rsid w:val="005A4BF5"/>
    <w:rsid w:val="005B71D5"/>
    <w:rsid w:val="005D4978"/>
    <w:rsid w:val="005F1E85"/>
    <w:rsid w:val="005F3510"/>
    <w:rsid w:val="006117A2"/>
    <w:rsid w:val="00637501"/>
    <w:rsid w:val="00642ED5"/>
    <w:rsid w:val="00693986"/>
    <w:rsid w:val="006A341D"/>
    <w:rsid w:val="006C4731"/>
    <w:rsid w:val="00745852"/>
    <w:rsid w:val="007657F1"/>
    <w:rsid w:val="0077501C"/>
    <w:rsid w:val="00780746"/>
    <w:rsid w:val="007826C5"/>
    <w:rsid w:val="0079706E"/>
    <w:rsid w:val="007A1429"/>
    <w:rsid w:val="007B098F"/>
    <w:rsid w:val="007B604B"/>
    <w:rsid w:val="007D1752"/>
    <w:rsid w:val="008040F9"/>
    <w:rsid w:val="00813E8F"/>
    <w:rsid w:val="008417AB"/>
    <w:rsid w:val="00852652"/>
    <w:rsid w:val="008533ED"/>
    <w:rsid w:val="009072AD"/>
    <w:rsid w:val="009B60E9"/>
    <w:rsid w:val="009D6692"/>
    <w:rsid w:val="009E59E5"/>
    <w:rsid w:val="00A02E44"/>
    <w:rsid w:val="00A667B2"/>
    <w:rsid w:val="00A95BA6"/>
    <w:rsid w:val="00B14127"/>
    <w:rsid w:val="00B53078"/>
    <w:rsid w:val="00C17F94"/>
    <w:rsid w:val="00C42478"/>
    <w:rsid w:val="00C54E1D"/>
    <w:rsid w:val="00CB491F"/>
    <w:rsid w:val="00CC556C"/>
    <w:rsid w:val="00CE1C61"/>
    <w:rsid w:val="00CF365B"/>
    <w:rsid w:val="00D0446D"/>
    <w:rsid w:val="00D2104E"/>
    <w:rsid w:val="00D806DF"/>
    <w:rsid w:val="00DB49AC"/>
    <w:rsid w:val="00DB6784"/>
    <w:rsid w:val="00DB6AC7"/>
    <w:rsid w:val="00DD3652"/>
    <w:rsid w:val="00DF2B14"/>
    <w:rsid w:val="00EA2A55"/>
    <w:rsid w:val="00EB7769"/>
    <w:rsid w:val="00F245B1"/>
    <w:rsid w:val="00F35310"/>
    <w:rsid w:val="00F64694"/>
    <w:rsid w:val="00F7581C"/>
    <w:rsid w:val="00F82F15"/>
    <w:rsid w:val="00FE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6160-4C0A-418F-9254-A5113B77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1C61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E1C61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E1C61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E1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E1C61"/>
    <w:pPr>
      <w:ind w:left="1065"/>
    </w:pPr>
  </w:style>
  <w:style w:type="character" w:customStyle="1" w:styleId="30">
    <w:name w:val="Основной текст с отступом 3 Знак"/>
    <w:basedOn w:val="a0"/>
    <w:link w:val="3"/>
    <w:uiPriority w:val="99"/>
    <w:rsid w:val="00CE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E1C61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rsid w:val="00CE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35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5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0901-54AA-47E1-9477-01707FE9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21</cp:revision>
  <cp:lastPrinted>2017-04-11T07:13:00Z</cp:lastPrinted>
  <dcterms:created xsi:type="dcterms:W3CDTF">2017-04-13T11:15:00Z</dcterms:created>
  <dcterms:modified xsi:type="dcterms:W3CDTF">2017-04-17T12:23:00Z</dcterms:modified>
</cp:coreProperties>
</file>