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166CD" w14:textId="13C03200" w:rsidR="0043519D" w:rsidRPr="007364EB" w:rsidRDefault="002003FA" w:rsidP="0043519D">
      <w:pPr>
        <w:jc w:val="center"/>
      </w:pPr>
      <w:r>
        <w:t>М</w:t>
      </w:r>
      <w:r w:rsidR="0043519D" w:rsidRPr="007364EB">
        <w:t xml:space="preserve">ероприятия на </w:t>
      </w:r>
      <w:r w:rsidR="004F0D16">
        <w:t>июнь</w:t>
      </w:r>
      <w:r w:rsidR="008B4894">
        <w:t xml:space="preserve"> </w:t>
      </w:r>
      <w:r w:rsidR="0043519D" w:rsidRPr="007364EB">
        <w:t>2020 года</w:t>
      </w:r>
    </w:p>
    <w:p w14:paraId="5021BD88" w14:textId="77777777" w:rsidR="0043519D" w:rsidRPr="00BF7A81" w:rsidRDefault="0043519D" w:rsidP="00BF7A81">
      <w:pPr>
        <w:jc w:val="center"/>
      </w:pPr>
      <w:r w:rsidRPr="007364EB">
        <w:t>в культурно</w:t>
      </w:r>
      <w:r w:rsidR="008B4894">
        <w:t xml:space="preserve"> </w:t>
      </w:r>
      <w:r w:rsidRPr="007364EB">
        <w:t>-</w:t>
      </w:r>
      <w:r w:rsidR="008B4894">
        <w:t xml:space="preserve"> </w:t>
      </w:r>
      <w:r w:rsidRPr="007364EB">
        <w:t>досуговых учреждениях Княжпогостского района</w:t>
      </w:r>
    </w:p>
    <w:tbl>
      <w:tblPr>
        <w:tblStyle w:val="a6"/>
        <w:tblW w:w="11199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8"/>
        <w:gridCol w:w="3832"/>
        <w:gridCol w:w="1559"/>
        <w:gridCol w:w="1701"/>
      </w:tblGrid>
      <w:tr w:rsidR="0043519D" w:rsidRPr="007F721E" w14:paraId="1F0C73FB" w14:textId="77777777" w:rsidTr="008B4894">
        <w:tc>
          <w:tcPr>
            <w:tcW w:w="562" w:type="dxa"/>
            <w:hideMark/>
          </w:tcPr>
          <w:p w14:paraId="3970FC4C" w14:textId="77777777" w:rsidR="0043519D" w:rsidRPr="007F721E" w:rsidRDefault="0043519D" w:rsidP="00183A7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№ п/п</w:t>
            </w:r>
          </w:p>
        </w:tc>
        <w:tc>
          <w:tcPr>
            <w:tcW w:w="2127" w:type="dxa"/>
            <w:hideMark/>
          </w:tcPr>
          <w:p w14:paraId="3E8BCD0C" w14:textId="77777777" w:rsidR="0043519D" w:rsidRPr="007F721E" w:rsidRDefault="0043519D" w:rsidP="00183A7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14:paraId="14460C3F" w14:textId="77777777" w:rsidR="0043519D" w:rsidRPr="007F721E" w:rsidRDefault="0043519D" w:rsidP="00183A7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Сроки проведения</w:t>
            </w:r>
          </w:p>
        </w:tc>
        <w:tc>
          <w:tcPr>
            <w:tcW w:w="3832" w:type="dxa"/>
            <w:hideMark/>
          </w:tcPr>
          <w:p w14:paraId="5E5079EB" w14:textId="77777777" w:rsidR="0043519D" w:rsidRPr="007F721E" w:rsidRDefault="0043519D" w:rsidP="00183A7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559" w:type="dxa"/>
            <w:hideMark/>
          </w:tcPr>
          <w:p w14:paraId="50620C94" w14:textId="77777777" w:rsidR="0043519D" w:rsidRPr="007F721E" w:rsidRDefault="0043519D" w:rsidP="00183A7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Цена билета, руб.</w:t>
            </w:r>
          </w:p>
        </w:tc>
        <w:tc>
          <w:tcPr>
            <w:tcW w:w="1701" w:type="dxa"/>
            <w:hideMark/>
          </w:tcPr>
          <w:p w14:paraId="5C896C4B" w14:textId="77777777" w:rsidR="0043519D" w:rsidRPr="007F721E" w:rsidRDefault="008B4894" w:rsidP="008B4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проведе</w:t>
            </w:r>
            <w:r w:rsidR="0043519D" w:rsidRPr="007F721E">
              <w:rPr>
                <w:lang w:eastAsia="en-US"/>
              </w:rPr>
              <w:t>ния</w:t>
            </w:r>
          </w:p>
        </w:tc>
      </w:tr>
      <w:tr w:rsidR="005F1EC2" w:rsidRPr="007F721E" w14:paraId="7C785173" w14:textId="77777777" w:rsidTr="005575DC">
        <w:trPr>
          <w:trHeight w:val="199"/>
        </w:trPr>
        <w:tc>
          <w:tcPr>
            <w:tcW w:w="562" w:type="dxa"/>
            <w:vMerge w:val="restart"/>
            <w:hideMark/>
          </w:tcPr>
          <w:p w14:paraId="3BCA2BE4" w14:textId="77777777" w:rsidR="005F1EC2" w:rsidRPr="007F721E" w:rsidRDefault="005F1EC2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  <w:hideMark/>
          </w:tcPr>
          <w:p w14:paraId="56029D26" w14:textId="77777777" w:rsidR="005F1EC2" w:rsidRPr="007F721E" w:rsidRDefault="005F1EC2" w:rsidP="008F3424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hideMark/>
          </w:tcPr>
          <w:p w14:paraId="3D53940B" w14:textId="77777777" w:rsidR="005F1EC2" w:rsidRPr="005575DC" w:rsidRDefault="005F1EC2" w:rsidP="005575DC">
            <w:pPr>
              <w:jc w:val="center"/>
            </w:pPr>
            <w:r w:rsidRPr="005575DC">
              <w:t>1 июня</w:t>
            </w:r>
          </w:p>
        </w:tc>
        <w:tc>
          <w:tcPr>
            <w:tcW w:w="3832" w:type="dxa"/>
            <w:hideMark/>
          </w:tcPr>
          <w:p w14:paraId="4A6350A6" w14:textId="77777777" w:rsidR="005F1EC2" w:rsidRPr="005575DC" w:rsidRDefault="005F1EC2" w:rsidP="001C508F">
            <w:pPr>
              <w:jc w:val="both"/>
            </w:pPr>
            <w:r w:rsidRPr="005575DC">
              <w:rPr>
                <w:color w:val="000000"/>
              </w:rPr>
              <w:t>Тимбилдинг (командная игра) «Вместе весело шагать» в мини-парке</w:t>
            </w:r>
          </w:p>
        </w:tc>
        <w:tc>
          <w:tcPr>
            <w:tcW w:w="1559" w:type="dxa"/>
            <w:hideMark/>
          </w:tcPr>
          <w:p w14:paraId="5F19C44C" w14:textId="77777777" w:rsidR="005F1EC2" w:rsidRPr="005575DC" w:rsidRDefault="005F1EC2" w:rsidP="00557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hideMark/>
          </w:tcPr>
          <w:p w14:paraId="7A8C8933" w14:textId="77777777" w:rsidR="005F1EC2" w:rsidRPr="005575DC" w:rsidRDefault="005F1EC2" w:rsidP="005575DC">
            <w:pPr>
              <w:jc w:val="center"/>
              <w:rPr>
                <w:lang w:eastAsia="en-US"/>
              </w:rPr>
            </w:pPr>
            <w:r w:rsidRPr="005575DC">
              <w:rPr>
                <w:lang w:eastAsia="en-US"/>
              </w:rPr>
              <w:t>-</w:t>
            </w:r>
          </w:p>
        </w:tc>
      </w:tr>
      <w:tr w:rsidR="005F1EC2" w:rsidRPr="007F721E" w14:paraId="56A0CF6C" w14:textId="77777777" w:rsidTr="008B4894">
        <w:trPr>
          <w:trHeight w:val="548"/>
        </w:trPr>
        <w:tc>
          <w:tcPr>
            <w:tcW w:w="562" w:type="dxa"/>
            <w:vMerge/>
          </w:tcPr>
          <w:p w14:paraId="2ED9A695" w14:textId="77777777" w:rsidR="005F1EC2" w:rsidRPr="007F721E" w:rsidRDefault="005F1EC2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ED87B11" w14:textId="77777777" w:rsidR="005F1EC2" w:rsidRPr="007F721E" w:rsidRDefault="005F1EC2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2C52" w14:textId="77777777" w:rsidR="005F1EC2" w:rsidRPr="008B4894" w:rsidRDefault="005F1EC2" w:rsidP="007F721E">
            <w:pPr>
              <w:jc w:val="center"/>
            </w:pPr>
            <w:r w:rsidRPr="008B4894">
              <w:t>1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040E" w14:textId="77777777" w:rsidR="005F1EC2" w:rsidRPr="008B4894" w:rsidRDefault="005F1EC2" w:rsidP="001C508F">
            <w:pPr>
              <w:jc w:val="both"/>
            </w:pPr>
            <w:r w:rsidRPr="008B4894">
              <w:rPr>
                <w:color w:val="000000"/>
              </w:rPr>
              <w:t>Онлайн игра-викторина «Вместе весело играть»</w:t>
            </w:r>
          </w:p>
        </w:tc>
        <w:tc>
          <w:tcPr>
            <w:tcW w:w="1559" w:type="dxa"/>
          </w:tcPr>
          <w:p w14:paraId="471B64C1" w14:textId="77777777" w:rsidR="005F1EC2" w:rsidRPr="008B4894" w:rsidRDefault="005F1EC2" w:rsidP="00A401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701" w:type="dxa"/>
          </w:tcPr>
          <w:p w14:paraId="00F51E87" w14:textId="77777777" w:rsidR="005F1EC2" w:rsidRPr="008B4894" w:rsidRDefault="005F1EC2" w:rsidP="008F3424">
            <w:pPr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-</w:t>
            </w:r>
          </w:p>
        </w:tc>
      </w:tr>
      <w:tr w:rsidR="005F1EC2" w:rsidRPr="007F721E" w14:paraId="0BBE73FE" w14:textId="77777777" w:rsidTr="008B4894">
        <w:trPr>
          <w:trHeight w:val="193"/>
        </w:trPr>
        <w:tc>
          <w:tcPr>
            <w:tcW w:w="562" w:type="dxa"/>
            <w:vMerge/>
          </w:tcPr>
          <w:p w14:paraId="72424CC8" w14:textId="77777777" w:rsidR="005F1EC2" w:rsidRPr="007F721E" w:rsidRDefault="005F1EC2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4888532" w14:textId="77777777" w:rsidR="005F1EC2" w:rsidRPr="007F721E" w:rsidRDefault="005F1EC2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AC8C6" w14:textId="77777777" w:rsidR="005F1EC2" w:rsidRPr="008B4894" w:rsidRDefault="005F1EC2" w:rsidP="007F721E">
            <w:pPr>
              <w:jc w:val="center"/>
            </w:pPr>
            <w:r w:rsidRPr="008B4894">
              <w:t>5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52646" w14:textId="77777777" w:rsidR="005F1EC2" w:rsidRPr="008B4894" w:rsidRDefault="005F1EC2" w:rsidP="001C508F">
            <w:pPr>
              <w:jc w:val="both"/>
              <w:rPr>
                <w:color w:val="000000"/>
              </w:rPr>
            </w:pPr>
            <w:r w:rsidRPr="008B4894">
              <w:rPr>
                <w:color w:val="000000"/>
              </w:rPr>
              <w:t>Фото</w:t>
            </w:r>
            <w:r>
              <w:rPr>
                <w:color w:val="000000"/>
              </w:rPr>
              <w:t xml:space="preserve"> </w:t>
            </w:r>
            <w:r w:rsidRPr="008B4894">
              <w:rPr>
                <w:color w:val="000000"/>
              </w:rPr>
              <w:t>- стенд «Наш чистый город!»</w:t>
            </w:r>
          </w:p>
        </w:tc>
        <w:tc>
          <w:tcPr>
            <w:tcW w:w="1559" w:type="dxa"/>
            <w:shd w:val="clear" w:color="auto" w:fill="FFFFFF" w:themeFill="background1"/>
          </w:tcPr>
          <w:p w14:paraId="7DBA3D2B" w14:textId="77777777" w:rsidR="005F1EC2" w:rsidRDefault="005F1EC2" w:rsidP="007A5C1A">
            <w:pPr>
              <w:jc w:val="center"/>
            </w:pPr>
            <w:r w:rsidRPr="004E7506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6CC990A1" w14:textId="77777777" w:rsidR="005F1EC2" w:rsidRPr="008B4894" w:rsidRDefault="005F1EC2" w:rsidP="008F3424">
            <w:pPr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-</w:t>
            </w:r>
          </w:p>
        </w:tc>
      </w:tr>
      <w:tr w:rsidR="005F1EC2" w:rsidRPr="007F721E" w14:paraId="289C83B3" w14:textId="77777777" w:rsidTr="00392D12">
        <w:trPr>
          <w:trHeight w:val="466"/>
        </w:trPr>
        <w:tc>
          <w:tcPr>
            <w:tcW w:w="562" w:type="dxa"/>
            <w:vMerge/>
          </w:tcPr>
          <w:p w14:paraId="2474825C" w14:textId="77777777" w:rsidR="005F1EC2" w:rsidRPr="007F721E" w:rsidRDefault="005F1EC2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4B9C7E9" w14:textId="77777777" w:rsidR="005F1EC2" w:rsidRPr="007F721E" w:rsidRDefault="005F1EC2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6E9E0" w14:textId="77777777" w:rsidR="005F1EC2" w:rsidRPr="008B4894" w:rsidRDefault="005F1EC2" w:rsidP="007F721E">
            <w:pPr>
              <w:jc w:val="center"/>
            </w:pPr>
            <w:r w:rsidRPr="008B4894">
              <w:t>9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6DAA5" w14:textId="77777777" w:rsidR="005F1EC2" w:rsidRPr="008B4894" w:rsidRDefault="005F1EC2" w:rsidP="001C508F">
            <w:pPr>
              <w:jc w:val="both"/>
              <w:rPr>
                <w:color w:val="000000"/>
              </w:rPr>
            </w:pPr>
            <w:r w:rsidRPr="008B4894">
              <w:rPr>
                <w:color w:val="000000"/>
              </w:rPr>
              <w:t xml:space="preserve">Демонстрация видеоролика к Международному Дню друзей </w:t>
            </w:r>
          </w:p>
        </w:tc>
        <w:tc>
          <w:tcPr>
            <w:tcW w:w="1559" w:type="dxa"/>
            <w:shd w:val="clear" w:color="auto" w:fill="FFFFFF" w:themeFill="background1"/>
          </w:tcPr>
          <w:p w14:paraId="18EE9C1F" w14:textId="77777777" w:rsidR="005F1EC2" w:rsidRDefault="005F1EC2" w:rsidP="007A5C1A">
            <w:pPr>
              <w:jc w:val="center"/>
            </w:pPr>
            <w:r w:rsidRPr="004E7506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14E8233C" w14:textId="77777777" w:rsidR="005F1EC2" w:rsidRPr="008B4894" w:rsidRDefault="005F1EC2" w:rsidP="008F3424">
            <w:pPr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-</w:t>
            </w:r>
          </w:p>
        </w:tc>
      </w:tr>
      <w:tr w:rsidR="005F1EC2" w:rsidRPr="007F721E" w14:paraId="1C5B8F15" w14:textId="77777777" w:rsidTr="008B4894">
        <w:trPr>
          <w:trHeight w:val="715"/>
        </w:trPr>
        <w:tc>
          <w:tcPr>
            <w:tcW w:w="562" w:type="dxa"/>
            <w:vMerge/>
          </w:tcPr>
          <w:p w14:paraId="177527C5" w14:textId="77777777" w:rsidR="005F1EC2" w:rsidRPr="007F721E" w:rsidRDefault="005F1EC2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4837DD2" w14:textId="77777777" w:rsidR="005F1EC2" w:rsidRPr="007F721E" w:rsidRDefault="005F1EC2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E9F2E" w14:textId="77777777" w:rsidR="005F1EC2" w:rsidRPr="008B4894" w:rsidRDefault="005F1EC2" w:rsidP="007F721E">
            <w:pPr>
              <w:jc w:val="center"/>
            </w:pPr>
            <w:r w:rsidRPr="008B4894">
              <w:t>12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D82E5" w14:textId="77777777" w:rsidR="005F1EC2" w:rsidRPr="008B4894" w:rsidRDefault="005F1EC2" w:rsidP="001C508F">
            <w:pPr>
              <w:jc w:val="both"/>
            </w:pPr>
            <w:r w:rsidRPr="008B4894">
              <w:rPr>
                <w:color w:val="000000"/>
              </w:rPr>
              <w:t xml:space="preserve">Отчетный концерт «Душу волнует знакомый мотив» вокальной группы «Иван да Марья» </w:t>
            </w:r>
          </w:p>
        </w:tc>
        <w:tc>
          <w:tcPr>
            <w:tcW w:w="1559" w:type="dxa"/>
            <w:shd w:val="clear" w:color="auto" w:fill="FFFFFF" w:themeFill="background1"/>
          </w:tcPr>
          <w:p w14:paraId="7A838D90" w14:textId="77777777" w:rsidR="005F1EC2" w:rsidRDefault="005F1EC2" w:rsidP="007A5C1A">
            <w:pPr>
              <w:jc w:val="center"/>
            </w:pPr>
            <w:r w:rsidRPr="004E7506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23DACF9D" w14:textId="77777777" w:rsidR="005F1EC2" w:rsidRPr="008B4894" w:rsidRDefault="005F1EC2" w:rsidP="008F3424">
            <w:pPr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-</w:t>
            </w:r>
          </w:p>
        </w:tc>
      </w:tr>
      <w:tr w:rsidR="005F1EC2" w:rsidRPr="007F721E" w14:paraId="02CB0B13" w14:textId="77777777" w:rsidTr="008B4894">
        <w:trPr>
          <w:trHeight w:val="634"/>
        </w:trPr>
        <w:tc>
          <w:tcPr>
            <w:tcW w:w="562" w:type="dxa"/>
            <w:vMerge/>
          </w:tcPr>
          <w:p w14:paraId="7F8CD252" w14:textId="77777777" w:rsidR="005F1EC2" w:rsidRPr="007F721E" w:rsidRDefault="005F1EC2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86D8EBF" w14:textId="77777777" w:rsidR="005F1EC2" w:rsidRPr="007F721E" w:rsidRDefault="005F1EC2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A1212" w14:textId="77777777" w:rsidR="005F1EC2" w:rsidRPr="008B4894" w:rsidRDefault="005F1EC2" w:rsidP="007F721E">
            <w:pPr>
              <w:jc w:val="center"/>
            </w:pPr>
            <w:r w:rsidRPr="008B4894">
              <w:t>23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430D3" w14:textId="77777777" w:rsidR="005F1EC2" w:rsidRPr="008B4894" w:rsidRDefault="005F1EC2" w:rsidP="001C508F">
            <w:pPr>
              <w:jc w:val="both"/>
            </w:pPr>
            <w:r w:rsidRPr="008B4894">
              <w:rPr>
                <w:color w:val="000000"/>
              </w:rPr>
              <w:t>Демонстрация песен в исполне</w:t>
            </w:r>
            <w:r>
              <w:rPr>
                <w:color w:val="000000"/>
              </w:rPr>
              <w:t xml:space="preserve">нии российского певца </w:t>
            </w:r>
            <w:proofErr w:type="spellStart"/>
            <w:r>
              <w:rPr>
                <w:color w:val="000000"/>
              </w:rPr>
              <w:t>В.Меладзе</w:t>
            </w:r>
            <w:proofErr w:type="spellEnd"/>
            <w:r>
              <w:rPr>
                <w:color w:val="000000"/>
              </w:rPr>
              <w:t xml:space="preserve"> </w:t>
            </w:r>
            <w:r w:rsidRPr="008B4894">
              <w:rPr>
                <w:color w:val="000000"/>
              </w:rPr>
              <w:t>к 55-летию российского певца</w:t>
            </w:r>
          </w:p>
        </w:tc>
        <w:tc>
          <w:tcPr>
            <w:tcW w:w="1559" w:type="dxa"/>
            <w:shd w:val="clear" w:color="auto" w:fill="FFFFFF" w:themeFill="background1"/>
          </w:tcPr>
          <w:p w14:paraId="15B20B43" w14:textId="77777777" w:rsidR="005F1EC2" w:rsidRDefault="005F1EC2" w:rsidP="007A5C1A">
            <w:pPr>
              <w:jc w:val="center"/>
            </w:pPr>
            <w:r w:rsidRPr="004E7506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6A66BF70" w14:textId="77777777" w:rsidR="005F1EC2" w:rsidRPr="008B4894" w:rsidRDefault="005F1EC2" w:rsidP="008F3424">
            <w:pPr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-</w:t>
            </w:r>
          </w:p>
        </w:tc>
      </w:tr>
      <w:tr w:rsidR="005F1EC2" w:rsidRPr="007F721E" w14:paraId="43368D12" w14:textId="77777777" w:rsidTr="008B4894">
        <w:trPr>
          <w:trHeight w:val="412"/>
        </w:trPr>
        <w:tc>
          <w:tcPr>
            <w:tcW w:w="562" w:type="dxa"/>
            <w:vMerge/>
          </w:tcPr>
          <w:p w14:paraId="42749425" w14:textId="77777777" w:rsidR="005F1EC2" w:rsidRPr="007F721E" w:rsidRDefault="005F1EC2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D642AC9" w14:textId="77777777" w:rsidR="005F1EC2" w:rsidRPr="007F721E" w:rsidRDefault="005F1EC2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A153E" w14:textId="77777777" w:rsidR="005F1EC2" w:rsidRPr="008B4894" w:rsidRDefault="005F1EC2" w:rsidP="007F721E">
            <w:pPr>
              <w:jc w:val="center"/>
            </w:pPr>
            <w:r w:rsidRPr="008B4894">
              <w:t>28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DDC84" w14:textId="77777777" w:rsidR="005F1EC2" w:rsidRPr="008B4894" w:rsidRDefault="005F1EC2" w:rsidP="001C508F">
            <w:pPr>
              <w:jc w:val="both"/>
              <w:rPr>
                <w:color w:val="000000"/>
              </w:rPr>
            </w:pPr>
            <w:r w:rsidRPr="005575DC">
              <w:rPr>
                <w:color w:val="000000"/>
              </w:rPr>
              <w:t xml:space="preserve">Праздничный концерт, посвященный Дню молодежи </w:t>
            </w:r>
            <w:r>
              <w:rPr>
                <w:color w:val="000000"/>
              </w:rPr>
              <w:t>в мини-парке</w:t>
            </w:r>
          </w:p>
        </w:tc>
        <w:tc>
          <w:tcPr>
            <w:tcW w:w="1559" w:type="dxa"/>
            <w:shd w:val="clear" w:color="auto" w:fill="FFFFFF" w:themeFill="background1"/>
          </w:tcPr>
          <w:p w14:paraId="40218A7F" w14:textId="77777777" w:rsidR="005F1EC2" w:rsidRDefault="005F1EC2" w:rsidP="007A5C1A">
            <w:pPr>
              <w:jc w:val="center"/>
            </w:pPr>
            <w:r w:rsidRPr="004E7506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61CAFC1B" w14:textId="77777777" w:rsidR="005F1EC2" w:rsidRPr="008B4894" w:rsidRDefault="005F1EC2" w:rsidP="008F3424">
            <w:pPr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-</w:t>
            </w:r>
          </w:p>
        </w:tc>
      </w:tr>
      <w:tr w:rsidR="005F1EC2" w:rsidRPr="007F721E" w14:paraId="6A815419" w14:textId="77777777" w:rsidTr="008B4894">
        <w:trPr>
          <w:trHeight w:val="412"/>
        </w:trPr>
        <w:tc>
          <w:tcPr>
            <w:tcW w:w="562" w:type="dxa"/>
            <w:vMerge/>
          </w:tcPr>
          <w:p w14:paraId="1ECECFA5" w14:textId="77777777" w:rsidR="005F1EC2" w:rsidRPr="007F721E" w:rsidRDefault="005F1EC2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F00BA30" w14:textId="77777777" w:rsidR="005F1EC2" w:rsidRPr="007F721E" w:rsidRDefault="005F1EC2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3CE0E" w14:textId="77777777" w:rsidR="005F1EC2" w:rsidRPr="005575DC" w:rsidRDefault="005F1EC2" w:rsidP="005575DC">
            <w:pPr>
              <w:jc w:val="center"/>
            </w:pPr>
            <w:r w:rsidRPr="005575DC">
              <w:t>28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4CA6C" w14:textId="77777777" w:rsidR="005F1EC2" w:rsidRPr="005575DC" w:rsidRDefault="005F1EC2" w:rsidP="001C508F">
            <w:pPr>
              <w:jc w:val="both"/>
              <w:rPr>
                <w:color w:val="000000"/>
              </w:rPr>
            </w:pPr>
            <w:r w:rsidRPr="008B4894">
              <w:rPr>
                <w:color w:val="000000"/>
              </w:rPr>
              <w:t>Трансляция песен, онлайн поздравление ко  Дню молодежи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9467B2E" w14:textId="77777777" w:rsidR="005F1EC2" w:rsidRPr="005575DC" w:rsidRDefault="005F1EC2" w:rsidP="00557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1FF08DEC" w14:textId="77777777" w:rsidR="005F1EC2" w:rsidRPr="005575DC" w:rsidRDefault="005F1EC2" w:rsidP="005575DC">
            <w:pPr>
              <w:jc w:val="center"/>
              <w:rPr>
                <w:lang w:eastAsia="en-US"/>
              </w:rPr>
            </w:pPr>
            <w:r w:rsidRPr="005575DC">
              <w:rPr>
                <w:lang w:eastAsia="en-US"/>
              </w:rPr>
              <w:t>-</w:t>
            </w:r>
          </w:p>
        </w:tc>
      </w:tr>
      <w:tr w:rsidR="005F1EC2" w:rsidRPr="007F721E" w14:paraId="782ACEEC" w14:textId="77777777" w:rsidTr="008B4894">
        <w:trPr>
          <w:trHeight w:val="1351"/>
        </w:trPr>
        <w:tc>
          <w:tcPr>
            <w:tcW w:w="562" w:type="dxa"/>
            <w:vMerge/>
          </w:tcPr>
          <w:p w14:paraId="7E843A37" w14:textId="77777777" w:rsidR="005F1EC2" w:rsidRPr="007F721E" w:rsidRDefault="005F1EC2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1BA48D7" w14:textId="77777777" w:rsidR="005F1EC2" w:rsidRPr="007F721E" w:rsidRDefault="005F1EC2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9397E" w14:textId="77777777" w:rsidR="005F1EC2" w:rsidRPr="008B4894" w:rsidRDefault="005F1EC2" w:rsidP="008B4894">
            <w:pPr>
              <w:jc w:val="center"/>
            </w:pPr>
            <w:r w:rsidRPr="008B4894">
              <w:t>Июнь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F8B5C" w14:textId="77777777" w:rsidR="005F1EC2" w:rsidRPr="008B4894" w:rsidRDefault="005F1EC2" w:rsidP="001C508F">
            <w:pPr>
              <w:pStyle w:val="aa"/>
              <w:jc w:val="both"/>
              <w:rPr>
                <w:color w:val="000000"/>
              </w:rPr>
            </w:pPr>
            <w:r w:rsidRPr="008B4894">
              <w:rPr>
                <w:color w:val="000000"/>
              </w:rPr>
              <w:t xml:space="preserve">Онлайн открытый Межрайонный интернет-конкурс чтецов «Этот удивительный и хрупкий мир» к всемирному Дню окружающей среды </w:t>
            </w:r>
          </w:p>
        </w:tc>
        <w:tc>
          <w:tcPr>
            <w:tcW w:w="1559" w:type="dxa"/>
            <w:shd w:val="clear" w:color="auto" w:fill="FFFFFF" w:themeFill="background1"/>
          </w:tcPr>
          <w:p w14:paraId="53423A89" w14:textId="77777777" w:rsidR="005F1EC2" w:rsidRDefault="005F1EC2" w:rsidP="007A5C1A">
            <w:pPr>
              <w:jc w:val="center"/>
            </w:pPr>
            <w:r w:rsidRPr="004E7506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2ECC8C30" w14:textId="77777777" w:rsidR="005F1EC2" w:rsidRPr="008B4894" w:rsidRDefault="005F1EC2" w:rsidP="008B4894">
            <w:pPr>
              <w:jc w:val="center"/>
            </w:pPr>
            <w:r w:rsidRPr="008B4894">
              <w:t>-</w:t>
            </w:r>
          </w:p>
        </w:tc>
      </w:tr>
      <w:tr w:rsidR="005F1EC2" w:rsidRPr="007F721E" w14:paraId="611A342B" w14:textId="77777777" w:rsidTr="008B4894">
        <w:trPr>
          <w:trHeight w:val="1351"/>
        </w:trPr>
        <w:tc>
          <w:tcPr>
            <w:tcW w:w="562" w:type="dxa"/>
            <w:vMerge/>
          </w:tcPr>
          <w:p w14:paraId="1D512A80" w14:textId="77777777" w:rsidR="005F1EC2" w:rsidRPr="007F721E" w:rsidRDefault="005F1EC2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DD8203B" w14:textId="77777777" w:rsidR="005F1EC2" w:rsidRPr="007F721E" w:rsidRDefault="005F1EC2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945F5" w14:textId="77777777" w:rsidR="005F1EC2" w:rsidRPr="008B4894" w:rsidRDefault="005F1EC2" w:rsidP="008B4894">
            <w:pPr>
              <w:jc w:val="center"/>
            </w:pPr>
            <w:r w:rsidRPr="008B4894">
              <w:t>Июнь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DAFA1" w14:textId="77777777" w:rsidR="005F1EC2" w:rsidRPr="008B4894" w:rsidRDefault="005F1EC2" w:rsidP="001C508F">
            <w:pPr>
              <w:jc w:val="both"/>
            </w:pPr>
            <w:r w:rsidRPr="008B4894">
              <w:rPr>
                <w:color w:val="000000"/>
              </w:rPr>
              <w:t>Онлайн выставка-конкурс «Из мусорной кучки</w:t>
            </w:r>
            <w:r>
              <w:rPr>
                <w:color w:val="000000"/>
              </w:rPr>
              <w:t xml:space="preserve"> </w:t>
            </w:r>
            <w:r w:rsidRPr="008B4894">
              <w:rPr>
                <w:color w:val="000000"/>
              </w:rPr>
              <w:t xml:space="preserve">- классные штучки!», посвященная Всемирному Дню окружающей среды </w:t>
            </w:r>
          </w:p>
        </w:tc>
        <w:tc>
          <w:tcPr>
            <w:tcW w:w="1559" w:type="dxa"/>
            <w:shd w:val="clear" w:color="auto" w:fill="FFFFFF" w:themeFill="background1"/>
          </w:tcPr>
          <w:p w14:paraId="71A7956B" w14:textId="77777777" w:rsidR="005F1EC2" w:rsidRDefault="005F1EC2" w:rsidP="007A5C1A">
            <w:pPr>
              <w:jc w:val="center"/>
            </w:pPr>
            <w:r w:rsidRPr="004E7506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451C1338" w14:textId="77777777" w:rsidR="005F1EC2" w:rsidRPr="008B4894" w:rsidRDefault="005F1EC2" w:rsidP="008B4894">
            <w:pPr>
              <w:jc w:val="center"/>
            </w:pPr>
            <w:r w:rsidRPr="008B4894">
              <w:t>-</w:t>
            </w:r>
          </w:p>
        </w:tc>
      </w:tr>
      <w:tr w:rsidR="005F1EC2" w:rsidRPr="007F721E" w14:paraId="254DD3E2" w14:textId="77777777" w:rsidTr="008B4894">
        <w:trPr>
          <w:trHeight w:val="758"/>
        </w:trPr>
        <w:tc>
          <w:tcPr>
            <w:tcW w:w="562" w:type="dxa"/>
            <w:vMerge/>
          </w:tcPr>
          <w:p w14:paraId="455033E2" w14:textId="77777777" w:rsidR="005F1EC2" w:rsidRPr="007F721E" w:rsidRDefault="005F1EC2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0E32BE9" w14:textId="77777777" w:rsidR="005F1EC2" w:rsidRPr="007F721E" w:rsidRDefault="005F1EC2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85613" w14:textId="77777777" w:rsidR="005F1EC2" w:rsidRPr="008B4894" w:rsidRDefault="005F1EC2" w:rsidP="008B4894">
            <w:pPr>
              <w:jc w:val="center"/>
            </w:pPr>
            <w:r w:rsidRPr="008B4894">
              <w:t>Июнь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AD4DE" w14:textId="77777777" w:rsidR="005F1EC2" w:rsidRPr="008B4894" w:rsidRDefault="005F1EC2" w:rsidP="001C508F">
            <w:pPr>
              <w:pStyle w:val="aa"/>
              <w:jc w:val="both"/>
            </w:pPr>
            <w:r w:rsidRPr="008B4894">
              <w:rPr>
                <w:color w:val="000000"/>
              </w:rPr>
              <w:t>Участие в Республиканской экологической акции «Речная лента»</w:t>
            </w:r>
          </w:p>
        </w:tc>
        <w:tc>
          <w:tcPr>
            <w:tcW w:w="1559" w:type="dxa"/>
            <w:shd w:val="clear" w:color="auto" w:fill="FFFFFF" w:themeFill="background1"/>
          </w:tcPr>
          <w:p w14:paraId="3AB52ACE" w14:textId="77777777" w:rsidR="005F1EC2" w:rsidRDefault="005F1EC2" w:rsidP="007A5C1A">
            <w:pPr>
              <w:jc w:val="center"/>
            </w:pPr>
            <w:r w:rsidRPr="004E7506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5337F8BA" w14:textId="77777777" w:rsidR="005F1EC2" w:rsidRPr="008B4894" w:rsidRDefault="005F1EC2" w:rsidP="008B4894">
            <w:pPr>
              <w:jc w:val="center"/>
            </w:pPr>
            <w:r w:rsidRPr="008B4894">
              <w:t>-</w:t>
            </w:r>
          </w:p>
        </w:tc>
      </w:tr>
      <w:tr w:rsidR="005F1EC2" w:rsidRPr="007F721E" w14:paraId="1F79EC5B" w14:textId="77777777" w:rsidTr="008B4894">
        <w:trPr>
          <w:trHeight w:val="758"/>
        </w:trPr>
        <w:tc>
          <w:tcPr>
            <w:tcW w:w="562" w:type="dxa"/>
            <w:vMerge/>
          </w:tcPr>
          <w:p w14:paraId="35C6568D" w14:textId="77777777" w:rsidR="005F1EC2" w:rsidRPr="007F721E" w:rsidRDefault="005F1EC2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4F323B6" w14:textId="77777777" w:rsidR="005F1EC2" w:rsidRPr="007F721E" w:rsidRDefault="005F1EC2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DB157" w14:textId="77777777" w:rsidR="005F1EC2" w:rsidRPr="008B4894" w:rsidRDefault="005F1EC2" w:rsidP="005575DC">
            <w:pPr>
              <w:jc w:val="center"/>
            </w:pPr>
            <w:r w:rsidRPr="008B4894">
              <w:t>Июнь-июль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94798" w14:textId="77777777" w:rsidR="005F1EC2" w:rsidRPr="008B4894" w:rsidRDefault="005F1EC2" w:rsidP="001C508F">
            <w:pPr>
              <w:jc w:val="both"/>
              <w:rPr>
                <w:color w:val="000000"/>
              </w:rPr>
            </w:pPr>
            <w:r w:rsidRPr="008B4894">
              <w:rPr>
                <w:color w:val="000000"/>
              </w:rPr>
              <w:t>Онлайн выставка-конкурс детских рисунков « НЛО</w:t>
            </w:r>
            <w:r>
              <w:rPr>
                <w:color w:val="000000"/>
              </w:rPr>
              <w:t xml:space="preserve"> </w:t>
            </w:r>
            <w:r w:rsidRPr="008B4894">
              <w:rPr>
                <w:color w:val="000000"/>
              </w:rPr>
              <w:t>- гости других планет» к Всемирному Дню НЛО</w:t>
            </w:r>
          </w:p>
        </w:tc>
        <w:tc>
          <w:tcPr>
            <w:tcW w:w="1559" w:type="dxa"/>
            <w:shd w:val="clear" w:color="auto" w:fill="FFFFFF" w:themeFill="background1"/>
          </w:tcPr>
          <w:p w14:paraId="5FBC8F1F" w14:textId="77777777" w:rsidR="005F1EC2" w:rsidRDefault="005F1EC2" w:rsidP="007A5C1A">
            <w:pPr>
              <w:jc w:val="center"/>
            </w:pPr>
            <w:r w:rsidRPr="004E7506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5FCB90AB" w14:textId="77777777" w:rsidR="005F1EC2" w:rsidRPr="008B4894" w:rsidRDefault="005F1EC2" w:rsidP="005575DC">
            <w:pPr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-</w:t>
            </w:r>
          </w:p>
        </w:tc>
      </w:tr>
      <w:tr w:rsidR="005575DC" w:rsidRPr="007F721E" w14:paraId="7C194051" w14:textId="77777777" w:rsidTr="008B4894">
        <w:trPr>
          <w:trHeight w:val="376"/>
        </w:trPr>
        <w:tc>
          <w:tcPr>
            <w:tcW w:w="562" w:type="dxa"/>
            <w:vMerge w:val="restart"/>
            <w:hideMark/>
          </w:tcPr>
          <w:p w14:paraId="236D18AE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hideMark/>
          </w:tcPr>
          <w:p w14:paraId="2B5898D7" w14:textId="77777777" w:rsidR="005575DC" w:rsidRPr="007F721E" w:rsidRDefault="005575DC" w:rsidP="00022767">
            <w:pPr>
              <w:rPr>
                <w:highlight w:val="yellow"/>
                <w:lang w:eastAsia="en-US"/>
              </w:rPr>
            </w:pPr>
            <w:r w:rsidRPr="007F721E">
              <w:rPr>
                <w:lang w:eastAsia="en-US"/>
              </w:rPr>
              <w:t>Филиал «</w:t>
            </w:r>
            <w:proofErr w:type="spellStart"/>
            <w:r w:rsidRPr="007F721E">
              <w:rPr>
                <w:lang w:eastAsia="en-US"/>
              </w:rPr>
              <w:t>Ачимский</w:t>
            </w:r>
            <w:proofErr w:type="spellEnd"/>
            <w:r w:rsidRPr="007F721E">
              <w:rPr>
                <w:lang w:eastAsia="en-US"/>
              </w:rPr>
              <w:t xml:space="preserve"> Дом культуры» </w:t>
            </w:r>
            <w:proofErr w:type="spellStart"/>
            <w:r w:rsidRPr="007F721E">
              <w:rPr>
                <w:lang w:eastAsia="en-US"/>
              </w:rPr>
              <w:t>г.Емва</w:t>
            </w:r>
            <w:proofErr w:type="spellEnd"/>
            <w:r w:rsidR="005F1EC2" w:rsidRPr="007F721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14:paraId="00EC2A7B" w14:textId="77777777" w:rsidR="005575DC" w:rsidRPr="008B4894" w:rsidRDefault="005575DC" w:rsidP="00022767">
            <w:pPr>
              <w:jc w:val="center"/>
            </w:pPr>
            <w:r w:rsidRPr="008B4894">
              <w:t>1 июня</w:t>
            </w:r>
          </w:p>
        </w:tc>
        <w:tc>
          <w:tcPr>
            <w:tcW w:w="3832" w:type="dxa"/>
            <w:shd w:val="clear" w:color="auto" w:fill="auto"/>
          </w:tcPr>
          <w:p w14:paraId="7F2650E6" w14:textId="77777777" w:rsidR="005575DC" w:rsidRPr="008B4894" w:rsidRDefault="005575DC" w:rsidP="001C508F">
            <w:pPr>
              <w:jc w:val="both"/>
            </w:pPr>
            <w:r>
              <w:t xml:space="preserve">Дискотека детская  </w:t>
            </w:r>
            <w:r w:rsidRPr="008B4894">
              <w:t>«</w:t>
            </w:r>
            <w:r w:rsidRPr="008B4894">
              <w:rPr>
                <w:color w:val="000000"/>
                <w:shd w:val="clear" w:color="auto" w:fill="F5F5F5"/>
              </w:rPr>
              <w:t>Да здравствует детство»</w:t>
            </w:r>
            <w:r w:rsidRPr="008B4894">
              <w:t xml:space="preserve"> ко </w:t>
            </w:r>
            <w:r>
              <w:t>Д</w:t>
            </w:r>
            <w:r w:rsidRPr="008B4894">
              <w:t>ню защиты детей</w:t>
            </w:r>
          </w:p>
        </w:tc>
        <w:tc>
          <w:tcPr>
            <w:tcW w:w="1559" w:type="dxa"/>
          </w:tcPr>
          <w:p w14:paraId="7BFA8BCD" w14:textId="77777777" w:rsidR="005575DC" w:rsidRPr="008B4894" w:rsidRDefault="005575DC" w:rsidP="00022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рублей</w:t>
            </w:r>
          </w:p>
        </w:tc>
        <w:tc>
          <w:tcPr>
            <w:tcW w:w="1701" w:type="dxa"/>
            <w:shd w:val="clear" w:color="auto" w:fill="auto"/>
          </w:tcPr>
          <w:p w14:paraId="55D233C7" w14:textId="77777777" w:rsidR="005575DC" w:rsidRPr="008B4894" w:rsidRDefault="005575DC" w:rsidP="00246BC4">
            <w:pPr>
              <w:jc w:val="center"/>
            </w:pPr>
            <w:r>
              <w:t>с</w:t>
            </w:r>
            <w:r w:rsidRPr="008B4894">
              <w:t xml:space="preserve"> 14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5A58D001" w14:textId="77777777" w:rsidTr="008B4894">
        <w:trPr>
          <w:trHeight w:val="376"/>
        </w:trPr>
        <w:tc>
          <w:tcPr>
            <w:tcW w:w="562" w:type="dxa"/>
            <w:vMerge/>
          </w:tcPr>
          <w:p w14:paraId="6FC55A42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124997B" w14:textId="77777777" w:rsidR="005575DC" w:rsidRPr="007F721E" w:rsidRDefault="005575DC" w:rsidP="00022767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14:paraId="7420AEC4" w14:textId="77777777" w:rsidR="005575DC" w:rsidRPr="008B4894" w:rsidRDefault="005575DC" w:rsidP="00022767">
            <w:pPr>
              <w:jc w:val="center"/>
            </w:pPr>
            <w:r w:rsidRPr="008B4894">
              <w:t>5 июня</w:t>
            </w:r>
          </w:p>
        </w:tc>
        <w:tc>
          <w:tcPr>
            <w:tcW w:w="3832" w:type="dxa"/>
          </w:tcPr>
          <w:p w14:paraId="24DD800E" w14:textId="77777777" w:rsidR="005575DC" w:rsidRPr="008B4894" w:rsidRDefault="005575DC" w:rsidP="001C508F">
            <w:pPr>
              <w:jc w:val="both"/>
            </w:pPr>
            <w:r w:rsidRPr="008B4894">
              <w:t>Литературный час</w:t>
            </w:r>
            <w:r>
              <w:t xml:space="preserve"> </w:t>
            </w:r>
            <w:r w:rsidRPr="008B4894">
              <w:t>«</w:t>
            </w:r>
            <w:r w:rsidRPr="008B4894">
              <w:rPr>
                <w:color w:val="000000"/>
              </w:rPr>
              <w:t xml:space="preserve">Сказочник Лукоморья» </w:t>
            </w:r>
            <w:r w:rsidRPr="008B4894">
              <w:t>по произведениям А.С. Пушкина</w:t>
            </w:r>
          </w:p>
        </w:tc>
        <w:tc>
          <w:tcPr>
            <w:tcW w:w="1559" w:type="dxa"/>
          </w:tcPr>
          <w:p w14:paraId="608658D9" w14:textId="77777777" w:rsidR="005575DC" w:rsidRDefault="005575DC" w:rsidP="00246BC4">
            <w:pPr>
              <w:jc w:val="center"/>
            </w:pPr>
            <w:r w:rsidRPr="006724A8">
              <w:rPr>
                <w:lang w:eastAsia="en-US"/>
              </w:rPr>
              <w:t>Бесплатно</w:t>
            </w:r>
          </w:p>
        </w:tc>
        <w:tc>
          <w:tcPr>
            <w:tcW w:w="1701" w:type="dxa"/>
          </w:tcPr>
          <w:p w14:paraId="1D0B6CC7" w14:textId="77777777" w:rsidR="005575DC" w:rsidRPr="008B4894" w:rsidRDefault="005575DC" w:rsidP="00246BC4">
            <w:pPr>
              <w:jc w:val="center"/>
            </w:pPr>
            <w:r>
              <w:t>с</w:t>
            </w:r>
            <w:r w:rsidRPr="008B4894">
              <w:t xml:space="preserve"> 11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70CA66E7" w14:textId="77777777" w:rsidTr="008B4894">
        <w:trPr>
          <w:trHeight w:val="376"/>
        </w:trPr>
        <w:tc>
          <w:tcPr>
            <w:tcW w:w="562" w:type="dxa"/>
            <w:vMerge/>
          </w:tcPr>
          <w:p w14:paraId="1C309BAB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FD0B8C7" w14:textId="77777777" w:rsidR="005575DC" w:rsidRPr="007F721E" w:rsidRDefault="005575DC" w:rsidP="00022767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14:paraId="554D72F9" w14:textId="77777777" w:rsidR="005575DC" w:rsidRPr="008B4894" w:rsidRDefault="005575DC" w:rsidP="00022767">
            <w:pPr>
              <w:jc w:val="center"/>
            </w:pPr>
            <w:r w:rsidRPr="008B4894">
              <w:t>9 июня</w:t>
            </w:r>
          </w:p>
        </w:tc>
        <w:tc>
          <w:tcPr>
            <w:tcW w:w="3832" w:type="dxa"/>
          </w:tcPr>
          <w:p w14:paraId="17409BA4" w14:textId="77777777" w:rsidR="005575DC" w:rsidRDefault="005575DC" w:rsidP="001C508F">
            <w:pPr>
              <w:jc w:val="both"/>
            </w:pPr>
            <w:r w:rsidRPr="008B4894">
              <w:t xml:space="preserve">Участие в республиканской экологической акции «Речная лента» (уборка мусора на берегу </w:t>
            </w:r>
          </w:p>
          <w:p w14:paraId="249FAC9C" w14:textId="77777777" w:rsidR="005575DC" w:rsidRPr="008B4894" w:rsidRDefault="005575DC" w:rsidP="001C508F">
            <w:pPr>
              <w:jc w:val="both"/>
              <w:rPr>
                <w:shd w:val="clear" w:color="auto" w:fill="FFFFFF"/>
              </w:rPr>
            </w:pPr>
            <w:r w:rsidRPr="008B4894">
              <w:t>р.</w:t>
            </w:r>
            <w:r>
              <w:t xml:space="preserve"> </w:t>
            </w:r>
            <w:r w:rsidRPr="008B4894">
              <w:t>Вымь)</w:t>
            </w:r>
          </w:p>
        </w:tc>
        <w:tc>
          <w:tcPr>
            <w:tcW w:w="1559" w:type="dxa"/>
          </w:tcPr>
          <w:p w14:paraId="1CADA1D5" w14:textId="77777777" w:rsidR="005575DC" w:rsidRDefault="005575DC" w:rsidP="00246BC4">
            <w:pPr>
              <w:jc w:val="center"/>
            </w:pPr>
            <w:r w:rsidRPr="006724A8">
              <w:rPr>
                <w:lang w:eastAsia="en-US"/>
              </w:rPr>
              <w:t>Бесплатно</w:t>
            </w:r>
          </w:p>
        </w:tc>
        <w:tc>
          <w:tcPr>
            <w:tcW w:w="1701" w:type="dxa"/>
          </w:tcPr>
          <w:p w14:paraId="4C2634F5" w14:textId="77777777" w:rsidR="005575DC" w:rsidRPr="008B4894" w:rsidRDefault="005575DC" w:rsidP="00246BC4">
            <w:pPr>
              <w:jc w:val="center"/>
            </w:pPr>
            <w:r w:rsidRPr="008B4894">
              <w:t>13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0F36C76E" w14:textId="77777777" w:rsidTr="008B4894">
        <w:trPr>
          <w:trHeight w:val="310"/>
        </w:trPr>
        <w:tc>
          <w:tcPr>
            <w:tcW w:w="562" w:type="dxa"/>
            <w:vMerge/>
          </w:tcPr>
          <w:p w14:paraId="1FDAAC33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30CD2CE" w14:textId="77777777" w:rsidR="005575DC" w:rsidRPr="007F721E" w:rsidRDefault="005575DC" w:rsidP="00022767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DFFFE1B" w14:textId="77777777" w:rsidR="005575DC" w:rsidRPr="008B4894" w:rsidRDefault="005575DC" w:rsidP="00022767">
            <w:pPr>
              <w:jc w:val="center"/>
            </w:pPr>
            <w:r w:rsidRPr="008B4894">
              <w:t>12 июня</w:t>
            </w:r>
          </w:p>
        </w:tc>
        <w:tc>
          <w:tcPr>
            <w:tcW w:w="3832" w:type="dxa"/>
            <w:shd w:val="clear" w:color="auto" w:fill="auto"/>
          </w:tcPr>
          <w:p w14:paraId="20C42069" w14:textId="77777777" w:rsidR="005575DC" w:rsidRPr="00392D12" w:rsidRDefault="005575DC" w:rsidP="001C508F">
            <w:pPr>
              <w:jc w:val="both"/>
            </w:pPr>
            <w:r w:rsidRPr="008B4894">
              <w:t>Онлайн трансляция в группе Р</w:t>
            </w:r>
            <w:r>
              <w:t xml:space="preserve">айонного </w:t>
            </w:r>
            <w:r w:rsidRPr="008B4894">
              <w:t>Д</w:t>
            </w:r>
            <w:r>
              <w:t xml:space="preserve">ома культуры в </w:t>
            </w:r>
            <w:proofErr w:type="spellStart"/>
            <w:r>
              <w:t>ВКонтакте</w:t>
            </w:r>
            <w:proofErr w:type="spellEnd"/>
            <w:r w:rsidRPr="008B4894">
              <w:t xml:space="preserve"> песен о России сол</w:t>
            </w:r>
            <w:r>
              <w:t xml:space="preserve">истов </w:t>
            </w:r>
            <w:proofErr w:type="spellStart"/>
            <w:r>
              <w:t>Ачимского</w:t>
            </w:r>
            <w:proofErr w:type="spellEnd"/>
            <w:r>
              <w:t xml:space="preserve"> Дома культуры</w:t>
            </w:r>
          </w:p>
        </w:tc>
        <w:tc>
          <w:tcPr>
            <w:tcW w:w="1559" w:type="dxa"/>
          </w:tcPr>
          <w:p w14:paraId="1F1C2461" w14:textId="77777777" w:rsidR="005575DC" w:rsidRDefault="005575DC" w:rsidP="00246BC4">
            <w:pPr>
              <w:jc w:val="center"/>
            </w:pPr>
            <w:r w:rsidRPr="006724A8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auto"/>
          </w:tcPr>
          <w:p w14:paraId="15AC549D" w14:textId="77777777" w:rsidR="005575DC" w:rsidRPr="008B4894" w:rsidRDefault="005575DC" w:rsidP="005C7D9B">
            <w:pPr>
              <w:jc w:val="center"/>
            </w:pPr>
            <w:r w:rsidRPr="008B4894">
              <w:t>-</w:t>
            </w:r>
          </w:p>
        </w:tc>
      </w:tr>
      <w:tr w:rsidR="005575DC" w:rsidRPr="007F721E" w14:paraId="1F01A881" w14:textId="77777777" w:rsidTr="008B4894">
        <w:trPr>
          <w:trHeight w:val="310"/>
        </w:trPr>
        <w:tc>
          <w:tcPr>
            <w:tcW w:w="562" w:type="dxa"/>
            <w:vMerge/>
          </w:tcPr>
          <w:p w14:paraId="438D89DF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7EF11B8" w14:textId="77777777" w:rsidR="005575DC" w:rsidRPr="007F721E" w:rsidRDefault="005575DC" w:rsidP="00022767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87944A" w14:textId="77777777" w:rsidR="005575DC" w:rsidRPr="008B4894" w:rsidRDefault="005575DC" w:rsidP="00022767">
            <w:pPr>
              <w:jc w:val="center"/>
            </w:pPr>
            <w:r w:rsidRPr="008B4894">
              <w:t>13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0150A990" w14:textId="77777777" w:rsidR="005575DC" w:rsidRPr="008B4894" w:rsidRDefault="005575DC" w:rsidP="001C508F">
            <w:pPr>
              <w:jc w:val="both"/>
            </w:pPr>
            <w:r w:rsidRPr="008B4894">
              <w:rPr>
                <w:bCs/>
              </w:rPr>
              <w:t xml:space="preserve">Создание «Островка Памяти» в рамках акции «Россия территория </w:t>
            </w:r>
            <w:proofErr w:type="spellStart"/>
            <w:r w:rsidRPr="008B4894">
              <w:rPr>
                <w:bCs/>
              </w:rPr>
              <w:t>Эколят</w:t>
            </w:r>
            <w:proofErr w:type="spellEnd"/>
            <w:r>
              <w:rPr>
                <w:bCs/>
              </w:rPr>
              <w:t xml:space="preserve"> </w:t>
            </w:r>
            <w:r w:rsidRPr="008B4894">
              <w:rPr>
                <w:bCs/>
              </w:rPr>
              <w:t>- молодых защитников Отечества»</w:t>
            </w:r>
          </w:p>
        </w:tc>
        <w:tc>
          <w:tcPr>
            <w:tcW w:w="1559" w:type="dxa"/>
            <w:shd w:val="clear" w:color="auto" w:fill="FFFFFF" w:themeFill="background1"/>
          </w:tcPr>
          <w:p w14:paraId="0E85A227" w14:textId="77777777" w:rsidR="005575DC" w:rsidRDefault="005575DC" w:rsidP="00246BC4">
            <w:pPr>
              <w:jc w:val="center"/>
            </w:pPr>
            <w:r w:rsidRPr="006724A8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37AA656C" w14:textId="77777777" w:rsidR="005575DC" w:rsidRPr="008B4894" w:rsidRDefault="005575DC" w:rsidP="00C33D6C">
            <w:pPr>
              <w:jc w:val="center"/>
            </w:pPr>
            <w:r w:rsidRPr="008B4894">
              <w:t>-</w:t>
            </w:r>
          </w:p>
        </w:tc>
      </w:tr>
      <w:tr w:rsidR="005575DC" w:rsidRPr="007F721E" w14:paraId="2BF53177" w14:textId="77777777" w:rsidTr="008B4894">
        <w:trPr>
          <w:trHeight w:val="310"/>
        </w:trPr>
        <w:tc>
          <w:tcPr>
            <w:tcW w:w="562" w:type="dxa"/>
            <w:vMerge/>
          </w:tcPr>
          <w:p w14:paraId="1DAA2AF1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43E1D5E" w14:textId="77777777" w:rsidR="005575DC" w:rsidRPr="007F721E" w:rsidRDefault="005575DC" w:rsidP="00022767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F9735D" w14:textId="77777777" w:rsidR="005575DC" w:rsidRPr="008B4894" w:rsidRDefault="005575DC" w:rsidP="00022767">
            <w:pPr>
              <w:jc w:val="center"/>
            </w:pPr>
            <w:r w:rsidRPr="008B4894">
              <w:t>22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65CBBD48" w14:textId="77777777" w:rsidR="005575DC" w:rsidRPr="008B4894" w:rsidRDefault="005575DC" w:rsidP="001C508F">
            <w:pPr>
              <w:jc w:val="both"/>
              <w:rPr>
                <w:bCs/>
              </w:rPr>
            </w:pPr>
            <w:r w:rsidRPr="008B4894">
              <w:rPr>
                <w:bCs/>
              </w:rPr>
              <w:t xml:space="preserve">Возложение цветов ко </w:t>
            </w:r>
            <w:r w:rsidRPr="008B4894">
              <w:t xml:space="preserve">Дню памяти и скорби </w:t>
            </w:r>
          </w:p>
        </w:tc>
        <w:tc>
          <w:tcPr>
            <w:tcW w:w="1559" w:type="dxa"/>
            <w:shd w:val="clear" w:color="auto" w:fill="FFFFFF" w:themeFill="background1"/>
          </w:tcPr>
          <w:p w14:paraId="54294ECB" w14:textId="77777777" w:rsidR="005575DC" w:rsidRPr="008B4894" w:rsidRDefault="005575DC" w:rsidP="00022767">
            <w:pPr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4FC0A134" w14:textId="77777777" w:rsidR="005575DC" w:rsidRPr="008B4894" w:rsidRDefault="005575DC" w:rsidP="00C33D6C">
            <w:pPr>
              <w:jc w:val="center"/>
            </w:pPr>
            <w:r w:rsidRPr="008B4894">
              <w:t>-</w:t>
            </w:r>
          </w:p>
        </w:tc>
      </w:tr>
      <w:tr w:rsidR="005575DC" w:rsidRPr="007F721E" w14:paraId="60FE2BBF" w14:textId="77777777" w:rsidTr="008B4894">
        <w:trPr>
          <w:trHeight w:val="310"/>
        </w:trPr>
        <w:tc>
          <w:tcPr>
            <w:tcW w:w="562" w:type="dxa"/>
            <w:vMerge/>
          </w:tcPr>
          <w:p w14:paraId="78777972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A7AF4BD" w14:textId="77777777" w:rsidR="005575DC" w:rsidRPr="007F721E" w:rsidRDefault="005575DC" w:rsidP="00022767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0BC6E8" w14:textId="77777777" w:rsidR="005575DC" w:rsidRPr="008B4894" w:rsidRDefault="005575DC" w:rsidP="00022767">
            <w:pPr>
              <w:jc w:val="center"/>
            </w:pPr>
            <w:r w:rsidRPr="008B4894">
              <w:t>27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30DAA0BA" w14:textId="77777777" w:rsidR="005575DC" w:rsidRPr="008B4894" w:rsidRDefault="005575DC" w:rsidP="001C508F">
            <w:pPr>
              <w:jc w:val="both"/>
              <w:rPr>
                <w:bCs/>
              </w:rPr>
            </w:pPr>
            <w:r w:rsidRPr="008B4894">
              <w:t>Дискотека, посвященная дню молодежи</w:t>
            </w:r>
          </w:p>
        </w:tc>
        <w:tc>
          <w:tcPr>
            <w:tcW w:w="1559" w:type="dxa"/>
            <w:shd w:val="clear" w:color="auto" w:fill="FFFFFF" w:themeFill="background1"/>
          </w:tcPr>
          <w:p w14:paraId="4E54CF85" w14:textId="77777777" w:rsidR="005575DC" w:rsidRPr="008B4894" w:rsidRDefault="005575DC" w:rsidP="00022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рублей</w:t>
            </w:r>
          </w:p>
        </w:tc>
        <w:tc>
          <w:tcPr>
            <w:tcW w:w="1701" w:type="dxa"/>
            <w:shd w:val="clear" w:color="auto" w:fill="FFFFFF" w:themeFill="background1"/>
          </w:tcPr>
          <w:p w14:paraId="26A9F3E4" w14:textId="77777777" w:rsidR="005575DC" w:rsidRPr="008B4894" w:rsidRDefault="005575DC" w:rsidP="00246BC4">
            <w:pPr>
              <w:jc w:val="center"/>
            </w:pPr>
            <w:r w:rsidRPr="008B4894">
              <w:t>21</w:t>
            </w:r>
            <w:r>
              <w:t>.</w:t>
            </w:r>
            <w:r w:rsidRPr="008B4894">
              <w:t>30</w:t>
            </w:r>
          </w:p>
        </w:tc>
      </w:tr>
      <w:tr w:rsidR="005575DC" w:rsidRPr="007F721E" w14:paraId="6F0D8CA5" w14:textId="77777777" w:rsidTr="008B4894">
        <w:trPr>
          <w:trHeight w:val="692"/>
        </w:trPr>
        <w:tc>
          <w:tcPr>
            <w:tcW w:w="562" w:type="dxa"/>
            <w:vMerge w:val="restart"/>
            <w:hideMark/>
          </w:tcPr>
          <w:p w14:paraId="11E127E4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14:paraId="05C3FFB8" w14:textId="77777777" w:rsidR="005575DC" w:rsidRPr="00191242" w:rsidRDefault="005575DC" w:rsidP="00022767">
            <w:pPr>
              <w:rPr>
                <w:lang w:eastAsia="en-US"/>
              </w:rPr>
            </w:pPr>
            <w:r w:rsidRPr="00191242">
              <w:rPr>
                <w:lang w:eastAsia="en-US"/>
              </w:rPr>
              <w:t>Филиал «Досуговый центр» пгт. </w:t>
            </w:r>
            <w:r w:rsidR="005F1EC2">
              <w:rPr>
                <w:lang w:eastAsia="en-US"/>
              </w:rPr>
              <w:t xml:space="preserve"> </w:t>
            </w:r>
            <w:r w:rsidRPr="00191242">
              <w:rPr>
                <w:lang w:eastAsia="en-US"/>
              </w:rPr>
              <w:t>«Синдор»</w:t>
            </w:r>
            <w:r w:rsidR="005F1EC2" w:rsidRPr="007F721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D790" w14:textId="77777777" w:rsidR="005575DC" w:rsidRPr="008B4894" w:rsidRDefault="005575DC" w:rsidP="00191242">
            <w:pPr>
              <w:tabs>
                <w:tab w:val="left" w:pos="1470"/>
              </w:tabs>
              <w:contextualSpacing/>
              <w:jc w:val="center"/>
            </w:pPr>
            <w:r w:rsidRPr="008B4894">
              <w:rPr>
                <w:lang w:eastAsia="en-US"/>
              </w:rPr>
              <w:t>1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7F1C" w14:textId="77777777" w:rsidR="005575DC" w:rsidRPr="008B4894" w:rsidRDefault="005575DC" w:rsidP="001C508F">
            <w:pPr>
              <w:tabs>
                <w:tab w:val="left" w:pos="1470"/>
              </w:tabs>
              <w:contextualSpacing/>
              <w:jc w:val="both"/>
            </w:pPr>
            <w:r w:rsidRPr="008B4894">
              <w:t>В рамках мероприятий</w:t>
            </w:r>
          </w:p>
          <w:p w14:paraId="4768402B" w14:textId="77777777" w:rsidR="005575DC" w:rsidRPr="008B4894" w:rsidRDefault="005575DC" w:rsidP="001C508F">
            <w:pPr>
              <w:tabs>
                <w:tab w:val="left" w:pos="1470"/>
              </w:tabs>
              <w:contextualSpacing/>
              <w:jc w:val="both"/>
            </w:pPr>
            <w:r>
              <w:t>«Десятилетия детства»:</w:t>
            </w:r>
          </w:p>
          <w:p w14:paraId="05729A26" w14:textId="77777777" w:rsidR="005575DC" w:rsidRPr="008B4894" w:rsidRDefault="005575DC" w:rsidP="001C508F">
            <w:pPr>
              <w:jc w:val="both"/>
            </w:pPr>
            <w:r>
              <w:t>- и</w:t>
            </w:r>
            <w:r w:rsidRPr="008B4894">
              <w:t>гровая программа «Веселое путешествие в Лето», посвященная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6632" w14:textId="77777777" w:rsidR="005575DC" w:rsidRPr="008B4894" w:rsidRDefault="005575DC" w:rsidP="00022767">
            <w:pPr>
              <w:pStyle w:val="3"/>
              <w:spacing w:line="276" w:lineRule="auto"/>
              <w:ind w:left="0"/>
              <w:jc w:val="center"/>
            </w:pPr>
            <w:r w:rsidRPr="008B4894">
              <w:t xml:space="preserve">20 </w:t>
            </w:r>
            <w: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D17" w14:textId="77777777" w:rsidR="005575DC" w:rsidRPr="008B4894" w:rsidRDefault="005575DC" w:rsidP="00246BC4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  <w:r w:rsidRPr="008B4894">
              <w:rPr>
                <w:lang w:eastAsia="en-US"/>
              </w:rPr>
              <w:t>00</w:t>
            </w:r>
          </w:p>
        </w:tc>
      </w:tr>
      <w:tr w:rsidR="005575DC" w:rsidRPr="007F721E" w14:paraId="29F3937F" w14:textId="77777777" w:rsidTr="00392D12">
        <w:trPr>
          <w:trHeight w:val="457"/>
        </w:trPr>
        <w:tc>
          <w:tcPr>
            <w:tcW w:w="562" w:type="dxa"/>
            <w:vMerge/>
          </w:tcPr>
          <w:p w14:paraId="75D9885B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550F2FC" w14:textId="77777777" w:rsidR="005575DC" w:rsidRPr="00191242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84FC" w14:textId="77777777" w:rsidR="005575DC" w:rsidRPr="008B4894" w:rsidRDefault="005575DC" w:rsidP="00022767">
            <w:pPr>
              <w:jc w:val="center"/>
            </w:pPr>
            <w:r w:rsidRPr="008B4894">
              <w:rPr>
                <w:lang w:eastAsia="en-US"/>
              </w:rPr>
              <w:t>1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6C7" w14:textId="77777777" w:rsidR="005575DC" w:rsidRPr="008B4894" w:rsidRDefault="005575DC" w:rsidP="001C508F">
            <w:pPr>
              <w:jc w:val="both"/>
            </w:pPr>
            <w:r w:rsidRPr="008B4894">
              <w:t>Конкурс р</w:t>
            </w:r>
            <w:r>
              <w:t>исунков «Мы рисуем на асфальте»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440" w14:textId="77777777" w:rsidR="005575DC" w:rsidRDefault="005575DC" w:rsidP="00246BC4">
            <w:pPr>
              <w:jc w:val="center"/>
            </w:pPr>
            <w:r w:rsidRPr="00E10B53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1CA" w14:textId="77777777" w:rsidR="005575DC" w:rsidRPr="008B4894" w:rsidRDefault="005575DC" w:rsidP="00246BC4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  <w:r w:rsidRPr="008B4894">
              <w:rPr>
                <w:lang w:eastAsia="en-US"/>
              </w:rPr>
              <w:t>00</w:t>
            </w:r>
          </w:p>
        </w:tc>
      </w:tr>
      <w:tr w:rsidR="005575DC" w:rsidRPr="007F721E" w14:paraId="69C34886" w14:textId="77777777" w:rsidTr="00392D12">
        <w:trPr>
          <w:trHeight w:val="748"/>
        </w:trPr>
        <w:tc>
          <w:tcPr>
            <w:tcW w:w="562" w:type="dxa"/>
            <w:vMerge/>
          </w:tcPr>
          <w:p w14:paraId="006E4310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10F5AB6" w14:textId="77777777" w:rsidR="005575DC" w:rsidRPr="00191242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BDCD" w14:textId="77777777" w:rsidR="005575DC" w:rsidRPr="008B4894" w:rsidRDefault="005575DC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5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3F7" w14:textId="77777777" w:rsidR="005575DC" w:rsidRPr="008B4894" w:rsidRDefault="005575DC" w:rsidP="001C508F">
            <w:pPr>
              <w:jc w:val="both"/>
            </w:pPr>
            <w:r w:rsidRPr="008B4894">
              <w:t>Республиканский этап Всероссийского экологического субботника «Зеленая 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3ED5" w14:textId="77777777" w:rsidR="005575DC" w:rsidRDefault="005575DC" w:rsidP="00246BC4">
            <w:pPr>
              <w:jc w:val="center"/>
            </w:pPr>
            <w:r w:rsidRPr="00E10B53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4FF" w14:textId="77777777" w:rsidR="005575DC" w:rsidRPr="008B4894" w:rsidRDefault="005575DC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</w:t>
            </w:r>
            <w:r w:rsidRPr="008B4894">
              <w:rPr>
                <w:lang w:eastAsia="en-US"/>
              </w:rPr>
              <w:t>00</w:t>
            </w:r>
          </w:p>
        </w:tc>
      </w:tr>
      <w:tr w:rsidR="005575DC" w:rsidRPr="007F721E" w14:paraId="3C221D19" w14:textId="77777777" w:rsidTr="008B4894">
        <w:trPr>
          <w:trHeight w:val="257"/>
        </w:trPr>
        <w:tc>
          <w:tcPr>
            <w:tcW w:w="562" w:type="dxa"/>
            <w:vMerge/>
          </w:tcPr>
          <w:p w14:paraId="03C23E3C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DDA3972" w14:textId="77777777" w:rsidR="005575DC" w:rsidRPr="00191242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A65A" w14:textId="77777777" w:rsidR="005575DC" w:rsidRPr="008B4894" w:rsidRDefault="005575DC" w:rsidP="00022767">
            <w:pPr>
              <w:jc w:val="center"/>
            </w:pPr>
            <w:r w:rsidRPr="008B4894">
              <w:rPr>
                <w:lang w:eastAsia="en-US"/>
              </w:rPr>
              <w:t>6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9FAA" w14:textId="77777777" w:rsidR="005575DC" w:rsidRPr="008B4894" w:rsidRDefault="005575DC" w:rsidP="001C508F">
            <w:pPr>
              <w:tabs>
                <w:tab w:val="left" w:pos="1470"/>
              </w:tabs>
              <w:contextualSpacing/>
              <w:jc w:val="both"/>
            </w:pPr>
            <w:r w:rsidRPr="008B4894">
              <w:t>Тематиче</w:t>
            </w:r>
            <w:r>
              <w:t xml:space="preserve">ская познавательная программа </w:t>
            </w:r>
            <w:r w:rsidRPr="008B4894">
              <w:t>«Мы говорим о Пушкине: поэте</w:t>
            </w:r>
            <w:r>
              <w:t>…</w:t>
            </w:r>
            <w:r w:rsidRPr="008B4894">
              <w:t>»,  пос</w:t>
            </w:r>
            <w:r>
              <w:t>вященная Пушкинскому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5DA" w14:textId="77777777" w:rsidR="005575DC" w:rsidRDefault="005575DC" w:rsidP="00246BC4">
            <w:pPr>
              <w:jc w:val="center"/>
            </w:pPr>
            <w:r w:rsidRPr="00E10B53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FE8C" w14:textId="77777777" w:rsidR="005575DC" w:rsidRPr="008B4894" w:rsidRDefault="005575DC" w:rsidP="00246BC4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  <w:r w:rsidRPr="008B4894">
              <w:rPr>
                <w:lang w:eastAsia="en-US"/>
              </w:rPr>
              <w:t>00</w:t>
            </w:r>
          </w:p>
        </w:tc>
      </w:tr>
      <w:tr w:rsidR="005575DC" w:rsidRPr="007F721E" w14:paraId="23B5A285" w14:textId="77777777" w:rsidTr="008B4894">
        <w:trPr>
          <w:trHeight w:val="257"/>
        </w:trPr>
        <w:tc>
          <w:tcPr>
            <w:tcW w:w="562" w:type="dxa"/>
            <w:vMerge/>
          </w:tcPr>
          <w:p w14:paraId="03C31291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DABE6EA" w14:textId="77777777" w:rsidR="005575DC" w:rsidRPr="00191242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F95" w14:textId="77777777" w:rsidR="005575DC" w:rsidRPr="008B4894" w:rsidRDefault="005575DC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7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0BA5" w14:textId="77777777" w:rsidR="005575DC" w:rsidRPr="008B4894" w:rsidRDefault="005575DC" w:rsidP="001C508F">
            <w:pPr>
              <w:jc w:val="both"/>
              <w:rPr>
                <w:lang w:eastAsia="en-US"/>
              </w:rPr>
            </w:pPr>
            <w:r w:rsidRPr="008B4894">
              <w:t xml:space="preserve">Праздник </w:t>
            </w:r>
            <w:r>
              <w:t>ру</w:t>
            </w:r>
            <w:r w:rsidRPr="008B4894">
              <w:t>сской березки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7DCD" w14:textId="77777777" w:rsidR="005575DC" w:rsidRDefault="005575DC" w:rsidP="00246BC4">
            <w:pPr>
              <w:jc w:val="center"/>
            </w:pPr>
            <w:r w:rsidRPr="00E10B53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F88B" w14:textId="77777777" w:rsidR="005575DC" w:rsidRPr="008B4894" w:rsidRDefault="005575DC" w:rsidP="00246BC4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  <w:r w:rsidRPr="008B4894">
              <w:rPr>
                <w:lang w:eastAsia="en-US"/>
              </w:rPr>
              <w:t>00</w:t>
            </w:r>
          </w:p>
        </w:tc>
      </w:tr>
      <w:tr w:rsidR="005575DC" w:rsidRPr="007F721E" w14:paraId="29C91B38" w14:textId="77777777" w:rsidTr="008B4894">
        <w:trPr>
          <w:trHeight w:val="257"/>
        </w:trPr>
        <w:tc>
          <w:tcPr>
            <w:tcW w:w="562" w:type="dxa"/>
            <w:vMerge/>
          </w:tcPr>
          <w:p w14:paraId="0A28A0BC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3AB0CA9" w14:textId="77777777" w:rsidR="005575DC" w:rsidRPr="00191242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8A5B" w14:textId="77777777" w:rsidR="005575DC" w:rsidRPr="008B4894" w:rsidRDefault="005575DC" w:rsidP="00022767">
            <w:pPr>
              <w:jc w:val="center"/>
            </w:pPr>
            <w:r w:rsidRPr="008B4894">
              <w:rPr>
                <w:lang w:eastAsia="en-US"/>
              </w:rPr>
              <w:t>9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B288" w14:textId="77777777" w:rsidR="005575DC" w:rsidRPr="008B4894" w:rsidRDefault="005575DC" w:rsidP="001C508F">
            <w:pPr>
              <w:jc w:val="both"/>
            </w:pPr>
            <w:r w:rsidRPr="008B4894">
              <w:t>Республиканский этап Всероссийского экологического субботника «Зеленая 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CD57" w14:textId="77777777" w:rsidR="005575DC" w:rsidRPr="008B4894" w:rsidRDefault="005575DC" w:rsidP="00022767">
            <w:pPr>
              <w:pStyle w:val="3"/>
              <w:spacing w:line="276" w:lineRule="auto"/>
              <w:ind w:left="0"/>
              <w:jc w:val="center"/>
            </w:pPr>
            <w:r>
              <w:t>20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7CD1" w14:textId="77777777" w:rsidR="005575DC" w:rsidRPr="008B4894" w:rsidRDefault="005575DC" w:rsidP="00246BC4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  <w:r w:rsidRPr="008B4894">
              <w:rPr>
                <w:lang w:eastAsia="en-US"/>
              </w:rPr>
              <w:t>00</w:t>
            </w:r>
          </w:p>
        </w:tc>
      </w:tr>
      <w:tr w:rsidR="005575DC" w:rsidRPr="007F721E" w14:paraId="6F52E0C7" w14:textId="77777777" w:rsidTr="008B4894">
        <w:trPr>
          <w:trHeight w:val="257"/>
        </w:trPr>
        <w:tc>
          <w:tcPr>
            <w:tcW w:w="562" w:type="dxa"/>
            <w:vMerge/>
          </w:tcPr>
          <w:p w14:paraId="2325FD26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36D716D" w14:textId="77777777" w:rsidR="005575DC" w:rsidRPr="00191242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52D" w14:textId="77777777" w:rsidR="005575DC" w:rsidRPr="008B4894" w:rsidRDefault="005575DC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12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2A21" w14:textId="77777777" w:rsidR="005575DC" w:rsidRPr="008B4894" w:rsidRDefault="005575DC" w:rsidP="001C508F">
            <w:pPr>
              <w:tabs>
                <w:tab w:val="left" w:pos="1470"/>
              </w:tabs>
              <w:contextualSpacing/>
              <w:jc w:val="both"/>
              <w:rPr>
                <w:lang w:eastAsia="en-US"/>
              </w:rPr>
            </w:pPr>
            <w:r w:rsidRPr="008B4894">
              <w:t>Праздничный концерт, посвященный Дню Российской Федерации «Я</w:t>
            </w:r>
            <w:r>
              <w:t xml:space="preserve"> </w:t>
            </w:r>
            <w:r w:rsidRPr="008B4894">
              <w:t>- Россиянин»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F21B" w14:textId="77777777" w:rsidR="005575DC" w:rsidRPr="008B4894" w:rsidRDefault="005575DC" w:rsidP="00022767">
            <w:pPr>
              <w:pStyle w:val="3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BF8A" w14:textId="77777777" w:rsidR="005575DC" w:rsidRPr="008B4894" w:rsidRDefault="005575DC" w:rsidP="00246BC4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  <w:r w:rsidRPr="008B4894">
              <w:rPr>
                <w:lang w:eastAsia="en-US"/>
              </w:rPr>
              <w:t>00</w:t>
            </w:r>
          </w:p>
        </w:tc>
      </w:tr>
      <w:tr w:rsidR="005575DC" w:rsidRPr="007F721E" w14:paraId="1AFA88BA" w14:textId="77777777" w:rsidTr="008B4894">
        <w:trPr>
          <w:trHeight w:val="257"/>
        </w:trPr>
        <w:tc>
          <w:tcPr>
            <w:tcW w:w="562" w:type="dxa"/>
            <w:vMerge/>
          </w:tcPr>
          <w:p w14:paraId="598635B7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CC79E67" w14:textId="77777777" w:rsidR="005575DC" w:rsidRPr="00191242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7EA0" w14:textId="77777777" w:rsidR="005575DC" w:rsidRPr="008B4894" w:rsidRDefault="005575DC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16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BC94" w14:textId="77777777" w:rsidR="005575DC" w:rsidRPr="008B4894" w:rsidRDefault="005575DC" w:rsidP="001C508F">
            <w:pPr>
              <w:tabs>
                <w:tab w:val="left" w:pos="1470"/>
              </w:tabs>
              <w:contextualSpacing/>
              <w:jc w:val="both"/>
            </w:pPr>
            <w:r w:rsidRPr="008B4894">
              <w:t>В рамках мероприятий</w:t>
            </w:r>
          </w:p>
          <w:p w14:paraId="50316EA7" w14:textId="77777777" w:rsidR="005575DC" w:rsidRPr="008B4894" w:rsidRDefault="005575DC" w:rsidP="001C508F">
            <w:pPr>
              <w:tabs>
                <w:tab w:val="left" w:pos="1470"/>
              </w:tabs>
              <w:contextualSpacing/>
              <w:jc w:val="both"/>
            </w:pPr>
            <w:r w:rsidRPr="008B4894">
              <w:t>«Десятилетия де</w:t>
            </w:r>
            <w:r>
              <w:t>тства»:</w:t>
            </w:r>
          </w:p>
          <w:p w14:paraId="136EE44C" w14:textId="77777777" w:rsidR="005575DC" w:rsidRPr="008B4894" w:rsidRDefault="005575DC" w:rsidP="001C508F">
            <w:pPr>
              <w:jc w:val="both"/>
            </w:pPr>
            <w:r>
              <w:t>-и</w:t>
            </w:r>
            <w:r w:rsidRPr="008B4894">
              <w:t>гровая программа для детей</w:t>
            </w:r>
          </w:p>
          <w:p w14:paraId="2038F31B" w14:textId="77777777" w:rsidR="005575DC" w:rsidRPr="008B4894" w:rsidRDefault="005575DC" w:rsidP="001C508F">
            <w:pPr>
              <w:jc w:val="both"/>
              <w:rPr>
                <w:lang w:eastAsia="en-US"/>
              </w:rPr>
            </w:pPr>
            <w:r w:rsidRPr="008B4894">
              <w:t>«Поверь в свои силы»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ED4" w14:textId="77777777" w:rsidR="005575DC" w:rsidRPr="008B4894" w:rsidRDefault="005575DC" w:rsidP="00022767">
            <w:pPr>
              <w:pStyle w:val="3"/>
              <w:spacing w:line="276" w:lineRule="auto"/>
              <w:ind w:left="0"/>
              <w:jc w:val="center"/>
            </w:pPr>
            <w:r>
              <w:t>20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A174" w14:textId="77777777" w:rsidR="005575DC" w:rsidRPr="008B4894" w:rsidRDefault="005575DC" w:rsidP="00246BC4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  <w:r w:rsidRPr="008B4894">
              <w:rPr>
                <w:lang w:eastAsia="en-US"/>
              </w:rPr>
              <w:t>00</w:t>
            </w:r>
          </w:p>
        </w:tc>
      </w:tr>
      <w:tr w:rsidR="005575DC" w:rsidRPr="007F721E" w14:paraId="38EAA043" w14:textId="77777777" w:rsidTr="008B4894">
        <w:trPr>
          <w:trHeight w:val="257"/>
        </w:trPr>
        <w:tc>
          <w:tcPr>
            <w:tcW w:w="562" w:type="dxa"/>
            <w:vMerge/>
          </w:tcPr>
          <w:p w14:paraId="185C1A25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063B75D" w14:textId="77777777" w:rsidR="005575DC" w:rsidRPr="00191242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2DEC" w14:textId="77777777" w:rsidR="005575DC" w:rsidRPr="008B4894" w:rsidRDefault="005575DC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17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86FB" w14:textId="77777777" w:rsidR="005575DC" w:rsidRPr="008B4894" w:rsidRDefault="005575DC" w:rsidP="001C508F">
            <w:pPr>
              <w:jc w:val="both"/>
            </w:pPr>
            <w:r w:rsidRPr="008B4894">
              <w:t>Спортивно-развлекательная игра</w:t>
            </w:r>
          </w:p>
          <w:p w14:paraId="4BAB39A1" w14:textId="77777777" w:rsidR="005575DC" w:rsidRPr="008B4894" w:rsidRDefault="005575DC" w:rsidP="001C508F">
            <w:pPr>
              <w:jc w:val="both"/>
            </w:pPr>
            <w:r w:rsidRPr="008B4894">
              <w:t>«Раз, два, три – беги!»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A571" w14:textId="77777777" w:rsidR="005575DC" w:rsidRDefault="005575DC" w:rsidP="00246BC4">
            <w:pPr>
              <w:jc w:val="center"/>
            </w:pPr>
            <w:r w:rsidRPr="00BE14A8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C42" w14:textId="77777777" w:rsidR="005575DC" w:rsidRPr="008B4894" w:rsidRDefault="005575DC" w:rsidP="00246BC4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  <w:r w:rsidRPr="008B4894">
              <w:rPr>
                <w:lang w:eastAsia="en-US"/>
              </w:rPr>
              <w:t>00</w:t>
            </w:r>
          </w:p>
        </w:tc>
      </w:tr>
      <w:tr w:rsidR="005575DC" w:rsidRPr="007F721E" w14:paraId="1D4CD15C" w14:textId="77777777" w:rsidTr="008B4894">
        <w:trPr>
          <w:trHeight w:val="257"/>
        </w:trPr>
        <w:tc>
          <w:tcPr>
            <w:tcW w:w="562" w:type="dxa"/>
            <w:vMerge/>
          </w:tcPr>
          <w:p w14:paraId="1C13047B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09FA9DE" w14:textId="77777777" w:rsidR="005575DC" w:rsidRPr="00191242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728E" w14:textId="77777777" w:rsidR="005575DC" w:rsidRPr="008B4894" w:rsidRDefault="005575DC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18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814F" w14:textId="77777777" w:rsidR="005575DC" w:rsidRPr="008B4894" w:rsidRDefault="005575DC" w:rsidP="001C508F">
            <w:pPr>
              <w:tabs>
                <w:tab w:val="left" w:pos="1470"/>
              </w:tabs>
              <w:contextualSpacing/>
              <w:jc w:val="both"/>
              <w:rPr>
                <w:iCs/>
              </w:rPr>
            </w:pPr>
            <w:r w:rsidRPr="008B4894">
              <w:t>Информационн</w:t>
            </w:r>
            <w:r>
              <w:t xml:space="preserve">о-просветительское мероприятие </w:t>
            </w:r>
            <w:r w:rsidRPr="008B4894">
              <w:t xml:space="preserve"> «Дружно, смело, с оптимизмом – за здоровый образ жизни!»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7BB" w14:textId="77777777" w:rsidR="005575DC" w:rsidRDefault="005575DC" w:rsidP="00246BC4">
            <w:pPr>
              <w:jc w:val="center"/>
            </w:pPr>
            <w:r w:rsidRPr="00BE14A8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A737" w14:textId="77777777" w:rsidR="005575DC" w:rsidRPr="008B4894" w:rsidRDefault="005575DC" w:rsidP="00246BC4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14</w:t>
            </w:r>
            <w:r>
              <w:rPr>
                <w:lang w:eastAsia="en-US"/>
              </w:rPr>
              <w:t>.</w:t>
            </w:r>
            <w:r w:rsidRPr="008B4894">
              <w:rPr>
                <w:lang w:eastAsia="en-US"/>
              </w:rPr>
              <w:t>00</w:t>
            </w:r>
          </w:p>
        </w:tc>
      </w:tr>
      <w:tr w:rsidR="005575DC" w:rsidRPr="007F721E" w14:paraId="5953A1D0" w14:textId="77777777" w:rsidTr="008B4894">
        <w:trPr>
          <w:trHeight w:val="257"/>
        </w:trPr>
        <w:tc>
          <w:tcPr>
            <w:tcW w:w="562" w:type="dxa"/>
            <w:vMerge/>
          </w:tcPr>
          <w:p w14:paraId="27086AF3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8FBAC6B" w14:textId="77777777" w:rsidR="005575DC" w:rsidRPr="00191242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AEE" w14:textId="77777777" w:rsidR="005575DC" w:rsidRPr="008B4894" w:rsidRDefault="005575DC" w:rsidP="0019124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19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5FEE" w14:textId="77777777" w:rsidR="005575DC" w:rsidRPr="008B4894" w:rsidRDefault="005575DC" w:rsidP="001C508F">
            <w:pPr>
              <w:tabs>
                <w:tab w:val="left" w:pos="1470"/>
              </w:tabs>
              <w:contextualSpacing/>
              <w:jc w:val="both"/>
              <w:rPr>
                <w:iCs/>
              </w:rPr>
            </w:pPr>
            <w:r w:rsidRPr="008B4894">
              <w:t>Игровая программа д</w:t>
            </w:r>
            <w:r>
              <w:t>ля детей - «Неизведанные тропы»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A2" w14:textId="77777777" w:rsidR="005575DC" w:rsidRDefault="005575DC" w:rsidP="00246BC4">
            <w:pPr>
              <w:jc w:val="center"/>
            </w:pPr>
            <w:r w:rsidRPr="00BE14A8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8FB4" w14:textId="77777777" w:rsidR="005575DC" w:rsidRPr="008B4894" w:rsidRDefault="005575DC" w:rsidP="00246BC4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  <w:r w:rsidRPr="008B4894">
              <w:rPr>
                <w:lang w:eastAsia="en-US"/>
              </w:rPr>
              <w:t>00</w:t>
            </w:r>
          </w:p>
        </w:tc>
      </w:tr>
      <w:tr w:rsidR="005575DC" w:rsidRPr="007F721E" w14:paraId="7BE707C4" w14:textId="77777777" w:rsidTr="008B4894">
        <w:trPr>
          <w:trHeight w:val="257"/>
        </w:trPr>
        <w:tc>
          <w:tcPr>
            <w:tcW w:w="562" w:type="dxa"/>
            <w:vMerge/>
          </w:tcPr>
          <w:p w14:paraId="787395F4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54CB957" w14:textId="77777777" w:rsidR="005575DC" w:rsidRPr="00191242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048" w14:textId="77777777" w:rsidR="005575DC" w:rsidRPr="008B4894" w:rsidRDefault="005575DC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19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E468" w14:textId="77777777" w:rsidR="005575DC" w:rsidRPr="008B4894" w:rsidRDefault="005575DC" w:rsidP="001C508F">
            <w:pPr>
              <w:tabs>
                <w:tab w:val="left" w:pos="1470"/>
              </w:tabs>
              <w:contextualSpacing/>
              <w:jc w:val="both"/>
              <w:rPr>
                <w:iCs/>
              </w:rPr>
            </w:pPr>
            <w:r w:rsidRPr="008B4894">
              <w:t>Информационно-просветительское мероприятие «Мы сами формируем свой взгляд на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323" w14:textId="77777777" w:rsidR="005575DC" w:rsidRDefault="005575DC" w:rsidP="00246BC4">
            <w:pPr>
              <w:jc w:val="center"/>
            </w:pPr>
            <w:r w:rsidRPr="00BE14A8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98E2" w14:textId="77777777" w:rsidR="005575DC" w:rsidRPr="008B4894" w:rsidRDefault="005575DC" w:rsidP="00246BC4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14</w:t>
            </w:r>
            <w:r>
              <w:rPr>
                <w:lang w:eastAsia="en-US"/>
              </w:rPr>
              <w:t>.</w:t>
            </w:r>
            <w:r w:rsidRPr="008B4894">
              <w:rPr>
                <w:lang w:eastAsia="en-US"/>
              </w:rPr>
              <w:t>00</w:t>
            </w:r>
          </w:p>
        </w:tc>
      </w:tr>
      <w:tr w:rsidR="005575DC" w:rsidRPr="007F721E" w14:paraId="16E608BA" w14:textId="77777777" w:rsidTr="008B4894">
        <w:trPr>
          <w:trHeight w:val="257"/>
        </w:trPr>
        <w:tc>
          <w:tcPr>
            <w:tcW w:w="562" w:type="dxa"/>
            <w:vMerge/>
          </w:tcPr>
          <w:p w14:paraId="6921D918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2926754" w14:textId="77777777" w:rsidR="005575DC" w:rsidRPr="00191242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D3C9" w14:textId="77777777" w:rsidR="005575DC" w:rsidRPr="008B4894" w:rsidRDefault="005575DC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20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B0CA" w14:textId="77777777" w:rsidR="005575DC" w:rsidRPr="008B4894" w:rsidRDefault="005575DC" w:rsidP="001C508F">
            <w:pPr>
              <w:tabs>
                <w:tab w:val="left" w:pos="1470"/>
              </w:tabs>
              <w:contextualSpacing/>
              <w:jc w:val="both"/>
            </w:pPr>
            <w:r>
              <w:t xml:space="preserve">Конкурс талантов </w:t>
            </w:r>
            <w:r w:rsidRPr="008B4894">
              <w:t>«В гостях   у весны с волшебным микрофоном», посвященный Дню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F5D" w14:textId="77777777" w:rsidR="005575DC" w:rsidRDefault="005575DC" w:rsidP="00246BC4">
            <w:pPr>
              <w:jc w:val="center"/>
            </w:pPr>
            <w:r w:rsidRPr="00BE14A8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F7E7" w14:textId="77777777" w:rsidR="005575DC" w:rsidRPr="008B4894" w:rsidRDefault="005575DC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8B489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09.</w:t>
            </w:r>
            <w:r w:rsidRPr="008B4894">
              <w:rPr>
                <w:lang w:eastAsia="en-US"/>
              </w:rPr>
              <w:t>00</w:t>
            </w:r>
          </w:p>
        </w:tc>
      </w:tr>
      <w:tr w:rsidR="005575DC" w:rsidRPr="007F721E" w14:paraId="5590D4B0" w14:textId="77777777" w:rsidTr="008B4894">
        <w:trPr>
          <w:trHeight w:val="257"/>
        </w:trPr>
        <w:tc>
          <w:tcPr>
            <w:tcW w:w="562" w:type="dxa"/>
            <w:vMerge/>
          </w:tcPr>
          <w:p w14:paraId="11E976B4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47BA2E6" w14:textId="77777777" w:rsidR="005575DC" w:rsidRPr="00191242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36D7" w14:textId="77777777" w:rsidR="005575DC" w:rsidRPr="008B4894" w:rsidRDefault="005575DC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21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A7A0" w14:textId="77777777" w:rsidR="005575DC" w:rsidRPr="008B4894" w:rsidRDefault="005575DC" w:rsidP="001C508F">
            <w:pPr>
              <w:tabs>
                <w:tab w:val="left" w:pos="1470"/>
              </w:tabs>
              <w:contextualSpacing/>
              <w:jc w:val="both"/>
            </w:pPr>
            <w:r w:rsidRPr="008B4894">
              <w:t>Акция 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96F2" w14:textId="77777777" w:rsidR="005575DC" w:rsidRDefault="005575DC" w:rsidP="00246BC4">
            <w:pPr>
              <w:jc w:val="center"/>
            </w:pPr>
            <w:r w:rsidRPr="00BE14A8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7219" w14:textId="77777777" w:rsidR="005575DC" w:rsidRPr="008B4894" w:rsidRDefault="005575DC" w:rsidP="00191242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21.00</w:t>
            </w:r>
          </w:p>
        </w:tc>
      </w:tr>
      <w:tr w:rsidR="005575DC" w:rsidRPr="007F721E" w14:paraId="4A96B590" w14:textId="77777777" w:rsidTr="008B4894">
        <w:trPr>
          <w:trHeight w:val="257"/>
        </w:trPr>
        <w:tc>
          <w:tcPr>
            <w:tcW w:w="562" w:type="dxa"/>
            <w:vMerge/>
          </w:tcPr>
          <w:p w14:paraId="303C5934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636F4A3" w14:textId="77777777" w:rsidR="005575DC" w:rsidRPr="00191242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566" w14:textId="77777777" w:rsidR="005575DC" w:rsidRPr="008B4894" w:rsidRDefault="005575DC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22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8F23" w14:textId="77777777" w:rsidR="005575DC" w:rsidRPr="008B4894" w:rsidRDefault="005575DC" w:rsidP="001C508F">
            <w:pPr>
              <w:tabs>
                <w:tab w:val="left" w:pos="1470"/>
              </w:tabs>
              <w:contextualSpacing/>
              <w:jc w:val="both"/>
            </w:pPr>
            <w:r w:rsidRPr="008B4894">
              <w:t>Тематич</w:t>
            </w:r>
            <w:r>
              <w:t xml:space="preserve">еская познавательная программа </w:t>
            </w:r>
            <w:r w:rsidRPr="008B4894">
              <w:t xml:space="preserve"> «</w:t>
            </w:r>
            <w:r w:rsidRPr="008B4894">
              <w:rPr>
                <w:bCs/>
              </w:rPr>
              <w:t>Дорога памяти, длиной в четыре года», посвященная Дню памяти и скорби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676" w14:textId="77777777" w:rsidR="005575DC" w:rsidRDefault="005575DC" w:rsidP="00246BC4">
            <w:pPr>
              <w:jc w:val="center"/>
            </w:pPr>
            <w:r w:rsidRPr="00BE14A8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3846" w14:textId="77777777" w:rsidR="005575DC" w:rsidRPr="008B4894" w:rsidRDefault="005575DC" w:rsidP="00246BC4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14</w:t>
            </w:r>
            <w:r>
              <w:rPr>
                <w:lang w:eastAsia="en-US"/>
              </w:rPr>
              <w:t>.</w:t>
            </w:r>
            <w:r w:rsidRPr="008B4894">
              <w:rPr>
                <w:lang w:eastAsia="en-US"/>
              </w:rPr>
              <w:t>00</w:t>
            </w:r>
          </w:p>
        </w:tc>
      </w:tr>
      <w:tr w:rsidR="005575DC" w:rsidRPr="007F721E" w14:paraId="490796AE" w14:textId="77777777" w:rsidTr="008B4894">
        <w:trPr>
          <w:trHeight w:val="257"/>
        </w:trPr>
        <w:tc>
          <w:tcPr>
            <w:tcW w:w="562" w:type="dxa"/>
            <w:vMerge/>
          </w:tcPr>
          <w:p w14:paraId="12C030E1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21FD9DD" w14:textId="77777777" w:rsidR="005575DC" w:rsidRPr="00191242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0FB" w14:textId="77777777" w:rsidR="005575DC" w:rsidRPr="008B4894" w:rsidRDefault="005575DC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22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D406" w14:textId="77777777" w:rsidR="005575DC" w:rsidRPr="008B4894" w:rsidRDefault="005575DC" w:rsidP="001C508F">
            <w:pPr>
              <w:tabs>
                <w:tab w:val="left" w:pos="1470"/>
              </w:tabs>
              <w:contextualSpacing/>
              <w:jc w:val="both"/>
            </w:pPr>
            <w:r w:rsidRPr="008B4894">
              <w:t xml:space="preserve">Развлекательная программа «Последний </w:t>
            </w:r>
            <w:r>
              <w:t>у</w:t>
            </w:r>
            <w:r w:rsidRPr="008B4894">
              <w:t>рок, последний звонок»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D805" w14:textId="77777777" w:rsidR="005575DC" w:rsidRPr="008B4894" w:rsidRDefault="005575DC" w:rsidP="00022767">
            <w:pPr>
              <w:pStyle w:val="3"/>
              <w:spacing w:line="276" w:lineRule="auto"/>
              <w:ind w:left="0"/>
              <w:jc w:val="center"/>
            </w:pPr>
            <w:r>
              <w:t>50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2F5" w14:textId="77777777" w:rsidR="005575DC" w:rsidRPr="008B4894" w:rsidRDefault="005575DC" w:rsidP="00246BC4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  <w:r w:rsidRPr="008B4894">
              <w:rPr>
                <w:lang w:eastAsia="en-US"/>
              </w:rPr>
              <w:t>00</w:t>
            </w:r>
          </w:p>
        </w:tc>
      </w:tr>
      <w:tr w:rsidR="005575DC" w:rsidRPr="007F721E" w14:paraId="0313F2FB" w14:textId="77777777" w:rsidTr="008B4894">
        <w:trPr>
          <w:trHeight w:val="257"/>
        </w:trPr>
        <w:tc>
          <w:tcPr>
            <w:tcW w:w="562" w:type="dxa"/>
            <w:vMerge/>
          </w:tcPr>
          <w:p w14:paraId="432C7DB5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CDF6332" w14:textId="77777777" w:rsidR="005575DC" w:rsidRPr="00191242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31DB" w14:textId="77777777" w:rsidR="005575DC" w:rsidRPr="008B4894" w:rsidRDefault="005575DC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27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7D57" w14:textId="77777777" w:rsidR="005575DC" w:rsidRPr="008B4894" w:rsidRDefault="005575DC" w:rsidP="001C508F">
            <w:pPr>
              <w:tabs>
                <w:tab w:val="left" w:pos="1470"/>
              </w:tabs>
              <w:contextualSpacing/>
              <w:jc w:val="both"/>
            </w:pPr>
            <w:r>
              <w:t xml:space="preserve">Праздничный концерт </w:t>
            </w:r>
            <w:r w:rsidRPr="008B4894">
              <w:t>«Ну ты даёшь, молодежь!!!», посвященный Дню молодежи.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6A30" w14:textId="77777777" w:rsidR="005575DC" w:rsidRPr="008B4894" w:rsidRDefault="005575DC" w:rsidP="00022767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AFBF" w14:textId="77777777" w:rsidR="005575DC" w:rsidRPr="008B4894" w:rsidRDefault="005575DC" w:rsidP="00BF7A81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B4894">
              <w:rPr>
                <w:lang w:eastAsia="en-US"/>
              </w:rPr>
              <w:t>18</w:t>
            </w:r>
            <w:r w:rsidR="00BF7A81">
              <w:rPr>
                <w:lang w:eastAsia="en-US"/>
              </w:rPr>
              <w:t>.</w:t>
            </w:r>
            <w:r w:rsidRPr="008B4894">
              <w:rPr>
                <w:lang w:eastAsia="en-US"/>
              </w:rPr>
              <w:t>00</w:t>
            </w:r>
          </w:p>
        </w:tc>
      </w:tr>
      <w:tr w:rsidR="005575DC" w:rsidRPr="007F721E" w14:paraId="17B30034" w14:textId="77777777" w:rsidTr="005575DC">
        <w:trPr>
          <w:trHeight w:val="559"/>
        </w:trPr>
        <w:tc>
          <w:tcPr>
            <w:tcW w:w="562" w:type="dxa"/>
            <w:vMerge w:val="restart"/>
          </w:tcPr>
          <w:p w14:paraId="2F5D2A54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4.</w:t>
            </w:r>
          </w:p>
          <w:p w14:paraId="242D9344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 w:val="restart"/>
          </w:tcPr>
          <w:p w14:paraId="03774B68" w14:textId="77777777" w:rsidR="005575DC" w:rsidRPr="007F721E" w:rsidRDefault="005575DC" w:rsidP="00022767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«Центр досуга» с.Шошка</w:t>
            </w:r>
            <w:r w:rsidR="005F1EC2" w:rsidRPr="007F721E">
              <w:rPr>
                <w:lang w:eastAsia="en-US"/>
              </w:rPr>
              <w:t xml:space="preserve"> МАУ «Княжпогостский РДК»</w:t>
            </w:r>
          </w:p>
          <w:p w14:paraId="129494FF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4C7A9" w14:textId="77777777" w:rsidR="005575DC" w:rsidRPr="008B4894" w:rsidRDefault="005575DC" w:rsidP="00022767">
            <w:pPr>
              <w:pStyle w:val="a5"/>
              <w:jc w:val="center"/>
              <w:rPr>
                <w:sz w:val="24"/>
                <w:szCs w:val="24"/>
              </w:rPr>
            </w:pPr>
            <w:r w:rsidRPr="008B4894">
              <w:rPr>
                <w:sz w:val="24"/>
                <w:szCs w:val="24"/>
              </w:rPr>
              <w:t>1 июня</w:t>
            </w:r>
          </w:p>
        </w:tc>
        <w:tc>
          <w:tcPr>
            <w:tcW w:w="3832" w:type="dxa"/>
          </w:tcPr>
          <w:p w14:paraId="430C941B" w14:textId="77777777" w:rsidR="005575DC" w:rsidRPr="008B4894" w:rsidRDefault="005575DC" w:rsidP="001C508F">
            <w:pPr>
              <w:jc w:val="both"/>
            </w:pPr>
            <w:r w:rsidRPr="008B4894">
              <w:t>Развлекательная программа «Мир детства»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AB75C" w14:textId="77777777" w:rsidR="005575DC" w:rsidRDefault="005575DC" w:rsidP="00246BC4">
            <w:pPr>
              <w:jc w:val="center"/>
            </w:pPr>
            <w:r w:rsidRPr="0099191F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91F4F" w14:textId="77777777" w:rsidR="005575DC" w:rsidRPr="008B4894" w:rsidRDefault="005575DC" w:rsidP="00246BC4">
            <w:pPr>
              <w:pStyle w:val="a5"/>
              <w:jc w:val="center"/>
              <w:rPr>
                <w:sz w:val="24"/>
                <w:szCs w:val="24"/>
              </w:rPr>
            </w:pPr>
            <w:r w:rsidRPr="008B489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8B4894">
              <w:rPr>
                <w:sz w:val="24"/>
                <w:szCs w:val="24"/>
              </w:rPr>
              <w:t>00</w:t>
            </w:r>
          </w:p>
        </w:tc>
      </w:tr>
      <w:tr w:rsidR="005575DC" w:rsidRPr="007F721E" w14:paraId="7121C599" w14:textId="77777777" w:rsidTr="005575DC">
        <w:trPr>
          <w:trHeight w:val="559"/>
        </w:trPr>
        <w:tc>
          <w:tcPr>
            <w:tcW w:w="562" w:type="dxa"/>
            <w:vMerge/>
          </w:tcPr>
          <w:p w14:paraId="491B90F3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1948DBF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0EBF8F" w14:textId="77777777" w:rsidR="005575DC" w:rsidRPr="008B4894" w:rsidRDefault="005575DC" w:rsidP="00022767">
            <w:pPr>
              <w:pStyle w:val="a5"/>
              <w:jc w:val="center"/>
              <w:rPr>
                <w:sz w:val="24"/>
                <w:szCs w:val="24"/>
              </w:rPr>
            </w:pPr>
            <w:r w:rsidRPr="008B4894">
              <w:rPr>
                <w:sz w:val="24"/>
                <w:szCs w:val="24"/>
              </w:rPr>
              <w:t>4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7FD7D5B8" w14:textId="77777777" w:rsidR="005575DC" w:rsidRPr="008B4894" w:rsidRDefault="005575DC" w:rsidP="001C508F">
            <w:pPr>
              <w:jc w:val="both"/>
            </w:pPr>
            <w:r w:rsidRPr="008B4894">
              <w:rPr>
                <w:rFonts w:eastAsia="SimSun"/>
              </w:rPr>
              <w:t>Игровая программа</w:t>
            </w:r>
            <w:r>
              <w:rPr>
                <w:rFonts w:eastAsia="SimSun"/>
              </w:rPr>
              <w:t xml:space="preserve"> «Говорящие знаки»</w:t>
            </w:r>
            <w:r w:rsidRPr="008B4894">
              <w:rPr>
                <w:rFonts w:eastAsia="SimSun"/>
              </w:rPr>
              <w:t xml:space="preserve"> по правилам дорож</w:t>
            </w:r>
            <w:r>
              <w:rPr>
                <w:rFonts w:eastAsia="SimSun"/>
              </w:rPr>
              <w:t xml:space="preserve">ного движения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2EEEF4" w14:textId="77777777" w:rsidR="005575DC" w:rsidRDefault="005575DC" w:rsidP="00246BC4">
            <w:pPr>
              <w:jc w:val="center"/>
            </w:pPr>
            <w:r w:rsidRPr="0099191F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91CAE7" w14:textId="77777777" w:rsidR="005575DC" w:rsidRPr="008B4894" w:rsidRDefault="005575DC" w:rsidP="00022767">
            <w:pPr>
              <w:pStyle w:val="a5"/>
              <w:jc w:val="center"/>
              <w:rPr>
                <w:sz w:val="24"/>
                <w:szCs w:val="24"/>
              </w:rPr>
            </w:pPr>
            <w:r w:rsidRPr="008B4894">
              <w:rPr>
                <w:sz w:val="24"/>
                <w:szCs w:val="24"/>
              </w:rPr>
              <w:t>11.00</w:t>
            </w:r>
          </w:p>
        </w:tc>
      </w:tr>
      <w:tr w:rsidR="005575DC" w:rsidRPr="007F721E" w14:paraId="6FD776E9" w14:textId="77777777" w:rsidTr="005575DC">
        <w:trPr>
          <w:trHeight w:val="559"/>
        </w:trPr>
        <w:tc>
          <w:tcPr>
            <w:tcW w:w="562" w:type="dxa"/>
            <w:vMerge/>
          </w:tcPr>
          <w:p w14:paraId="37A67BF0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8ED7BAF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AEA5B8" w14:textId="77777777" w:rsidR="005575DC" w:rsidRPr="008B4894" w:rsidRDefault="005575DC" w:rsidP="00022767">
            <w:pPr>
              <w:pStyle w:val="a5"/>
              <w:jc w:val="center"/>
              <w:rPr>
                <w:sz w:val="24"/>
                <w:szCs w:val="24"/>
              </w:rPr>
            </w:pPr>
            <w:r w:rsidRPr="008B4894">
              <w:rPr>
                <w:sz w:val="24"/>
                <w:szCs w:val="24"/>
              </w:rPr>
              <w:t>9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5C183FB6" w14:textId="77777777" w:rsidR="005575DC" w:rsidRPr="008B4894" w:rsidRDefault="005575DC" w:rsidP="001C508F">
            <w:pPr>
              <w:jc w:val="both"/>
            </w:pPr>
            <w:r w:rsidRPr="008B4894">
              <w:rPr>
                <w:rFonts w:eastAsia="SimSun"/>
              </w:rPr>
              <w:t>Конкурсно - игровая программа</w:t>
            </w:r>
            <w:r>
              <w:rPr>
                <w:rFonts w:eastAsia="SimSun"/>
              </w:rPr>
              <w:t xml:space="preserve"> </w:t>
            </w:r>
            <w:r w:rsidRPr="008B4894">
              <w:rPr>
                <w:rFonts w:eastAsia="SimSun"/>
              </w:rPr>
              <w:t xml:space="preserve">«У Лукоморья» по мотивам сказок А.С.Пушкина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5107FA" w14:textId="77777777" w:rsidR="005575DC" w:rsidRDefault="005575DC" w:rsidP="00246BC4">
            <w:pPr>
              <w:jc w:val="center"/>
            </w:pPr>
            <w:r w:rsidRPr="0099191F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ABDA03" w14:textId="77777777" w:rsidR="005575DC" w:rsidRPr="008B4894" w:rsidRDefault="005575DC" w:rsidP="00022767">
            <w:pPr>
              <w:pStyle w:val="a5"/>
              <w:jc w:val="center"/>
              <w:rPr>
                <w:sz w:val="24"/>
                <w:szCs w:val="24"/>
              </w:rPr>
            </w:pPr>
            <w:r w:rsidRPr="008B4894">
              <w:rPr>
                <w:sz w:val="24"/>
                <w:szCs w:val="24"/>
              </w:rPr>
              <w:t>11.00</w:t>
            </w:r>
          </w:p>
        </w:tc>
      </w:tr>
      <w:tr w:rsidR="005575DC" w:rsidRPr="007F721E" w14:paraId="6CBA2E34" w14:textId="77777777" w:rsidTr="00C65E6A">
        <w:trPr>
          <w:trHeight w:val="460"/>
        </w:trPr>
        <w:tc>
          <w:tcPr>
            <w:tcW w:w="562" w:type="dxa"/>
            <w:vMerge/>
          </w:tcPr>
          <w:p w14:paraId="37F9AFF9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0E0A985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5D4006C" w14:textId="77777777" w:rsidR="005575DC" w:rsidRPr="008B4894" w:rsidRDefault="005575DC" w:rsidP="00022767">
            <w:pPr>
              <w:pStyle w:val="3"/>
              <w:ind w:left="0"/>
              <w:jc w:val="center"/>
            </w:pPr>
            <w:r w:rsidRPr="008B4894">
              <w:t>11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71211669" w14:textId="77777777" w:rsidR="005575DC" w:rsidRPr="008B4894" w:rsidRDefault="005575DC" w:rsidP="001C508F">
            <w:pPr>
              <w:spacing w:before="100" w:beforeAutospacing="1" w:after="60"/>
              <w:jc w:val="both"/>
            </w:pPr>
            <w:r w:rsidRPr="008B4894">
              <w:rPr>
                <w:rFonts w:eastAsia="SimSun"/>
              </w:rPr>
              <w:t>Развлекательно - познавательная игра «Моя родина - Россия!»</w:t>
            </w:r>
          </w:p>
        </w:tc>
        <w:tc>
          <w:tcPr>
            <w:tcW w:w="1559" w:type="dxa"/>
            <w:shd w:val="clear" w:color="auto" w:fill="FFFFFF" w:themeFill="background1"/>
          </w:tcPr>
          <w:p w14:paraId="1D65A405" w14:textId="77777777" w:rsidR="005575DC" w:rsidRDefault="005575DC" w:rsidP="00246BC4">
            <w:pPr>
              <w:jc w:val="center"/>
            </w:pPr>
            <w:r w:rsidRPr="0099191F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5F52209E" w14:textId="77777777" w:rsidR="005575DC" w:rsidRPr="008B4894" w:rsidRDefault="005575DC" w:rsidP="00246BC4">
            <w:pPr>
              <w:jc w:val="center"/>
            </w:pPr>
            <w:r w:rsidRPr="008B4894">
              <w:t>11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27E94D2B" w14:textId="77777777" w:rsidTr="008B4894">
        <w:trPr>
          <w:trHeight w:val="577"/>
        </w:trPr>
        <w:tc>
          <w:tcPr>
            <w:tcW w:w="562" w:type="dxa"/>
            <w:vMerge/>
          </w:tcPr>
          <w:p w14:paraId="3D8B74CE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A0CDCAD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A7AAA85" w14:textId="77777777" w:rsidR="005575DC" w:rsidRPr="008B4894" w:rsidRDefault="005575DC" w:rsidP="00022767">
            <w:pPr>
              <w:pStyle w:val="3"/>
              <w:ind w:left="0"/>
              <w:jc w:val="center"/>
            </w:pPr>
            <w:r w:rsidRPr="008B4894">
              <w:t>17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5EEC89B4" w14:textId="77777777" w:rsidR="005575DC" w:rsidRPr="008B4894" w:rsidRDefault="005575DC" w:rsidP="001C508F">
            <w:pPr>
              <w:jc w:val="both"/>
            </w:pPr>
            <w:r w:rsidRPr="008B4894">
              <w:rPr>
                <w:rFonts w:eastAsia="SimSun"/>
              </w:rPr>
              <w:t>Развлекательная программа «Путешествие по радуге»</w:t>
            </w:r>
          </w:p>
        </w:tc>
        <w:tc>
          <w:tcPr>
            <w:tcW w:w="1559" w:type="dxa"/>
            <w:shd w:val="clear" w:color="auto" w:fill="FFFFFF" w:themeFill="background1"/>
          </w:tcPr>
          <w:p w14:paraId="336BB2FB" w14:textId="77777777" w:rsidR="005575DC" w:rsidRDefault="005575DC" w:rsidP="00246BC4">
            <w:pPr>
              <w:jc w:val="center"/>
            </w:pPr>
            <w:r w:rsidRPr="0099191F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45BE12F0" w14:textId="77777777" w:rsidR="005575DC" w:rsidRPr="008B4894" w:rsidRDefault="005575DC" w:rsidP="00246BC4">
            <w:pPr>
              <w:jc w:val="center"/>
            </w:pPr>
            <w:r w:rsidRPr="008B4894">
              <w:t>11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0757D736" w14:textId="77777777" w:rsidTr="008B4894">
        <w:trPr>
          <w:trHeight w:val="577"/>
        </w:trPr>
        <w:tc>
          <w:tcPr>
            <w:tcW w:w="562" w:type="dxa"/>
            <w:vMerge/>
          </w:tcPr>
          <w:p w14:paraId="3C422524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097AA99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788539" w14:textId="77777777" w:rsidR="005575DC" w:rsidRPr="008B4894" w:rsidRDefault="005575DC" w:rsidP="00022767">
            <w:pPr>
              <w:pStyle w:val="3"/>
              <w:ind w:left="0"/>
              <w:jc w:val="center"/>
            </w:pPr>
            <w:r w:rsidRPr="008B4894">
              <w:t>21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5B9BCD26" w14:textId="77777777" w:rsidR="005575DC" w:rsidRPr="008B4894" w:rsidRDefault="005575DC" w:rsidP="001C508F">
            <w:pPr>
              <w:jc w:val="both"/>
            </w:pPr>
            <w:r w:rsidRPr="008B4894">
              <w:rPr>
                <w:rFonts w:eastAsia="SimSun"/>
              </w:rPr>
              <w:t>Акция Свеча памяти «П</w:t>
            </w:r>
            <w:r>
              <w:rPr>
                <w:rFonts w:eastAsia="SimSun"/>
              </w:rPr>
              <w:t>амять сердца не стереть годами»</w:t>
            </w:r>
          </w:p>
        </w:tc>
        <w:tc>
          <w:tcPr>
            <w:tcW w:w="1559" w:type="dxa"/>
            <w:shd w:val="clear" w:color="auto" w:fill="FFFFFF" w:themeFill="background1"/>
          </w:tcPr>
          <w:p w14:paraId="031A04CC" w14:textId="77777777" w:rsidR="005575DC" w:rsidRDefault="005575DC" w:rsidP="00246BC4">
            <w:pPr>
              <w:jc w:val="center"/>
            </w:pPr>
            <w:r w:rsidRPr="0099191F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1836BF5B" w14:textId="77777777" w:rsidR="005575DC" w:rsidRPr="008B4894" w:rsidRDefault="005575DC" w:rsidP="004D05E7">
            <w:pPr>
              <w:jc w:val="center"/>
            </w:pPr>
            <w:r w:rsidRPr="008B4894">
              <w:t>-</w:t>
            </w:r>
          </w:p>
        </w:tc>
      </w:tr>
      <w:tr w:rsidR="005575DC" w:rsidRPr="007F721E" w14:paraId="7208798E" w14:textId="77777777" w:rsidTr="008B4894">
        <w:trPr>
          <w:trHeight w:val="577"/>
        </w:trPr>
        <w:tc>
          <w:tcPr>
            <w:tcW w:w="562" w:type="dxa"/>
            <w:vMerge/>
          </w:tcPr>
          <w:p w14:paraId="4FE7F23B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044A371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43EF002" w14:textId="77777777" w:rsidR="005575DC" w:rsidRPr="008B4894" w:rsidRDefault="005575DC" w:rsidP="00022767">
            <w:pPr>
              <w:pStyle w:val="3"/>
              <w:ind w:left="0"/>
              <w:jc w:val="center"/>
            </w:pPr>
            <w:r w:rsidRPr="008B4894">
              <w:t>27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6D8A3AEA" w14:textId="77777777" w:rsidR="005575DC" w:rsidRPr="008B4894" w:rsidRDefault="005575DC" w:rsidP="001C508F">
            <w:pPr>
              <w:jc w:val="both"/>
            </w:pPr>
            <w:r w:rsidRPr="008B4894">
              <w:t>Праздничная дискотека «Ах, уж эта молодёжь!» ко Дню молодёжи</w:t>
            </w:r>
          </w:p>
        </w:tc>
        <w:tc>
          <w:tcPr>
            <w:tcW w:w="1559" w:type="dxa"/>
            <w:shd w:val="clear" w:color="auto" w:fill="FFFFFF" w:themeFill="background1"/>
          </w:tcPr>
          <w:p w14:paraId="6B031A11" w14:textId="77777777" w:rsidR="005575DC" w:rsidRPr="008B4894" w:rsidRDefault="005575DC" w:rsidP="00246BC4">
            <w:pPr>
              <w:spacing w:line="256" w:lineRule="auto"/>
              <w:jc w:val="center"/>
            </w:pPr>
            <w:r w:rsidRPr="008B4894">
              <w:t>30 руб</w:t>
            </w:r>
            <w:r>
              <w:t>лей</w:t>
            </w:r>
          </w:p>
        </w:tc>
        <w:tc>
          <w:tcPr>
            <w:tcW w:w="1701" w:type="dxa"/>
            <w:shd w:val="clear" w:color="auto" w:fill="FFFFFF" w:themeFill="background1"/>
          </w:tcPr>
          <w:p w14:paraId="710BF024" w14:textId="77777777" w:rsidR="005575DC" w:rsidRPr="008B4894" w:rsidRDefault="005575DC" w:rsidP="004D05E7">
            <w:pPr>
              <w:jc w:val="center"/>
            </w:pPr>
            <w:r w:rsidRPr="008B4894">
              <w:t>21.00</w:t>
            </w:r>
          </w:p>
        </w:tc>
      </w:tr>
      <w:tr w:rsidR="005575DC" w:rsidRPr="007F721E" w14:paraId="4D88B9D3" w14:textId="77777777" w:rsidTr="00C65E6A">
        <w:trPr>
          <w:trHeight w:val="197"/>
        </w:trPr>
        <w:tc>
          <w:tcPr>
            <w:tcW w:w="562" w:type="dxa"/>
            <w:vMerge/>
          </w:tcPr>
          <w:p w14:paraId="4A2C2CC1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BBDBECF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94DC4BE" w14:textId="77777777" w:rsidR="005575DC" w:rsidRPr="008B4894" w:rsidRDefault="005575DC" w:rsidP="00022767">
            <w:pPr>
              <w:pStyle w:val="3"/>
              <w:ind w:left="0"/>
              <w:jc w:val="center"/>
            </w:pPr>
            <w:r w:rsidRPr="008B4894">
              <w:t>28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17819A0C" w14:textId="77777777" w:rsidR="005575DC" w:rsidRPr="008B4894" w:rsidRDefault="005575DC" w:rsidP="001C508F">
            <w:pPr>
              <w:jc w:val="both"/>
            </w:pPr>
            <w:r w:rsidRPr="008B4894">
              <w:t>Теннис</w:t>
            </w:r>
          </w:p>
        </w:tc>
        <w:tc>
          <w:tcPr>
            <w:tcW w:w="1559" w:type="dxa"/>
            <w:shd w:val="clear" w:color="auto" w:fill="FFFFFF" w:themeFill="background1"/>
          </w:tcPr>
          <w:p w14:paraId="61FF7CD9" w14:textId="77777777" w:rsidR="005575DC" w:rsidRPr="008B4894" w:rsidRDefault="005575DC" w:rsidP="00246BC4">
            <w:pPr>
              <w:spacing w:line="256" w:lineRule="auto"/>
              <w:jc w:val="center"/>
            </w:pPr>
            <w:r w:rsidRPr="008B4894">
              <w:t>10 руб</w:t>
            </w:r>
            <w:r>
              <w:t>лей</w:t>
            </w:r>
          </w:p>
        </w:tc>
        <w:tc>
          <w:tcPr>
            <w:tcW w:w="1701" w:type="dxa"/>
            <w:shd w:val="clear" w:color="auto" w:fill="FFFFFF" w:themeFill="background1"/>
          </w:tcPr>
          <w:p w14:paraId="21657D68" w14:textId="77777777" w:rsidR="005575DC" w:rsidRPr="008B4894" w:rsidRDefault="005575DC" w:rsidP="004D05E7">
            <w:pPr>
              <w:jc w:val="center"/>
            </w:pPr>
            <w:r w:rsidRPr="008B4894">
              <w:t>15.00</w:t>
            </w:r>
          </w:p>
        </w:tc>
      </w:tr>
      <w:tr w:rsidR="005575DC" w:rsidRPr="007F721E" w14:paraId="26EB1E27" w14:textId="77777777" w:rsidTr="008B4894">
        <w:trPr>
          <w:trHeight w:val="425"/>
        </w:trPr>
        <w:tc>
          <w:tcPr>
            <w:tcW w:w="562" w:type="dxa"/>
            <w:vMerge w:val="restart"/>
            <w:hideMark/>
          </w:tcPr>
          <w:p w14:paraId="114DB297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7F721E">
              <w:rPr>
                <w:lang w:eastAsia="en-US"/>
              </w:rPr>
              <w:t>.</w:t>
            </w:r>
          </w:p>
        </w:tc>
        <w:tc>
          <w:tcPr>
            <w:tcW w:w="2127" w:type="dxa"/>
            <w:vMerge w:val="restart"/>
            <w:hideMark/>
          </w:tcPr>
          <w:p w14:paraId="6CC903A6" w14:textId="77777777" w:rsidR="005575DC" w:rsidRPr="007F721E" w:rsidRDefault="005575DC" w:rsidP="00022767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«Сельский Дом культуры» с.Турья</w:t>
            </w:r>
            <w:r w:rsidR="005F1EC2" w:rsidRPr="007F721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14:paraId="769DEB5E" w14:textId="77777777" w:rsidR="005575DC" w:rsidRPr="008B4894" w:rsidRDefault="005575DC" w:rsidP="005575DC">
            <w:pPr>
              <w:pStyle w:val="3"/>
              <w:ind w:left="0"/>
              <w:jc w:val="center"/>
            </w:pPr>
            <w:r w:rsidRPr="008B4894">
              <w:t>2 июня</w:t>
            </w:r>
          </w:p>
        </w:tc>
        <w:tc>
          <w:tcPr>
            <w:tcW w:w="3832" w:type="dxa"/>
            <w:shd w:val="clear" w:color="auto" w:fill="FFFFFF"/>
          </w:tcPr>
          <w:p w14:paraId="235B5CED" w14:textId="77777777" w:rsidR="005575DC" w:rsidRPr="008B4894" w:rsidRDefault="005575DC" w:rsidP="001C508F">
            <w:pPr>
              <w:jc w:val="both"/>
            </w:pPr>
            <w:r>
              <w:t>С</w:t>
            </w:r>
            <w:r w:rsidRPr="008B4894">
              <w:t xml:space="preserve">убботники </w:t>
            </w:r>
            <w:r>
              <w:t>«</w:t>
            </w:r>
            <w:proofErr w:type="spellStart"/>
            <w:r>
              <w:t>ЭкоДобровольцы</w:t>
            </w:r>
            <w:proofErr w:type="spellEnd"/>
            <w:r>
              <w:t>»</w:t>
            </w:r>
            <w:r w:rsidRPr="008B4894">
              <w:t xml:space="preserve"> в рамках Республиканского экологического субботника «Зеленая 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99B" w14:textId="77777777" w:rsidR="005575DC" w:rsidRDefault="005575DC" w:rsidP="00246BC4">
            <w:pPr>
              <w:jc w:val="center"/>
            </w:pPr>
            <w:r w:rsidRPr="00452F86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2A0E" w14:textId="77777777" w:rsidR="005575DC" w:rsidRPr="008B4894" w:rsidRDefault="005575DC" w:rsidP="005575DC">
            <w:pPr>
              <w:pStyle w:val="3"/>
              <w:ind w:left="0"/>
              <w:jc w:val="center"/>
            </w:pPr>
            <w:r>
              <w:t>12.</w:t>
            </w:r>
            <w:r w:rsidRPr="008B4894">
              <w:t>00</w:t>
            </w:r>
          </w:p>
        </w:tc>
      </w:tr>
      <w:tr w:rsidR="005575DC" w:rsidRPr="007F721E" w14:paraId="3319FFD9" w14:textId="77777777" w:rsidTr="008B4894">
        <w:trPr>
          <w:trHeight w:val="355"/>
        </w:trPr>
        <w:tc>
          <w:tcPr>
            <w:tcW w:w="562" w:type="dxa"/>
            <w:vMerge/>
          </w:tcPr>
          <w:p w14:paraId="24F07815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83B93FC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60A8FE47" w14:textId="77777777" w:rsidR="005575DC" w:rsidRPr="008B4894" w:rsidRDefault="005575DC" w:rsidP="005575DC">
            <w:pPr>
              <w:jc w:val="center"/>
            </w:pPr>
            <w:r w:rsidRPr="008B4894">
              <w:t>6 июня</w:t>
            </w:r>
          </w:p>
        </w:tc>
        <w:tc>
          <w:tcPr>
            <w:tcW w:w="3832" w:type="dxa"/>
            <w:shd w:val="clear" w:color="auto" w:fill="FFFFFF"/>
          </w:tcPr>
          <w:p w14:paraId="4E2FD624" w14:textId="77777777" w:rsidR="005575DC" w:rsidRPr="008B4894" w:rsidRDefault="005575DC" w:rsidP="001C508F">
            <w:pPr>
              <w:jc w:val="both"/>
              <w:rPr>
                <w:shd w:val="clear" w:color="auto" w:fill="FFFFFF"/>
              </w:rPr>
            </w:pPr>
            <w:r>
              <w:t>И</w:t>
            </w:r>
            <w:r w:rsidRPr="008B4894">
              <w:t xml:space="preserve">гра – викторина «Легенды </w:t>
            </w:r>
            <w:r>
              <w:t>мультипликации»</w:t>
            </w:r>
            <w:r w:rsidRPr="008B4894">
              <w:t xml:space="preserve">, </w:t>
            </w:r>
            <w:r>
              <w:t xml:space="preserve">посвящённая  </w:t>
            </w:r>
            <w:r w:rsidRPr="008B4894">
              <w:t xml:space="preserve">  Пушкинскому Дню</w:t>
            </w:r>
            <w:r>
              <w:t>,</w:t>
            </w:r>
            <w:r w:rsidRPr="008B4894">
              <w:t xml:space="preserve"> чтение по ролям сказок Пушкина,</w:t>
            </w:r>
            <w:r>
              <w:t xml:space="preserve"> </w:t>
            </w:r>
            <w:r w:rsidRPr="008B4894">
              <w:t>просмотр мультфильмов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EF95" w14:textId="77777777" w:rsidR="005575DC" w:rsidRDefault="005575DC" w:rsidP="00246BC4">
            <w:pPr>
              <w:jc w:val="center"/>
            </w:pPr>
            <w:r w:rsidRPr="00452F86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EC11" w14:textId="77777777" w:rsidR="005575DC" w:rsidRPr="008B4894" w:rsidRDefault="005575DC" w:rsidP="005575DC">
            <w:pPr>
              <w:pStyle w:val="3"/>
              <w:ind w:left="0"/>
              <w:jc w:val="center"/>
            </w:pPr>
            <w:r>
              <w:t>12.</w:t>
            </w:r>
            <w:r w:rsidRPr="008B4894">
              <w:t>00</w:t>
            </w:r>
          </w:p>
        </w:tc>
      </w:tr>
      <w:tr w:rsidR="005575DC" w:rsidRPr="007F721E" w14:paraId="1043EE63" w14:textId="77777777" w:rsidTr="008B4894">
        <w:trPr>
          <w:trHeight w:val="355"/>
        </w:trPr>
        <w:tc>
          <w:tcPr>
            <w:tcW w:w="562" w:type="dxa"/>
            <w:vMerge/>
          </w:tcPr>
          <w:p w14:paraId="0779001B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805AEE0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1D12A184" w14:textId="77777777" w:rsidR="005575DC" w:rsidRPr="008B4894" w:rsidRDefault="005575DC" w:rsidP="005575DC">
            <w:pPr>
              <w:jc w:val="center"/>
            </w:pPr>
            <w:r w:rsidRPr="008B4894">
              <w:t>19 июня</w:t>
            </w:r>
          </w:p>
        </w:tc>
        <w:tc>
          <w:tcPr>
            <w:tcW w:w="3832" w:type="dxa"/>
            <w:shd w:val="clear" w:color="auto" w:fill="FFFFFF"/>
          </w:tcPr>
          <w:p w14:paraId="6ECB0C22" w14:textId="77777777" w:rsidR="005575DC" w:rsidRDefault="005575DC" w:rsidP="001C508F">
            <w:pPr>
              <w:jc w:val="both"/>
            </w:pPr>
            <w:r>
              <w:t>У</w:t>
            </w:r>
            <w:r w:rsidRPr="008B4894">
              <w:t xml:space="preserve">личное гуляние </w:t>
            </w:r>
            <w:proofErr w:type="spellStart"/>
            <w:r w:rsidRPr="008B4894">
              <w:t>Параскева</w:t>
            </w:r>
            <w:proofErr w:type="spellEnd"/>
            <w:r w:rsidRPr="008B4894">
              <w:t xml:space="preserve"> Пятница «Менам чужан </w:t>
            </w:r>
            <w:proofErr w:type="spellStart"/>
            <w:r w:rsidRPr="008B4894">
              <w:t>сиктлысиö</w:t>
            </w:r>
            <w:proofErr w:type="spellEnd"/>
            <w:r w:rsidRPr="008B4894">
              <w:t xml:space="preserve"> 540 </w:t>
            </w:r>
            <w:proofErr w:type="spellStart"/>
            <w:r w:rsidRPr="008B4894">
              <w:t>арöс</w:t>
            </w:r>
            <w:proofErr w:type="spellEnd"/>
            <w:r w:rsidRPr="008B4894">
              <w:t>» (</w:t>
            </w:r>
            <w:r>
              <w:t>«</w:t>
            </w:r>
            <w:r w:rsidRPr="008B4894">
              <w:t>Родному селу 540 лет</w:t>
            </w:r>
            <w:r>
              <w:t>»</w:t>
            </w:r>
            <w:r w:rsidRPr="008B4894">
              <w:t>)</w:t>
            </w:r>
          </w:p>
          <w:p w14:paraId="7E9D639E" w14:textId="77777777" w:rsidR="005575DC" w:rsidRPr="008B4894" w:rsidRDefault="005575DC" w:rsidP="001C508F">
            <w:pPr>
              <w:jc w:val="both"/>
            </w:pPr>
            <w:r>
              <w:t>К</w:t>
            </w:r>
            <w:r w:rsidRPr="008B4894">
              <w:t xml:space="preserve">онцерт </w:t>
            </w:r>
            <w:r>
              <w:t>фольклорного народного</w:t>
            </w:r>
            <w:r w:rsidRPr="008B4894">
              <w:t xml:space="preserve"> коллектив</w:t>
            </w:r>
            <w:r>
              <w:t>а «</w:t>
            </w:r>
            <w:proofErr w:type="spellStart"/>
            <w:r>
              <w:t>Йöлöгашы</w:t>
            </w:r>
            <w:proofErr w:type="spellEnd"/>
            <w:r>
              <w:t xml:space="preserve">», посвященный </w:t>
            </w:r>
            <w:r w:rsidRPr="008B4894">
              <w:t>45-лет</w:t>
            </w:r>
            <w:r>
              <w:t>ию со Дня образования коллектива</w:t>
            </w:r>
            <w:r w:rsidRPr="008B4894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A8F" w14:textId="77777777" w:rsidR="005575DC" w:rsidRDefault="005575DC" w:rsidP="00246BC4">
            <w:pPr>
              <w:jc w:val="center"/>
            </w:pPr>
            <w:r w:rsidRPr="00452F86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B05" w14:textId="77777777" w:rsidR="005575DC" w:rsidRPr="008B4894" w:rsidRDefault="005575DC" w:rsidP="005575DC">
            <w:pPr>
              <w:pStyle w:val="3"/>
              <w:ind w:left="0"/>
              <w:jc w:val="center"/>
            </w:pPr>
            <w:r>
              <w:t>11.</w:t>
            </w:r>
            <w:r w:rsidRPr="008B4894">
              <w:t>00</w:t>
            </w:r>
          </w:p>
        </w:tc>
      </w:tr>
      <w:tr w:rsidR="005575DC" w:rsidRPr="007F721E" w14:paraId="631EAEE3" w14:textId="77777777" w:rsidTr="008B4894">
        <w:trPr>
          <w:trHeight w:val="355"/>
        </w:trPr>
        <w:tc>
          <w:tcPr>
            <w:tcW w:w="562" w:type="dxa"/>
            <w:vMerge/>
          </w:tcPr>
          <w:p w14:paraId="191D1134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B29A513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57AE91AF" w14:textId="77777777" w:rsidR="005575DC" w:rsidRPr="008B4894" w:rsidRDefault="005575DC" w:rsidP="005575DC">
            <w:pPr>
              <w:jc w:val="center"/>
            </w:pPr>
            <w:r w:rsidRPr="008B4894">
              <w:t>22 июня</w:t>
            </w:r>
          </w:p>
        </w:tc>
        <w:tc>
          <w:tcPr>
            <w:tcW w:w="3832" w:type="dxa"/>
            <w:shd w:val="clear" w:color="auto" w:fill="FFFFFF"/>
          </w:tcPr>
          <w:p w14:paraId="5F17C0DC" w14:textId="77777777" w:rsidR="005575DC" w:rsidRPr="008B4894" w:rsidRDefault="005575DC" w:rsidP="001C508F">
            <w:pPr>
              <w:jc w:val="both"/>
            </w:pPr>
            <w:r w:rsidRPr="008B4894">
              <w:t xml:space="preserve">Тематический час </w:t>
            </w:r>
            <w:r w:rsidRPr="008B4894">
              <w:rPr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 xml:space="preserve">Вечная слава погибшим в боях за </w:t>
            </w:r>
            <w:r w:rsidRPr="008B4894">
              <w:rPr>
                <w:color w:val="000000"/>
                <w:shd w:val="clear" w:color="auto" w:fill="FFFFFF"/>
              </w:rPr>
              <w:t>Родину</w:t>
            </w:r>
            <w:r>
              <w:rPr>
                <w:color w:val="000000"/>
                <w:shd w:val="clear" w:color="auto" w:fill="FFFFFF"/>
              </w:rPr>
              <w:t xml:space="preserve">» </w:t>
            </w:r>
            <w:r w:rsidRPr="008B4894">
              <w:t xml:space="preserve">ко Дню памяти и скорби в рамках Года памяти и славы в РФ и 75-летия Победы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B368" w14:textId="77777777" w:rsidR="005575DC" w:rsidRDefault="005575DC" w:rsidP="00246BC4">
            <w:pPr>
              <w:jc w:val="center"/>
            </w:pPr>
            <w:r w:rsidRPr="00452F86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D72" w14:textId="77777777" w:rsidR="005575DC" w:rsidRPr="008B4894" w:rsidRDefault="005575DC" w:rsidP="005575DC">
            <w:pPr>
              <w:pStyle w:val="3"/>
              <w:ind w:left="0"/>
              <w:jc w:val="center"/>
            </w:pPr>
            <w:r>
              <w:t>12.</w:t>
            </w:r>
            <w:r w:rsidRPr="008B4894">
              <w:t>00</w:t>
            </w:r>
          </w:p>
        </w:tc>
      </w:tr>
      <w:tr w:rsidR="005575DC" w:rsidRPr="007F721E" w14:paraId="2656B278" w14:textId="77777777" w:rsidTr="008B4894">
        <w:trPr>
          <w:trHeight w:val="355"/>
        </w:trPr>
        <w:tc>
          <w:tcPr>
            <w:tcW w:w="562" w:type="dxa"/>
            <w:vMerge/>
          </w:tcPr>
          <w:p w14:paraId="2B281774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C188094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13097387" w14:textId="77777777" w:rsidR="005575DC" w:rsidRPr="008B4894" w:rsidRDefault="005575DC" w:rsidP="005575DC">
            <w:pPr>
              <w:jc w:val="center"/>
            </w:pPr>
            <w:r w:rsidRPr="008B4894">
              <w:t>Июнь</w:t>
            </w:r>
          </w:p>
        </w:tc>
        <w:tc>
          <w:tcPr>
            <w:tcW w:w="3832" w:type="dxa"/>
            <w:shd w:val="clear" w:color="auto" w:fill="FFFFFF"/>
          </w:tcPr>
          <w:p w14:paraId="6CA1B9A3" w14:textId="77777777" w:rsidR="005575DC" w:rsidRPr="008B4894" w:rsidRDefault="005575DC" w:rsidP="001C508F">
            <w:pPr>
              <w:jc w:val="both"/>
              <w:rPr>
                <w:color w:val="000000"/>
              </w:rPr>
            </w:pPr>
            <w:r>
              <w:t>С</w:t>
            </w:r>
            <w:r w:rsidRPr="008B4894">
              <w:t xml:space="preserve">убботники </w:t>
            </w:r>
            <w:r>
              <w:t xml:space="preserve">«По старым местам» </w:t>
            </w:r>
            <w:r w:rsidRPr="008B4894">
              <w:t xml:space="preserve"> в рамках Республиканской акции</w:t>
            </w:r>
          </w:p>
          <w:p w14:paraId="135B99E1" w14:textId="77777777" w:rsidR="005575DC" w:rsidRPr="008B4894" w:rsidRDefault="005575DC" w:rsidP="001C508F">
            <w:pPr>
              <w:jc w:val="both"/>
            </w:pPr>
            <w:r w:rsidRPr="008B4894">
              <w:rPr>
                <w:color w:val="000000"/>
              </w:rPr>
              <w:t>«Речная лента»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035D" w14:textId="77777777" w:rsidR="005575DC" w:rsidRDefault="005575DC" w:rsidP="00246BC4">
            <w:pPr>
              <w:jc w:val="center"/>
            </w:pPr>
            <w:r w:rsidRPr="00452F86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CA38" w14:textId="77777777" w:rsidR="005575DC" w:rsidRPr="008B4894" w:rsidRDefault="005575DC" w:rsidP="005575DC">
            <w:pPr>
              <w:pStyle w:val="3"/>
              <w:ind w:left="0"/>
              <w:jc w:val="center"/>
            </w:pPr>
            <w:r w:rsidRPr="008B4894">
              <w:t>-</w:t>
            </w:r>
          </w:p>
        </w:tc>
      </w:tr>
      <w:tr w:rsidR="005575DC" w:rsidRPr="007F721E" w14:paraId="63EAA37F" w14:textId="77777777" w:rsidTr="008B4894">
        <w:trPr>
          <w:trHeight w:val="355"/>
        </w:trPr>
        <w:tc>
          <w:tcPr>
            <w:tcW w:w="562" w:type="dxa"/>
            <w:vMerge/>
          </w:tcPr>
          <w:p w14:paraId="67095D30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D48F218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227C85FF" w14:textId="77777777" w:rsidR="005575DC" w:rsidRPr="008B4894" w:rsidRDefault="005575DC" w:rsidP="005575DC">
            <w:pPr>
              <w:jc w:val="center"/>
            </w:pPr>
            <w:r w:rsidRPr="008B4894">
              <w:t xml:space="preserve">Июнь </w:t>
            </w:r>
          </w:p>
        </w:tc>
        <w:tc>
          <w:tcPr>
            <w:tcW w:w="3832" w:type="dxa"/>
            <w:shd w:val="clear" w:color="auto" w:fill="FFFFFF"/>
          </w:tcPr>
          <w:p w14:paraId="1E2D441B" w14:textId="77777777" w:rsidR="005575DC" w:rsidRPr="008B4894" w:rsidRDefault="005575DC" w:rsidP="001C508F">
            <w:pPr>
              <w:jc w:val="both"/>
            </w:pPr>
            <w:r>
              <w:rPr>
                <w:color w:val="000000"/>
                <w:shd w:val="clear" w:color="auto" w:fill="FFFFFF"/>
              </w:rPr>
              <w:t>С</w:t>
            </w:r>
            <w:r w:rsidRPr="008B4894">
              <w:rPr>
                <w:color w:val="000000"/>
                <w:shd w:val="clear" w:color="auto" w:fill="FFFFFF"/>
              </w:rPr>
              <w:t xml:space="preserve">убботник </w:t>
            </w:r>
            <w:r>
              <w:rPr>
                <w:color w:val="000000"/>
                <w:shd w:val="clear" w:color="auto" w:fill="FFFFFF"/>
              </w:rPr>
              <w:t>«Люблю свой двор, свое село»</w:t>
            </w:r>
            <w:r w:rsidRPr="008B4894">
              <w:rPr>
                <w:color w:val="000000"/>
                <w:shd w:val="clear" w:color="auto" w:fill="FFFFFF"/>
              </w:rPr>
              <w:t xml:space="preserve"> по уборке территории села в рамках Республиканского экологического субботника «Зеленая 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9B0" w14:textId="77777777" w:rsidR="005575DC" w:rsidRDefault="005575DC" w:rsidP="00246BC4">
            <w:pPr>
              <w:jc w:val="center"/>
            </w:pPr>
            <w:r w:rsidRPr="005840B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286" w14:textId="77777777" w:rsidR="005575DC" w:rsidRPr="008B4894" w:rsidRDefault="005575DC" w:rsidP="005575DC">
            <w:pPr>
              <w:pStyle w:val="3"/>
              <w:ind w:left="0"/>
              <w:jc w:val="center"/>
            </w:pPr>
            <w:r w:rsidRPr="008B4894">
              <w:t>-</w:t>
            </w:r>
          </w:p>
        </w:tc>
      </w:tr>
      <w:tr w:rsidR="005575DC" w:rsidRPr="007F721E" w14:paraId="63E319AB" w14:textId="77777777" w:rsidTr="008B4894">
        <w:trPr>
          <w:trHeight w:val="355"/>
        </w:trPr>
        <w:tc>
          <w:tcPr>
            <w:tcW w:w="562" w:type="dxa"/>
            <w:vMerge w:val="restart"/>
          </w:tcPr>
          <w:p w14:paraId="3B8F30A7" w14:textId="77777777" w:rsidR="005575DC" w:rsidRDefault="005575DC" w:rsidP="00022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Pr="007F721E">
              <w:rPr>
                <w:lang w:eastAsia="en-US"/>
              </w:rPr>
              <w:t>.</w:t>
            </w:r>
          </w:p>
        </w:tc>
        <w:tc>
          <w:tcPr>
            <w:tcW w:w="2127" w:type="dxa"/>
            <w:vMerge w:val="restart"/>
          </w:tcPr>
          <w:p w14:paraId="7F4A579F" w14:textId="77777777" w:rsidR="005575DC" w:rsidRPr="007F721E" w:rsidRDefault="005575DC" w:rsidP="00022767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«Сельский Дом культуры» п.Мещура</w:t>
            </w:r>
            <w:r w:rsidR="005F1EC2" w:rsidRPr="007F721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0709C" w14:textId="77777777" w:rsidR="005575DC" w:rsidRPr="008B4894" w:rsidRDefault="005575DC" w:rsidP="00022767">
            <w:pPr>
              <w:pStyle w:val="3"/>
              <w:ind w:left="0"/>
              <w:jc w:val="center"/>
            </w:pPr>
            <w:r w:rsidRPr="008B4894">
              <w:t>1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D08A2" w14:textId="77777777" w:rsidR="005575DC" w:rsidRPr="00E27198" w:rsidRDefault="005575DC" w:rsidP="001C508F">
            <w:pPr>
              <w:jc w:val="both"/>
            </w:pPr>
            <w:r>
              <w:t>И</w:t>
            </w:r>
            <w:r w:rsidRPr="008B4894">
              <w:t>гровая программа «</w:t>
            </w:r>
            <w:r>
              <w:t xml:space="preserve">Путешествие в страну детства» к </w:t>
            </w:r>
            <w:r w:rsidRPr="00E27198">
              <w:t>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10147" w14:textId="77777777" w:rsidR="005575DC" w:rsidRDefault="005575DC" w:rsidP="00246BC4">
            <w:pPr>
              <w:jc w:val="center"/>
            </w:pPr>
            <w:r w:rsidRPr="005840B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AACC6" w14:textId="77777777" w:rsidR="005575DC" w:rsidRPr="008B4894" w:rsidRDefault="005575DC" w:rsidP="00186A74">
            <w:pPr>
              <w:pStyle w:val="3"/>
              <w:ind w:left="0"/>
              <w:jc w:val="center"/>
            </w:pPr>
            <w:r>
              <w:t>11.</w:t>
            </w:r>
            <w:r w:rsidRPr="008B4894">
              <w:t>00</w:t>
            </w:r>
          </w:p>
        </w:tc>
      </w:tr>
      <w:tr w:rsidR="005575DC" w:rsidRPr="007F721E" w14:paraId="02B65249" w14:textId="77777777" w:rsidTr="008B4894">
        <w:trPr>
          <w:trHeight w:val="355"/>
        </w:trPr>
        <w:tc>
          <w:tcPr>
            <w:tcW w:w="562" w:type="dxa"/>
            <w:vMerge/>
          </w:tcPr>
          <w:p w14:paraId="1A5CAAFC" w14:textId="77777777" w:rsidR="005575DC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01854AB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51D21" w14:textId="77777777" w:rsidR="005575DC" w:rsidRPr="008B4894" w:rsidRDefault="005575DC" w:rsidP="00022767">
            <w:pPr>
              <w:pStyle w:val="3"/>
              <w:ind w:left="0"/>
              <w:jc w:val="center"/>
            </w:pPr>
            <w:r w:rsidRPr="008B4894">
              <w:t>3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B6250" w14:textId="77777777" w:rsidR="005575DC" w:rsidRPr="008B4894" w:rsidRDefault="005575DC" w:rsidP="001C508F">
            <w:pPr>
              <w:jc w:val="both"/>
            </w:pPr>
            <w:r>
              <w:t>И</w:t>
            </w:r>
            <w:r w:rsidRPr="008B4894">
              <w:t xml:space="preserve">нформационный час «Боль и мужество Чернобыля»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7837B" w14:textId="77777777" w:rsidR="005575DC" w:rsidRDefault="005575DC" w:rsidP="00246BC4">
            <w:pPr>
              <w:jc w:val="center"/>
            </w:pPr>
            <w:r w:rsidRPr="00833571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BFF85" w14:textId="77777777" w:rsidR="005575DC" w:rsidRPr="008B4894" w:rsidRDefault="005575DC" w:rsidP="00186A74">
            <w:pPr>
              <w:pStyle w:val="3"/>
              <w:ind w:left="0"/>
              <w:jc w:val="center"/>
            </w:pPr>
            <w:r>
              <w:t>11.</w:t>
            </w:r>
            <w:r w:rsidRPr="008B4894">
              <w:t>00</w:t>
            </w:r>
          </w:p>
        </w:tc>
      </w:tr>
      <w:tr w:rsidR="005575DC" w:rsidRPr="007F721E" w14:paraId="7486537F" w14:textId="77777777" w:rsidTr="008B4894">
        <w:trPr>
          <w:trHeight w:val="355"/>
        </w:trPr>
        <w:tc>
          <w:tcPr>
            <w:tcW w:w="562" w:type="dxa"/>
            <w:vMerge/>
          </w:tcPr>
          <w:p w14:paraId="277F5A24" w14:textId="77777777" w:rsidR="005575DC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BB1E395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4A711" w14:textId="77777777" w:rsidR="005575DC" w:rsidRPr="008B4894" w:rsidRDefault="005575DC" w:rsidP="00022767">
            <w:pPr>
              <w:pStyle w:val="3"/>
              <w:ind w:left="0"/>
              <w:jc w:val="center"/>
            </w:pPr>
            <w:r w:rsidRPr="008B4894">
              <w:t>5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A0C25" w14:textId="77777777" w:rsidR="005575DC" w:rsidRPr="008B4894" w:rsidRDefault="005575DC" w:rsidP="001C508F">
            <w:pPr>
              <w:jc w:val="both"/>
            </w:pPr>
            <w:r>
              <w:t>Э</w:t>
            </w:r>
            <w:r w:rsidRPr="008B4894">
              <w:t xml:space="preserve">кологическое путешествие «От нас </w:t>
            </w:r>
            <w:r>
              <w:t xml:space="preserve">природа тайн своих не прячет» к </w:t>
            </w:r>
            <w:r w:rsidRPr="0058615D">
              <w:t>Всемирному дню 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0C088" w14:textId="77777777" w:rsidR="005575DC" w:rsidRDefault="005575DC" w:rsidP="00246BC4">
            <w:pPr>
              <w:jc w:val="center"/>
            </w:pPr>
            <w:r w:rsidRPr="00833571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6FA20" w14:textId="77777777" w:rsidR="005575DC" w:rsidRPr="008B4894" w:rsidRDefault="005575DC" w:rsidP="00186A74">
            <w:pPr>
              <w:pStyle w:val="3"/>
              <w:ind w:left="0"/>
              <w:jc w:val="center"/>
            </w:pPr>
            <w:r w:rsidRPr="008B4894">
              <w:t>20.00</w:t>
            </w:r>
          </w:p>
        </w:tc>
      </w:tr>
      <w:tr w:rsidR="005575DC" w:rsidRPr="007F721E" w14:paraId="05BDFDE5" w14:textId="77777777" w:rsidTr="008B4894">
        <w:trPr>
          <w:trHeight w:val="355"/>
        </w:trPr>
        <w:tc>
          <w:tcPr>
            <w:tcW w:w="562" w:type="dxa"/>
            <w:vMerge/>
            <w:hideMark/>
          </w:tcPr>
          <w:p w14:paraId="603E1FFA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14:paraId="4A5DA8F0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6E757" w14:textId="77777777" w:rsidR="005575DC" w:rsidRPr="008B4894" w:rsidRDefault="005575DC" w:rsidP="00022767">
            <w:pPr>
              <w:pStyle w:val="3"/>
              <w:ind w:left="0"/>
              <w:jc w:val="center"/>
            </w:pPr>
            <w:r w:rsidRPr="008B4894">
              <w:t>6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5BA84" w14:textId="77777777" w:rsidR="005575DC" w:rsidRPr="008B4894" w:rsidRDefault="005575DC" w:rsidP="001C508F">
            <w:pPr>
              <w:jc w:val="both"/>
            </w:pPr>
            <w:r>
              <w:t xml:space="preserve">Квест игра </w:t>
            </w:r>
            <w:r w:rsidRPr="008B4894">
              <w:t xml:space="preserve"> «Кот ученный приглашает, тайны, сказы раскрывает»</w:t>
            </w:r>
            <w:r>
              <w:t>,</w:t>
            </w:r>
            <w:r w:rsidRPr="008B4894">
              <w:t xml:space="preserve">  посвященная Пушкинскому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11F7D" w14:textId="77777777" w:rsidR="005575DC" w:rsidRDefault="005575DC" w:rsidP="00246BC4">
            <w:pPr>
              <w:jc w:val="center"/>
            </w:pPr>
            <w:r w:rsidRPr="00833571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1C776" w14:textId="77777777" w:rsidR="005575DC" w:rsidRPr="008B4894" w:rsidRDefault="005575DC" w:rsidP="00905F86">
            <w:pPr>
              <w:pStyle w:val="3"/>
              <w:ind w:left="0"/>
              <w:jc w:val="center"/>
            </w:pPr>
            <w:r>
              <w:t>11.</w:t>
            </w:r>
            <w:r w:rsidRPr="008B4894">
              <w:t>00</w:t>
            </w:r>
          </w:p>
        </w:tc>
      </w:tr>
      <w:tr w:rsidR="005575DC" w:rsidRPr="007F721E" w14:paraId="4B468279" w14:textId="77777777" w:rsidTr="008B4894">
        <w:trPr>
          <w:trHeight w:val="355"/>
        </w:trPr>
        <w:tc>
          <w:tcPr>
            <w:tcW w:w="562" w:type="dxa"/>
            <w:vMerge/>
          </w:tcPr>
          <w:p w14:paraId="64C1EFC3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F18072B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7FC13" w14:textId="77777777" w:rsidR="005575DC" w:rsidRPr="008B4894" w:rsidRDefault="005575DC" w:rsidP="00022767">
            <w:pPr>
              <w:pStyle w:val="3"/>
              <w:ind w:left="0"/>
              <w:jc w:val="center"/>
            </w:pPr>
            <w:r w:rsidRPr="008B4894">
              <w:t>7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E3DB2" w14:textId="77777777" w:rsidR="005575DC" w:rsidRPr="008B4894" w:rsidRDefault="005575DC" w:rsidP="001C508F">
            <w:pPr>
              <w:jc w:val="both"/>
            </w:pPr>
            <w:r w:rsidRPr="008B4894">
              <w:t>Участ</w:t>
            </w:r>
            <w:r>
              <w:t>ие в акции «Цветы для клумбы» - б</w:t>
            </w:r>
            <w:r w:rsidRPr="0058615D">
              <w:t>лагоустройство территории у обелиска «Славы», посадка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19282" w14:textId="77777777" w:rsidR="005575DC" w:rsidRDefault="005575DC" w:rsidP="00246BC4">
            <w:pPr>
              <w:jc w:val="center"/>
            </w:pPr>
            <w:r w:rsidRPr="00833571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E4B95" w14:textId="77777777" w:rsidR="005575DC" w:rsidRPr="008B4894" w:rsidRDefault="005575DC" w:rsidP="007F4E23">
            <w:pPr>
              <w:pStyle w:val="3"/>
              <w:ind w:left="0"/>
              <w:jc w:val="center"/>
            </w:pPr>
            <w:r w:rsidRPr="008B4894">
              <w:t>14.00</w:t>
            </w:r>
          </w:p>
        </w:tc>
      </w:tr>
      <w:tr w:rsidR="005575DC" w:rsidRPr="007F721E" w14:paraId="7977569C" w14:textId="77777777" w:rsidTr="008B4894">
        <w:trPr>
          <w:trHeight w:val="355"/>
        </w:trPr>
        <w:tc>
          <w:tcPr>
            <w:tcW w:w="562" w:type="dxa"/>
            <w:vMerge/>
          </w:tcPr>
          <w:p w14:paraId="6B0832A6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48BEA37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506A3" w14:textId="77777777" w:rsidR="005575DC" w:rsidRPr="008B4894" w:rsidRDefault="005575DC" w:rsidP="00022767">
            <w:pPr>
              <w:pStyle w:val="3"/>
              <w:ind w:left="0"/>
              <w:jc w:val="center"/>
            </w:pPr>
            <w:r w:rsidRPr="008B4894">
              <w:t>9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8012" w14:textId="77777777" w:rsidR="005575DC" w:rsidRPr="008B4894" w:rsidRDefault="005575DC" w:rsidP="001C508F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Познавательная </w:t>
            </w:r>
            <w:r w:rsidRPr="008B4894">
              <w:rPr>
                <w:bCs/>
              </w:rPr>
              <w:t xml:space="preserve">игровая программа «Все мы вместе соберемся и в мир сказок окунемся»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9F8E5" w14:textId="77777777" w:rsidR="005575DC" w:rsidRDefault="005575DC" w:rsidP="00246BC4">
            <w:pPr>
              <w:jc w:val="center"/>
            </w:pPr>
            <w:r w:rsidRPr="00833571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5888" w14:textId="77777777" w:rsidR="005575DC" w:rsidRPr="008B4894" w:rsidRDefault="005575DC" w:rsidP="00905F86">
            <w:pPr>
              <w:pStyle w:val="3"/>
              <w:ind w:left="0"/>
              <w:jc w:val="center"/>
            </w:pPr>
            <w:r>
              <w:t>14.</w:t>
            </w:r>
            <w:r w:rsidRPr="008B4894">
              <w:t>00</w:t>
            </w:r>
          </w:p>
        </w:tc>
      </w:tr>
      <w:tr w:rsidR="005575DC" w:rsidRPr="007F721E" w14:paraId="0256D0EA" w14:textId="77777777" w:rsidTr="008B4894">
        <w:trPr>
          <w:trHeight w:val="355"/>
        </w:trPr>
        <w:tc>
          <w:tcPr>
            <w:tcW w:w="562" w:type="dxa"/>
            <w:vMerge/>
          </w:tcPr>
          <w:p w14:paraId="72428C97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E1868AC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49D60" w14:textId="77777777" w:rsidR="005575DC" w:rsidRPr="008B4894" w:rsidRDefault="005575DC" w:rsidP="00022767">
            <w:pPr>
              <w:pStyle w:val="3"/>
              <w:ind w:left="0"/>
              <w:jc w:val="center"/>
            </w:pPr>
            <w:r w:rsidRPr="008B4894">
              <w:t>11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62E56" w14:textId="77777777" w:rsidR="005575DC" w:rsidRPr="0058615D" w:rsidRDefault="005575DC" w:rsidP="001C508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Pr="008B4894">
              <w:rPr>
                <w:shd w:val="clear" w:color="auto" w:fill="FFFFFF"/>
              </w:rPr>
              <w:t>ознавательная программа с игровыми элементами «Юные пожарники»</w:t>
            </w:r>
            <w:r>
              <w:rPr>
                <w:shd w:val="clear" w:color="auto" w:fill="FFFFFF"/>
              </w:rPr>
              <w:t xml:space="preserve"> </w:t>
            </w:r>
            <w:r w:rsidRPr="0058615D">
              <w:rPr>
                <w:shd w:val="clear" w:color="auto" w:fill="FFFFFF"/>
              </w:rPr>
              <w:t>ко Дню пожарной охраны.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C7781" w14:textId="77777777" w:rsidR="005575DC" w:rsidRDefault="005575DC" w:rsidP="00246BC4">
            <w:pPr>
              <w:jc w:val="center"/>
            </w:pPr>
            <w:r w:rsidRPr="00833571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156AB" w14:textId="77777777" w:rsidR="005575DC" w:rsidRPr="008B4894" w:rsidRDefault="005575DC" w:rsidP="00905F86">
            <w:pPr>
              <w:pStyle w:val="3"/>
              <w:ind w:left="0"/>
              <w:jc w:val="center"/>
            </w:pPr>
            <w:r w:rsidRPr="008B4894">
              <w:t>14.00</w:t>
            </w:r>
          </w:p>
        </w:tc>
      </w:tr>
      <w:tr w:rsidR="005575DC" w:rsidRPr="007F721E" w14:paraId="45186443" w14:textId="77777777" w:rsidTr="008B4894">
        <w:trPr>
          <w:trHeight w:val="355"/>
        </w:trPr>
        <w:tc>
          <w:tcPr>
            <w:tcW w:w="562" w:type="dxa"/>
            <w:vMerge/>
          </w:tcPr>
          <w:p w14:paraId="57995EF9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1DD589E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D6DEF" w14:textId="77777777" w:rsidR="005575DC" w:rsidRPr="008B4894" w:rsidRDefault="005575DC" w:rsidP="00022767">
            <w:pPr>
              <w:pStyle w:val="3"/>
              <w:ind w:left="0"/>
              <w:jc w:val="center"/>
            </w:pPr>
            <w:r w:rsidRPr="008B4894">
              <w:t>14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F16B5" w14:textId="77777777" w:rsidR="005575DC" w:rsidRPr="0058615D" w:rsidRDefault="005575DC" w:rsidP="001C508F">
            <w:pPr>
              <w:jc w:val="both"/>
            </w:pPr>
            <w:r w:rsidRPr="008B4894">
              <w:t xml:space="preserve">Участие в республиканской экологической акции «Речная лента» </w:t>
            </w:r>
            <w:r w:rsidRPr="0058615D">
              <w:t xml:space="preserve">(очистка от мусора берега реки </w:t>
            </w:r>
            <w:proofErr w:type="spellStart"/>
            <w:r w:rsidRPr="0058615D">
              <w:t>Ёлва</w:t>
            </w:r>
            <w:proofErr w:type="spellEnd"/>
            <w:r w:rsidRPr="0058615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6F007" w14:textId="77777777" w:rsidR="005575DC" w:rsidRDefault="005575DC" w:rsidP="00246BC4">
            <w:pPr>
              <w:jc w:val="center"/>
            </w:pPr>
            <w:r w:rsidRPr="00036CBE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300F5" w14:textId="77777777" w:rsidR="005575DC" w:rsidRPr="008B4894" w:rsidRDefault="005575DC" w:rsidP="007F4E23">
            <w:pPr>
              <w:pStyle w:val="3"/>
              <w:ind w:left="0"/>
              <w:jc w:val="center"/>
            </w:pPr>
            <w:r>
              <w:t>14.</w:t>
            </w:r>
            <w:r w:rsidRPr="008B4894">
              <w:t>00</w:t>
            </w:r>
          </w:p>
        </w:tc>
      </w:tr>
      <w:tr w:rsidR="005575DC" w:rsidRPr="007F721E" w14:paraId="2837CDE1" w14:textId="77777777" w:rsidTr="008B4894">
        <w:trPr>
          <w:trHeight w:val="355"/>
        </w:trPr>
        <w:tc>
          <w:tcPr>
            <w:tcW w:w="562" w:type="dxa"/>
            <w:vMerge/>
          </w:tcPr>
          <w:p w14:paraId="53CB2D17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48DA186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A672C" w14:textId="77777777" w:rsidR="005575DC" w:rsidRPr="008B4894" w:rsidRDefault="005575DC" w:rsidP="00022767">
            <w:pPr>
              <w:pStyle w:val="3"/>
              <w:ind w:left="0"/>
              <w:jc w:val="center"/>
            </w:pPr>
            <w:r w:rsidRPr="008B4894">
              <w:t>19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E67D" w14:textId="77777777" w:rsidR="005575DC" w:rsidRPr="008B4894" w:rsidRDefault="005575DC" w:rsidP="001C508F">
            <w:pPr>
              <w:jc w:val="both"/>
            </w:pPr>
            <w:r>
              <w:t>И</w:t>
            </w:r>
            <w:r w:rsidRPr="008B4894">
              <w:t xml:space="preserve">нтеллектуальная игра </w:t>
            </w:r>
            <w:r>
              <w:t>«Лети, лети лепесток</w:t>
            </w:r>
            <w:r w:rsidRPr="0058615D">
              <w:t xml:space="preserve">» </w:t>
            </w:r>
            <w:r w:rsidRPr="0058615D">
              <w:rPr>
                <w:bCs/>
              </w:rPr>
              <w:t>к Международному дню цветка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B2BA4" w14:textId="77777777" w:rsidR="005575DC" w:rsidRDefault="005575DC" w:rsidP="00246BC4">
            <w:pPr>
              <w:jc w:val="center"/>
            </w:pPr>
            <w:r w:rsidRPr="00036CBE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61170" w14:textId="77777777" w:rsidR="005575DC" w:rsidRPr="008B4894" w:rsidRDefault="005575DC" w:rsidP="00905F86">
            <w:pPr>
              <w:pStyle w:val="3"/>
              <w:ind w:left="0"/>
              <w:jc w:val="center"/>
            </w:pPr>
            <w:r>
              <w:t>11.</w:t>
            </w:r>
            <w:r w:rsidRPr="008B4894">
              <w:t>00</w:t>
            </w:r>
          </w:p>
        </w:tc>
      </w:tr>
      <w:tr w:rsidR="005575DC" w:rsidRPr="007F721E" w14:paraId="7F97B3AD" w14:textId="77777777" w:rsidTr="008B4894">
        <w:trPr>
          <w:trHeight w:val="355"/>
        </w:trPr>
        <w:tc>
          <w:tcPr>
            <w:tcW w:w="562" w:type="dxa"/>
            <w:vMerge/>
          </w:tcPr>
          <w:p w14:paraId="7FE2028E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C890F47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BDCDA" w14:textId="77777777" w:rsidR="005575DC" w:rsidRPr="008B4894" w:rsidRDefault="005575DC" w:rsidP="00022767">
            <w:pPr>
              <w:pStyle w:val="3"/>
              <w:ind w:left="0"/>
              <w:jc w:val="center"/>
            </w:pPr>
            <w:r w:rsidRPr="008B4894">
              <w:t>22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46AAB" w14:textId="77777777" w:rsidR="005575DC" w:rsidRDefault="005575DC" w:rsidP="001C508F">
            <w:pPr>
              <w:jc w:val="both"/>
            </w:pPr>
            <w:r>
              <w:t>Акция «Свеча памяти</w:t>
            </w:r>
            <w:r w:rsidRPr="008B4894">
              <w:t>»</w:t>
            </w:r>
            <w:r>
              <w:t xml:space="preserve"> </w:t>
            </w:r>
            <w:r w:rsidRPr="0058615D">
              <w:t>к 75-й годовщине Победы в Великой Отечественной  войне 1941-1945гг.</w:t>
            </w:r>
          </w:p>
          <w:p w14:paraId="1FACE2F0" w14:textId="77777777" w:rsidR="005575DC" w:rsidRPr="008B4894" w:rsidRDefault="005575DC" w:rsidP="001C508F">
            <w:pPr>
              <w:jc w:val="both"/>
            </w:pPr>
            <w:r w:rsidRPr="0058615D">
              <w:t xml:space="preserve">День памяти и скорби, день начала </w:t>
            </w:r>
            <w:proofErr w:type="spellStart"/>
            <w:r w:rsidRPr="0058615D">
              <w:t>ВО</w:t>
            </w:r>
            <w:r w:rsidR="004236AE">
              <w:t>в</w:t>
            </w:r>
            <w:proofErr w:type="spellEnd"/>
            <w:r w:rsidRPr="0058615D">
              <w:t xml:space="preserve"> 1941г.-1945г.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C93C" w14:textId="77777777" w:rsidR="005575DC" w:rsidRDefault="005575DC" w:rsidP="00246BC4">
            <w:pPr>
              <w:jc w:val="center"/>
            </w:pPr>
            <w:r w:rsidRPr="00036CBE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6D78A" w14:textId="77777777" w:rsidR="005575DC" w:rsidRPr="008B4894" w:rsidRDefault="005575DC" w:rsidP="00905F86">
            <w:pPr>
              <w:pStyle w:val="3"/>
              <w:ind w:left="0"/>
              <w:jc w:val="center"/>
            </w:pPr>
            <w:r>
              <w:t>12.</w:t>
            </w:r>
            <w:r w:rsidRPr="008B4894">
              <w:t>00</w:t>
            </w:r>
          </w:p>
        </w:tc>
      </w:tr>
      <w:tr w:rsidR="005575DC" w:rsidRPr="007F721E" w14:paraId="2F266F2A" w14:textId="77777777" w:rsidTr="008B4894">
        <w:trPr>
          <w:trHeight w:val="355"/>
        </w:trPr>
        <w:tc>
          <w:tcPr>
            <w:tcW w:w="562" w:type="dxa"/>
            <w:vMerge/>
          </w:tcPr>
          <w:p w14:paraId="79D4FF49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B529511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DAFA1" w14:textId="77777777" w:rsidR="005575DC" w:rsidRPr="008B4894" w:rsidRDefault="005575DC" w:rsidP="00022767">
            <w:pPr>
              <w:pStyle w:val="3"/>
              <w:ind w:left="0"/>
              <w:jc w:val="center"/>
            </w:pPr>
            <w:r w:rsidRPr="008B4894">
              <w:t>27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7701B" w14:textId="77777777" w:rsidR="005575DC" w:rsidRPr="008B4894" w:rsidRDefault="005575DC" w:rsidP="001C508F">
            <w:pPr>
              <w:jc w:val="both"/>
              <w:rPr>
                <w:bCs/>
                <w:iCs/>
              </w:rPr>
            </w:pPr>
            <w:r w:rsidRPr="008B4894">
              <w:rPr>
                <w:highlight w:val="white"/>
              </w:rPr>
              <w:t>В</w:t>
            </w:r>
            <w:r>
              <w:rPr>
                <w:highlight w:val="white"/>
              </w:rPr>
              <w:t xml:space="preserve">ыставка прикладного искусства </w:t>
            </w:r>
            <w:r w:rsidRPr="008B4894">
              <w:rPr>
                <w:highlight w:val="white"/>
              </w:rPr>
              <w:t>«Души рук творение»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493A0" w14:textId="77777777" w:rsidR="005575DC" w:rsidRDefault="005575DC" w:rsidP="00246BC4">
            <w:pPr>
              <w:jc w:val="center"/>
            </w:pPr>
            <w:r w:rsidRPr="00036CBE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03679" w14:textId="77777777" w:rsidR="005575DC" w:rsidRPr="008B4894" w:rsidRDefault="005575DC" w:rsidP="00905F86">
            <w:pPr>
              <w:pStyle w:val="3"/>
              <w:ind w:left="0"/>
              <w:jc w:val="center"/>
            </w:pPr>
            <w:r>
              <w:t>12.</w:t>
            </w:r>
            <w:r w:rsidRPr="008B4894">
              <w:t>00</w:t>
            </w:r>
          </w:p>
        </w:tc>
      </w:tr>
      <w:tr w:rsidR="005575DC" w:rsidRPr="007F721E" w14:paraId="6105B618" w14:textId="77777777" w:rsidTr="008B4894">
        <w:trPr>
          <w:trHeight w:val="355"/>
        </w:trPr>
        <w:tc>
          <w:tcPr>
            <w:tcW w:w="562" w:type="dxa"/>
            <w:vMerge/>
          </w:tcPr>
          <w:p w14:paraId="7083625D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B618E41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B5935" w14:textId="77777777" w:rsidR="005575DC" w:rsidRPr="008B4894" w:rsidRDefault="005575DC" w:rsidP="005942B5">
            <w:pPr>
              <w:pStyle w:val="3"/>
              <w:ind w:left="0"/>
              <w:jc w:val="center"/>
            </w:pPr>
            <w:r w:rsidRPr="008B4894">
              <w:t>27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A415D" w14:textId="77777777" w:rsidR="005575DC" w:rsidRPr="008B4894" w:rsidRDefault="005575DC" w:rsidP="001C508F">
            <w:pPr>
              <w:jc w:val="both"/>
              <w:rPr>
                <w:bCs/>
              </w:rPr>
            </w:pPr>
            <w:r>
              <w:t xml:space="preserve">Фото - выставка </w:t>
            </w:r>
            <w:r w:rsidRPr="008B4894">
              <w:t xml:space="preserve"> «Мгновенье, ты прекрасно!»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A50F8" w14:textId="77777777" w:rsidR="005575DC" w:rsidRDefault="005575DC" w:rsidP="00246BC4">
            <w:pPr>
              <w:jc w:val="center"/>
            </w:pPr>
            <w:r w:rsidRPr="00036CBE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11F2B" w14:textId="77777777" w:rsidR="005575DC" w:rsidRPr="008B4894" w:rsidRDefault="005575DC" w:rsidP="007F4E23">
            <w:pPr>
              <w:pStyle w:val="3"/>
              <w:ind w:left="0"/>
              <w:jc w:val="center"/>
            </w:pPr>
            <w:r>
              <w:t>13.</w:t>
            </w:r>
            <w:r w:rsidRPr="008B4894">
              <w:t>00</w:t>
            </w:r>
          </w:p>
        </w:tc>
      </w:tr>
      <w:tr w:rsidR="005575DC" w:rsidRPr="007F721E" w14:paraId="42BF9B68" w14:textId="77777777" w:rsidTr="008B4894">
        <w:trPr>
          <w:trHeight w:val="355"/>
        </w:trPr>
        <w:tc>
          <w:tcPr>
            <w:tcW w:w="562" w:type="dxa"/>
            <w:vMerge/>
          </w:tcPr>
          <w:p w14:paraId="3327B220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4E955B0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8EF2B" w14:textId="77777777" w:rsidR="005575DC" w:rsidRPr="008B4894" w:rsidRDefault="005575DC" w:rsidP="005942B5">
            <w:pPr>
              <w:pStyle w:val="3"/>
              <w:ind w:left="0"/>
              <w:jc w:val="center"/>
            </w:pPr>
            <w:r w:rsidRPr="008B4894">
              <w:t>27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C213B" w14:textId="77777777" w:rsidR="005575DC" w:rsidRPr="0058615D" w:rsidRDefault="005575DC" w:rsidP="001C508F">
            <w:pPr>
              <w:jc w:val="both"/>
              <w:rPr>
                <w:i/>
                <w:highlight w:val="white"/>
              </w:rPr>
            </w:pPr>
            <w:r>
              <w:rPr>
                <w:highlight w:val="white"/>
              </w:rPr>
              <w:t>П</w:t>
            </w:r>
            <w:r w:rsidRPr="008B4894">
              <w:rPr>
                <w:highlight w:val="white"/>
              </w:rPr>
              <w:t>раздничный концерт «Р</w:t>
            </w:r>
            <w:r>
              <w:rPr>
                <w:highlight w:val="white"/>
              </w:rPr>
              <w:t xml:space="preserve">одимый край, ты сердцу дорог», </w:t>
            </w:r>
            <w:r w:rsidRPr="0058615D">
              <w:rPr>
                <w:highlight w:val="white"/>
              </w:rPr>
              <w:t>посвященные юбилею поселка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3C1C1" w14:textId="77777777" w:rsidR="005575DC" w:rsidRPr="008B4894" w:rsidRDefault="005575DC" w:rsidP="00246BC4">
            <w:pPr>
              <w:jc w:val="center"/>
            </w:pPr>
            <w:r w:rsidRPr="008B4894">
              <w:t>30 руб</w:t>
            </w:r>
            <w: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E37B" w14:textId="77777777" w:rsidR="005575DC" w:rsidRPr="008B4894" w:rsidRDefault="005575DC" w:rsidP="00246BC4">
            <w:pPr>
              <w:pStyle w:val="3"/>
              <w:ind w:left="0"/>
              <w:jc w:val="center"/>
            </w:pPr>
            <w:r w:rsidRPr="008B4894">
              <w:t>14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6541A876" w14:textId="77777777" w:rsidTr="008B4894">
        <w:trPr>
          <w:trHeight w:val="355"/>
        </w:trPr>
        <w:tc>
          <w:tcPr>
            <w:tcW w:w="562" w:type="dxa"/>
            <w:vMerge/>
          </w:tcPr>
          <w:p w14:paraId="4BB9C7B0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12E7BC9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FA77B" w14:textId="77777777" w:rsidR="005575DC" w:rsidRPr="008B4894" w:rsidRDefault="005575DC" w:rsidP="005942B5">
            <w:pPr>
              <w:pStyle w:val="3"/>
              <w:ind w:left="0"/>
              <w:jc w:val="center"/>
            </w:pPr>
            <w:r w:rsidRPr="008B4894">
              <w:t>27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153E" w14:textId="77777777" w:rsidR="005575DC" w:rsidRPr="008B4894" w:rsidRDefault="005575DC" w:rsidP="001C508F">
            <w:pPr>
              <w:jc w:val="both"/>
              <w:rPr>
                <w:i/>
                <w:highlight w:val="white"/>
              </w:rPr>
            </w:pPr>
            <w:r>
              <w:t>Р</w:t>
            </w:r>
            <w:r w:rsidRPr="008B4894">
              <w:t xml:space="preserve">азвлекательная программа </w:t>
            </w:r>
            <w:r>
              <w:t xml:space="preserve">«О, счастливчик!» </w:t>
            </w:r>
            <w:r w:rsidRPr="008B489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0B327" w14:textId="77777777" w:rsidR="005575DC" w:rsidRDefault="005575DC" w:rsidP="00246BC4">
            <w:pPr>
              <w:jc w:val="center"/>
            </w:pPr>
            <w:r w:rsidRPr="00C17539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5D1E3" w14:textId="77777777" w:rsidR="005575DC" w:rsidRPr="008B4894" w:rsidRDefault="005575DC" w:rsidP="007F4E23">
            <w:pPr>
              <w:pStyle w:val="3"/>
              <w:ind w:left="0"/>
              <w:jc w:val="center"/>
            </w:pPr>
            <w:r w:rsidRPr="008B4894">
              <w:t>16.00</w:t>
            </w:r>
          </w:p>
        </w:tc>
      </w:tr>
      <w:tr w:rsidR="005575DC" w:rsidRPr="007F721E" w14:paraId="2026A758" w14:textId="77777777" w:rsidTr="008B4894">
        <w:trPr>
          <w:trHeight w:val="355"/>
        </w:trPr>
        <w:tc>
          <w:tcPr>
            <w:tcW w:w="562" w:type="dxa"/>
            <w:vMerge/>
          </w:tcPr>
          <w:p w14:paraId="22E89D25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0E16BF5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775D6" w14:textId="77777777" w:rsidR="005575DC" w:rsidRPr="008B4894" w:rsidRDefault="005575DC" w:rsidP="005942B5">
            <w:pPr>
              <w:pStyle w:val="3"/>
              <w:ind w:left="0"/>
              <w:jc w:val="center"/>
            </w:pPr>
            <w:r w:rsidRPr="008B4894">
              <w:t>27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078CC" w14:textId="77777777" w:rsidR="005575DC" w:rsidRPr="008B4894" w:rsidRDefault="005575DC" w:rsidP="001C508F">
            <w:pPr>
              <w:jc w:val="both"/>
            </w:pPr>
            <w:r>
              <w:rPr>
                <w:bCs/>
              </w:rPr>
              <w:t>К</w:t>
            </w:r>
            <w:r w:rsidRPr="008B4894">
              <w:rPr>
                <w:bCs/>
              </w:rPr>
              <w:t>онкурсная программа  «Д</w:t>
            </w:r>
            <w:r>
              <w:rPr>
                <w:bCs/>
              </w:rPr>
              <w:t xml:space="preserve">ень молодых, веселых, озорных» ко </w:t>
            </w:r>
            <w:r w:rsidRPr="0058615D">
              <w:rPr>
                <w:bCs/>
              </w:rPr>
              <w:t>Дню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6ECDE" w14:textId="77777777" w:rsidR="005575DC" w:rsidRDefault="005575DC" w:rsidP="00246BC4">
            <w:pPr>
              <w:jc w:val="center"/>
            </w:pPr>
            <w:r w:rsidRPr="00C17539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9FAC8" w14:textId="77777777" w:rsidR="005575DC" w:rsidRPr="008B4894" w:rsidRDefault="005575DC" w:rsidP="007F4E23">
            <w:pPr>
              <w:pStyle w:val="3"/>
              <w:ind w:left="0"/>
              <w:jc w:val="center"/>
            </w:pPr>
            <w:r w:rsidRPr="008B4894">
              <w:t>17.00</w:t>
            </w:r>
          </w:p>
        </w:tc>
      </w:tr>
      <w:tr w:rsidR="005575DC" w:rsidRPr="007F721E" w14:paraId="24B287E7" w14:textId="77777777" w:rsidTr="008B4894">
        <w:trPr>
          <w:trHeight w:val="355"/>
        </w:trPr>
        <w:tc>
          <w:tcPr>
            <w:tcW w:w="562" w:type="dxa"/>
            <w:vMerge/>
          </w:tcPr>
          <w:p w14:paraId="05EEA8E6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FD22F6F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291CA" w14:textId="77777777" w:rsidR="005575DC" w:rsidRPr="008B4894" w:rsidRDefault="005575DC" w:rsidP="005942B5">
            <w:pPr>
              <w:pStyle w:val="3"/>
              <w:ind w:left="0"/>
              <w:jc w:val="center"/>
            </w:pPr>
            <w:r w:rsidRPr="008B4894">
              <w:t>27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FAB68" w14:textId="77777777" w:rsidR="005575DC" w:rsidRPr="008B4894" w:rsidRDefault="005575DC" w:rsidP="001C508F">
            <w:pPr>
              <w:jc w:val="both"/>
            </w:pPr>
            <w:r w:rsidRPr="008B4894">
              <w:rPr>
                <w:highlight w:val="white"/>
              </w:rPr>
              <w:t xml:space="preserve">Дискотека </w:t>
            </w:r>
            <w:r w:rsidRPr="008B4894">
              <w:t>«Летние деньки»</w:t>
            </w:r>
            <w:r>
              <w:t xml:space="preserve"> в стиле 80х-90х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F7106" w14:textId="77777777" w:rsidR="005575DC" w:rsidRPr="008B4894" w:rsidRDefault="005575DC" w:rsidP="00246BC4">
            <w:pPr>
              <w:jc w:val="center"/>
            </w:pPr>
            <w:r w:rsidRPr="008B4894">
              <w:t>20 руб</w:t>
            </w:r>
            <w: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FCE85" w14:textId="77777777" w:rsidR="005575DC" w:rsidRPr="008B4894" w:rsidRDefault="005575DC" w:rsidP="007F4E23">
            <w:pPr>
              <w:pStyle w:val="3"/>
              <w:ind w:left="0"/>
              <w:jc w:val="center"/>
            </w:pPr>
            <w:r>
              <w:t>18.</w:t>
            </w:r>
            <w:r w:rsidRPr="008B4894">
              <w:t>00</w:t>
            </w:r>
          </w:p>
        </w:tc>
      </w:tr>
      <w:tr w:rsidR="005575DC" w:rsidRPr="007F721E" w14:paraId="63EDACBD" w14:textId="77777777" w:rsidTr="008B4894">
        <w:trPr>
          <w:trHeight w:val="355"/>
        </w:trPr>
        <w:tc>
          <w:tcPr>
            <w:tcW w:w="562" w:type="dxa"/>
            <w:vMerge w:val="restart"/>
            <w:hideMark/>
          </w:tcPr>
          <w:p w14:paraId="70147C9C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Pr="007F721E">
              <w:rPr>
                <w:lang w:eastAsia="en-US"/>
              </w:rPr>
              <w:t>.</w:t>
            </w:r>
          </w:p>
        </w:tc>
        <w:tc>
          <w:tcPr>
            <w:tcW w:w="2127" w:type="dxa"/>
            <w:vMerge w:val="restart"/>
            <w:hideMark/>
          </w:tcPr>
          <w:p w14:paraId="5CFD68C0" w14:textId="77777777" w:rsidR="005575DC" w:rsidRPr="007F721E" w:rsidRDefault="005575DC" w:rsidP="00022767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«Сельский Дом культуры» п.</w:t>
            </w:r>
            <w:r w:rsidR="004236AE">
              <w:rPr>
                <w:lang w:eastAsia="en-US"/>
              </w:rPr>
              <w:t xml:space="preserve"> </w:t>
            </w:r>
            <w:r w:rsidRPr="007F721E">
              <w:rPr>
                <w:lang w:eastAsia="en-US"/>
              </w:rPr>
              <w:t>Иоссер</w:t>
            </w:r>
            <w:r w:rsidR="005F1EC2" w:rsidRPr="007F721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A8862A" w14:textId="77777777" w:rsidR="005575DC" w:rsidRPr="008B4894" w:rsidRDefault="005575DC" w:rsidP="00022767">
            <w:pPr>
              <w:pStyle w:val="31"/>
              <w:ind w:left="0"/>
              <w:jc w:val="center"/>
            </w:pPr>
            <w:r w:rsidRPr="008B4894">
              <w:t>1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A8C3" w14:textId="77777777" w:rsidR="005575DC" w:rsidRPr="008B4894" w:rsidRDefault="005575DC" w:rsidP="001C508F">
            <w:pPr>
              <w:tabs>
                <w:tab w:val="left" w:pos="1141"/>
              </w:tabs>
              <w:snapToGrid w:val="0"/>
              <w:jc w:val="both"/>
            </w:pPr>
            <w:r w:rsidRPr="008B4894">
              <w:t xml:space="preserve">Игровая программа </w:t>
            </w:r>
            <w:r>
              <w:t>«Волшебная страна Детство»</w:t>
            </w:r>
            <w:r w:rsidRPr="008B4894">
              <w:t xml:space="preserve"> к </w:t>
            </w:r>
            <w:r>
              <w:t>М</w:t>
            </w:r>
            <w:r w:rsidRPr="008B4894">
              <w:t>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20D3" w14:textId="77777777" w:rsidR="005575DC" w:rsidRPr="008B4894" w:rsidRDefault="005575DC" w:rsidP="00022767">
            <w:pPr>
              <w:pStyle w:val="31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17BF" w14:textId="77777777" w:rsidR="005575DC" w:rsidRPr="008B4894" w:rsidRDefault="005575DC" w:rsidP="009031BF">
            <w:pPr>
              <w:tabs>
                <w:tab w:val="left" w:pos="1141"/>
              </w:tabs>
              <w:snapToGrid w:val="0"/>
              <w:jc w:val="center"/>
            </w:pPr>
            <w:r>
              <w:t>12.</w:t>
            </w:r>
            <w:r w:rsidRPr="008B4894">
              <w:t>00</w:t>
            </w:r>
          </w:p>
        </w:tc>
      </w:tr>
      <w:tr w:rsidR="005575DC" w:rsidRPr="007F721E" w14:paraId="52AB81D6" w14:textId="77777777" w:rsidTr="008B4894">
        <w:trPr>
          <w:trHeight w:val="355"/>
        </w:trPr>
        <w:tc>
          <w:tcPr>
            <w:tcW w:w="562" w:type="dxa"/>
            <w:vMerge/>
          </w:tcPr>
          <w:p w14:paraId="3008AAE6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7910408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5495DF" w14:textId="77777777" w:rsidR="005575DC" w:rsidRPr="008B4894" w:rsidRDefault="005575DC" w:rsidP="00022767">
            <w:pPr>
              <w:pStyle w:val="31"/>
              <w:ind w:left="0"/>
              <w:jc w:val="center"/>
            </w:pPr>
            <w:r w:rsidRPr="008B4894">
              <w:t>1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8C96" w14:textId="77777777" w:rsidR="005575DC" w:rsidRPr="008B4894" w:rsidRDefault="005575DC" w:rsidP="001C508F">
            <w:pPr>
              <w:tabs>
                <w:tab w:val="left" w:pos="1141"/>
              </w:tabs>
              <w:snapToGrid w:val="0"/>
              <w:jc w:val="both"/>
            </w:pPr>
            <w:r w:rsidRPr="008B4894">
              <w:t>Праздничная дискотека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4B01" w14:textId="77777777" w:rsidR="005575DC" w:rsidRPr="008B4894" w:rsidRDefault="005575DC" w:rsidP="00022767">
            <w:pPr>
              <w:pStyle w:val="31"/>
              <w:ind w:left="0"/>
              <w:jc w:val="center"/>
            </w:pPr>
            <w:r w:rsidRPr="008B4894">
              <w:t>15 руб</w:t>
            </w:r>
            <w: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5083" w14:textId="77777777" w:rsidR="005575DC" w:rsidRPr="008B4894" w:rsidRDefault="005575DC" w:rsidP="009031BF">
            <w:pPr>
              <w:tabs>
                <w:tab w:val="left" w:pos="1141"/>
              </w:tabs>
              <w:snapToGrid w:val="0"/>
              <w:jc w:val="center"/>
            </w:pPr>
            <w:r>
              <w:t>15.</w:t>
            </w:r>
            <w:r w:rsidRPr="008B4894">
              <w:t>00</w:t>
            </w:r>
          </w:p>
        </w:tc>
      </w:tr>
      <w:tr w:rsidR="005575DC" w:rsidRPr="007F721E" w14:paraId="5F331945" w14:textId="77777777" w:rsidTr="008B4894">
        <w:trPr>
          <w:trHeight w:val="355"/>
        </w:trPr>
        <w:tc>
          <w:tcPr>
            <w:tcW w:w="562" w:type="dxa"/>
            <w:vMerge/>
          </w:tcPr>
          <w:p w14:paraId="18A0DD30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E524A3C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F6CACB" w14:textId="77777777" w:rsidR="005575DC" w:rsidRPr="008B4894" w:rsidRDefault="005575DC" w:rsidP="00022767">
            <w:pPr>
              <w:pStyle w:val="31"/>
              <w:ind w:left="0"/>
              <w:jc w:val="center"/>
            </w:pPr>
            <w:r w:rsidRPr="008B4894">
              <w:t>7-14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B645" w14:textId="77777777" w:rsidR="005575DC" w:rsidRPr="008B4894" w:rsidRDefault="005575DC" w:rsidP="001C508F">
            <w:pPr>
              <w:tabs>
                <w:tab w:val="left" w:pos="1141"/>
              </w:tabs>
              <w:snapToGrid w:val="0"/>
              <w:jc w:val="both"/>
            </w:pPr>
            <w:r w:rsidRPr="008B4894">
              <w:t xml:space="preserve">Выставка изделий прикладного творчества </w:t>
            </w:r>
            <w:r>
              <w:t>«Делаем сами своими руками» в</w:t>
            </w:r>
            <w:r w:rsidRPr="008B4894">
              <w:t xml:space="preserve"> рамках плана мероприятий по развитию народных художественных промыслов и ремесел на 2020-2021гг.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5DD1" w14:textId="77777777" w:rsidR="005575DC" w:rsidRDefault="005575DC" w:rsidP="00246BC4">
            <w:pPr>
              <w:jc w:val="center"/>
            </w:pPr>
            <w:r w:rsidRPr="00FE3E8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F238" w14:textId="77777777" w:rsidR="005575DC" w:rsidRPr="008B4894" w:rsidRDefault="005575DC" w:rsidP="007F4E23">
            <w:pPr>
              <w:tabs>
                <w:tab w:val="left" w:pos="1141"/>
              </w:tabs>
              <w:snapToGrid w:val="0"/>
              <w:jc w:val="center"/>
            </w:pPr>
            <w:r w:rsidRPr="008B4894">
              <w:t>-</w:t>
            </w:r>
          </w:p>
        </w:tc>
      </w:tr>
      <w:tr w:rsidR="005575DC" w:rsidRPr="007F721E" w14:paraId="37D98E91" w14:textId="77777777" w:rsidTr="008B4894">
        <w:trPr>
          <w:trHeight w:val="355"/>
        </w:trPr>
        <w:tc>
          <w:tcPr>
            <w:tcW w:w="562" w:type="dxa"/>
            <w:vMerge/>
          </w:tcPr>
          <w:p w14:paraId="465D5E7B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6FE7C8A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FC642A" w14:textId="77777777" w:rsidR="005575DC" w:rsidRPr="008B4894" w:rsidRDefault="005575DC" w:rsidP="00022767">
            <w:pPr>
              <w:pStyle w:val="31"/>
              <w:ind w:left="0"/>
              <w:jc w:val="center"/>
            </w:pPr>
            <w:r w:rsidRPr="008B4894">
              <w:t>9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9BA3" w14:textId="77777777" w:rsidR="005575DC" w:rsidRPr="008B4894" w:rsidRDefault="005575DC" w:rsidP="001C508F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8B4894">
              <w:t xml:space="preserve">Субботник (озеленение, уборка); создание «Островка памяти» у памятника «Никто не забыт, ничто не забыто», в рамках акции «Россия – территория </w:t>
            </w:r>
            <w:proofErr w:type="spellStart"/>
            <w:r w:rsidRPr="008B4894">
              <w:t>Эколят</w:t>
            </w:r>
            <w:proofErr w:type="spellEnd"/>
            <w:r w:rsidRPr="008B4894">
              <w:t xml:space="preserve"> – Молодых защитников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AA23" w14:textId="77777777" w:rsidR="005575DC" w:rsidRDefault="005575DC" w:rsidP="00246BC4">
            <w:pPr>
              <w:jc w:val="center"/>
            </w:pPr>
            <w:r w:rsidRPr="00FE3E8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C61A" w14:textId="77777777" w:rsidR="005575DC" w:rsidRPr="008B4894" w:rsidRDefault="005575DC" w:rsidP="007F4E23">
            <w:pPr>
              <w:tabs>
                <w:tab w:val="left" w:pos="1141"/>
              </w:tabs>
              <w:snapToGrid w:val="0"/>
              <w:jc w:val="center"/>
            </w:pPr>
            <w:r>
              <w:t>12.</w:t>
            </w:r>
            <w:r w:rsidRPr="008B4894">
              <w:t>00</w:t>
            </w:r>
          </w:p>
        </w:tc>
      </w:tr>
      <w:tr w:rsidR="005575DC" w:rsidRPr="007F721E" w14:paraId="2E890338" w14:textId="77777777" w:rsidTr="008B4894">
        <w:trPr>
          <w:trHeight w:val="355"/>
        </w:trPr>
        <w:tc>
          <w:tcPr>
            <w:tcW w:w="562" w:type="dxa"/>
            <w:vMerge/>
          </w:tcPr>
          <w:p w14:paraId="303F1037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E5DE904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3C132E4" w14:textId="77777777" w:rsidR="005575DC" w:rsidRPr="008B4894" w:rsidRDefault="005575DC" w:rsidP="00022767">
            <w:pPr>
              <w:pStyle w:val="31"/>
              <w:ind w:left="0"/>
              <w:jc w:val="center"/>
            </w:pPr>
            <w:r w:rsidRPr="008B4894">
              <w:t>11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A3928" w14:textId="77777777" w:rsidR="005575DC" w:rsidRPr="008B4894" w:rsidRDefault="005575DC" w:rsidP="001C508F">
            <w:pPr>
              <w:tabs>
                <w:tab w:val="left" w:pos="1141"/>
              </w:tabs>
              <w:snapToGrid w:val="0"/>
              <w:jc w:val="both"/>
            </w:pPr>
            <w:r>
              <w:rPr>
                <w:color w:val="000000"/>
              </w:rPr>
              <w:t>В</w:t>
            </w:r>
            <w:r w:rsidRPr="008B4894">
              <w:rPr>
                <w:color w:val="000000"/>
              </w:rPr>
              <w:t>икторина «Вместе мы – большая сила! Вмес</w:t>
            </w:r>
            <w:r>
              <w:rPr>
                <w:color w:val="000000"/>
              </w:rPr>
              <w:t xml:space="preserve">те мы – страна Россия!» </w:t>
            </w:r>
            <w:r w:rsidRPr="008B4894">
              <w:rPr>
                <w:color w:val="000000"/>
              </w:rPr>
              <w:t>ко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F95C3" w14:textId="77777777" w:rsidR="005575DC" w:rsidRDefault="005575DC" w:rsidP="00246BC4">
            <w:pPr>
              <w:jc w:val="center"/>
            </w:pPr>
            <w:r w:rsidRPr="00FE3E8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138B2" w14:textId="77777777" w:rsidR="005575DC" w:rsidRPr="008B4894" w:rsidRDefault="005575DC" w:rsidP="00246BC4">
            <w:pPr>
              <w:tabs>
                <w:tab w:val="left" w:pos="1141"/>
              </w:tabs>
              <w:snapToGrid w:val="0"/>
              <w:jc w:val="center"/>
            </w:pPr>
            <w:r w:rsidRPr="008B4894">
              <w:t>17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1494116A" w14:textId="77777777" w:rsidTr="008B4894">
        <w:trPr>
          <w:trHeight w:val="355"/>
        </w:trPr>
        <w:tc>
          <w:tcPr>
            <w:tcW w:w="562" w:type="dxa"/>
            <w:vMerge/>
          </w:tcPr>
          <w:p w14:paraId="594D4D3D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5990B75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59495D" w14:textId="77777777" w:rsidR="005575DC" w:rsidRPr="008B4894" w:rsidRDefault="005575DC" w:rsidP="00022767">
            <w:pPr>
              <w:pStyle w:val="31"/>
              <w:ind w:left="0"/>
              <w:jc w:val="center"/>
            </w:pPr>
            <w:r w:rsidRPr="008B4894">
              <w:t>14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6807" w14:textId="77777777" w:rsidR="005575DC" w:rsidRPr="008B4894" w:rsidRDefault="005575DC" w:rsidP="001C508F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8B4894">
              <w:rPr>
                <w:color w:val="000000"/>
              </w:rPr>
              <w:t>Беседа «Правда, про алкоголь»</w:t>
            </w:r>
          </w:p>
          <w:p w14:paraId="0C8395F5" w14:textId="77777777" w:rsidR="005575DC" w:rsidRPr="008B4894" w:rsidRDefault="005575DC" w:rsidP="001C508F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8B4894">
              <w:rPr>
                <w:color w:val="000000"/>
              </w:rPr>
              <w:t>в ц</w:t>
            </w:r>
            <w:r>
              <w:rPr>
                <w:color w:val="000000"/>
              </w:rPr>
              <w:t>елях антиалкогольной пропаганды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CA16F" w14:textId="77777777" w:rsidR="005575DC" w:rsidRDefault="005575DC" w:rsidP="00246BC4">
            <w:pPr>
              <w:jc w:val="center"/>
            </w:pPr>
            <w:r w:rsidRPr="00FE3E8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9F976" w14:textId="77777777" w:rsidR="005575DC" w:rsidRPr="008B4894" w:rsidRDefault="005575DC" w:rsidP="00246BC4">
            <w:pPr>
              <w:tabs>
                <w:tab w:val="left" w:pos="1141"/>
              </w:tabs>
              <w:snapToGrid w:val="0"/>
              <w:jc w:val="center"/>
            </w:pPr>
            <w:r w:rsidRPr="008B4894">
              <w:t>16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2022FF7E" w14:textId="77777777" w:rsidTr="008B4894">
        <w:trPr>
          <w:trHeight w:val="355"/>
        </w:trPr>
        <w:tc>
          <w:tcPr>
            <w:tcW w:w="562" w:type="dxa"/>
            <w:vMerge/>
          </w:tcPr>
          <w:p w14:paraId="0F6CD891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DBCE9F9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68D13F" w14:textId="77777777" w:rsidR="005575DC" w:rsidRPr="008B4894" w:rsidRDefault="005575DC" w:rsidP="00022767">
            <w:pPr>
              <w:pStyle w:val="31"/>
              <w:ind w:left="0"/>
              <w:jc w:val="center"/>
            </w:pPr>
            <w:r w:rsidRPr="008B4894">
              <w:t>21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024EB" w14:textId="77777777" w:rsidR="005575DC" w:rsidRPr="008B4894" w:rsidRDefault="005575DC" w:rsidP="001C508F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8B4894">
              <w:rPr>
                <w:color w:val="000000"/>
              </w:rPr>
              <w:t xml:space="preserve">Вечер памяти </w:t>
            </w:r>
            <w:r>
              <w:rPr>
                <w:color w:val="000000"/>
              </w:rPr>
              <w:t>«Пусть поколения знают»</w:t>
            </w:r>
            <w:r w:rsidRPr="008B4894">
              <w:rPr>
                <w:color w:val="000000"/>
              </w:rPr>
              <w:t xml:space="preserve"> в рамках Года памяти и славы</w:t>
            </w:r>
            <w:r>
              <w:rPr>
                <w:color w:val="000000"/>
              </w:rPr>
              <w:t xml:space="preserve">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52CB3" w14:textId="77777777" w:rsidR="005575DC" w:rsidRDefault="005575DC" w:rsidP="00246BC4">
            <w:pPr>
              <w:jc w:val="center"/>
            </w:pPr>
            <w:r w:rsidRPr="0059722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0CD5A" w14:textId="77777777" w:rsidR="005575DC" w:rsidRPr="008B4894" w:rsidRDefault="005575DC" w:rsidP="00246BC4">
            <w:pPr>
              <w:tabs>
                <w:tab w:val="left" w:pos="1141"/>
              </w:tabs>
              <w:snapToGrid w:val="0"/>
              <w:jc w:val="center"/>
            </w:pPr>
            <w:r w:rsidRPr="008B4894">
              <w:t>18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232993FE" w14:textId="77777777" w:rsidTr="008B4894">
        <w:trPr>
          <w:trHeight w:val="355"/>
        </w:trPr>
        <w:tc>
          <w:tcPr>
            <w:tcW w:w="562" w:type="dxa"/>
            <w:vMerge/>
          </w:tcPr>
          <w:p w14:paraId="79B039BF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8A43E55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F83D16" w14:textId="77777777" w:rsidR="005575DC" w:rsidRPr="008B4894" w:rsidRDefault="005575DC" w:rsidP="00022767">
            <w:pPr>
              <w:pStyle w:val="31"/>
              <w:ind w:left="0"/>
              <w:jc w:val="center"/>
            </w:pPr>
            <w:r w:rsidRPr="008B4894">
              <w:t>23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58BA" w14:textId="77777777" w:rsidR="005575DC" w:rsidRPr="008B4894" w:rsidRDefault="005575DC" w:rsidP="001C508F">
            <w:pPr>
              <w:tabs>
                <w:tab w:val="left" w:pos="1141"/>
              </w:tabs>
              <w:snapToGrid w:val="0"/>
              <w:jc w:val="both"/>
            </w:pPr>
            <w:r w:rsidRPr="008B4894">
              <w:rPr>
                <w:color w:val="000000"/>
              </w:rPr>
              <w:t xml:space="preserve">Спортивные игры на улице </w:t>
            </w:r>
            <w:r>
              <w:rPr>
                <w:color w:val="000000"/>
              </w:rPr>
              <w:t>«</w:t>
            </w:r>
            <w:r w:rsidRPr="008B4894">
              <w:rPr>
                <w:color w:val="000000"/>
              </w:rPr>
              <w:t>Веселые старты</w:t>
            </w:r>
            <w:r>
              <w:rPr>
                <w:color w:val="000000"/>
              </w:rPr>
              <w:t>»</w:t>
            </w:r>
            <w:r w:rsidRPr="008B4894">
              <w:rPr>
                <w:color w:val="000000"/>
              </w:rPr>
              <w:t xml:space="preserve"> к Международному Олимпийскому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481FA" w14:textId="77777777" w:rsidR="005575DC" w:rsidRDefault="005575DC" w:rsidP="00246BC4">
            <w:pPr>
              <w:jc w:val="center"/>
            </w:pPr>
            <w:r w:rsidRPr="0059722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B4CAF" w14:textId="77777777" w:rsidR="005575DC" w:rsidRPr="008B4894" w:rsidRDefault="005575DC" w:rsidP="00246BC4">
            <w:pPr>
              <w:tabs>
                <w:tab w:val="left" w:pos="1141"/>
              </w:tabs>
              <w:snapToGrid w:val="0"/>
              <w:jc w:val="center"/>
            </w:pPr>
            <w:r w:rsidRPr="008B4894">
              <w:t>12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3CB62A4C" w14:textId="77777777" w:rsidTr="008B4894">
        <w:trPr>
          <w:trHeight w:val="355"/>
        </w:trPr>
        <w:tc>
          <w:tcPr>
            <w:tcW w:w="562" w:type="dxa"/>
            <w:vMerge/>
          </w:tcPr>
          <w:p w14:paraId="0D1F3684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17B251F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C4BCE75" w14:textId="77777777" w:rsidR="005575DC" w:rsidRPr="008B4894" w:rsidRDefault="005575DC" w:rsidP="00022767">
            <w:pPr>
              <w:pStyle w:val="31"/>
              <w:ind w:left="0"/>
              <w:jc w:val="center"/>
            </w:pPr>
            <w:r w:rsidRPr="008B4894">
              <w:t>25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C4130" w14:textId="77777777" w:rsidR="005575DC" w:rsidRPr="008B4894" w:rsidRDefault="005575DC" w:rsidP="001C508F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8B4894">
              <w:rPr>
                <w:color w:val="000000"/>
              </w:rPr>
              <w:t>Беседа «На</w:t>
            </w:r>
            <w:r>
              <w:rPr>
                <w:color w:val="000000"/>
              </w:rPr>
              <w:t xml:space="preserve">ш выбор – жизнь без наркотиков» </w:t>
            </w:r>
            <w:r w:rsidRPr="008B4894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8B4894">
              <w:rPr>
                <w:color w:val="000000"/>
              </w:rPr>
              <w:t>Международному дню борьбы с наркоманией и наркобизнесом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D95FF" w14:textId="77777777" w:rsidR="005575DC" w:rsidRDefault="005575DC" w:rsidP="00246BC4">
            <w:pPr>
              <w:jc w:val="center"/>
            </w:pPr>
            <w:r w:rsidRPr="0059722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01D06" w14:textId="77777777" w:rsidR="005575DC" w:rsidRPr="008B4894" w:rsidRDefault="005575DC" w:rsidP="00246BC4">
            <w:pPr>
              <w:tabs>
                <w:tab w:val="left" w:pos="1141"/>
              </w:tabs>
              <w:snapToGrid w:val="0"/>
              <w:jc w:val="center"/>
            </w:pPr>
            <w:r w:rsidRPr="008B4894">
              <w:t>17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2DD1C358" w14:textId="77777777" w:rsidTr="00C07F5F">
        <w:trPr>
          <w:trHeight w:val="688"/>
        </w:trPr>
        <w:tc>
          <w:tcPr>
            <w:tcW w:w="562" w:type="dxa"/>
            <w:vMerge/>
          </w:tcPr>
          <w:p w14:paraId="33818B83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BD1FBA2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1AF1D91" w14:textId="77777777" w:rsidR="005575DC" w:rsidRPr="008B4894" w:rsidRDefault="005575DC" w:rsidP="00022767">
            <w:pPr>
              <w:pStyle w:val="31"/>
              <w:ind w:left="0"/>
              <w:jc w:val="center"/>
            </w:pPr>
            <w:r w:rsidRPr="008B4894">
              <w:t>26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E017F" w14:textId="77777777" w:rsidR="005575DC" w:rsidRPr="008B4894" w:rsidRDefault="005575DC" w:rsidP="001C508F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8B4894">
              <w:rPr>
                <w:color w:val="000000"/>
              </w:rPr>
              <w:t>Участие в Республиканской природоохранной акции «МАРШ ПАРКОВ», субботник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C12FE" w14:textId="77777777" w:rsidR="005575DC" w:rsidRDefault="005575DC" w:rsidP="00246BC4">
            <w:pPr>
              <w:jc w:val="center"/>
            </w:pPr>
            <w:r w:rsidRPr="0059722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17A69" w14:textId="77777777" w:rsidR="005575DC" w:rsidRPr="008B4894" w:rsidRDefault="005575DC" w:rsidP="00246BC4">
            <w:pPr>
              <w:tabs>
                <w:tab w:val="left" w:pos="1141"/>
              </w:tabs>
              <w:snapToGrid w:val="0"/>
              <w:jc w:val="center"/>
            </w:pPr>
            <w:r w:rsidRPr="008B4894">
              <w:t>11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3014C607" w14:textId="77777777" w:rsidTr="008B4894">
        <w:trPr>
          <w:trHeight w:val="355"/>
        </w:trPr>
        <w:tc>
          <w:tcPr>
            <w:tcW w:w="562" w:type="dxa"/>
            <w:vMerge/>
          </w:tcPr>
          <w:p w14:paraId="633FDF75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46C84B4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22BAC7A" w14:textId="77777777" w:rsidR="005575DC" w:rsidRPr="008B4894" w:rsidRDefault="005575DC" w:rsidP="00022767">
            <w:pPr>
              <w:pStyle w:val="31"/>
              <w:ind w:left="0"/>
              <w:jc w:val="center"/>
            </w:pPr>
            <w:r w:rsidRPr="008B4894">
              <w:t>27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4C247" w14:textId="77777777" w:rsidR="005575DC" w:rsidRPr="008B4894" w:rsidRDefault="005575DC" w:rsidP="001C508F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8B4894">
              <w:rPr>
                <w:color w:val="000000"/>
              </w:rPr>
              <w:t>Праздничная дискотека с игровой программой «</w:t>
            </w:r>
            <w:r>
              <w:rPr>
                <w:color w:val="000000"/>
              </w:rPr>
              <w:t>День молодых, веселых, озорных»</w:t>
            </w:r>
            <w:r w:rsidRPr="008B4894">
              <w:rPr>
                <w:color w:val="000000"/>
              </w:rPr>
              <w:t xml:space="preserve"> ко Дню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DDE4E" w14:textId="77777777" w:rsidR="005575DC" w:rsidRPr="008B4894" w:rsidRDefault="005575DC" w:rsidP="00246BC4">
            <w:pPr>
              <w:pStyle w:val="31"/>
              <w:ind w:left="0"/>
              <w:jc w:val="center"/>
            </w:pPr>
            <w:r w:rsidRPr="008B4894">
              <w:t>20 руб</w:t>
            </w:r>
            <w: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63F3D" w14:textId="77777777" w:rsidR="005575DC" w:rsidRPr="008B4894" w:rsidRDefault="005575DC" w:rsidP="00246BC4">
            <w:pPr>
              <w:tabs>
                <w:tab w:val="left" w:pos="1141"/>
              </w:tabs>
              <w:snapToGrid w:val="0"/>
              <w:jc w:val="center"/>
            </w:pPr>
            <w:r w:rsidRPr="008B4894">
              <w:t>21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2F0A7617" w14:textId="77777777" w:rsidTr="008B4894">
        <w:trPr>
          <w:trHeight w:val="355"/>
        </w:trPr>
        <w:tc>
          <w:tcPr>
            <w:tcW w:w="562" w:type="dxa"/>
            <w:vMerge w:val="restart"/>
            <w:hideMark/>
          </w:tcPr>
          <w:p w14:paraId="27FDBD3B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7F721E">
              <w:rPr>
                <w:lang w:eastAsia="en-US"/>
              </w:rPr>
              <w:t>.</w:t>
            </w:r>
          </w:p>
        </w:tc>
        <w:tc>
          <w:tcPr>
            <w:tcW w:w="2127" w:type="dxa"/>
            <w:vMerge w:val="restart"/>
            <w:hideMark/>
          </w:tcPr>
          <w:p w14:paraId="4C514D3C" w14:textId="77777777" w:rsidR="005575DC" w:rsidRPr="007F721E" w:rsidRDefault="005575DC" w:rsidP="00022767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«Сельский клуб» п.Ляли</w:t>
            </w:r>
            <w:r w:rsidR="005F1EC2" w:rsidRPr="007F721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FFFFFF" w:themeFill="background1"/>
          </w:tcPr>
          <w:p w14:paraId="660CD79A" w14:textId="77777777" w:rsidR="005575DC" w:rsidRPr="008B4894" w:rsidRDefault="005575DC" w:rsidP="00022767">
            <w:pPr>
              <w:jc w:val="center"/>
            </w:pPr>
            <w:r w:rsidRPr="008B4894">
              <w:t>1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15B822DD" w14:textId="77777777" w:rsidR="005575DC" w:rsidRPr="008B4894" w:rsidRDefault="005575DC" w:rsidP="001C508F">
            <w:pPr>
              <w:jc w:val="both"/>
            </w:pPr>
            <w:r>
              <w:t xml:space="preserve">Праздник ДЕТСТВА  </w:t>
            </w:r>
            <w:r w:rsidRPr="008B4894">
              <w:t>«Страна чудес»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E2BAF" w14:textId="77777777" w:rsidR="005575DC" w:rsidRDefault="005575DC" w:rsidP="00246BC4">
            <w:pPr>
              <w:jc w:val="center"/>
            </w:pPr>
            <w:r w:rsidRPr="00005D6D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247EC9A5" w14:textId="77777777" w:rsidR="005575DC" w:rsidRPr="008B4894" w:rsidRDefault="005575DC" w:rsidP="00246BC4">
            <w:pPr>
              <w:jc w:val="center"/>
            </w:pPr>
            <w:r w:rsidRPr="008B4894">
              <w:t>12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259AAE6B" w14:textId="77777777" w:rsidTr="008B4894">
        <w:trPr>
          <w:trHeight w:val="355"/>
        </w:trPr>
        <w:tc>
          <w:tcPr>
            <w:tcW w:w="562" w:type="dxa"/>
            <w:vMerge/>
          </w:tcPr>
          <w:p w14:paraId="3F611E35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BD0A688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E9169A0" w14:textId="77777777" w:rsidR="005575DC" w:rsidRPr="008B4894" w:rsidRDefault="005575DC" w:rsidP="00022767">
            <w:pPr>
              <w:jc w:val="center"/>
            </w:pPr>
            <w:r w:rsidRPr="008B4894">
              <w:t>3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0B8DFE23" w14:textId="77777777" w:rsidR="005575DC" w:rsidRPr="008B4894" w:rsidRDefault="005575DC" w:rsidP="001C508F">
            <w:pPr>
              <w:pStyle w:val="a5"/>
              <w:jc w:val="both"/>
              <w:rPr>
                <w:sz w:val="24"/>
                <w:szCs w:val="24"/>
              </w:rPr>
            </w:pPr>
            <w:r w:rsidRPr="008B4894">
              <w:rPr>
                <w:sz w:val="24"/>
                <w:szCs w:val="24"/>
              </w:rPr>
              <w:t>Беседа «Дорога</w:t>
            </w:r>
            <w:r>
              <w:rPr>
                <w:sz w:val="24"/>
                <w:szCs w:val="24"/>
              </w:rPr>
              <w:t xml:space="preserve"> </w:t>
            </w:r>
            <w:r w:rsidRPr="008B4894">
              <w:rPr>
                <w:sz w:val="24"/>
                <w:szCs w:val="24"/>
              </w:rPr>
              <w:t>- это опасно»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B447A" w14:textId="77777777" w:rsidR="005575DC" w:rsidRDefault="005575DC" w:rsidP="00246BC4">
            <w:pPr>
              <w:jc w:val="center"/>
            </w:pPr>
            <w:r w:rsidRPr="00005D6D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055EEC44" w14:textId="77777777" w:rsidR="005575DC" w:rsidRPr="008B4894" w:rsidRDefault="005575DC" w:rsidP="00246BC4">
            <w:pPr>
              <w:jc w:val="center"/>
            </w:pPr>
            <w:r w:rsidRPr="008B4894">
              <w:t>11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3FF64476" w14:textId="77777777" w:rsidTr="008B4894">
        <w:trPr>
          <w:trHeight w:val="355"/>
        </w:trPr>
        <w:tc>
          <w:tcPr>
            <w:tcW w:w="562" w:type="dxa"/>
            <w:vMerge/>
          </w:tcPr>
          <w:p w14:paraId="3A21FDD0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512DE38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FE3D305" w14:textId="77777777" w:rsidR="005575DC" w:rsidRPr="008B4894" w:rsidRDefault="005575DC" w:rsidP="00022767">
            <w:pPr>
              <w:jc w:val="center"/>
            </w:pPr>
            <w:r w:rsidRPr="008B4894">
              <w:t>4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62236E5C" w14:textId="77777777" w:rsidR="005575DC" w:rsidRPr="008B4894" w:rsidRDefault="005575DC" w:rsidP="001C508F">
            <w:pPr>
              <w:jc w:val="both"/>
            </w:pPr>
            <w:r w:rsidRPr="008B4894">
              <w:t>Познавательная программа «А.Невский – защитник земли Русской»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DAFE5" w14:textId="77777777" w:rsidR="005575DC" w:rsidRDefault="005575DC" w:rsidP="00246BC4">
            <w:pPr>
              <w:jc w:val="center"/>
            </w:pPr>
            <w:r w:rsidRPr="00005D6D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336189F5" w14:textId="77777777" w:rsidR="005575DC" w:rsidRPr="008B4894" w:rsidRDefault="005575DC" w:rsidP="00246BC4">
            <w:pPr>
              <w:jc w:val="center"/>
            </w:pPr>
            <w:r w:rsidRPr="008B4894">
              <w:t>11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09B493DC" w14:textId="77777777" w:rsidTr="008B4894">
        <w:trPr>
          <w:trHeight w:val="355"/>
        </w:trPr>
        <w:tc>
          <w:tcPr>
            <w:tcW w:w="562" w:type="dxa"/>
            <w:vMerge/>
          </w:tcPr>
          <w:p w14:paraId="65AD2F24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FF674D6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CECF9C6" w14:textId="77777777" w:rsidR="005575DC" w:rsidRPr="008B4894" w:rsidRDefault="005575DC" w:rsidP="00022767">
            <w:pPr>
              <w:jc w:val="center"/>
            </w:pPr>
            <w:r w:rsidRPr="008B4894">
              <w:t>5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5A371E6F" w14:textId="77777777" w:rsidR="005575DC" w:rsidRPr="008B4894" w:rsidRDefault="005575DC" w:rsidP="001C508F">
            <w:pPr>
              <w:jc w:val="both"/>
            </w:pPr>
            <w:r w:rsidRPr="008B4894">
              <w:t>Программа «К Пушкину – за сказками»» посв</w:t>
            </w:r>
            <w:r>
              <w:t>ященная</w:t>
            </w:r>
            <w:r w:rsidRPr="008B4894">
              <w:t xml:space="preserve"> Пушкинскому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76BC2" w14:textId="77777777" w:rsidR="005575DC" w:rsidRDefault="005575DC" w:rsidP="00246BC4">
            <w:pPr>
              <w:jc w:val="center"/>
            </w:pPr>
            <w:r w:rsidRPr="00005D6D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3F0DA660" w14:textId="77777777" w:rsidR="005575DC" w:rsidRPr="008B4894" w:rsidRDefault="005575DC" w:rsidP="00246BC4">
            <w:pPr>
              <w:jc w:val="center"/>
            </w:pPr>
            <w:r w:rsidRPr="008B4894">
              <w:t>11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53274768" w14:textId="77777777" w:rsidTr="008B4894">
        <w:trPr>
          <w:trHeight w:val="355"/>
        </w:trPr>
        <w:tc>
          <w:tcPr>
            <w:tcW w:w="562" w:type="dxa"/>
            <w:vMerge/>
          </w:tcPr>
          <w:p w14:paraId="6F99105F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E160838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4621FD" w14:textId="77777777" w:rsidR="005575DC" w:rsidRPr="008B4894" w:rsidRDefault="005575DC" w:rsidP="00022767">
            <w:pPr>
              <w:jc w:val="center"/>
            </w:pPr>
            <w:r w:rsidRPr="008B4894">
              <w:t>6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3392B1FD" w14:textId="77777777" w:rsidR="005575DC" w:rsidRPr="008B4894" w:rsidRDefault="005575DC" w:rsidP="001C508F">
            <w:pPr>
              <w:jc w:val="both"/>
            </w:pPr>
            <w:r w:rsidRPr="008B4894">
              <w:t xml:space="preserve">Экологическая игра  «Я дружу с букашкой, птичкой и </w:t>
            </w:r>
            <w:r w:rsidRPr="008B4894">
              <w:lastRenderedPageBreak/>
              <w:t>ромашкой…»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310E7" w14:textId="77777777" w:rsidR="005575DC" w:rsidRDefault="005575DC" w:rsidP="00246BC4">
            <w:pPr>
              <w:jc w:val="center"/>
            </w:pPr>
            <w:r w:rsidRPr="00005D6D"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5F6C2729" w14:textId="77777777" w:rsidR="005575DC" w:rsidRPr="008B4894" w:rsidRDefault="005575DC" w:rsidP="00246BC4">
            <w:pPr>
              <w:jc w:val="center"/>
            </w:pPr>
            <w:r w:rsidRPr="008B4894">
              <w:t>13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58471B60" w14:textId="77777777" w:rsidTr="008B4894">
        <w:trPr>
          <w:trHeight w:val="355"/>
        </w:trPr>
        <w:tc>
          <w:tcPr>
            <w:tcW w:w="562" w:type="dxa"/>
            <w:vMerge/>
          </w:tcPr>
          <w:p w14:paraId="24EB2FC2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D93EA2F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E8BFC91" w14:textId="77777777" w:rsidR="005575DC" w:rsidRPr="008B4894" w:rsidRDefault="005575DC" w:rsidP="00022767">
            <w:pPr>
              <w:jc w:val="center"/>
            </w:pPr>
            <w:r w:rsidRPr="008B4894">
              <w:t>7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3B652B4E" w14:textId="77777777" w:rsidR="005575DC" w:rsidRPr="008B4894" w:rsidRDefault="005575DC" w:rsidP="001C508F">
            <w:pPr>
              <w:jc w:val="both"/>
            </w:pPr>
            <w:r w:rsidRPr="008B4894">
              <w:t>Час  экологии «Л</w:t>
            </w:r>
            <w:r>
              <w:t xml:space="preserve">юбить природу - творить добро» </w:t>
            </w:r>
            <w:r w:rsidRPr="008B4894">
              <w:t>участие  в озеленении территории возле клуба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B2701" w14:textId="77777777" w:rsidR="005575DC" w:rsidRDefault="005575DC" w:rsidP="00246BC4">
            <w:pPr>
              <w:jc w:val="center"/>
            </w:pPr>
            <w:r w:rsidRPr="00005D6D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7F5418C4" w14:textId="77777777" w:rsidR="005575DC" w:rsidRPr="008B4894" w:rsidRDefault="005575DC" w:rsidP="00246BC4">
            <w:pPr>
              <w:jc w:val="center"/>
            </w:pPr>
            <w:r w:rsidRPr="008B4894">
              <w:t>13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5FCFB7F4" w14:textId="77777777" w:rsidTr="008B4894">
        <w:trPr>
          <w:trHeight w:val="355"/>
        </w:trPr>
        <w:tc>
          <w:tcPr>
            <w:tcW w:w="562" w:type="dxa"/>
            <w:vMerge/>
          </w:tcPr>
          <w:p w14:paraId="3AF21B99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519A1BB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35E8B60" w14:textId="77777777" w:rsidR="005575DC" w:rsidRPr="008B4894" w:rsidRDefault="005575DC" w:rsidP="00022767">
            <w:pPr>
              <w:jc w:val="center"/>
            </w:pPr>
            <w:r w:rsidRPr="008B4894">
              <w:t>9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0D15D93D" w14:textId="77777777" w:rsidR="005575DC" w:rsidRPr="008B4894" w:rsidRDefault="005575DC" w:rsidP="001C508F">
            <w:pPr>
              <w:jc w:val="both"/>
            </w:pPr>
            <w:r w:rsidRPr="008B4894">
              <w:t>Развлекательная игровая пр</w:t>
            </w:r>
            <w:r>
              <w:t>ограмма «Вместе весело шагать» к Международному дню друзей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BBA47" w14:textId="77777777" w:rsidR="005575DC" w:rsidRDefault="005575DC" w:rsidP="00B40E65">
            <w:pPr>
              <w:jc w:val="center"/>
            </w:pPr>
            <w:r w:rsidRPr="00487D1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0065E35B" w14:textId="77777777" w:rsidR="005575DC" w:rsidRPr="008B4894" w:rsidRDefault="005575DC" w:rsidP="00246BC4">
            <w:pPr>
              <w:jc w:val="center"/>
            </w:pPr>
            <w:r w:rsidRPr="008B4894">
              <w:t>11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66F90BD4" w14:textId="77777777" w:rsidTr="008B4894">
        <w:trPr>
          <w:trHeight w:val="355"/>
        </w:trPr>
        <w:tc>
          <w:tcPr>
            <w:tcW w:w="562" w:type="dxa"/>
            <w:vMerge/>
          </w:tcPr>
          <w:p w14:paraId="3ED0F7B0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1BB0050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E07F40D" w14:textId="77777777" w:rsidR="005575DC" w:rsidRPr="008B4894" w:rsidRDefault="005575DC" w:rsidP="00022767">
            <w:pPr>
              <w:jc w:val="center"/>
            </w:pPr>
            <w:r w:rsidRPr="008B4894">
              <w:t>10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022A5B49" w14:textId="77777777" w:rsidR="005575DC" w:rsidRPr="00C07F5F" w:rsidRDefault="005575DC" w:rsidP="001C508F">
            <w:pPr>
              <w:jc w:val="both"/>
            </w:pPr>
            <w:r w:rsidRPr="008B4894">
              <w:t>Конкурс рисунков «В стране дорожных знаков»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CBAB7" w14:textId="77777777" w:rsidR="005575DC" w:rsidRDefault="005575DC" w:rsidP="00B40E65">
            <w:pPr>
              <w:jc w:val="center"/>
            </w:pPr>
            <w:r w:rsidRPr="00487D1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5393C4FD" w14:textId="77777777" w:rsidR="005575DC" w:rsidRPr="008B4894" w:rsidRDefault="005575DC" w:rsidP="00246BC4">
            <w:pPr>
              <w:jc w:val="center"/>
            </w:pPr>
            <w:r w:rsidRPr="008B4894">
              <w:t>11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5F4D1736" w14:textId="77777777" w:rsidTr="008B4894">
        <w:trPr>
          <w:trHeight w:val="355"/>
        </w:trPr>
        <w:tc>
          <w:tcPr>
            <w:tcW w:w="562" w:type="dxa"/>
            <w:vMerge/>
          </w:tcPr>
          <w:p w14:paraId="7B47AFC2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82EAD53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1BC08C5" w14:textId="77777777" w:rsidR="005575DC" w:rsidRPr="008B4894" w:rsidRDefault="005575DC" w:rsidP="00022767">
            <w:pPr>
              <w:jc w:val="center"/>
            </w:pPr>
            <w:r w:rsidRPr="008B4894">
              <w:t>11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25A92936" w14:textId="77777777" w:rsidR="005575DC" w:rsidRPr="008B4894" w:rsidRDefault="005575DC" w:rsidP="001C508F">
            <w:pPr>
              <w:pStyle w:val="a5"/>
              <w:jc w:val="both"/>
              <w:rPr>
                <w:sz w:val="24"/>
                <w:szCs w:val="24"/>
                <w:shd w:val="clear" w:color="auto" w:fill="FFFFFF"/>
              </w:rPr>
            </w:pPr>
            <w:r w:rsidRPr="008B4894">
              <w:rPr>
                <w:sz w:val="24"/>
                <w:szCs w:val="24"/>
              </w:rPr>
              <w:t>Познавательная програ</w:t>
            </w:r>
            <w:r>
              <w:rPr>
                <w:sz w:val="24"/>
                <w:szCs w:val="24"/>
              </w:rPr>
              <w:t>м</w:t>
            </w:r>
            <w:r w:rsidRPr="008B4894">
              <w:rPr>
                <w:sz w:val="24"/>
                <w:szCs w:val="24"/>
              </w:rPr>
              <w:t xml:space="preserve">ма из цикла </w:t>
            </w:r>
            <w:proofErr w:type="gramStart"/>
            <w:r w:rsidRPr="008B4894">
              <w:rPr>
                <w:sz w:val="24"/>
                <w:szCs w:val="24"/>
              </w:rPr>
              <w:t>« Коми</w:t>
            </w:r>
            <w:proofErr w:type="gramEnd"/>
            <w:r w:rsidRPr="008B4894">
              <w:rPr>
                <w:sz w:val="24"/>
                <w:szCs w:val="24"/>
              </w:rPr>
              <w:t>- народная 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EC692" w14:textId="77777777" w:rsidR="005575DC" w:rsidRDefault="005575DC" w:rsidP="00B40E65">
            <w:pPr>
              <w:jc w:val="center"/>
            </w:pPr>
            <w:r w:rsidRPr="00487D1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1734CA99" w14:textId="77777777" w:rsidR="005575DC" w:rsidRPr="008B4894" w:rsidRDefault="005575DC" w:rsidP="00246BC4">
            <w:pPr>
              <w:jc w:val="center"/>
            </w:pPr>
            <w:r w:rsidRPr="008B4894">
              <w:t>11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40781327" w14:textId="77777777" w:rsidTr="008B4894">
        <w:trPr>
          <w:trHeight w:val="355"/>
        </w:trPr>
        <w:tc>
          <w:tcPr>
            <w:tcW w:w="562" w:type="dxa"/>
            <w:vMerge/>
          </w:tcPr>
          <w:p w14:paraId="2B806555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7BC4B3D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D9F4971" w14:textId="77777777" w:rsidR="005575DC" w:rsidRPr="008B4894" w:rsidRDefault="005575DC" w:rsidP="00022767">
            <w:pPr>
              <w:jc w:val="center"/>
            </w:pPr>
            <w:r w:rsidRPr="008B4894">
              <w:t>12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32D12548" w14:textId="77777777" w:rsidR="005575DC" w:rsidRPr="008B4894" w:rsidRDefault="005575DC" w:rsidP="001C508F">
            <w:pPr>
              <w:pStyle w:val="a5"/>
              <w:jc w:val="both"/>
              <w:rPr>
                <w:sz w:val="24"/>
                <w:szCs w:val="24"/>
              </w:rPr>
            </w:pPr>
            <w:r w:rsidRPr="008B4894">
              <w:rPr>
                <w:sz w:val="24"/>
                <w:szCs w:val="24"/>
              </w:rPr>
              <w:t>Концерт  «Я  живу в этом крае России» с  игрой «Знатоки  российской государственной  символики»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FFB99" w14:textId="77777777" w:rsidR="005575DC" w:rsidRPr="008B4894" w:rsidRDefault="005575DC" w:rsidP="00B40E65">
            <w:pPr>
              <w:jc w:val="center"/>
            </w:pPr>
            <w:r w:rsidRPr="008B4894">
              <w:t>30 руб</w:t>
            </w:r>
            <w:r>
              <w:t>лей</w:t>
            </w:r>
          </w:p>
        </w:tc>
        <w:tc>
          <w:tcPr>
            <w:tcW w:w="1701" w:type="dxa"/>
            <w:shd w:val="clear" w:color="auto" w:fill="FFFFFF" w:themeFill="background1"/>
          </w:tcPr>
          <w:p w14:paraId="5AB3D826" w14:textId="77777777" w:rsidR="005575DC" w:rsidRPr="008B4894" w:rsidRDefault="005575DC" w:rsidP="00246BC4">
            <w:pPr>
              <w:jc w:val="center"/>
            </w:pPr>
            <w:r w:rsidRPr="008B4894">
              <w:t>13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1E153807" w14:textId="77777777" w:rsidTr="008B4894">
        <w:trPr>
          <w:trHeight w:val="355"/>
        </w:trPr>
        <w:tc>
          <w:tcPr>
            <w:tcW w:w="562" w:type="dxa"/>
            <w:vMerge/>
          </w:tcPr>
          <w:p w14:paraId="5983A7D7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ACAD9CB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3120FCC" w14:textId="77777777" w:rsidR="005575DC" w:rsidRPr="008B4894" w:rsidRDefault="005575DC" w:rsidP="004E4454">
            <w:pPr>
              <w:jc w:val="center"/>
            </w:pPr>
            <w:r w:rsidRPr="008B4894">
              <w:t>14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26F4D0CA" w14:textId="77777777" w:rsidR="005575DC" w:rsidRPr="00C07F5F" w:rsidRDefault="005575DC" w:rsidP="001C508F">
            <w:pPr>
              <w:pStyle w:val="a5"/>
              <w:jc w:val="both"/>
              <w:rPr>
                <w:sz w:val="24"/>
                <w:szCs w:val="24"/>
              </w:rPr>
            </w:pPr>
            <w:r w:rsidRPr="008B4894">
              <w:rPr>
                <w:sz w:val="24"/>
                <w:szCs w:val="24"/>
              </w:rPr>
              <w:t>Мастер- класс «Народные ремесла 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A9A65" w14:textId="77777777" w:rsidR="005575DC" w:rsidRDefault="005575DC" w:rsidP="00B40E65">
            <w:pPr>
              <w:jc w:val="center"/>
            </w:pPr>
            <w:r w:rsidRPr="00C41F1B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6101D354" w14:textId="77777777" w:rsidR="005575DC" w:rsidRPr="008B4894" w:rsidRDefault="005575DC" w:rsidP="00B40E65">
            <w:pPr>
              <w:jc w:val="center"/>
            </w:pPr>
            <w:r w:rsidRPr="008B4894">
              <w:t>13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6B12AF6B" w14:textId="77777777" w:rsidTr="008B4894">
        <w:trPr>
          <w:trHeight w:val="355"/>
        </w:trPr>
        <w:tc>
          <w:tcPr>
            <w:tcW w:w="562" w:type="dxa"/>
            <w:vMerge/>
          </w:tcPr>
          <w:p w14:paraId="2F131759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A736AA8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8CF60CA" w14:textId="77777777" w:rsidR="005575DC" w:rsidRPr="008B4894" w:rsidRDefault="005575DC" w:rsidP="004E4454">
            <w:pPr>
              <w:jc w:val="center"/>
            </w:pPr>
            <w:r w:rsidRPr="008B4894">
              <w:t>21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16C0C9E0" w14:textId="77777777" w:rsidR="005575DC" w:rsidRPr="008B4894" w:rsidRDefault="005575DC" w:rsidP="001C508F">
            <w:pPr>
              <w:pStyle w:val="a5"/>
              <w:jc w:val="both"/>
              <w:rPr>
                <w:sz w:val="24"/>
                <w:szCs w:val="24"/>
                <w:shd w:val="clear" w:color="auto" w:fill="FBFCFC"/>
              </w:rPr>
            </w:pPr>
            <w:r w:rsidRPr="008B4894">
              <w:rPr>
                <w:sz w:val="24"/>
                <w:szCs w:val="24"/>
                <w:shd w:val="clear" w:color="auto" w:fill="FFFFFF"/>
              </w:rPr>
              <w:t>Тематическая программа «41-й завещано помнить», посвященн</w:t>
            </w:r>
            <w:r>
              <w:rPr>
                <w:sz w:val="24"/>
                <w:szCs w:val="24"/>
                <w:shd w:val="clear" w:color="auto" w:fill="FFFFFF"/>
              </w:rPr>
              <w:t>ая</w:t>
            </w:r>
            <w:r w:rsidRPr="008B489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07F5F">
              <w:rPr>
                <w:b/>
                <w:sz w:val="24"/>
                <w:szCs w:val="24"/>
                <w:shd w:val="clear" w:color="auto" w:fill="FFFFFF"/>
              </w:rPr>
              <w:t>Д</w:t>
            </w:r>
            <w:r w:rsidRPr="00C07F5F">
              <w:rPr>
                <w:rStyle w:val="a9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ню памяти и скорби</w:t>
            </w:r>
            <w:r w:rsidRPr="008B4894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D5B75" w14:textId="77777777" w:rsidR="005575DC" w:rsidRDefault="005575DC" w:rsidP="00B40E65">
            <w:pPr>
              <w:jc w:val="center"/>
            </w:pPr>
            <w:r w:rsidRPr="00C41F1B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047A837B" w14:textId="77777777" w:rsidR="005575DC" w:rsidRPr="008B4894" w:rsidRDefault="005575DC" w:rsidP="00B40E65">
            <w:pPr>
              <w:jc w:val="center"/>
            </w:pPr>
            <w:r w:rsidRPr="008B4894">
              <w:t>13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712734C3" w14:textId="77777777" w:rsidTr="008B4894">
        <w:trPr>
          <w:trHeight w:val="355"/>
        </w:trPr>
        <w:tc>
          <w:tcPr>
            <w:tcW w:w="562" w:type="dxa"/>
            <w:vMerge/>
          </w:tcPr>
          <w:p w14:paraId="46E07C61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D106D48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A3D270A" w14:textId="77777777" w:rsidR="005575DC" w:rsidRPr="008B4894" w:rsidRDefault="005575DC" w:rsidP="004E4454">
            <w:pPr>
              <w:jc w:val="center"/>
            </w:pPr>
            <w:r w:rsidRPr="008B4894">
              <w:t xml:space="preserve">25 июня </w:t>
            </w:r>
          </w:p>
        </w:tc>
        <w:tc>
          <w:tcPr>
            <w:tcW w:w="3832" w:type="dxa"/>
            <w:shd w:val="clear" w:color="auto" w:fill="FFFFFF" w:themeFill="background1"/>
          </w:tcPr>
          <w:p w14:paraId="470F9A33" w14:textId="77777777" w:rsidR="005575DC" w:rsidRPr="00C07F5F" w:rsidRDefault="005575DC" w:rsidP="001C508F">
            <w:pPr>
              <w:jc w:val="both"/>
            </w:pPr>
            <w:r w:rsidRPr="008B4894">
              <w:t>Беседа «Бездна в пропасть»</w:t>
            </w:r>
            <w:r>
              <w:t xml:space="preserve"> ко Дню  борьбы  с наркотиками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B8220" w14:textId="77777777" w:rsidR="005575DC" w:rsidRDefault="005575DC" w:rsidP="00B40E65">
            <w:pPr>
              <w:jc w:val="center"/>
            </w:pPr>
            <w:r w:rsidRPr="00C41F1B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34DBD92C" w14:textId="77777777" w:rsidR="005575DC" w:rsidRPr="008B4894" w:rsidRDefault="005575DC" w:rsidP="00B40E65">
            <w:pPr>
              <w:jc w:val="center"/>
            </w:pPr>
            <w:r w:rsidRPr="008B4894">
              <w:t>17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14289228" w14:textId="77777777" w:rsidTr="008B4894">
        <w:trPr>
          <w:trHeight w:val="355"/>
        </w:trPr>
        <w:tc>
          <w:tcPr>
            <w:tcW w:w="562" w:type="dxa"/>
            <w:vMerge/>
          </w:tcPr>
          <w:p w14:paraId="08201D7F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3183FF7" w14:textId="77777777" w:rsidR="005575DC" w:rsidRPr="007F721E" w:rsidRDefault="005575DC" w:rsidP="00022767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5AD4B9" w14:textId="77777777" w:rsidR="005575DC" w:rsidRPr="008B4894" w:rsidRDefault="005575DC" w:rsidP="004E4454">
            <w:pPr>
              <w:jc w:val="center"/>
            </w:pPr>
            <w:r w:rsidRPr="008B4894">
              <w:t>28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0B9FAFED" w14:textId="77777777" w:rsidR="005575DC" w:rsidRPr="008B4894" w:rsidRDefault="005575DC" w:rsidP="001C508F">
            <w:pPr>
              <w:jc w:val="both"/>
            </w:pPr>
            <w:r w:rsidRPr="008B4894">
              <w:rPr>
                <w:shd w:val="clear" w:color="auto" w:fill="FFFFFF"/>
              </w:rPr>
              <w:t>Развлекательная программа «На молодежной  волне»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CCE19" w14:textId="77777777" w:rsidR="005575DC" w:rsidRPr="008B4894" w:rsidRDefault="005575DC" w:rsidP="00B40E65">
            <w:pPr>
              <w:jc w:val="center"/>
            </w:pPr>
            <w:r w:rsidRPr="008B4894">
              <w:t>30 руб</w:t>
            </w:r>
            <w:r>
              <w:t>лей</w:t>
            </w:r>
          </w:p>
        </w:tc>
        <w:tc>
          <w:tcPr>
            <w:tcW w:w="1701" w:type="dxa"/>
            <w:shd w:val="clear" w:color="auto" w:fill="FFFFFF" w:themeFill="background1"/>
          </w:tcPr>
          <w:p w14:paraId="39EB54FF" w14:textId="77777777" w:rsidR="005575DC" w:rsidRPr="008B4894" w:rsidRDefault="005575DC" w:rsidP="00B40E65">
            <w:pPr>
              <w:jc w:val="center"/>
            </w:pPr>
            <w:r w:rsidRPr="008B4894">
              <w:t>17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47BE0FBD" w14:textId="77777777" w:rsidTr="008B4894">
        <w:trPr>
          <w:trHeight w:val="355"/>
        </w:trPr>
        <w:tc>
          <w:tcPr>
            <w:tcW w:w="562" w:type="dxa"/>
            <w:vMerge w:val="restart"/>
          </w:tcPr>
          <w:p w14:paraId="737BC200" w14:textId="77777777" w:rsidR="005575DC" w:rsidRPr="007F721E" w:rsidRDefault="005575DC" w:rsidP="00022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127" w:type="dxa"/>
            <w:vMerge w:val="restart"/>
          </w:tcPr>
          <w:p w14:paraId="6DCE600D" w14:textId="77777777" w:rsidR="005575DC" w:rsidRPr="00F55B58" w:rsidRDefault="005575DC" w:rsidP="00A07B0C">
            <w:pPr>
              <w:rPr>
                <w:color w:val="000000" w:themeColor="text1"/>
                <w:lang w:eastAsia="en-US"/>
              </w:rPr>
            </w:pPr>
            <w:r w:rsidRPr="00F55B58">
              <w:rPr>
                <w:color w:val="000000" w:themeColor="text1"/>
                <w:lang w:eastAsia="en-US"/>
              </w:rPr>
              <w:t>Филиал «Сельский Дом культуры» п.Тракт</w:t>
            </w:r>
            <w:r w:rsidR="005F1EC2" w:rsidRPr="007F721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FFFFFF" w:themeFill="background1"/>
          </w:tcPr>
          <w:p w14:paraId="2147BBD9" w14:textId="77777777" w:rsidR="005575DC" w:rsidRPr="008B4894" w:rsidRDefault="005575DC" w:rsidP="00022767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1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57FE47AD" w14:textId="77777777" w:rsidR="005575DC" w:rsidRPr="008B4894" w:rsidRDefault="005575DC" w:rsidP="001C508F">
            <w:pPr>
              <w:spacing w:before="100" w:beforeAutospacing="1" w:after="60"/>
              <w:jc w:val="both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Театрализованное представление «Детство это мы», посвящённое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09B80" w14:textId="77777777" w:rsidR="005575DC" w:rsidRPr="008B4894" w:rsidRDefault="005575DC" w:rsidP="005575DC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20 руб</w:t>
            </w:r>
            <w:r>
              <w:rPr>
                <w:color w:val="000000" w:themeColor="text1"/>
              </w:rPr>
              <w:t>лей</w:t>
            </w:r>
          </w:p>
        </w:tc>
        <w:tc>
          <w:tcPr>
            <w:tcW w:w="1701" w:type="dxa"/>
            <w:shd w:val="clear" w:color="auto" w:fill="FFFFFF" w:themeFill="background1"/>
          </w:tcPr>
          <w:p w14:paraId="052A6DAC" w14:textId="77777777" w:rsidR="005575DC" w:rsidRPr="008B4894" w:rsidRDefault="005575DC" w:rsidP="005575DC">
            <w:pPr>
              <w:jc w:val="center"/>
            </w:pPr>
            <w:r w:rsidRPr="008B4894">
              <w:t>12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2D0BEA19" w14:textId="77777777" w:rsidTr="008B4894">
        <w:trPr>
          <w:trHeight w:val="355"/>
        </w:trPr>
        <w:tc>
          <w:tcPr>
            <w:tcW w:w="562" w:type="dxa"/>
            <w:vMerge/>
          </w:tcPr>
          <w:p w14:paraId="616E9E99" w14:textId="77777777" w:rsidR="005575DC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BC744B9" w14:textId="77777777" w:rsidR="005575DC" w:rsidRPr="00F55B58" w:rsidRDefault="005575DC" w:rsidP="00A07B0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6A451AF" w14:textId="77777777" w:rsidR="005575DC" w:rsidRPr="008B4894" w:rsidRDefault="005575DC" w:rsidP="00022767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5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78DE96BD" w14:textId="77777777" w:rsidR="005575DC" w:rsidRPr="008B4894" w:rsidRDefault="005575DC" w:rsidP="001C508F">
            <w:pPr>
              <w:pStyle w:val="a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B4894">
              <w:rPr>
                <w:color w:val="000000" w:themeColor="text1"/>
                <w:sz w:val="24"/>
                <w:szCs w:val="24"/>
                <w:shd w:val="clear" w:color="auto" w:fill="FFFFFF"/>
              </w:rPr>
              <w:t>Информационная беседа «Земля наш общий дом», посвященная Всемирному Дню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9CDA5" w14:textId="77777777" w:rsidR="005575DC" w:rsidRPr="008B4894" w:rsidRDefault="00B12C58" w:rsidP="00022767">
            <w:pPr>
              <w:jc w:val="center"/>
              <w:rPr>
                <w:color w:val="000000" w:themeColor="text1"/>
              </w:rPr>
            </w:pPr>
            <w:r w:rsidRPr="00FA17A9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FA17A9">
              <w:rPr>
                <w:color w:val="000000"/>
              </w:rPr>
              <w:t>р</w:t>
            </w:r>
            <w:r>
              <w:rPr>
                <w:color w:val="000000"/>
              </w:rPr>
              <w:t>ублей</w:t>
            </w:r>
          </w:p>
        </w:tc>
        <w:tc>
          <w:tcPr>
            <w:tcW w:w="1701" w:type="dxa"/>
            <w:shd w:val="clear" w:color="auto" w:fill="FFFFFF" w:themeFill="background1"/>
          </w:tcPr>
          <w:p w14:paraId="4062E585" w14:textId="77777777" w:rsidR="005575DC" w:rsidRPr="008B4894" w:rsidRDefault="005575DC" w:rsidP="005575DC">
            <w:pPr>
              <w:jc w:val="center"/>
            </w:pPr>
            <w:r w:rsidRPr="008B4894">
              <w:t>12</w:t>
            </w:r>
            <w:r>
              <w:t>.</w:t>
            </w:r>
            <w:r w:rsidRPr="008B4894">
              <w:t>00</w:t>
            </w:r>
          </w:p>
        </w:tc>
      </w:tr>
      <w:tr w:rsidR="005575DC" w:rsidRPr="007F721E" w14:paraId="1F5781DB" w14:textId="77777777" w:rsidTr="008B4894">
        <w:trPr>
          <w:trHeight w:val="355"/>
        </w:trPr>
        <w:tc>
          <w:tcPr>
            <w:tcW w:w="562" w:type="dxa"/>
            <w:vMerge/>
          </w:tcPr>
          <w:p w14:paraId="3D207F33" w14:textId="77777777" w:rsidR="005575DC" w:rsidRDefault="005575DC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2BC9142" w14:textId="77777777" w:rsidR="005575DC" w:rsidRPr="00F55B58" w:rsidRDefault="005575DC" w:rsidP="00A07B0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71D60A0" w14:textId="77777777" w:rsidR="00B12C58" w:rsidRPr="00FA17A9" w:rsidRDefault="00B12C58" w:rsidP="00B12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июня</w:t>
            </w:r>
          </w:p>
          <w:p w14:paraId="7D10B72F" w14:textId="77777777" w:rsidR="005575DC" w:rsidRPr="008B4894" w:rsidRDefault="005575DC" w:rsidP="00B12C58">
            <w:pPr>
              <w:rPr>
                <w:color w:val="000000" w:themeColor="text1"/>
              </w:rPr>
            </w:pPr>
          </w:p>
        </w:tc>
        <w:tc>
          <w:tcPr>
            <w:tcW w:w="3832" w:type="dxa"/>
            <w:shd w:val="clear" w:color="auto" w:fill="FFFFFF" w:themeFill="background1"/>
          </w:tcPr>
          <w:p w14:paraId="055076D8" w14:textId="77777777" w:rsidR="005575DC" w:rsidRPr="008B4894" w:rsidRDefault="00B12C58" w:rsidP="001C508F">
            <w:pPr>
              <w:pStyle w:val="a5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17A9">
              <w:rPr>
                <w:color w:val="000000"/>
                <w:sz w:val="24"/>
                <w:szCs w:val="24"/>
              </w:rPr>
              <w:t>Вечер отдыха «Музыкальный калейдоскоп мелодий»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BFE2D" w14:textId="77777777" w:rsidR="005575DC" w:rsidRPr="00C41F1B" w:rsidRDefault="00B12C58" w:rsidP="00022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рублей</w:t>
            </w:r>
          </w:p>
        </w:tc>
        <w:tc>
          <w:tcPr>
            <w:tcW w:w="1701" w:type="dxa"/>
            <w:shd w:val="clear" w:color="auto" w:fill="FFFFFF" w:themeFill="background1"/>
          </w:tcPr>
          <w:p w14:paraId="4A831003" w14:textId="77777777" w:rsidR="00B12C58" w:rsidRPr="00FA17A9" w:rsidRDefault="00B12C58" w:rsidP="00B12C58">
            <w:pPr>
              <w:jc w:val="center"/>
              <w:rPr>
                <w:color w:val="000000"/>
              </w:rPr>
            </w:pPr>
            <w:r w:rsidRPr="00FA17A9">
              <w:rPr>
                <w:color w:val="000000"/>
              </w:rPr>
              <w:t>16.00</w:t>
            </w:r>
          </w:p>
          <w:p w14:paraId="210A331C" w14:textId="77777777" w:rsidR="005575DC" w:rsidRPr="008B4894" w:rsidRDefault="005575DC" w:rsidP="005575DC">
            <w:pPr>
              <w:jc w:val="center"/>
            </w:pPr>
          </w:p>
        </w:tc>
      </w:tr>
      <w:tr w:rsidR="00B12C58" w:rsidRPr="007F721E" w14:paraId="49F77A43" w14:textId="77777777" w:rsidTr="008B4894">
        <w:trPr>
          <w:trHeight w:val="355"/>
        </w:trPr>
        <w:tc>
          <w:tcPr>
            <w:tcW w:w="562" w:type="dxa"/>
            <w:vMerge/>
          </w:tcPr>
          <w:p w14:paraId="7B1D6960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2607845" w14:textId="77777777" w:rsidR="00B12C58" w:rsidRPr="00F55B58" w:rsidRDefault="00B12C58" w:rsidP="00A07B0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9F2B43A" w14:textId="77777777" w:rsidR="00B12C58" w:rsidRPr="008B4894" w:rsidRDefault="00B12C58" w:rsidP="00E22D8C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12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2EF8E1A6" w14:textId="77777777" w:rsidR="00B12C58" w:rsidRPr="008B4894" w:rsidRDefault="00B12C58" w:rsidP="001C508F">
            <w:pPr>
              <w:pStyle w:val="a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B4894">
              <w:rPr>
                <w:color w:val="000000" w:themeColor="text1"/>
                <w:sz w:val="24"/>
                <w:szCs w:val="24"/>
              </w:rPr>
              <w:t>Концерт «</w:t>
            </w:r>
            <w:r w:rsidRPr="008B4894">
              <w:rPr>
                <w:color w:val="000000" w:themeColor="text1"/>
                <w:kern w:val="36"/>
                <w:sz w:val="24"/>
                <w:szCs w:val="24"/>
              </w:rPr>
              <w:t>«Лучше нет земли родной»</w:t>
            </w:r>
            <w:r w:rsidRPr="008B4894">
              <w:rPr>
                <w:color w:val="000000" w:themeColor="text1"/>
                <w:sz w:val="24"/>
                <w:szCs w:val="24"/>
              </w:rPr>
              <w:t>, посвященный Дню независимости России и Дню рождения п. Тракт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56936" w14:textId="77777777" w:rsidR="00B12C58" w:rsidRPr="008B4894" w:rsidRDefault="00B12C58" w:rsidP="00E22D8C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50 руб</w:t>
            </w:r>
            <w:r>
              <w:rPr>
                <w:color w:val="000000" w:themeColor="text1"/>
              </w:rPr>
              <w:t>лей</w:t>
            </w:r>
          </w:p>
        </w:tc>
        <w:tc>
          <w:tcPr>
            <w:tcW w:w="1701" w:type="dxa"/>
            <w:shd w:val="clear" w:color="auto" w:fill="FFFFFF" w:themeFill="background1"/>
          </w:tcPr>
          <w:p w14:paraId="0DD1F02C" w14:textId="77777777" w:rsidR="00B12C58" w:rsidRPr="008B4894" w:rsidRDefault="00B12C58" w:rsidP="00E22D8C">
            <w:pPr>
              <w:jc w:val="center"/>
            </w:pPr>
            <w:r w:rsidRPr="008B4894">
              <w:t>14</w:t>
            </w:r>
            <w:r>
              <w:t>.</w:t>
            </w:r>
            <w:r w:rsidRPr="008B4894">
              <w:t>00</w:t>
            </w:r>
          </w:p>
        </w:tc>
      </w:tr>
      <w:tr w:rsidR="00B12C58" w:rsidRPr="007F721E" w14:paraId="3A5BE964" w14:textId="77777777" w:rsidTr="008B4894">
        <w:trPr>
          <w:trHeight w:val="355"/>
        </w:trPr>
        <w:tc>
          <w:tcPr>
            <w:tcW w:w="562" w:type="dxa"/>
            <w:vMerge/>
          </w:tcPr>
          <w:p w14:paraId="361A319C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5EDFC46" w14:textId="77777777" w:rsidR="00B12C58" w:rsidRPr="00F55B58" w:rsidRDefault="00B12C58" w:rsidP="00A07B0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5F3D1A9" w14:textId="77777777" w:rsidR="00B12C58" w:rsidRDefault="00B12C58" w:rsidP="00B12C58">
            <w:pPr>
              <w:jc w:val="center"/>
              <w:rPr>
                <w:color w:val="000000"/>
              </w:rPr>
            </w:pPr>
            <w:r w:rsidRPr="00FA17A9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65BF1E21" w14:textId="77777777" w:rsidR="00B12C58" w:rsidRPr="00FA17A9" w:rsidRDefault="00B12C58" w:rsidP="001C508F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FA17A9">
              <w:rPr>
                <w:color w:val="000000"/>
                <w:sz w:val="24"/>
                <w:szCs w:val="24"/>
              </w:rPr>
              <w:t>Детская 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BABE" w14:textId="77777777" w:rsidR="00B12C58" w:rsidRDefault="00B12C58" w:rsidP="00B12C58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20 рублей</w:t>
            </w:r>
          </w:p>
        </w:tc>
        <w:tc>
          <w:tcPr>
            <w:tcW w:w="1701" w:type="dxa"/>
            <w:shd w:val="clear" w:color="auto" w:fill="FFFFFF" w:themeFill="background1"/>
          </w:tcPr>
          <w:p w14:paraId="744FF44B" w14:textId="77777777" w:rsidR="00B12C58" w:rsidRPr="00FA17A9" w:rsidRDefault="00B12C58" w:rsidP="00B12C58">
            <w:pPr>
              <w:jc w:val="center"/>
              <w:rPr>
                <w:color w:val="000000"/>
              </w:rPr>
            </w:pPr>
            <w:r w:rsidRPr="00FA17A9">
              <w:rPr>
                <w:color w:val="000000"/>
              </w:rPr>
              <w:t>20.00</w:t>
            </w:r>
          </w:p>
        </w:tc>
      </w:tr>
      <w:tr w:rsidR="00B12C58" w:rsidRPr="007F721E" w14:paraId="321E82D8" w14:textId="77777777" w:rsidTr="008B4894">
        <w:trPr>
          <w:trHeight w:val="355"/>
        </w:trPr>
        <w:tc>
          <w:tcPr>
            <w:tcW w:w="562" w:type="dxa"/>
            <w:vMerge/>
          </w:tcPr>
          <w:p w14:paraId="73157CD0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A622F73" w14:textId="77777777" w:rsidR="00B12C58" w:rsidRPr="00F55B58" w:rsidRDefault="00B12C58" w:rsidP="00A07B0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3C31A3B" w14:textId="77777777" w:rsidR="00B12C58" w:rsidRPr="008B4894" w:rsidRDefault="00B12C58" w:rsidP="000227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2ED21FE7" w14:textId="77777777" w:rsidR="00B12C58" w:rsidRPr="008B4894" w:rsidRDefault="00B12C58" w:rsidP="001C508F">
            <w:pPr>
              <w:pStyle w:val="a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FA17A9">
              <w:rPr>
                <w:rFonts w:eastAsia="Times New Roman"/>
                <w:sz w:val="24"/>
                <w:szCs w:val="24"/>
              </w:rPr>
              <w:t xml:space="preserve">Показ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FA17A9">
              <w:rPr>
                <w:rFonts w:eastAsia="Times New Roman"/>
                <w:sz w:val="24"/>
                <w:szCs w:val="24"/>
              </w:rPr>
              <w:t>идеопрезентации « Мы изучаем ПДД»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EABEC" w14:textId="77777777" w:rsidR="00B12C58" w:rsidRPr="008B4894" w:rsidRDefault="00B12C58" w:rsidP="005575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рублей</w:t>
            </w:r>
          </w:p>
        </w:tc>
        <w:tc>
          <w:tcPr>
            <w:tcW w:w="1701" w:type="dxa"/>
            <w:shd w:val="clear" w:color="auto" w:fill="FFFFFF" w:themeFill="background1"/>
          </w:tcPr>
          <w:p w14:paraId="09B64FC2" w14:textId="77777777" w:rsidR="00B12C58" w:rsidRPr="008B4894" w:rsidRDefault="00B12C58" w:rsidP="005575DC">
            <w:pPr>
              <w:jc w:val="center"/>
            </w:pPr>
            <w:r w:rsidRPr="00FA17A9">
              <w:rPr>
                <w:color w:val="000000"/>
              </w:rPr>
              <w:t>12.00</w:t>
            </w:r>
          </w:p>
        </w:tc>
      </w:tr>
      <w:tr w:rsidR="00B12C58" w:rsidRPr="007F721E" w14:paraId="0E1EF92A" w14:textId="77777777" w:rsidTr="008B4894">
        <w:trPr>
          <w:trHeight w:val="355"/>
        </w:trPr>
        <w:tc>
          <w:tcPr>
            <w:tcW w:w="562" w:type="dxa"/>
            <w:vMerge/>
          </w:tcPr>
          <w:p w14:paraId="578E693E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D684206" w14:textId="77777777" w:rsidR="00B12C58" w:rsidRPr="00F55B58" w:rsidRDefault="00B12C58" w:rsidP="00A07B0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3B99321" w14:textId="77777777" w:rsidR="00B12C58" w:rsidRDefault="00B12C58" w:rsidP="000227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314E469C" w14:textId="77777777" w:rsidR="00B12C58" w:rsidRPr="00FA17A9" w:rsidRDefault="00B12C58" w:rsidP="001C508F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 w:rsidRPr="00FA17A9">
              <w:rPr>
                <w:rFonts w:eastAsia="Times New Roman"/>
                <w:sz w:val="24"/>
                <w:szCs w:val="24"/>
              </w:rPr>
              <w:t>Интеллектуальная игра «Звездочёт»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79E9F" w14:textId="77777777" w:rsidR="00B12C58" w:rsidRDefault="00B12C58" w:rsidP="005575DC">
            <w:pPr>
              <w:jc w:val="center"/>
              <w:rPr>
                <w:color w:val="000000" w:themeColor="text1"/>
              </w:rPr>
            </w:pPr>
            <w:r w:rsidRPr="00E9566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FFFFFF" w:themeFill="background1"/>
          </w:tcPr>
          <w:p w14:paraId="108D0C56" w14:textId="77777777" w:rsidR="00B12C58" w:rsidRPr="00FA17A9" w:rsidRDefault="00B12C58" w:rsidP="00557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12C58" w:rsidRPr="007F721E" w14:paraId="33E37E64" w14:textId="77777777" w:rsidTr="008B4894">
        <w:trPr>
          <w:trHeight w:val="355"/>
        </w:trPr>
        <w:tc>
          <w:tcPr>
            <w:tcW w:w="562" w:type="dxa"/>
            <w:vMerge/>
          </w:tcPr>
          <w:p w14:paraId="55498365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04289F2" w14:textId="77777777" w:rsidR="00B12C58" w:rsidRPr="00F55B58" w:rsidRDefault="00B12C58" w:rsidP="00A07B0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3B2AAA3" w14:textId="77777777" w:rsidR="00B12C58" w:rsidRPr="008B4894" w:rsidRDefault="00B12C58" w:rsidP="00022767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23 июня</w:t>
            </w:r>
          </w:p>
        </w:tc>
        <w:tc>
          <w:tcPr>
            <w:tcW w:w="3832" w:type="dxa"/>
            <w:shd w:val="clear" w:color="auto" w:fill="auto"/>
          </w:tcPr>
          <w:p w14:paraId="4848D8A7" w14:textId="77777777" w:rsidR="00B12C58" w:rsidRPr="008B4894" w:rsidRDefault="00B12C58" w:rsidP="001C508F">
            <w:pPr>
              <w:pStyle w:val="a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B4894">
              <w:rPr>
                <w:color w:val="000000" w:themeColor="text1"/>
                <w:sz w:val="24"/>
                <w:szCs w:val="24"/>
              </w:rPr>
              <w:t xml:space="preserve">Иллюстрированная выставка «Подвигу лежит дорога в вечность» ко Дню памяти о погибших в Великой Отечественной войне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1AC" w14:textId="77777777" w:rsidR="00B12C58" w:rsidRDefault="00B12C58" w:rsidP="005575DC">
            <w:pPr>
              <w:jc w:val="center"/>
            </w:pPr>
            <w:r w:rsidRPr="00E9566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auto"/>
          </w:tcPr>
          <w:p w14:paraId="46C5F8B8" w14:textId="77777777" w:rsidR="00B12C58" w:rsidRPr="008B4894" w:rsidRDefault="00B12C58" w:rsidP="00303A37">
            <w:pPr>
              <w:jc w:val="center"/>
            </w:pPr>
            <w:r w:rsidRPr="008B4894">
              <w:t>12-00</w:t>
            </w:r>
          </w:p>
        </w:tc>
      </w:tr>
      <w:tr w:rsidR="00B12C58" w:rsidRPr="007F721E" w14:paraId="5B707777" w14:textId="77777777" w:rsidTr="008B4894">
        <w:trPr>
          <w:trHeight w:val="355"/>
        </w:trPr>
        <w:tc>
          <w:tcPr>
            <w:tcW w:w="562" w:type="dxa"/>
            <w:vMerge/>
          </w:tcPr>
          <w:p w14:paraId="39748A1C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6E32E76" w14:textId="77777777" w:rsidR="00B12C58" w:rsidRPr="00F55B58" w:rsidRDefault="00B12C58" w:rsidP="00A07B0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47A39FD" w14:textId="77777777" w:rsidR="00B12C58" w:rsidRPr="00FA17A9" w:rsidRDefault="00B12C58" w:rsidP="00B12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июня</w:t>
            </w:r>
          </w:p>
          <w:p w14:paraId="300F5F93" w14:textId="77777777" w:rsidR="00B12C58" w:rsidRPr="008B4894" w:rsidRDefault="00B12C58" w:rsidP="00B12C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32" w:type="dxa"/>
            <w:shd w:val="clear" w:color="auto" w:fill="auto"/>
          </w:tcPr>
          <w:p w14:paraId="58D25AE0" w14:textId="77777777" w:rsidR="00B12C58" w:rsidRPr="008B4894" w:rsidRDefault="00B12C58" w:rsidP="001C508F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FA17A9">
              <w:rPr>
                <w:color w:val="000000"/>
                <w:sz w:val="24"/>
                <w:szCs w:val="24"/>
              </w:rPr>
              <w:t xml:space="preserve">Спортивная игра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A17A9">
              <w:rPr>
                <w:color w:val="000000"/>
                <w:sz w:val="24"/>
                <w:szCs w:val="24"/>
              </w:rPr>
              <w:t>Вперёд к рекордам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A17A9">
              <w:rPr>
                <w:color w:val="000000"/>
                <w:sz w:val="24"/>
                <w:szCs w:val="24"/>
              </w:rPr>
              <w:t xml:space="preserve">, посвященный Международному Олимпийскому </w:t>
            </w:r>
            <w:r w:rsidRPr="00FA17A9">
              <w:rPr>
                <w:color w:val="000000"/>
                <w:sz w:val="24"/>
                <w:szCs w:val="24"/>
              </w:rPr>
              <w:lastRenderedPageBreak/>
              <w:t>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05D" w14:textId="77777777" w:rsidR="00B12C58" w:rsidRPr="00E95660" w:rsidRDefault="00B12C58" w:rsidP="005575DC">
            <w:pPr>
              <w:jc w:val="center"/>
              <w:rPr>
                <w:lang w:eastAsia="en-US"/>
              </w:rPr>
            </w:pPr>
            <w:r w:rsidRPr="00E95660"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1701" w:type="dxa"/>
            <w:shd w:val="clear" w:color="auto" w:fill="auto"/>
          </w:tcPr>
          <w:p w14:paraId="0EE75339" w14:textId="77777777" w:rsidR="00B12C58" w:rsidRPr="008B4894" w:rsidRDefault="00B12C58" w:rsidP="00303A37">
            <w:pPr>
              <w:jc w:val="center"/>
            </w:pPr>
            <w:r w:rsidRPr="00FA17A9">
              <w:rPr>
                <w:color w:val="000000"/>
              </w:rPr>
              <w:t>12.00</w:t>
            </w:r>
          </w:p>
        </w:tc>
      </w:tr>
      <w:tr w:rsidR="00B12C58" w:rsidRPr="007F721E" w14:paraId="32D88C3E" w14:textId="77777777" w:rsidTr="00B12C58">
        <w:trPr>
          <w:trHeight w:val="355"/>
        </w:trPr>
        <w:tc>
          <w:tcPr>
            <w:tcW w:w="562" w:type="dxa"/>
            <w:vMerge/>
          </w:tcPr>
          <w:p w14:paraId="04A3EE32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FF59F1A" w14:textId="77777777" w:rsidR="00B12C58" w:rsidRPr="00F55B58" w:rsidRDefault="00B12C58" w:rsidP="00A07B0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CE55EFF" w14:textId="77777777" w:rsidR="00B12C58" w:rsidRPr="008B4894" w:rsidRDefault="00B12C58" w:rsidP="00022767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26 июня</w:t>
            </w:r>
          </w:p>
        </w:tc>
        <w:tc>
          <w:tcPr>
            <w:tcW w:w="3832" w:type="dxa"/>
            <w:shd w:val="clear" w:color="auto" w:fill="auto"/>
          </w:tcPr>
          <w:p w14:paraId="767A191A" w14:textId="77777777" w:rsidR="00B12C58" w:rsidRPr="008B4894" w:rsidRDefault="00B12C58" w:rsidP="001C508F">
            <w:pPr>
              <w:pStyle w:val="a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8B4894">
              <w:rPr>
                <w:color w:val="000000" w:themeColor="text1"/>
                <w:sz w:val="24"/>
                <w:szCs w:val="24"/>
              </w:rPr>
              <w:t>Велозаезд</w:t>
            </w:r>
            <w:proofErr w:type="spellEnd"/>
            <w:r w:rsidRPr="008B489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8B4894">
              <w:rPr>
                <w:color w:val="000000" w:themeColor="text1"/>
                <w:sz w:val="24"/>
                <w:szCs w:val="24"/>
              </w:rPr>
              <w:t>Мы будущее страны!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8B4894">
              <w:rPr>
                <w:color w:val="000000" w:themeColor="text1"/>
                <w:sz w:val="24"/>
                <w:szCs w:val="24"/>
              </w:rPr>
              <w:t>, посвященный Дню молодёжи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AB0" w14:textId="77777777" w:rsidR="00B12C58" w:rsidRDefault="00B12C58" w:rsidP="005575DC">
            <w:pPr>
              <w:jc w:val="center"/>
            </w:pPr>
            <w:r w:rsidRPr="00E9566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shd w:val="clear" w:color="auto" w:fill="auto"/>
          </w:tcPr>
          <w:p w14:paraId="41353FAC" w14:textId="77777777" w:rsidR="00B12C58" w:rsidRPr="008B4894" w:rsidRDefault="00B12C58" w:rsidP="00B12C58">
            <w:pPr>
              <w:jc w:val="center"/>
            </w:pPr>
            <w:r w:rsidRPr="008B4894">
              <w:t>-</w:t>
            </w:r>
          </w:p>
        </w:tc>
      </w:tr>
      <w:tr w:rsidR="00B12C58" w:rsidRPr="007F721E" w14:paraId="324F4258" w14:textId="77777777" w:rsidTr="00B12C58">
        <w:trPr>
          <w:trHeight w:val="355"/>
        </w:trPr>
        <w:tc>
          <w:tcPr>
            <w:tcW w:w="562" w:type="dxa"/>
            <w:vMerge/>
          </w:tcPr>
          <w:p w14:paraId="3888E96F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7702907" w14:textId="77777777" w:rsidR="00B12C58" w:rsidRPr="00F55B58" w:rsidRDefault="00B12C58" w:rsidP="00A07B0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4E2EC5A" w14:textId="77777777" w:rsidR="00B12C58" w:rsidRPr="008B4894" w:rsidRDefault="00B12C58" w:rsidP="00022767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27 июня</w:t>
            </w:r>
          </w:p>
        </w:tc>
        <w:tc>
          <w:tcPr>
            <w:tcW w:w="3832" w:type="dxa"/>
            <w:shd w:val="clear" w:color="auto" w:fill="FFFFFF" w:themeFill="background1"/>
          </w:tcPr>
          <w:p w14:paraId="30920772" w14:textId="77777777" w:rsidR="00B12C58" w:rsidRPr="008B4894" w:rsidRDefault="00B12C58" w:rsidP="001C508F">
            <w:pPr>
              <w:pStyle w:val="a5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FA17A9">
              <w:rPr>
                <w:sz w:val="24"/>
                <w:szCs w:val="24"/>
              </w:rPr>
              <w:t xml:space="preserve">Показ видео </w:t>
            </w:r>
            <w:proofErr w:type="gramStart"/>
            <w:r w:rsidRPr="00FA17A9">
              <w:rPr>
                <w:sz w:val="24"/>
                <w:szCs w:val="24"/>
              </w:rPr>
              <w:t>презентации  «</w:t>
            </w:r>
            <w:proofErr w:type="gramEnd"/>
            <w:r w:rsidRPr="00FA17A9">
              <w:rPr>
                <w:sz w:val="24"/>
                <w:szCs w:val="24"/>
              </w:rPr>
              <w:t>Наркомания дорога в н</w:t>
            </w:r>
            <w:r>
              <w:rPr>
                <w:sz w:val="24"/>
                <w:szCs w:val="24"/>
              </w:rPr>
              <w:t>е</w:t>
            </w:r>
            <w:r w:rsidRPr="00FA17A9">
              <w:rPr>
                <w:sz w:val="24"/>
                <w:szCs w:val="24"/>
              </w:rPr>
              <w:t>куда», ко Дню борьбы с наркоманией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694" w14:textId="77777777" w:rsidR="00B12C58" w:rsidRPr="008B4894" w:rsidRDefault="00B12C58" w:rsidP="00022767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10 руб</w:t>
            </w:r>
            <w:r>
              <w:rPr>
                <w:color w:val="000000" w:themeColor="text1"/>
              </w:rPr>
              <w:t>лей</w:t>
            </w:r>
          </w:p>
        </w:tc>
        <w:tc>
          <w:tcPr>
            <w:tcW w:w="1701" w:type="dxa"/>
            <w:shd w:val="clear" w:color="auto" w:fill="auto"/>
          </w:tcPr>
          <w:p w14:paraId="10B607A0" w14:textId="77777777" w:rsidR="00B12C58" w:rsidRPr="008B4894" w:rsidRDefault="00B12C58" w:rsidP="00B12C58">
            <w:pPr>
              <w:jc w:val="center"/>
            </w:pPr>
            <w:r w:rsidRPr="008B4894">
              <w:t>12</w:t>
            </w:r>
            <w:r>
              <w:t>.</w:t>
            </w:r>
            <w:r w:rsidRPr="008B4894">
              <w:t>00</w:t>
            </w:r>
          </w:p>
        </w:tc>
      </w:tr>
      <w:tr w:rsidR="00B12C58" w:rsidRPr="007F721E" w14:paraId="01DD281F" w14:textId="77777777" w:rsidTr="00B12C58">
        <w:trPr>
          <w:trHeight w:val="355"/>
        </w:trPr>
        <w:tc>
          <w:tcPr>
            <w:tcW w:w="562" w:type="dxa"/>
            <w:vMerge w:val="restart"/>
          </w:tcPr>
          <w:p w14:paraId="25B0ECCF" w14:textId="77777777" w:rsidR="00B12C58" w:rsidRPr="007F721E" w:rsidRDefault="00B12C58" w:rsidP="00022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7" w:type="dxa"/>
            <w:vMerge w:val="restart"/>
          </w:tcPr>
          <w:p w14:paraId="0F797594" w14:textId="77777777" w:rsidR="00B12C58" w:rsidRPr="00F55B58" w:rsidRDefault="00B12C58" w:rsidP="000E0A8E">
            <w:pPr>
              <w:rPr>
                <w:color w:val="000000" w:themeColor="text1"/>
                <w:lang w:eastAsia="en-US"/>
              </w:rPr>
            </w:pPr>
            <w:r w:rsidRPr="00F55B58">
              <w:rPr>
                <w:color w:val="000000" w:themeColor="text1"/>
                <w:lang w:eastAsia="en-US"/>
              </w:rPr>
              <w:t>Филиал «Сельский дом культуры» п. Чиньяворык</w:t>
            </w:r>
            <w:r w:rsidR="005F1EC2" w:rsidRPr="007F721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0F8" w14:textId="77777777" w:rsidR="00B12C58" w:rsidRPr="008B4894" w:rsidRDefault="00B12C58" w:rsidP="003C2B76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1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D865" w14:textId="77777777" w:rsidR="00B12C58" w:rsidRPr="008B4894" w:rsidRDefault="00B12C58" w:rsidP="001C508F">
            <w:pPr>
              <w:jc w:val="both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Игровая программа «Солнечный круг»</w:t>
            </w:r>
            <w:r>
              <w:rPr>
                <w:color w:val="000000" w:themeColor="text1"/>
              </w:rPr>
              <w:t xml:space="preserve">, </w:t>
            </w:r>
            <w:r w:rsidRPr="008B4894">
              <w:rPr>
                <w:color w:val="000000" w:themeColor="text1"/>
              </w:rPr>
              <w:t xml:space="preserve">посвященная Международному </w:t>
            </w:r>
            <w:r>
              <w:rPr>
                <w:color w:val="000000" w:themeColor="text1"/>
              </w:rPr>
              <w:t>д</w:t>
            </w:r>
            <w:r w:rsidRPr="008B4894">
              <w:rPr>
                <w:color w:val="000000" w:themeColor="text1"/>
              </w:rPr>
              <w:t xml:space="preserve">ню защиты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6D69" w14:textId="77777777" w:rsidR="00B12C58" w:rsidRPr="008B4894" w:rsidRDefault="00B12C58" w:rsidP="005575DC">
            <w:pPr>
              <w:jc w:val="center"/>
              <w:rPr>
                <w:color w:val="000000" w:themeColor="text1"/>
              </w:rPr>
            </w:pPr>
            <w:r w:rsidRPr="00C41F1B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435E" w14:textId="77777777" w:rsidR="00B12C58" w:rsidRPr="008B4894" w:rsidRDefault="00B12C58" w:rsidP="00B12C58">
            <w:pPr>
              <w:jc w:val="center"/>
            </w:pPr>
            <w:r w:rsidRPr="008B4894">
              <w:t>12</w:t>
            </w:r>
            <w:r>
              <w:t>.</w:t>
            </w:r>
            <w:r w:rsidRPr="008B4894">
              <w:t>00</w:t>
            </w:r>
          </w:p>
        </w:tc>
      </w:tr>
      <w:tr w:rsidR="00B12C58" w:rsidRPr="007F721E" w14:paraId="73270D1F" w14:textId="77777777" w:rsidTr="00B12C58">
        <w:trPr>
          <w:trHeight w:val="355"/>
        </w:trPr>
        <w:tc>
          <w:tcPr>
            <w:tcW w:w="562" w:type="dxa"/>
            <w:vMerge/>
          </w:tcPr>
          <w:p w14:paraId="1C58DEDE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86AA792" w14:textId="77777777" w:rsidR="00B12C58" w:rsidRPr="00F55B58" w:rsidRDefault="00B12C58" w:rsidP="000E0A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4A01" w14:textId="77777777" w:rsidR="00B12C58" w:rsidRPr="008B4894" w:rsidRDefault="00B12C58" w:rsidP="003C2B76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5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A86" w14:textId="77777777" w:rsidR="00B12C58" w:rsidRPr="008B4894" w:rsidRDefault="00B12C58" w:rsidP="001C508F">
            <w:pPr>
              <w:jc w:val="both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 xml:space="preserve">Облагораживание территории в «Сквере Памяти» в рамках акции «Россия-территория </w:t>
            </w:r>
            <w:proofErr w:type="spellStart"/>
            <w:r w:rsidRPr="008B4894">
              <w:rPr>
                <w:color w:val="000000" w:themeColor="text1"/>
              </w:rPr>
              <w:t>Эколят</w:t>
            </w:r>
            <w:proofErr w:type="spellEnd"/>
            <w:r w:rsidRPr="008B4894">
              <w:rPr>
                <w:color w:val="000000" w:themeColor="text1"/>
              </w:rPr>
              <w:t xml:space="preserve"> – Молодых защитников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835" w14:textId="77777777" w:rsidR="00B12C58" w:rsidRDefault="00B12C58" w:rsidP="005575DC">
            <w:pPr>
              <w:jc w:val="center"/>
            </w:pPr>
            <w:r w:rsidRPr="00B94465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7592" w14:textId="77777777" w:rsidR="00B12C58" w:rsidRPr="008B4894" w:rsidRDefault="00B12C58" w:rsidP="00B12C58">
            <w:pPr>
              <w:jc w:val="center"/>
            </w:pPr>
            <w:r w:rsidRPr="008B4894">
              <w:t>14</w:t>
            </w:r>
            <w:r>
              <w:t>.</w:t>
            </w:r>
            <w:r w:rsidRPr="008B4894">
              <w:t>00</w:t>
            </w:r>
          </w:p>
        </w:tc>
      </w:tr>
      <w:tr w:rsidR="00B12C58" w:rsidRPr="007F721E" w14:paraId="7F09E5D7" w14:textId="77777777" w:rsidTr="00B12C58">
        <w:trPr>
          <w:trHeight w:val="355"/>
        </w:trPr>
        <w:tc>
          <w:tcPr>
            <w:tcW w:w="562" w:type="dxa"/>
            <w:vMerge/>
          </w:tcPr>
          <w:p w14:paraId="3C2F491C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D149D4C" w14:textId="77777777" w:rsidR="00B12C58" w:rsidRPr="00F55B58" w:rsidRDefault="00B12C58" w:rsidP="000E0A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C8E" w14:textId="77777777" w:rsidR="00B12C58" w:rsidRPr="008B4894" w:rsidRDefault="00B12C58" w:rsidP="003C2B76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5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573" w14:textId="77777777" w:rsidR="00B12C58" w:rsidRPr="008B4894" w:rsidRDefault="00B12C58" w:rsidP="001C508F">
            <w:pPr>
              <w:jc w:val="both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Развлекательный вечер «Это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9A8" w14:textId="77777777" w:rsidR="00B12C58" w:rsidRDefault="00B12C58" w:rsidP="005575DC">
            <w:pPr>
              <w:jc w:val="center"/>
            </w:pPr>
            <w:r w:rsidRPr="00B94465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373" w14:textId="77777777" w:rsidR="00B12C58" w:rsidRPr="008B4894" w:rsidRDefault="00B12C58" w:rsidP="00B12C58">
            <w:pPr>
              <w:jc w:val="center"/>
            </w:pPr>
            <w:r w:rsidRPr="008B4894">
              <w:t>20</w:t>
            </w:r>
            <w:r>
              <w:t>.</w:t>
            </w:r>
            <w:r w:rsidRPr="008B4894">
              <w:t>00</w:t>
            </w:r>
          </w:p>
        </w:tc>
      </w:tr>
      <w:tr w:rsidR="00B12C58" w:rsidRPr="007F721E" w14:paraId="743CC47B" w14:textId="77777777" w:rsidTr="00B12C58">
        <w:trPr>
          <w:trHeight w:val="355"/>
        </w:trPr>
        <w:tc>
          <w:tcPr>
            <w:tcW w:w="562" w:type="dxa"/>
            <w:vMerge/>
          </w:tcPr>
          <w:p w14:paraId="39C3699C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8B74CEE" w14:textId="77777777" w:rsidR="00B12C58" w:rsidRPr="00F55B58" w:rsidRDefault="00B12C58" w:rsidP="000E0A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1656" w14:textId="77777777" w:rsidR="00B12C58" w:rsidRPr="008B4894" w:rsidRDefault="00B12C58" w:rsidP="003C2B76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12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CD9" w14:textId="77777777" w:rsidR="00B12C58" w:rsidRPr="008B4894" w:rsidRDefault="00B12C58" w:rsidP="001C508F">
            <w:pPr>
              <w:jc w:val="both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Праздничный концерт «Россия начинается с тебя…»</w:t>
            </w:r>
            <w:r>
              <w:rPr>
                <w:color w:val="000000" w:themeColor="text1"/>
              </w:rPr>
              <w:t xml:space="preserve">, </w:t>
            </w:r>
            <w:r w:rsidRPr="008B4894">
              <w:rPr>
                <w:color w:val="000000" w:themeColor="text1"/>
              </w:rPr>
              <w:t>посвященный Дню Независимости Рос</w:t>
            </w:r>
            <w:r>
              <w:rPr>
                <w:color w:val="000000" w:themeColor="text1"/>
              </w:rPr>
              <w:t>с</w:t>
            </w:r>
            <w:r w:rsidRPr="008B4894">
              <w:rPr>
                <w:color w:val="000000" w:themeColor="text1"/>
              </w:rPr>
              <w:t xml:space="preserve">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BEDF" w14:textId="77777777" w:rsidR="00B12C58" w:rsidRDefault="00B12C58" w:rsidP="005575DC">
            <w:pPr>
              <w:jc w:val="center"/>
            </w:pPr>
            <w:r w:rsidRPr="00B94465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5A23" w14:textId="77777777" w:rsidR="00B12C58" w:rsidRPr="008B4894" w:rsidRDefault="00B12C58" w:rsidP="00B12C58">
            <w:pPr>
              <w:jc w:val="center"/>
            </w:pPr>
            <w:r>
              <w:t>12.</w:t>
            </w:r>
            <w:r w:rsidRPr="008B4894">
              <w:t>00</w:t>
            </w:r>
          </w:p>
        </w:tc>
      </w:tr>
      <w:tr w:rsidR="00B12C58" w:rsidRPr="007F721E" w14:paraId="32DF2944" w14:textId="77777777" w:rsidTr="00B12C58">
        <w:trPr>
          <w:trHeight w:val="355"/>
        </w:trPr>
        <w:tc>
          <w:tcPr>
            <w:tcW w:w="562" w:type="dxa"/>
            <w:vMerge/>
          </w:tcPr>
          <w:p w14:paraId="5A4AA5BB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CC4EB4B" w14:textId="77777777" w:rsidR="00B12C58" w:rsidRPr="00F55B58" w:rsidRDefault="00B12C58" w:rsidP="000E0A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9FD2" w14:textId="77777777" w:rsidR="00B12C58" w:rsidRPr="008B4894" w:rsidRDefault="00B12C58" w:rsidP="003C2B76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12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3A1" w14:textId="77777777" w:rsidR="00B12C58" w:rsidRPr="008B4894" w:rsidRDefault="00B12C58" w:rsidP="001C508F">
            <w:pPr>
              <w:jc w:val="both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Развлекательный вечер «День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73E" w14:textId="77777777" w:rsidR="00B12C58" w:rsidRDefault="00B12C58" w:rsidP="005575DC">
            <w:pPr>
              <w:jc w:val="center"/>
            </w:pPr>
            <w:r w:rsidRPr="00FD6D3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3AF8" w14:textId="77777777" w:rsidR="00B12C58" w:rsidRPr="008B4894" w:rsidRDefault="00B12C58" w:rsidP="00B12C58">
            <w:pPr>
              <w:jc w:val="center"/>
            </w:pPr>
            <w:r w:rsidRPr="008B4894">
              <w:t>20</w:t>
            </w:r>
            <w:r>
              <w:t>.</w:t>
            </w:r>
            <w:r w:rsidRPr="008B4894">
              <w:t>00</w:t>
            </w:r>
          </w:p>
        </w:tc>
      </w:tr>
      <w:tr w:rsidR="00B12C58" w:rsidRPr="007F721E" w14:paraId="424E012C" w14:textId="77777777" w:rsidTr="00B12C58">
        <w:trPr>
          <w:trHeight w:val="355"/>
        </w:trPr>
        <w:tc>
          <w:tcPr>
            <w:tcW w:w="562" w:type="dxa"/>
            <w:vMerge/>
          </w:tcPr>
          <w:p w14:paraId="363EE222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575F052" w14:textId="77777777" w:rsidR="00B12C58" w:rsidRPr="00F55B58" w:rsidRDefault="00B12C58" w:rsidP="000E0A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595" w14:textId="77777777" w:rsidR="00B12C58" w:rsidRPr="008B4894" w:rsidRDefault="00B12C58" w:rsidP="003C2B76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19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6D05" w14:textId="77777777" w:rsidR="00B12C58" w:rsidRPr="008B4894" w:rsidRDefault="00B12C58" w:rsidP="001C508F">
            <w:pPr>
              <w:jc w:val="both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Развлекательный вечер «За облаками»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3520" w14:textId="77777777" w:rsidR="00B12C58" w:rsidRDefault="00B12C58" w:rsidP="005575DC">
            <w:pPr>
              <w:jc w:val="center"/>
            </w:pPr>
            <w:r w:rsidRPr="00FD6D3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46F" w14:textId="77777777" w:rsidR="00B12C58" w:rsidRPr="008B4894" w:rsidRDefault="00B12C58" w:rsidP="00B12C58">
            <w:pPr>
              <w:jc w:val="center"/>
            </w:pPr>
            <w:r>
              <w:t>20.</w:t>
            </w:r>
            <w:r w:rsidRPr="008B4894">
              <w:t>00</w:t>
            </w:r>
          </w:p>
        </w:tc>
      </w:tr>
      <w:tr w:rsidR="00B12C58" w:rsidRPr="007F721E" w14:paraId="12AC02F3" w14:textId="77777777" w:rsidTr="00B12C58">
        <w:trPr>
          <w:trHeight w:val="355"/>
        </w:trPr>
        <w:tc>
          <w:tcPr>
            <w:tcW w:w="562" w:type="dxa"/>
            <w:vMerge/>
          </w:tcPr>
          <w:p w14:paraId="458FCF93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91B0508" w14:textId="77777777" w:rsidR="00B12C58" w:rsidRPr="00F55B58" w:rsidRDefault="00B12C58" w:rsidP="000E0A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A72" w14:textId="77777777" w:rsidR="00B12C58" w:rsidRPr="008B4894" w:rsidRDefault="00B12C58" w:rsidP="003C2B76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20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FC1" w14:textId="77777777" w:rsidR="00B12C58" w:rsidRPr="008B4894" w:rsidRDefault="00B12C58" w:rsidP="001C508F">
            <w:pPr>
              <w:jc w:val="both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Спортивно-развлекательная игра</w:t>
            </w:r>
          </w:p>
          <w:p w14:paraId="151B77A7" w14:textId="77777777" w:rsidR="00B12C58" w:rsidRPr="008B4894" w:rsidRDefault="00B12C58" w:rsidP="001C508F">
            <w:pPr>
              <w:jc w:val="both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«Веселая семейка»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F68" w14:textId="77777777" w:rsidR="00B12C58" w:rsidRDefault="00B12C58" w:rsidP="005575DC">
            <w:pPr>
              <w:jc w:val="center"/>
            </w:pPr>
            <w:r w:rsidRPr="00FD6D3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C66" w14:textId="77777777" w:rsidR="00B12C58" w:rsidRPr="008B4894" w:rsidRDefault="00B12C58" w:rsidP="00B12C58">
            <w:pPr>
              <w:jc w:val="center"/>
            </w:pPr>
            <w:r w:rsidRPr="008B4894">
              <w:t>14</w:t>
            </w:r>
            <w:r>
              <w:t>.</w:t>
            </w:r>
            <w:r w:rsidRPr="008B4894">
              <w:t>00</w:t>
            </w:r>
          </w:p>
        </w:tc>
      </w:tr>
      <w:tr w:rsidR="00B12C58" w:rsidRPr="007F721E" w14:paraId="448CBD14" w14:textId="77777777" w:rsidTr="00B12C58">
        <w:trPr>
          <w:trHeight w:val="355"/>
        </w:trPr>
        <w:tc>
          <w:tcPr>
            <w:tcW w:w="562" w:type="dxa"/>
            <w:vMerge/>
          </w:tcPr>
          <w:p w14:paraId="6BF9D919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B0A9674" w14:textId="77777777" w:rsidR="00B12C58" w:rsidRPr="00F55B58" w:rsidRDefault="00B12C58" w:rsidP="000E0A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E272" w14:textId="77777777" w:rsidR="00B12C58" w:rsidRPr="008B4894" w:rsidRDefault="00B12C58" w:rsidP="003C2B76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22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DE18" w14:textId="77777777" w:rsidR="00B12C58" w:rsidRPr="008B4894" w:rsidRDefault="00B12C58" w:rsidP="001C508F">
            <w:pPr>
              <w:jc w:val="both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Акция 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EC7" w14:textId="77777777" w:rsidR="00B12C58" w:rsidRDefault="00B12C58" w:rsidP="005575DC">
            <w:pPr>
              <w:jc w:val="center"/>
            </w:pPr>
            <w:r w:rsidRPr="00FD6D3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CE2" w14:textId="77777777" w:rsidR="00B12C58" w:rsidRPr="008B4894" w:rsidRDefault="00B12C58" w:rsidP="00B12C58">
            <w:pPr>
              <w:jc w:val="center"/>
            </w:pPr>
            <w:r w:rsidRPr="008B4894">
              <w:t>14</w:t>
            </w:r>
            <w:r>
              <w:t>.</w:t>
            </w:r>
            <w:r w:rsidRPr="008B4894">
              <w:t>00</w:t>
            </w:r>
          </w:p>
        </w:tc>
      </w:tr>
      <w:tr w:rsidR="00B12C58" w:rsidRPr="007F721E" w14:paraId="654065D4" w14:textId="77777777" w:rsidTr="00B12C58">
        <w:trPr>
          <w:trHeight w:val="355"/>
        </w:trPr>
        <w:tc>
          <w:tcPr>
            <w:tcW w:w="562" w:type="dxa"/>
            <w:vMerge/>
          </w:tcPr>
          <w:p w14:paraId="663E6F39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43DB813" w14:textId="77777777" w:rsidR="00B12C58" w:rsidRPr="00F55B58" w:rsidRDefault="00B12C58" w:rsidP="000E0A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66A0" w14:textId="77777777" w:rsidR="00B12C58" w:rsidRPr="008B4894" w:rsidRDefault="00B12C58" w:rsidP="003C2B76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27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B07" w14:textId="77777777" w:rsidR="00B12C58" w:rsidRPr="008B4894" w:rsidRDefault="00B12C58" w:rsidP="001C508F">
            <w:pPr>
              <w:jc w:val="both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Развлекательный вечер</w:t>
            </w:r>
            <w:r>
              <w:rPr>
                <w:color w:val="000000" w:themeColor="text1"/>
              </w:rPr>
              <w:t xml:space="preserve"> </w:t>
            </w:r>
            <w:r w:rsidRPr="008B4894">
              <w:rPr>
                <w:color w:val="000000" w:themeColor="text1"/>
              </w:rPr>
              <w:t>«Стиляги», посвящённый Дню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62C2" w14:textId="77777777" w:rsidR="00B12C58" w:rsidRDefault="00B12C58" w:rsidP="005575DC">
            <w:pPr>
              <w:jc w:val="center"/>
            </w:pPr>
            <w:r w:rsidRPr="00FD6D3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5FA6" w14:textId="77777777" w:rsidR="00B12C58" w:rsidRPr="008B4894" w:rsidRDefault="00B12C58" w:rsidP="00B12C58">
            <w:pPr>
              <w:jc w:val="center"/>
            </w:pPr>
            <w:r w:rsidRPr="008B4894">
              <w:t>20</w:t>
            </w:r>
            <w:r>
              <w:t>.</w:t>
            </w:r>
            <w:r w:rsidRPr="008B4894">
              <w:t>00</w:t>
            </w:r>
          </w:p>
        </w:tc>
      </w:tr>
      <w:tr w:rsidR="00B12C58" w:rsidRPr="007F721E" w14:paraId="0A9A47E6" w14:textId="77777777" w:rsidTr="00B12C58">
        <w:trPr>
          <w:trHeight w:val="355"/>
        </w:trPr>
        <w:tc>
          <w:tcPr>
            <w:tcW w:w="562" w:type="dxa"/>
            <w:vMerge/>
          </w:tcPr>
          <w:p w14:paraId="728F6009" w14:textId="77777777" w:rsidR="00B12C58" w:rsidRDefault="00B12C58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1643A4D" w14:textId="77777777" w:rsidR="00B12C58" w:rsidRPr="00F55B58" w:rsidRDefault="00B12C58" w:rsidP="000E0A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475A" w14:textId="77777777" w:rsidR="00B12C58" w:rsidRPr="008B4894" w:rsidRDefault="00B12C58" w:rsidP="003C2B76">
            <w:pPr>
              <w:jc w:val="center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30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4E6A" w14:textId="77777777" w:rsidR="00B12C58" w:rsidRPr="008B4894" w:rsidRDefault="00B12C58" w:rsidP="001C508F">
            <w:pPr>
              <w:jc w:val="both"/>
              <w:rPr>
                <w:color w:val="000000" w:themeColor="text1"/>
              </w:rPr>
            </w:pPr>
            <w:r w:rsidRPr="008B4894">
              <w:rPr>
                <w:color w:val="000000" w:themeColor="text1"/>
              </w:rPr>
              <w:t>Информационно-просветительское мероприятие «Жизнь без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3484" w14:textId="77777777" w:rsidR="00B12C58" w:rsidRDefault="00B12C58" w:rsidP="005575DC">
            <w:pPr>
              <w:jc w:val="center"/>
            </w:pPr>
            <w:r w:rsidRPr="00FD6D30">
              <w:rPr>
                <w:lang w:eastAsia="en-US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7708" w14:textId="77777777" w:rsidR="00B12C58" w:rsidRPr="008B4894" w:rsidRDefault="00B12C58" w:rsidP="00B12C58">
            <w:pPr>
              <w:jc w:val="center"/>
            </w:pPr>
            <w:r>
              <w:t>18.</w:t>
            </w:r>
            <w:r w:rsidRPr="008B4894">
              <w:t>00</w:t>
            </w:r>
          </w:p>
        </w:tc>
      </w:tr>
    </w:tbl>
    <w:p w14:paraId="5BC4FBCC" w14:textId="77777777" w:rsidR="0043519D" w:rsidRDefault="0043519D" w:rsidP="0043519D">
      <w:pPr>
        <w:jc w:val="both"/>
        <w:rPr>
          <w:sz w:val="20"/>
          <w:szCs w:val="20"/>
        </w:rPr>
      </w:pPr>
    </w:p>
    <w:p w14:paraId="2EFCB89F" w14:textId="77777777" w:rsidR="002A7880" w:rsidRDefault="002A7880" w:rsidP="0043519D">
      <w:pPr>
        <w:jc w:val="both"/>
        <w:rPr>
          <w:sz w:val="20"/>
          <w:szCs w:val="20"/>
        </w:rPr>
      </w:pPr>
    </w:p>
    <w:p w14:paraId="30437ABD" w14:textId="77777777" w:rsidR="00A446F3" w:rsidRDefault="00A446F3" w:rsidP="0043519D">
      <w:pPr>
        <w:jc w:val="both"/>
      </w:pPr>
    </w:p>
    <w:sectPr w:rsidR="00A446F3" w:rsidSect="000B53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7E1"/>
    <w:rsid w:val="00011C0D"/>
    <w:rsid w:val="00022767"/>
    <w:rsid w:val="00034E8C"/>
    <w:rsid w:val="000568B3"/>
    <w:rsid w:val="00074D22"/>
    <w:rsid w:val="000905E9"/>
    <w:rsid w:val="000A23E4"/>
    <w:rsid w:val="000A2F30"/>
    <w:rsid w:val="000B532A"/>
    <w:rsid w:val="000C26FA"/>
    <w:rsid w:val="000C31D0"/>
    <w:rsid w:val="000D07AA"/>
    <w:rsid w:val="000E0A8E"/>
    <w:rsid w:val="000E3873"/>
    <w:rsid w:val="000F27D2"/>
    <w:rsid w:val="00106057"/>
    <w:rsid w:val="0011271C"/>
    <w:rsid w:val="001135B3"/>
    <w:rsid w:val="00130070"/>
    <w:rsid w:val="001349A4"/>
    <w:rsid w:val="001373C6"/>
    <w:rsid w:val="001630E9"/>
    <w:rsid w:val="00167B30"/>
    <w:rsid w:val="00183355"/>
    <w:rsid w:val="00183A76"/>
    <w:rsid w:val="00186A74"/>
    <w:rsid w:val="00191242"/>
    <w:rsid w:val="0019333D"/>
    <w:rsid w:val="00194070"/>
    <w:rsid w:val="001A42B0"/>
    <w:rsid w:val="001C508F"/>
    <w:rsid w:val="001E2F6F"/>
    <w:rsid w:val="001E3C86"/>
    <w:rsid w:val="001E689E"/>
    <w:rsid w:val="002003FA"/>
    <w:rsid w:val="0020529D"/>
    <w:rsid w:val="002117E1"/>
    <w:rsid w:val="002307B9"/>
    <w:rsid w:val="002377E1"/>
    <w:rsid w:val="00246BC4"/>
    <w:rsid w:val="00250899"/>
    <w:rsid w:val="00284FD1"/>
    <w:rsid w:val="002A7880"/>
    <w:rsid w:val="002B7F2F"/>
    <w:rsid w:val="002C76AA"/>
    <w:rsid w:val="002E364B"/>
    <w:rsid w:val="002E511C"/>
    <w:rsid w:val="00303A37"/>
    <w:rsid w:val="00321B2E"/>
    <w:rsid w:val="003336BD"/>
    <w:rsid w:val="00345A2C"/>
    <w:rsid w:val="00376A24"/>
    <w:rsid w:val="00386110"/>
    <w:rsid w:val="00392D12"/>
    <w:rsid w:val="003A29F7"/>
    <w:rsid w:val="003C2B76"/>
    <w:rsid w:val="003E41F9"/>
    <w:rsid w:val="003E5EB9"/>
    <w:rsid w:val="004236AE"/>
    <w:rsid w:val="0043519D"/>
    <w:rsid w:val="00452E1D"/>
    <w:rsid w:val="00485805"/>
    <w:rsid w:val="004A146D"/>
    <w:rsid w:val="004A6F05"/>
    <w:rsid w:val="004A7D15"/>
    <w:rsid w:val="004B27C9"/>
    <w:rsid w:val="004D05E7"/>
    <w:rsid w:val="004E4454"/>
    <w:rsid w:val="004F0D16"/>
    <w:rsid w:val="00506626"/>
    <w:rsid w:val="005200F0"/>
    <w:rsid w:val="005241A6"/>
    <w:rsid w:val="00533792"/>
    <w:rsid w:val="00537AD8"/>
    <w:rsid w:val="00551E57"/>
    <w:rsid w:val="005575DC"/>
    <w:rsid w:val="0055783D"/>
    <w:rsid w:val="00572480"/>
    <w:rsid w:val="00585DF2"/>
    <w:rsid w:val="0058615D"/>
    <w:rsid w:val="00586799"/>
    <w:rsid w:val="005942B5"/>
    <w:rsid w:val="005A35B4"/>
    <w:rsid w:val="005A417B"/>
    <w:rsid w:val="005B3265"/>
    <w:rsid w:val="005C5C63"/>
    <w:rsid w:val="005C6B20"/>
    <w:rsid w:val="005C7D9B"/>
    <w:rsid w:val="005F1EC2"/>
    <w:rsid w:val="00600C0B"/>
    <w:rsid w:val="00643A4D"/>
    <w:rsid w:val="0065577E"/>
    <w:rsid w:val="006579E5"/>
    <w:rsid w:val="006B5067"/>
    <w:rsid w:val="006B7005"/>
    <w:rsid w:val="006F338D"/>
    <w:rsid w:val="00705E30"/>
    <w:rsid w:val="00722598"/>
    <w:rsid w:val="007316EA"/>
    <w:rsid w:val="007364EB"/>
    <w:rsid w:val="00737FBC"/>
    <w:rsid w:val="007428DE"/>
    <w:rsid w:val="00755C18"/>
    <w:rsid w:val="00762C89"/>
    <w:rsid w:val="00766DE9"/>
    <w:rsid w:val="007922CB"/>
    <w:rsid w:val="00792589"/>
    <w:rsid w:val="007A5C1A"/>
    <w:rsid w:val="007A7845"/>
    <w:rsid w:val="007B1BA1"/>
    <w:rsid w:val="007D7D62"/>
    <w:rsid w:val="007F072D"/>
    <w:rsid w:val="007F4E23"/>
    <w:rsid w:val="007F721E"/>
    <w:rsid w:val="008129CC"/>
    <w:rsid w:val="00820E0E"/>
    <w:rsid w:val="00822F38"/>
    <w:rsid w:val="00853091"/>
    <w:rsid w:val="00853C12"/>
    <w:rsid w:val="008553D3"/>
    <w:rsid w:val="008649C0"/>
    <w:rsid w:val="00880375"/>
    <w:rsid w:val="00883781"/>
    <w:rsid w:val="008B4894"/>
    <w:rsid w:val="008F3424"/>
    <w:rsid w:val="00901DFA"/>
    <w:rsid w:val="00902673"/>
    <w:rsid w:val="009031BF"/>
    <w:rsid w:val="00905F86"/>
    <w:rsid w:val="00917EC8"/>
    <w:rsid w:val="00946D02"/>
    <w:rsid w:val="00957246"/>
    <w:rsid w:val="00962B2D"/>
    <w:rsid w:val="00973545"/>
    <w:rsid w:val="009844E2"/>
    <w:rsid w:val="009925CF"/>
    <w:rsid w:val="00A07B0C"/>
    <w:rsid w:val="00A25584"/>
    <w:rsid w:val="00A4013B"/>
    <w:rsid w:val="00A40D34"/>
    <w:rsid w:val="00A446F3"/>
    <w:rsid w:val="00A8497A"/>
    <w:rsid w:val="00AB1D95"/>
    <w:rsid w:val="00AB3B24"/>
    <w:rsid w:val="00AF4B92"/>
    <w:rsid w:val="00B03A43"/>
    <w:rsid w:val="00B12C58"/>
    <w:rsid w:val="00B150B8"/>
    <w:rsid w:val="00B40E65"/>
    <w:rsid w:val="00B42159"/>
    <w:rsid w:val="00B45312"/>
    <w:rsid w:val="00BA3B86"/>
    <w:rsid w:val="00BD43A8"/>
    <w:rsid w:val="00BE7EAC"/>
    <w:rsid w:val="00BF7A81"/>
    <w:rsid w:val="00C03B0E"/>
    <w:rsid w:val="00C06D47"/>
    <w:rsid w:val="00C07F5F"/>
    <w:rsid w:val="00C228E9"/>
    <w:rsid w:val="00C23957"/>
    <w:rsid w:val="00C33D6C"/>
    <w:rsid w:val="00C354E5"/>
    <w:rsid w:val="00C4108B"/>
    <w:rsid w:val="00C45106"/>
    <w:rsid w:val="00C65E6A"/>
    <w:rsid w:val="00C93530"/>
    <w:rsid w:val="00CA0C29"/>
    <w:rsid w:val="00CA4369"/>
    <w:rsid w:val="00CC325D"/>
    <w:rsid w:val="00CC38E2"/>
    <w:rsid w:val="00CD5CD4"/>
    <w:rsid w:val="00CE498F"/>
    <w:rsid w:val="00D207A3"/>
    <w:rsid w:val="00DA0E4E"/>
    <w:rsid w:val="00DC10EC"/>
    <w:rsid w:val="00DD1036"/>
    <w:rsid w:val="00DE14E4"/>
    <w:rsid w:val="00E27198"/>
    <w:rsid w:val="00E3648B"/>
    <w:rsid w:val="00E448EE"/>
    <w:rsid w:val="00E47114"/>
    <w:rsid w:val="00E51FF7"/>
    <w:rsid w:val="00E63F17"/>
    <w:rsid w:val="00E67E2B"/>
    <w:rsid w:val="00E80EBD"/>
    <w:rsid w:val="00E919B7"/>
    <w:rsid w:val="00E9556B"/>
    <w:rsid w:val="00EA22AD"/>
    <w:rsid w:val="00EB2BB8"/>
    <w:rsid w:val="00EB35A6"/>
    <w:rsid w:val="00EC7F3E"/>
    <w:rsid w:val="00F02B88"/>
    <w:rsid w:val="00F107E4"/>
    <w:rsid w:val="00F11285"/>
    <w:rsid w:val="00F12C0D"/>
    <w:rsid w:val="00F55B58"/>
    <w:rsid w:val="00F66EE3"/>
    <w:rsid w:val="00F84728"/>
    <w:rsid w:val="00F86A17"/>
    <w:rsid w:val="00F91ED0"/>
    <w:rsid w:val="00FD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2AA4"/>
  <w15:docId w15:val="{25B64327-A7BC-41B3-9BDB-4493E1E0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"/>
    <w:basedOn w:val="a"/>
    <w:rsid w:val="009031BF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CC76C-18F5-421F-85A7-3873A155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7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Alieva</cp:lastModifiedBy>
  <cp:revision>15</cp:revision>
  <cp:lastPrinted>2020-05-14T06:20:00Z</cp:lastPrinted>
  <dcterms:created xsi:type="dcterms:W3CDTF">2020-05-08T12:27:00Z</dcterms:created>
  <dcterms:modified xsi:type="dcterms:W3CDTF">2020-05-15T08:42:00Z</dcterms:modified>
</cp:coreProperties>
</file>