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9D" w:rsidRPr="0049560D" w:rsidRDefault="00BF1FA4" w:rsidP="00C947C3">
      <w:r>
        <w:t xml:space="preserve">        </w:t>
      </w:r>
      <w:r w:rsidR="002B4E4B">
        <w:t xml:space="preserve"> </w:t>
      </w:r>
      <w:r w:rsidR="00C947C3">
        <w:t xml:space="preserve"> </w:t>
      </w:r>
      <w:r w:rsidR="0043519D" w:rsidRPr="0049560D">
        <w:t>Информация на сайт</w:t>
      </w:r>
      <w:r w:rsidR="00C947C3">
        <w:t xml:space="preserve"> </w:t>
      </w:r>
      <w:r w:rsidR="0043519D" w:rsidRPr="0049560D">
        <w:t xml:space="preserve">о наиболее значимых мероприятиях на </w:t>
      </w:r>
      <w:r w:rsidR="00871F81">
        <w:t>июнь</w:t>
      </w:r>
      <w:r w:rsidR="00B03B57">
        <w:t xml:space="preserve"> </w:t>
      </w:r>
      <w:r w:rsidR="00454322">
        <w:t>2024</w:t>
      </w:r>
      <w:r w:rsidR="0043519D" w:rsidRPr="0049560D">
        <w:t xml:space="preserve"> года</w:t>
      </w:r>
    </w:p>
    <w:p w:rsidR="00716E02" w:rsidRDefault="0043519D" w:rsidP="007B1759">
      <w:pPr>
        <w:jc w:val="center"/>
      </w:pPr>
      <w:r w:rsidRPr="0049560D">
        <w:t>в культурно-досуговых учреждениях Княжпогостского района</w:t>
      </w:r>
      <w:r w:rsidR="00554650">
        <w:t xml:space="preserve"> </w:t>
      </w:r>
    </w:p>
    <w:p w:rsidR="00554650" w:rsidRPr="007B1759" w:rsidRDefault="00554650" w:rsidP="007B1759">
      <w:pPr>
        <w:jc w:val="center"/>
      </w:pPr>
    </w:p>
    <w:tbl>
      <w:tblPr>
        <w:tblStyle w:val="a6"/>
        <w:tblW w:w="1120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2"/>
        <w:gridCol w:w="1991"/>
        <w:gridCol w:w="1417"/>
        <w:gridCol w:w="3402"/>
        <w:gridCol w:w="992"/>
        <w:gridCol w:w="1702"/>
        <w:gridCol w:w="1134"/>
      </w:tblGrid>
      <w:tr w:rsidR="00B03B57" w:rsidRPr="0049560D" w:rsidTr="00B6593C">
        <w:tc>
          <w:tcPr>
            <w:tcW w:w="562" w:type="dxa"/>
            <w:hideMark/>
          </w:tcPr>
          <w:p w:rsidR="00B03B57" w:rsidRPr="0049560D" w:rsidRDefault="00B03B57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№ п/п</w:t>
            </w:r>
          </w:p>
        </w:tc>
        <w:tc>
          <w:tcPr>
            <w:tcW w:w="1991" w:type="dxa"/>
            <w:hideMark/>
          </w:tcPr>
          <w:p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417" w:type="dxa"/>
            <w:hideMark/>
          </w:tcPr>
          <w:p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3402" w:type="dxa"/>
            <w:hideMark/>
          </w:tcPr>
          <w:p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Форма, наименование мероприятия</w:t>
            </w:r>
          </w:p>
        </w:tc>
        <w:tc>
          <w:tcPr>
            <w:tcW w:w="992" w:type="dxa"/>
            <w:hideMark/>
          </w:tcPr>
          <w:p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Цена билета, руб.</w:t>
            </w:r>
          </w:p>
        </w:tc>
        <w:tc>
          <w:tcPr>
            <w:tcW w:w="1702" w:type="dxa"/>
            <w:hideMark/>
          </w:tcPr>
          <w:p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 xml:space="preserve">Время </w:t>
            </w:r>
          </w:p>
          <w:p w:rsidR="00B03B57" w:rsidRPr="00BF1FA4" w:rsidRDefault="00B03B57" w:rsidP="007B1759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1134" w:type="dxa"/>
          </w:tcPr>
          <w:p w:rsidR="00B03B57" w:rsidRPr="00BF1FA4" w:rsidRDefault="00B03B57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 xml:space="preserve">Предполагаемое количество людей </w:t>
            </w:r>
          </w:p>
        </w:tc>
      </w:tr>
      <w:tr w:rsidR="00C22E63" w:rsidRPr="008B0032" w:rsidTr="00440D51">
        <w:trPr>
          <w:trHeight w:val="888"/>
        </w:trPr>
        <w:tc>
          <w:tcPr>
            <w:tcW w:w="562" w:type="dxa"/>
            <w:vMerge w:val="restart"/>
          </w:tcPr>
          <w:p w:rsidR="00C22E63" w:rsidRPr="008B0032" w:rsidRDefault="00C22E63" w:rsidP="00C22E63">
            <w:pPr>
              <w:jc w:val="center"/>
              <w:rPr>
                <w:lang w:eastAsia="en-US"/>
              </w:rPr>
            </w:pPr>
          </w:p>
          <w:p w:rsidR="00C22E63" w:rsidRPr="008B0032" w:rsidRDefault="00C22E63" w:rsidP="00C22E63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1</w:t>
            </w:r>
          </w:p>
        </w:tc>
        <w:tc>
          <w:tcPr>
            <w:tcW w:w="1991" w:type="dxa"/>
            <w:vMerge w:val="restart"/>
          </w:tcPr>
          <w:p w:rsidR="00C22E63" w:rsidRPr="008B0032" w:rsidRDefault="00C22E63" w:rsidP="00C22E63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63" w:rsidRPr="0003640F" w:rsidRDefault="00C22E63" w:rsidP="00524AB1">
            <w:pPr>
              <w:jc w:val="center"/>
            </w:pPr>
            <w:r w:rsidRPr="0003640F"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63" w:rsidRPr="00C5654C" w:rsidRDefault="00C5654C" w:rsidP="00440D51">
            <w:r w:rsidRPr="00C5654C">
              <w:t xml:space="preserve">Игровая программа </w:t>
            </w:r>
            <w:r w:rsidR="00C22E63" w:rsidRPr="00C5654C">
              <w:t>«Улыбнись, детвора!»</w:t>
            </w:r>
          </w:p>
          <w:p w:rsidR="00C22E63" w:rsidRPr="00841EA8" w:rsidRDefault="00C22E63" w:rsidP="00440D51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22E63" w:rsidRPr="007D774B" w:rsidRDefault="00C22E63" w:rsidP="00524AB1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vAlign w:val="center"/>
          </w:tcPr>
          <w:p w:rsidR="00C22E63" w:rsidRPr="00BF1FA4" w:rsidRDefault="00C22E63" w:rsidP="00524AB1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По договоренности со школами</w:t>
            </w:r>
          </w:p>
        </w:tc>
        <w:tc>
          <w:tcPr>
            <w:tcW w:w="1134" w:type="dxa"/>
            <w:vAlign w:val="center"/>
          </w:tcPr>
          <w:p w:rsidR="00C22E63" w:rsidRPr="007D774B" w:rsidRDefault="00C22E63" w:rsidP="00524AB1">
            <w:pPr>
              <w:jc w:val="center"/>
              <w:rPr>
                <w:lang w:eastAsia="en-US"/>
              </w:rPr>
            </w:pPr>
          </w:p>
        </w:tc>
      </w:tr>
      <w:tr w:rsidR="00C22E63" w:rsidRPr="008B0032" w:rsidTr="00440D51">
        <w:trPr>
          <w:trHeight w:val="888"/>
        </w:trPr>
        <w:tc>
          <w:tcPr>
            <w:tcW w:w="562" w:type="dxa"/>
            <w:vMerge/>
          </w:tcPr>
          <w:p w:rsidR="00C22E63" w:rsidRPr="008B0032" w:rsidRDefault="00C22E63" w:rsidP="00C22E6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22E63" w:rsidRPr="008B0032" w:rsidRDefault="00C22E63" w:rsidP="00C22E6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63" w:rsidRPr="0003640F" w:rsidRDefault="00C22E63" w:rsidP="00524AB1">
            <w:pPr>
              <w:jc w:val="center"/>
            </w:pPr>
            <w:r w:rsidRPr="0003640F">
              <w:t>Июнь-август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63" w:rsidRPr="00C5654C" w:rsidRDefault="00C5654C" w:rsidP="00440D51">
            <w:pPr>
              <w:rPr>
                <w:bCs/>
              </w:rPr>
            </w:pPr>
            <w:r w:rsidRPr="00C5654C">
              <w:t xml:space="preserve">Кинопоказы в рамках Республиканской </w:t>
            </w:r>
            <w:proofErr w:type="spellStart"/>
            <w:r w:rsidRPr="00C5654C">
              <w:t>киноакции</w:t>
            </w:r>
            <w:proofErr w:type="spellEnd"/>
            <w:r w:rsidRPr="00C5654C">
              <w:t xml:space="preserve"> </w:t>
            </w:r>
            <w:r w:rsidR="00AC6C93">
              <w:t>«</w:t>
            </w:r>
            <w:r w:rsidR="00C22E63" w:rsidRPr="00C5654C">
              <w:t>Летний кинодесант»</w:t>
            </w:r>
          </w:p>
        </w:tc>
        <w:tc>
          <w:tcPr>
            <w:tcW w:w="992" w:type="dxa"/>
            <w:vAlign w:val="center"/>
          </w:tcPr>
          <w:p w:rsidR="00C22E63" w:rsidRPr="007D774B" w:rsidRDefault="00C22E63" w:rsidP="00524AB1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vAlign w:val="center"/>
          </w:tcPr>
          <w:p w:rsidR="00C22E63" w:rsidRPr="00BF1FA4" w:rsidRDefault="00AC6C93" w:rsidP="00524AB1">
            <w:pPr>
              <w:jc w:val="center"/>
              <w:rPr>
                <w:sz w:val="22"/>
                <w:szCs w:val="22"/>
                <w:lang w:eastAsia="en-US"/>
              </w:rPr>
            </w:pPr>
            <w:r w:rsidRPr="00AC6C93">
              <w:rPr>
                <w:sz w:val="22"/>
                <w:szCs w:val="22"/>
                <w:lang w:eastAsia="en-US"/>
              </w:rPr>
              <w:t>По договоренности с летними площадками</w:t>
            </w:r>
          </w:p>
        </w:tc>
        <w:tc>
          <w:tcPr>
            <w:tcW w:w="1134" w:type="dxa"/>
            <w:vAlign w:val="center"/>
          </w:tcPr>
          <w:p w:rsidR="00C22E63" w:rsidRPr="007D774B" w:rsidRDefault="00C22E63" w:rsidP="00524AB1">
            <w:pPr>
              <w:jc w:val="center"/>
              <w:rPr>
                <w:lang w:eastAsia="en-US"/>
              </w:rPr>
            </w:pPr>
          </w:p>
        </w:tc>
      </w:tr>
      <w:tr w:rsidR="00C22E63" w:rsidRPr="008B0032" w:rsidTr="00440D51">
        <w:trPr>
          <w:trHeight w:val="888"/>
        </w:trPr>
        <w:tc>
          <w:tcPr>
            <w:tcW w:w="562" w:type="dxa"/>
            <w:vMerge/>
          </w:tcPr>
          <w:p w:rsidR="00C22E63" w:rsidRPr="008B0032" w:rsidRDefault="00C22E63" w:rsidP="00C22E6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22E63" w:rsidRPr="008B0032" w:rsidRDefault="00C22E63" w:rsidP="00C22E6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63" w:rsidRPr="0003640F" w:rsidRDefault="00C22E63" w:rsidP="00524AB1">
            <w:pPr>
              <w:jc w:val="center"/>
            </w:pPr>
            <w:r w:rsidRPr="0003640F">
              <w:t>1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63" w:rsidRPr="00C5654C" w:rsidRDefault="00C5654C" w:rsidP="00440D51">
            <w:pPr>
              <w:rPr>
                <w:bCs/>
              </w:rPr>
            </w:pPr>
            <w:r w:rsidRPr="00C5654C">
              <w:t xml:space="preserve">Праздничный концерт </w:t>
            </w:r>
            <w:r w:rsidR="00C22E63" w:rsidRPr="00C5654C">
              <w:t>«Мир начинается с детства!»</w:t>
            </w:r>
            <w:r>
              <w:rPr>
                <w:bCs/>
              </w:rPr>
              <w:t xml:space="preserve">, посвященный </w:t>
            </w:r>
            <w:r w:rsidR="00C22E63" w:rsidRPr="00C5654C">
              <w:rPr>
                <w:bCs/>
              </w:rPr>
              <w:t>Международному Дню защиты детей</w:t>
            </w:r>
          </w:p>
        </w:tc>
        <w:tc>
          <w:tcPr>
            <w:tcW w:w="992" w:type="dxa"/>
            <w:vAlign w:val="center"/>
          </w:tcPr>
          <w:p w:rsidR="00C22E63" w:rsidRPr="007D774B" w:rsidRDefault="00C22E63" w:rsidP="00524AB1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vAlign w:val="center"/>
          </w:tcPr>
          <w:p w:rsidR="00C22E63" w:rsidRPr="00BF1FA4" w:rsidRDefault="000C412F" w:rsidP="00F679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67995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00</w:t>
            </w:r>
            <w:r w:rsidR="00A64287">
              <w:rPr>
                <w:sz w:val="22"/>
                <w:szCs w:val="22"/>
                <w:lang w:eastAsia="en-US"/>
              </w:rPr>
              <w:t>-15:30</w:t>
            </w:r>
          </w:p>
        </w:tc>
        <w:tc>
          <w:tcPr>
            <w:tcW w:w="1134" w:type="dxa"/>
            <w:vAlign w:val="center"/>
          </w:tcPr>
          <w:p w:rsidR="00C22E63" w:rsidRPr="007D774B" w:rsidRDefault="00680441" w:rsidP="00524A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C22E63" w:rsidRPr="008B0032" w:rsidTr="00440D51">
        <w:trPr>
          <w:trHeight w:val="888"/>
        </w:trPr>
        <w:tc>
          <w:tcPr>
            <w:tcW w:w="562" w:type="dxa"/>
            <w:vMerge/>
          </w:tcPr>
          <w:p w:rsidR="00C22E63" w:rsidRPr="008B0032" w:rsidRDefault="00C22E63" w:rsidP="00C22E6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22E63" w:rsidRPr="008B0032" w:rsidRDefault="00C22E63" w:rsidP="00C22E6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63" w:rsidRPr="0003640F" w:rsidRDefault="00C22E63" w:rsidP="00524AB1">
            <w:pPr>
              <w:jc w:val="center"/>
            </w:pPr>
            <w:r w:rsidRPr="0003640F">
              <w:t>1-10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54C" w:rsidRPr="00C5654C" w:rsidRDefault="00C5654C" w:rsidP="00440D51">
            <w:r w:rsidRPr="00C5654C">
              <w:t xml:space="preserve">Благотворительная акция  </w:t>
            </w:r>
          </w:p>
          <w:p w:rsidR="00C22E63" w:rsidRPr="00C5654C" w:rsidRDefault="00C5654C" w:rsidP="00440D51">
            <w:r w:rsidRPr="00C5654C">
              <w:t xml:space="preserve">по озеленению площадки у памятника </w:t>
            </w:r>
            <w:proofErr w:type="spellStart"/>
            <w:r w:rsidRPr="00C5654C">
              <w:t>В.Сенюкова</w:t>
            </w:r>
            <w:proofErr w:type="spellEnd"/>
            <w:r w:rsidRPr="00C5654C">
              <w:t xml:space="preserve"> « Мы чтим своих героев»</w:t>
            </w:r>
            <w:r w:rsidR="00C22E63" w:rsidRPr="00C5654C">
              <w:t xml:space="preserve"> </w:t>
            </w:r>
          </w:p>
          <w:p w:rsidR="00C22E63" w:rsidRDefault="00C22E63" w:rsidP="00440D51">
            <w:pPr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22E63" w:rsidRPr="007D774B" w:rsidRDefault="00C22E63" w:rsidP="00524AB1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vAlign w:val="center"/>
          </w:tcPr>
          <w:p w:rsidR="00C22E63" w:rsidRPr="00BF1FA4" w:rsidRDefault="00A57640" w:rsidP="00F679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F67995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C22E63" w:rsidRPr="007D774B" w:rsidRDefault="00C22E63" w:rsidP="00524AB1">
            <w:pPr>
              <w:jc w:val="center"/>
              <w:rPr>
                <w:lang w:eastAsia="en-US"/>
              </w:rPr>
            </w:pPr>
          </w:p>
        </w:tc>
      </w:tr>
      <w:tr w:rsidR="00C22E63" w:rsidRPr="008B0032" w:rsidTr="00440D51">
        <w:trPr>
          <w:trHeight w:val="888"/>
        </w:trPr>
        <w:tc>
          <w:tcPr>
            <w:tcW w:w="562" w:type="dxa"/>
            <w:vMerge/>
          </w:tcPr>
          <w:p w:rsidR="00C22E63" w:rsidRPr="008B0032" w:rsidRDefault="00C22E63" w:rsidP="00C22E6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22E63" w:rsidRPr="008B0032" w:rsidRDefault="00C22E63" w:rsidP="00C22E6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63" w:rsidRPr="0003640F" w:rsidRDefault="00C22E63" w:rsidP="00524AB1">
            <w:pPr>
              <w:jc w:val="center"/>
            </w:pPr>
            <w:r w:rsidRPr="0003640F">
              <w:t>3-6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63" w:rsidRPr="00C5654C" w:rsidRDefault="00C5654C" w:rsidP="00440D51">
            <w:r w:rsidRPr="00C5654C">
              <w:t xml:space="preserve">Тематический стенд о творчестве А.С. Пушкина </w:t>
            </w:r>
            <w:r w:rsidR="00C22E63" w:rsidRPr="00C5654C">
              <w:t>«Нет, весь я не умру!</w:t>
            </w:r>
            <w:r w:rsidRPr="00C5654C">
              <w:t>»</w:t>
            </w:r>
            <w:r w:rsidR="00C22E63" w:rsidRPr="00C5654C">
              <w:t xml:space="preserve"> </w:t>
            </w:r>
            <w:r w:rsidR="00C22E63" w:rsidRPr="00C5654C">
              <w:rPr>
                <w:bCs/>
              </w:rPr>
              <w:t>(225 лет со дня рождения поэта)</w:t>
            </w:r>
          </w:p>
        </w:tc>
        <w:tc>
          <w:tcPr>
            <w:tcW w:w="992" w:type="dxa"/>
            <w:vAlign w:val="center"/>
          </w:tcPr>
          <w:p w:rsidR="00C22E63" w:rsidRPr="007D774B" w:rsidRDefault="00C22E63" w:rsidP="00524AB1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vAlign w:val="center"/>
          </w:tcPr>
          <w:p w:rsidR="00C22E63" w:rsidRPr="00BF1FA4" w:rsidRDefault="00C5654C" w:rsidP="00F679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F67995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00-18</w:t>
            </w:r>
            <w:r w:rsidR="00F67995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C22E63" w:rsidRPr="007D774B" w:rsidRDefault="00C22E63" w:rsidP="00524AB1">
            <w:pPr>
              <w:jc w:val="center"/>
              <w:rPr>
                <w:lang w:eastAsia="en-US"/>
              </w:rPr>
            </w:pPr>
          </w:p>
        </w:tc>
      </w:tr>
      <w:tr w:rsidR="00C22E63" w:rsidRPr="008B0032" w:rsidTr="00440D51">
        <w:trPr>
          <w:trHeight w:val="888"/>
        </w:trPr>
        <w:tc>
          <w:tcPr>
            <w:tcW w:w="562" w:type="dxa"/>
            <w:vMerge/>
          </w:tcPr>
          <w:p w:rsidR="00C22E63" w:rsidRPr="008B0032" w:rsidRDefault="00C22E63" w:rsidP="00C22E6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22E63" w:rsidRPr="008B0032" w:rsidRDefault="00C22E63" w:rsidP="00C22E6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63" w:rsidRPr="0003640F" w:rsidRDefault="00C22E63" w:rsidP="00524AB1">
            <w:pPr>
              <w:jc w:val="center"/>
            </w:pPr>
            <w:r w:rsidRPr="0003640F">
              <w:t>4-5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63" w:rsidRPr="0003640F" w:rsidRDefault="00C5654C" w:rsidP="00440D51">
            <w:r w:rsidRPr="0003640F">
              <w:t xml:space="preserve">Тематическая статья </w:t>
            </w:r>
            <w:r w:rsidR="00C22E63" w:rsidRPr="0003640F">
              <w:t xml:space="preserve">«В судьбе природы- </w:t>
            </w:r>
          </w:p>
          <w:p w:rsidR="00C22E63" w:rsidRPr="0003640F" w:rsidRDefault="00C22E63" w:rsidP="00440D51">
            <w:r w:rsidRPr="0003640F">
              <w:t xml:space="preserve">наша судьба!» </w:t>
            </w:r>
          </w:p>
          <w:p w:rsidR="00C22E63" w:rsidRPr="00E65EB6" w:rsidRDefault="00C22E63" w:rsidP="00440D51">
            <w:pPr>
              <w:rPr>
                <w:b/>
                <w:sz w:val="32"/>
                <w:szCs w:val="32"/>
              </w:rPr>
            </w:pPr>
            <w:r w:rsidRPr="0003640F">
              <w:rPr>
                <w:bCs/>
              </w:rPr>
              <w:t>ко Дню защиты окружающей среды (5 июня)</w:t>
            </w:r>
          </w:p>
        </w:tc>
        <w:tc>
          <w:tcPr>
            <w:tcW w:w="992" w:type="dxa"/>
            <w:vAlign w:val="center"/>
          </w:tcPr>
          <w:p w:rsidR="00C22E63" w:rsidRPr="007D774B" w:rsidRDefault="00C22E63" w:rsidP="00524AB1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vAlign w:val="center"/>
          </w:tcPr>
          <w:p w:rsidR="00C22E63" w:rsidRPr="00BF1FA4" w:rsidRDefault="0003640F" w:rsidP="00524AB1">
            <w:pPr>
              <w:jc w:val="center"/>
              <w:rPr>
                <w:sz w:val="22"/>
                <w:szCs w:val="22"/>
                <w:lang w:eastAsia="en-US"/>
              </w:rPr>
            </w:pPr>
            <w:r w:rsidRPr="0003640F">
              <w:rPr>
                <w:sz w:val="22"/>
                <w:szCs w:val="22"/>
                <w:lang w:eastAsia="en-US"/>
              </w:rPr>
              <w:t xml:space="preserve">в группе «Княжпогостский РДК» в </w:t>
            </w:r>
            <w:proofErr w:type="spellStart"/>
            <w:r w:rsidRPr="0003640F">
              <w:rPr>
                <w:sz w:val="22"/>
                <w:szCs w:val="22"/>
                <w:lang w:eastAsia="en-US"/>
              </w:rPr>
              <w:t>соц</w:t>
            </w:r>
            <w:proofErr w:type="gramStart"/>
            <w:r w:rsidRPr="0003640F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03640F">
              <w:rPr>
                <w:sz w:val="22"/>
                <w:szCs w:val="22"/>
                <w:lang w:eastAsia="en-US"/>
              </w:rPr>
              <w:t>ети</w:t>
            </w:r>
            <w:proofErr w:type="spellEnd"/>
            <w:r w:rsidRPr="0003640F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03640F">
              <w:rPr>
                <w:sz w:val="22"/>
                <w:szCs w:val="22"/>
                <w:lang w:eastAsia="en-US"/>
              </w:rPr>
              <w:t>ВКонтакте</w:t>
            </w:r>
            <w:proofErr w:type="spellEnd"/>
            <w:r w:rsidRPr="0003640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vAlign w:val="center"/>
          </w:tcPr>
          <w:p w:rsidR="00C22E63" w:rsidRPr="007D774B" w:rsidRDefault="00C22E63" w:rsidP="00524AB1">
            <w:pPr>
              <w:jc w:val="center"/>
              <w:rPr>
                <w:lang w:eastAsia="en-US"/>
              </w:rPr>
            </w:pPr>
          </w:p>
        </w:tc>
      </w:tr>
      <w:tr w:rsidR="00C22E63" w:rsidRPr="008B0032" w:rsidTr="00440D51">
        <w:trPr>
          <w:trHeight w:val="888"/>
        </w:trPr>
        <w:tc>
          <w:tcPr>
            <w:tcW w:w="562" w:type="dxa"/>
            <w:vMerge/>
          </w:tcPr>
          <w:p w:rsidR="00C22E63" w:rsidRPr="008B0032" w:rsidRDefault="00C22E63" w:rsidP="00C22E6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22E63" w:rsidRPr="008B0032" w:rsidRDefault="00C22E63" w:rsidP="00C22E6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63" w:rsidRPr="0003640F" w:rsidRDefault="00C22E63" w:rsidP="00524AB1">
            <w:pPr>
              <w:jc w:val="center"/>
            </w:pPr>
            <w:r w:rsidRPr="0003640F">
              <w:t>5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63" w:rsidRPr="0003640F" w:rsidRDefault="0003640F" w:rsidP="00440D51">
            <w:r w:rsidRPr="0003640F">
              <w:t xml:space="preserve">Тематический стенд </w:t>
            </w:r>
            <w:r w:rsidR="00C22E63" w:rsidRPr="0003640F">
              <w:t>«</w:t>
            </w:r>
            <w:r w:rsidR="00C22E63" w:rsidRPr="0003640F">
              <w:rPr>
                <w:bCs/>
              </w:rPr>
              <w:t>Сохраним красоту Земли!»</w:t>
            </w:r>
            <w:r w:rsidR="00C22E63" w:rsidRPr="0003640F">
              <w:t>, посвященный Дню защиты окружающей среды (5 июня)</w:t>
            </w:r>
          </w:p>
        </w:tc>
        <w:tc>
          <w:tcPr>
            <w:tcW w:w="992" w:type="dxa"/>
            <w:vAlign w:val="center"/>
          </w:tcPr>
          <w:p w:rsidR="00C22E63" w:rsidRPr="007D774B" w:rsidRDefault="00C22E63" w:rsidP="00524AB1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vAlign w:val="center"/>
          </w:tcPr>
          <w:p w:rsidR="00C22E63" w:rsidRPr="00BF1FA4" w:rsidRDefault="00AC6C93" w:rsidP="00524AB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9.00-18.00</w:t>
            </w:r>
          </w:p>
        </w:tc>
        <w:tc>
          <w:tcPr>
            <w:tcW w:w="1134" w:type="dxa"/>
            <w:vAlign w:val="center"/>
          </w:tcPr>
          <w:p w:rsidR="00C22E63" w:rsidRPr="007D774B" w:rsidRDefault="00C22E63" w:rsidP="00524AB1">
            <w:pPr>
              <w:jc w:val="center"/>
              <w:rPr>
                <w:lang w:eastAsia="en-US"/>
              </w:rPr>
            </w:pPr>
          </w:p>
        </w:tc>
      </w:tr>
      <w:tr w:rsidR="00C22E63" w:rsidRPr="008B0032" w:rsidTr="00440D51">
        <w:trPr>
          <w:trHeight w:val="888"/>
        </w:trPr>
        <w:tc>
          <w:tcPr>
            <w:tcW w:w="562" w:type="dxa"/>
            <w:vMerge/>
          </w:tcPr>
          <w:p w:rsidR="00C22E63" w:rsidRPr="008B0032" w:rsidRDefault="00C22E63" w:rsidP="00C22E6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22E63" w:rsidRPr="008B0032" w:rsidRDefault="00C22E63" w:rsidP="00C22E6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63" w:rsidRPr="0003640F" w:rsidRDefault="00C22E63" w:rsidP="00524AB1">
            <w:pPr>
              <w:jc w:val="center"/>
            </w:pPr>
            <w:r w:rsidRPr="0003640F">
              <w:t>5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63" w:rsidRPr="0003640F" w:rsidRDefault="0003640F" w:rsidP="00440D51">
            <w:r w:rsidRPr="0003640F">
              <w:rPr>
                <w:bCs/>
              </w:rPr>
              <w:t xml:space="preserve">Экологический </w:t>
            </w:r>
            <w:proofErr w:type="spellStart"/>
            <w:r w:rsidRPr="0003640F">
              <w:rPr>
                <w:bCs/>
              </w:rPr>
              <w:t>квиз</w:t>
            </w:r>
            <w:proofErr w:type="spellEnd"/>
            <w:r w:rsidRPr="0003640F">
              <w:rPr>
                <w:bCs/>
              </w:rPr>
              <w:t xml:space="preserve"> </w:t>
            </w:r>
            <w:r w:rsidR="00C22E63" w:rsidRPr="0003640F">
              <w:rPr>
                <w:bCs/>
              </w:rPr>
              <w:t>«Знатоки природы»</w:t>
            </w:r>
            <w:r w:rsidR="00C22E63" w:rsidRPr="0003640F">
              <w:t xml:space="preserve"> ко Дню защиты окружающей среды</w:t>
            </w:r>
          </w:p>
          <w:p w:rsidR="00C22E63" w:rsidRPr="0003640F" w:rsidRDefault="00C22E63" w:rsidP="00440D51">
            <w:r w:rsidRPr="0003640F">
              <w:t xml:space="preserve"> (5 июня)</w:t>
            </w:r>
          </w:p>
        </w:tc>
        <w:tc>
          <w:tcPr>
            <w:tcW w:w="992" w:type="dxa"/>
            <w:vAlign w:val="center"/>
          </w:tcPr>
          <w:p w:rsidR="00C22E63" w:rsidRPr="007D774B" w:rsidRDefault="00C22E63" w:rsidP="00524AB1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vAlign w:val="center"/>
          </w:tcPr>
          <w:p w:rsidR="00C22E63" w:rsidRPr="00BF1FA4" w:rsidRDefault="0003640F" w:rsidP="00524AB1">
            <w:pPr>
              <w:jc w:val="center"/>
              <w:rPr>
                <w:sz w:val="22"/>
                <w:szCs w:val="22"/>
                <w:lang w:eastAsia="en-US"/>
              </w:rPr>
            </w:pPr>
            <w:r w:rsidRPr="0003640F">
              <w:rPr>
                <w:sz w:val="22"/>
                <w:szCs w:val="22"/>
                <w:lang w:eastAsia="en-US"/>
              </w:rPr>
              <w:t>По договоренности с летними площадками</w:t>
            </w:r>
          </w:p>
        </w:tc>
        <w:tc>
          <w:tcPr>
            <w:tcW w:w="1134" w:type="dxa"/>
            <w:vAlign w:val="center"/>
          </w:tcPr>
          <w:p w:rsidR="00C22E63" w:rsidRPr="007D774B" w:rsidRDefault="00C22E63" w:rsidP="00524AB1">
            <w:pPr>
              <w:jc w:val="center"/>
              <w:rPr>
                <w:lang w:eastAsia="en-US"/>
              </w:rPr>
            </w:pPr>
          </w:p>
        </w:tc>
      </w:tr>
      <w:tr w:rsidR="00A430DE" w:rsidRPr="008B0032" w:rsidTr="00440D51">
        <w:trPr>
          <w:trHeight w:val="888"/>
        </w:trPr>
        <w:tc>
          <w:tcPr>
            <w:tcW w:w="562" w:type="dxa"/>
            <w:vMerge/>
          </w:tcPr>
          <w:p w:rsidR="00A430DE" w:rsidRPr="008B0032" w:rsidRDefault="00A430DE" w:rsidP="00C22E6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A430DE" w:rsidRPr="008B0032" w:rsidRDefault="00A430DE" w:rsidP="00C22E6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DE" w:rsidRPr="00F67995" w:rsidRDefault="00A430DE" w:rsidP="00524AB1">
            <w:pPr>
              <w:jc w:val="center"/>
            </w:pPr>
            <w:r w:rsidRPr="00F67995">
              <w:t>5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0DE" w:rsidRPr="00F67995" w:rsidRDefault="001B4C75" w:rsidP="00440D51">
            <w:pPr>
              <w:rPr>
                <w:bCs/>
              </w:rPr>
            </w:pPr>
            <w:r w:rsidRPr="00F67995">
              <w:rPr>
                <w:bCs/>
              </w:rPr>
              <w:t xml:space="preserve">Концерт </w:t>
            </w:r>
            <w:r w:rsidR="00B83BD0" w:rsidRPr="00F67995">
              <w:rPr>
                <w:bCs/>
              </w:rPr>
              <w:t xml:space="preserve">Артёма </w:t>
            </w:r>
            <w:proofErr w:type="spellStart"/>
            <w:r w:rsidRPr="00F67995">
              <w:rPr>
                <w:bCs/>
              </w:rPr>
              <w:t>Авагимова</w:t>
            </w:r>
            <w:proofErr w:type="spellEnd"/>
          </w:p>
        </w:tc>
        <w:tc>
          <w:tcPr>
            <w:tcW w:w="992" w:type="dxa"/>
            <w:vAlign w:val="center"/>
          </w:tcPr>
          <w:p w:rsidR="00A430DE" w:rsidRPr="00F67995" w:rsidRDefault="00A430DE" w:rsidP="00524AB1">
            <w:pPr>
              <w:jc w:val="center"/>
              <w:rPr>
                <w:lang w:eastAsia="en-US"/>
              </w:rPr>
            </w:pPr>
            <w:r w:rsidRPr="00F67995">
              <w:rPr>
                <w:lang w:eastAsia="en-US"/>
              </w:rPr>
              <w:t>800</w:t>
            </w:r>
          </w:p>
        </w:tc>
        <w:tc>
          <w:tcPr>
            <w:tcW w:w="1702" w:type="dxa"/>
            <w:vAlign w:val="center"/>
          </w:tcPr>
          <w:p w:rsidR="00A430DE" w:rsidRPr="00F67995" w:rsidRDefault="00A64287" w:rsidP="00F67995">
            <w:pPr>
              <w:jc w:val="center"/>
              <w:rPr>
                <w:sz w:val="22"/>
                <w:szCs w:val="22"/>
                <w:lang w:eastAsia="en-US"/>
              </w:rPr>
            </w:pPr>
            <w:r w:rsidRPr="00A64287">
              <w:rPr>
                <w:sz w:val="22"/>
                <w:szCs w:val="22"/>
                <w:lang w:eastAsia="en-US"/>
              </w:rPr>
              <w:t>18:00-19:30</w:t>
            </w:r>
          </w:p>
        </w:tc>
        <w:tc>
          <w:tcPr>
            <w:tcW w:w="1134" w:type="dxa"/>
            <w:vAlign w:val="center"/>
          </w:tcPr>
          <w:p w:rsidR="00A430DE" w:rsidRPr="00F67995" w:rsidRDefault="00A430DE" w:rsidP="00524AB1">
            <w:pPr>
              <w:jc w:val="center"/>
              <w:rPr>
                <w:lang w:eastAsia="en-US"/>
              </w:rPr>
            </w:pPr>
            <w:r w:rsidRPr="00F67995">
              <w:rPr>
                <w:lang w:eastAsia="en-US"/>
              </w:rPr>
              <w:t>100</w:t>
            </w:r>
          </w:p>
        </w:tc>
      </w:tr>
      <w:tr w:rsidR="00C22E63" w:rsidRPr="008B0032" w:rsidTr="00440D51">
        <w:trPr>
          <w:trHeight w:val="888"/>
        </w:trPr>
        <w:tc>
          <w:tcPr>
            <w:tcW w:w="562" w:type="dxa"/>
            <w:vMerge/>
          </w:tcPr>
          <w:p w:rsidR="00C22E63" w:rsidRPr="008B0032" w:rsidRDefault="00C22E63" w:rsidP="00C22E6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22E63" w:rsidRPr="008B0032" w:rsidRDefault="00C22E63" w:rsidP="00C22E6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63" w:rsidRPr="0003640F" w:rsidRDefault="00C22E63" w:rsidP="00524AB1">
            <w:pPr>
              <w:jc w:val="center"/>
            </w:pPr>
            <w:r w:rsidRPr="0003640F">
              <w:t>5 -7</w:t>
            </w:r>
            <w:r w:rsidR="00F67995">
              <w:t xml:space="preserve"> </w:t>
            </w:r>
            <w:r w:rsidRPr="0003640F">
              <w:t>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63" w:rsidRPr="0003640F" w:rsidRDefault="00C5654C" w:rsidP="00440D51">
            <w:pPr>
              <w:rPr>
                <w:bCs/>
              </w:rPr>
            </w:pPr>
            <w:r w:rsidRPr="0003640F">
              <w:rPr>
                <w:bCs/>
              </w:rPr>
              <w:t xml:space="preserve">Познавательный час </w:t>
            </w:r>
            <w:r w:rsidR="00C22E63" w:rsidRPr="0003640F">
              <w:rPr>
                <w:bCs/>
              </w:rPr>
              <w:t>«Урок чистоты»</w:t>
            </w:r>
            <w:r w:rsidR="000C412F">
              <w:t xml:space="preserve">, </w:t>
            </w:r>
            <w:r w:rsidR="00C22E63" w:rsidRPr="0003640F">
              <w:t>посвященный Дню защиты окружающей среды (5 июня)</w:t>
            </w:r>
          </w:p>
        </w:tc>
        <w:tc>
          <w:tcPr>
            <w:tcW w:w="992" w:type="dxa"/>
            <w:vAlign w:val="center"/>
          </w:tcPr>
          <w:p w:rsidR="00C22E63" w:rsidRPr="007D774B" w:rsidRDefault="00C22E63" w:rsidP="00524AB1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vAlign w:val="center"/>
          </w:tcPr>
          <w:p w:rsidR="00C22E63" w:rsidRPr="00BF1FA4" w:rsidRDefault="0003640F" w:rsidP="00524AB1">
            <w:pPr>
              <w:jc w:val="center"/>
              <w:rPr>
                <w:sz w:val="22"/>
                <w:szCs w:val="22"/>
                <w:lang w:eastAsia="en-US"/>
              </w:rPr>
            </w:pPr>
            <w:r w:rsidRPr="0003640F">
              <w:rPr>
                <w:sz w:val="22"/>
                <w:szCs w:val="22"/>
                <w:lang w:eastAsia="en-US"/>
              </w:rPr>
              <w:t>По договоренности с летними площадками</w:t>
            </w:r>
          </w:p>
        </w:tc>
        <w:tc>
          <w:tcPr>
            <w:tcW w:w="1134" w:type="dxa"/>
            <w:vAlign w:val="center"/>
          </w:tcPr>
          <w:p w:rsidR="00C22E63" w:rsidRPr="007D774B" w:rsidRDefault="00C22E63" w:rsidP="00524AB1">
            <w:pPr>
              <w:jc w:val="center"/>
              <w:rPr>
                <w:lang w:eastAsia="en-US"/>
              </w:rPr>
            </w:pPr>
          </w:p>
        </w:tc>
      </w:tr>
      <w:tr w:rsidR="0003640F" w:rsidRPr="008B0032" w:rsidTr="00440D51">
        <w:trPr>
          <w:trHeight w:val="888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0F" w:rsidRPr="0003640F" w:rsidRDefault="0003640F" w:rsidP="00524AB1">
            <w:pPr>
              <w:jc w:val="center"/>
            </w:pPr>
            <w:r w:rsidRPr="0003640F">
              <w:t>7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0F" w:rsidRPr="00C5654C" w:rsidRDefault="0003640F" w:rsidP="00440D51">
            <w:r w:rsidRPr="00C5654C">
              <w:t>Демонстрация кинофильмов для детей, оставшихся без попечения родителей «Солнышко в ладошках»</w:t>
            </w:r>
            <w:r w:rsidRPr="00C5654C">
              <w:rPr>
                <w:bCs/>
              </w:rPr>
              <w:t>, к Международному Дню защиты детей</w:t>
            </w:r>
          </w:p>
        </w:tc>
        <w:tc>
          <w:tcPr>
            <w:tcW w:w="992" w:type="dxa"/>
            <w:vAlign w:val="center"/>
          </w:tcPr>
          <w:p w:rsidR="0003640F" w:rsidRPr="007D774B" w:rsidRDefault="0003640F" w:rsidP="00524AB1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vAlign w:val="center"/>
          </w:tcPr>
          <w:p w:rsidR="0003640F" w:rsidRPr="00BF1FA4" w:rsidRDefault="0003640F" w:rsidP="00524AB1">
            <w:pPr>
              <w:jc w:val="center"/>
              <w:rPr>
                <w:sz w:val="22"/>
                <w:szCs w:val="22"/>
                <w:lang w:eastAsia="en-US"/>
              </w:rPr>
            </w:pPr>
            <w:r w:rsidRPr="00C5654C">
              <w:rPr>
                <w:sz w:val="22"/>
                <w:szCs w:val="22"/>
                <w:lang w:eastAsia="en-US"/>
              </w:rPr>
              <w:t>По договоренности</w:t>
            </w:r>
            <w:r>
              <w:rPr>
                <w:sz w:val="22"/>
                <w:szCs w:val="22"/>
                <w:lang w:eastAsia="en-US"/>
              </w:rPr>
              <w:t xml:space="preserve"> с коррекционной школой</w:t>
            </w:r>
          </w:p>
        </w:tc>
        <w:tc>
          <w:tcPr>
            <w:tcW w:w="1134" w:type="dxa"/>
            <w:vAlign w:val="center"/>
          </w:tcPr>
          <w:p w:rsidR="0003640F" w:rsidRPr="007D774B" w:rsidRDefault="0003640F" w:rsidP="00524AB1">
            <w:pPr>
              <w:jc w:val="center"/>
              <w:rPr>
                <w:lang w:eastAsia="en-US"/>
              </w:rPr>
            </w:pPr>
          </w:p>
        </w:tc>
      </w:tr>
      <w:tr w:rsidR="00744140" w:rsidRPr="008B0032" w:rsidTr="00440D51">
        <w:trPr>
          <w:trHeight w:val="888"/>
        </w:trPr>
        <w:tc>
          <w:tcPr>
            <w:tcW w:w="562" w:type="dxa"/>
            <w:vMerge/>
          </w:tcPr>
          <w:p w:rsidR="00744140" w:rsidRPr="008B0032" w:rsidRDefault="00744140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744140" w:rsidRPr="008B0032" w:rsidRDefault="00744140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140" w:rsidRPr="00F67995" w:rsidRDefault="00744140" w:rsidP="00524AB1">
            <w:pPr>
              <w:jc w:val="center"/>
            </w:pPr>
            <w:r w:rsidRPr="00F67995">
              <w:t>9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140" w:rsidRPr="00F67995" w:rsidRDefault="00744140" w:rsidP="00440D51">
            <w:r w:rsidRPr="00F67995">
              <w:t>Концерт В. Трошева и ансамбля «</w:t>
            </w:r>
            <w:proofErr w:type="spellStart"/>
            <w:r w:rsidRPr="00F67995">
              <w:t>Гажа</w:t>
            </w:r>
            <w:proofErr w:type="spellEnd"/>
            <w:r w:rsidRPr="00F67995">
              <w:t xml:space="preserve"> </w:t>
            </w:r>
            <w:proofErr w:type="spellStart"/>
            <w:r w:rsidRPr="00F67995">
              <w:t>гуляночка</w:t>
            </w:r>
            <w:proofErr w:type="spellEnd"/>
            <w:r w:rsidRPr="00F67995">
              <w:t>»</w:t>
            </w:r>
          </w:p>
        </w:tc>
        <w:tc>
          <w:tcPr>
            <w:tcW w:w="992" w:type="dxa"/>
            <w:vAlign w:val="center"/>
          </w:tcPr>
          <w:p w:rsidR="00744140" w:rsidRPr="00F67995" w:rsidRDefault="00744140" w:rsidP="00524AB1">
            <w:pPr>
              <w:jc w:val="center"/>
              <w:rPr>
                <w:lang w:eastAsia="en-US"/>
              </w:rPr>
            </w:pPr>
            <w:r w:rsidRPr="00F67995">
              <w:rPr>
                <w:lang w:eastAsia="en-US"/>
              </w:rPr>
              <w:t>500</w:t>
            </w:r>
          </w:p>
        </w:tc>
        <w:tc>
          <w:tcPr>
            <w:tcW w:w="1702" w:type="dxa"/>
            <w:vAlign w:val="center"/>
          </w:tcPr>
          <w:p w:rsidR="00744140" w:rsidRPr="00F67995" w:rsidRDefault="00744140" w:rsidP="00F67995">
            <w:pPr>
              <w:jc w:val="center"/>
              <w:rPr>
                <w:sz w:val="22"/>
                <w:szCs w:val="22"/>
                <w:lang w:eastAsia="en-US"/>
              </w:rPr>
            </w:pPr>
            <w:r w:rsidRPr="00F67995">
              <w:rPr>
                <w:sz w:val="22"/>
                <w:szCs w:val="22"/>
                <w:lang w:eastAsia="en-US"/>
              </w:rPr>
              <w:t>15</w:t>
            </w:r>
            <w:r w:rsidR="00F67995">
              <w:rPr>
                <w:sz w:val="22"/>
                <w:szCs w:val="22"/>
                <w:lang w:eastAsia="en-US"/>
              </w:rPr>
              <w:t>:</w:t>
            </w:r>
            <w:r w:rsidRPr="00F67995">
              <w:rPr>
                <w:sz w:val="22"/>
                <w:szCs w:val="22"/>
                <w:lang w:eastAsia="en-US"/>
              </w:rPr>
              <w:t>00</w:t>
            </w:r>
            <w:r w:rsidR="00A64287">
              <w:rPr>
                <w:sz w:val="22"/>
                <w:szCs w:val="22"/>
                <w:lang w:eastAsia="en-US"/>
              </w:rPr>
              <w:t>-16:30</w:t>
            </w:r>
          </w:p>
        </w:tc>
        <w:tc>
          <w:tcPr>
            <w:tcW w:w="1134" w:type="dxa"/>
            <w:vAlign w:val="center"/>
          </w:tcPr>
          <w:p w:rsidR="00744140" w:rsidRPr="00F67995" w:rsidRDefault="00744140" w:rsidP="00524AB1">
            <w:pPr>
              <w:jc w:val="center"/>
              <w:rPr>
                <w:lang w:eastAsia="en-US"/>
              </w:rPr>
            </w:pPr>
            <w:r w:rsidRPr="00F67995">
              <w:rPr>
                <w:lang w:eastAsia="en-US"/>
              </w:rPr>
              <w:t>60</w:t>
            </w:r>
          </w:p>
        </w:tc>
      </w:tr>
      <w:tr w:rsidR="0003640F" w:rsidRPr="008B0032" w:rsidTr="00440D51">
        <w:trPr>
          <w:trHeight w:val="888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0F" w:rsidRPr="0003640F" w:rsidRDefault="0003640F" w:rsidP="00524AB1">
            <w:pPr>
              <w:jc w:val="center"/>
            </w:pPr>
            <w:r w:rsidRPr="0003640F">
              <w:t>12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0F" w:rsidRPr="00C5654C" w:rsidRDefault="0003640F" w:rsidP="00440D51">
            <w:r w:rsidRPr="00C5654C">
              <w:rPr>
                <w:bCs/>
              </w:rPr>
              <w:t>Отчетный концерт ансамбля современной народной песни «Ивушки» РК «О тебе пою, моя Россия!»</w:t>
            </w:r>
            <w:r w:rsidRPr="00C5654C">
              <w:t>, посвященный Дню независимости России</w:t>
            </w:r>
          </w:p>
        </w:tc>
        <w:tc>
          <w:tcPr>
            <w:tcW w:w="992" w:type="dxa"/>
            <w:vAlign w:val="center"/>
          </w:tcPr>
          <w:p w:rsidR="0003640F" w:rsidRPr="007D774B" w:rsidRDefault="0003640F" w:rsidP="00524AB1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vAlign w:val="center"/>
          </w:tcPr>
          <w:p w:rsidR="0003640F" w:rsidRPr="00BF1FA4" w:rsidRDefault="00624251" w:rsidP="00F679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67995">
              <w:rPr>
                <w:sz w:val="22"/>
                <w:szCs w:val="22"/>
                <w:lang w:eastAsia="en-US"/>
              </w:rPr>
              <w:t>:</w:t>
            </w:r>
            <w:r w:rsidR="00AC6C93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03640F" w:rsidRPr="007D774B" w:rsidRDefault="0003640F" w:rsidP="00524AB1">
            <w:pPr>
              <w:jc w:val="center"/>
              <w:rPr>
                <w:lang w:eastAsia="en-US"/>
              </w:rPr>
            </w:pPr>
          </w:p>
        </w:tc>
      </w:tr>
      <w:tr w:rsidR="0003640F" w:rsidRPr="008B0032" w:rsidTr="00440D51">
        <w:trPr>
          <w:trHeight w:val="888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0F" w:rsidRPr="0003640F" w:rsidRDefault="0003640F" w:rsidP="00524AB1">
            <w:pPr>
              <w:jc w:val="center"/>
            </w:pPr>
            <w:r w:rsidRPr="0003640F">
              <w:t>17-22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0F" w:rsidRPr="00C5654C" w:rsidRDefault="0003640F" w:rsidP="00440D51">
            <w:pPr>
              <w:rPr>
                <w:bCs/>
              </w:rPr>
            </w:pPr>
            <w:r w:rsidRPr="00C5654C">
              <w:rPr>
                <w:bCs/>
              </w:rPr>
              <w:t>Тематический стенд «По следам великого мужества»</w:t>
            </w:r>
            <w:r w:rsidRPr="00C5654C">
              <w:t xml:space="preserve">, посвящённый Дню памяти и скорби </w:t>
            </w:r>
            <w:proofErr w:type="gramStart"/>
            <w:r w:rsidRPr="00C5654C">
              <w:t xml:space="preserve">( </w:t>
            </w:r>
            <w:proofErr w:type="gramEnd"/>
            <w:r w:rsidRPr="00C5654C">
              <w:t xml:space="preserve">22 июня) </w:t>
            </w:r>
          </w:p>
          <w:p w:rsidR="0003640F" w:rsidRPr="00C5654C" w:rsidRDefault="0003640F" w:rsidP="00440D51">
            <w:proofErr w:type="gramStart"/>
            <w:r w:rsidRPr="00C5654C">
              <w:t>(в честь памяти защитников Отечества и начала</w:t>
            </w:r>
            <w:proofErr w:type="gramEnd"/>
          </w:p>
          <w:p w:rsidR="0003640F" w:rsidRPr="0094236D" w:rsidRDefault="0003640F" w:rsidP="00440D51">
            <w:pPr>
              <w:rPr>
                <w:b/>
                <w:bCs/>
                <w:sz w:val="32"/>
                <w:szCs w:val="32"/>
              </w:rPr>
            </w:pPr>
            <w:r w:rsidRPr="00C5654C">
              <w:t xml:space="preserve"> Великой Отечественной войны)</w:t>
            </w:r>
          </w:p>
        </w:tc>
        <w:tc>
          <w:tcPr>
            <w:tcW w:w="992" w:type="dxa"/>
            <w:vAlign w:val="center"/>
          </w:tcPr>
          <w:p w:rsidR="0003640F" w:rsidRPr="007D774B" w:rsidRDefault="0003640F" w:rsidP="00524AB1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vAlign w:val="center"/>
          </w:tcPr>
          <w:p w:rsidR="0003640F" w:rsidRPr="00BF1FA4" w:rsidRDefault="0003640F" w:rsidP="00F679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F67995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00-18</w:t>
            </w:r>
            <w:r w:rsidR="00F67995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03640F" w:rsidRPr="007D774B" w:rsidRDefault="0003640F" w:rsidP="00524AB1">
            <w:pPr>
              <w:jc w:val="center"/>
              <w:rPr>
                <w:lang w:eastAsia="en-US"/>
              </w:rPr>
            </w:pPr>
          </w:p>
        </w:tc>
      </w:tr>
      <w:tr w:rsidR="0003640F" w:rsidRPr="008B0032" w:rsidTr="00440D51">
        <w:trPr>
          <w:trHeight w:val="888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0F" w:rsidRPr="0003640F" w:rsidRDefault="0003640F" w:rsidP="00524AB1">
            <w:pPr>
              <w:jc w:val="center"/>
            </w:pPr>
            <w:r w:rsidRPr="0003640F">
              <w:t>21-22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0F" w:rsidRPr="00C5654C" w:rsidRDefault="0003640F" w:rsidP="00BC47FD">
            <w:pPr>
              <w:rPr>
                <w:bCs/>
              </w:rPr>
            </w:pPr>
            <w:r w:rsidRPr="00C5654C">
              <w:rPr>
                <w:bCs/>
              </w:rPr>
              <w:t>Тематическая статья «В этот день земля горела…»</w:t>
            </w:r>
            <w:r w:rsidRPr="00C5654C">
              <w:t xml:space="preserve">,  посвящённая Дню памяти и скорби (22 июня). </w:t>
            </w:r>
          </w:p>
        </w:tc>
        <w:tc>
          <w:tcPr>
            <w:tcW w:w="992" w:type="dxa"/>
            <w:vAlign w:val="center"/>
          </w:tcPr>
          <w:p w:rsidR="0003640F" w:rsidRPr="007D774B" w:rsidRDefault="0003640F" w:rsidP="00524AB1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vAlign w:val="center"/>
          </w:tcPr>
          <w:p w:rsidR="0003640F" w:rsidRPr="00BF1FA4" w:rsidRDefault="0003640F" w:rsidP="00524AB1">
            <w:pPr>
              <w:jc w:val="center"/>
              <w:rPr>
                <w:sz w:val="22"/>
                <w:szCs w:val="22"/>
                <w:lang w:eastAsia="en-US"/>
              </w:rPr>
            </w:pPr>
            <w:r w:rsidRPr="00C5654C">
              <w:rPr>
                <w:sz w:val="22"/>
                <w:szCs w:val="22"/>
                <w:lang w:eastAsia="en-US"/>
              </w:rPr>
              <w:t xml:space="preserve">в группе «Княжпогостский РДК» </w:t>
            </w:r>
            <w:proofErr w:type="gramStart"/>
            <w:r w:rsidRPr="00C5654C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C5654C">
              <w:rPr>
                <w:sz w:val="22"/>
                <w:szCs w:val="22"/>
                <w:lang w:eastAsia="en-US"/>
              </w:rPr>
              <w:t>/с «ВК»</w:t>
            </w:r>
          </w:p>
        </w:tc>
        <w:tc>
          <w:tcPr>
            <w:tcW w:w="1134" w:type="dxa"/>
            <w:vAlign w:val="center"/>
          </w:tcPr>
          <w:p w:rsidR="0003640F" w:rsidRPr="007D774B" w:rsidRDefault="0003640F" w:rsidP="00524AB1">
            <w:pPr>
              <w:jc w:val="center"/>
              <w:rPr>
                <w:lang w:eastAsia="en-US"/>
              </w:rPr>
            </w:pPr>
          </w:p>
        </w:tc>
      </w:tr>
      <w:tr w:rsidR="0003640F" w:rsidRPr="008B0032" w:rsidTr="00440D51">
        <w:trPr>
          <w:trHeight w:val="888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0F" w:rsidRPr="0003640F" w:rsidRDefault="0003640F" w:rsidP="00524AB1">
            <w:pPr>
              <w:jc w:val="center"/>
            </w:pPr>
            <w:r w:rsidRPr="0003640F">
              <w:t>24-26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0F" w:rsidRPr="00C5654C" w:rsidRDefault="0003640F" w:rsidP="00440D51">
            <w:r w:rsidRPr="00C5654C">
              <w:t xml:space="preserve">Демонстрация социальных видеороликов к Международному Дню борьбы с наркоманией и незаконным оборотом наркотиков (26 июня)  </w:t>
            </w:r>
          </w:p>
        </w:tc>
        <w:tc>
          <w:tcPr>
            <w:tcW w:w="992" w:type="dxa"/>
            <w:vAlign w:val="center"/>
          </w:tcPr>
          <w:p w:rsidR="0003640F" w:rsidRPr="007D774B" w:rsidRDefault="0003640F" w:rsidP="00524AB1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vAlign w:val="center"/>
          </w:tcPr>
          <w:p w:rsidR="0003640F" w:rsidRPr="00BF1FA4" w:rsidRDefault="0003640F" w:rsidP="00524AB1">
            <w:pPr>
              <w:jc w:val="center"/>
              <w:rPr>
                <w:sz w:val="22"/>
                <w:szCs w:val="22"/>
                <w:lang w:eastAsia="en-US"/>
              </w:rPr>
            </w:pPr>
            <w:r w:rsidRPr="00C22E63">
              <w:rPr>
                <w:sz w:val="22"/>
                <w:szCs w:val="22"/>
                <w:lang w:eastAsia="en-US"/>
              </w:rPr>
              <w:t xml:space="preserve">в группе «Княжпогостский РДК» в </w:t>
            </w:r>
            <w:proofErr w:type="spellStart"/>
            <w:r w:rsidRPr="00C22E63">
              <w:rPr>
                <w:sz w:val="22"/>
                <w:szCs w:val="22"/>
                <w:lang w:eastAsia="en-US"/>
              </w:rPr>
              <w:t>соц</w:t>
            </w:r>
            <w:proofErr w:type="gramStart"/>
            <w:r w:rsidRPr="00C22E63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C22E63">
              <w:rPr>
                <w:sz w:val="22"/>
                <w:szCs w:val="22"/>
                <w:lang w:eastAsia="en-US"/>
              </w:rPr>
              <w:t>ети</w:t>
            </w:r>
            <w:proofErr w:type="spellEnd"/>
            <w:r w:rsidRPr="00C22E63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C22E63">
              <w:rPr>
                <w:sz w:val="22"/>
                <w:szCs w:val="22"/>
                <w:lang w:eastAsia="en-US"/>
              </w:rPr>
              <w:t>ВКонтакте</w:t>
            </w:r>
            <w:proofErr w:type="spellEnd"/>
            <w:r w:rsidRPr="00C22E6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vAlign w:val="center"/>
          </w:tcPr>
          <w:p w:rsidR="0003640F" w:rsidRPr="007D774B" w:rsidRDefault="0003640F" w:rsidP="00524AB1">
            <w:pPr>
              <w:jc w:val="center"/>
              <w:rPr>
                <w:lang w:eastAsia="en-US"/>
              </w:rPr>
            </w:pPr>
          </w:p>
        </w:tc>
      </w:tr>
      <w:tr w:rsidR="0003640F" w:rsidRPr="008B0032" w:rsidTr="00440D51">
        <w:trPr>
          <w:trHeight w:val="888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0F" w:rsidRPr="0003640F" w:rsidRDefault="0003640F" w:rsidP="00524AB1">
            <w:pPr>
              <w:jc w:val="center"/>
            </w:pPr>
            <w:r w:rsidRPr="0003640F">
              <w:t>30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0F" w:rsidRPr="00C22E63" w:rsidRDefault="0003640F" w:rsidP="00744140">
            <w:r w:rsidRPr="00C22E63">
              <w:rPr>
                <w:bCs/>
              </w:rPr>
              <w:t>Концертная программа молодых исполнителей современных популярных песен «Музыкальный парк»</w:t>
            </w:r>
            <w:r w:rsidR="00744140">
              <w:rPr>
                <w:bCs/>
              </w:rPr>
              <w:t>,</w:t>
            </w:r>
            <w:r w:rsidRPr="00C22E63">
              <w:t xml:space="preserve"> посвящённая Дню молодежи</w:t>
            </w:r>
          </w:p>
        </w:tc>
        <w:tc>
          <w:tcPr>
            <w:tcW w:w="992" w:type="dxa"/>
            <w:vAlign w:val="center"/>
          </w:tcPr>
          <w:p w:rsidR="0003640F" w:rsidRPr="007D774B" w:rsidRDefault="0003640F" w:rsidP="00524AB1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vAlign w:val="center"/>
          </w:tcPr>
          <w:p w:rsidR="0003640F" w:rsidRPr="00BF1FA4" w:rsidRDefault="00AC6C93" w:rsidP="00F679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67995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00</w:t>
            </w:r>
            <w:r w:rsidR="00A64287">
              <w:rPr>
                <w:sz w:val="22"/>
                <w:szCs w:val="22"/>
                <w:lang w:eastAsia="en-US"/>
              </w:rPr>
              <w:t>-15:30</w:t>
            </w:r>
          </w:p>
        </w:tc>
        <w:tc>
          <w:tcPr>
            <w:tcW w:w="1134" w:type="dxa"/>
            <w:vAlign w:val="center"/>
          </w:tcPr>
          <w:p w:rsidR="0003640F" w:rsidRPr="007D774B" w:rsidRDefault="00680441" w:rsidP="00524A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  <w:bookmarkStart w:id="0" w:name="_GoBack"/>
            <w:bookmarkEnd w:id="0"/>
          </w:p>
        </w:tc>
      </w:tr>
      <w:tr w:rsidR="0003640F" w:rsidRPr="008B0032" w:rsidTr="00440D51">
        <w:trPr>
          <w:trHeight w:val="562"/>
        </w:trPr>
        <w:tc>
          <w:tcPr>
            <w:tcW w:w="562" w:type="dxa"/>
            <w:vMerge w:val="restart"/>
            <w:hideMark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 2.</w:t>
            </w:r>
          </w:p>
        </w:tc>
        <w:tc>
          <w:tcPr>
            <w:tcW w:w="1991" w:type="dxa"/>
            <w:vMerge w:val="restart"/>
            <w:hideMark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Филиал «</w:t>
            </w:r>
            <w:proofErr w:type="spellStart"/>
            <w:r w:rsidRPr="008B0032">
              <w:rPr>
                <w:lang w:eastAsia="en-US"/>
              </w:rPr>
              <w:t>Ачимский</w:t>
            </w:r>
            <w:proofErr w:type="spellEnd"/>
            <w:r w:rsidRPr="008B0032">
              <w:rPr>
                <w:lang w:eastAsia="en-US"/>
              </w:rPr>
              <w:t xml:space="preserve"> Дом культуры» </w:t>
            </w:r>
            <w:proofErr w:type="spellStart"/>
            <w:r w:rsidRPr="008B0032">
              <w:rPr>
                <w:lang w:eastAsia="en-US"/>
              </w:rPr>
              <w:t>г.Емва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vAlign w:val="center"/>
          </w:tcPr>
          <w:p w:rsidR="0003640F" w:rsidRPr="00F67995" w:rsidRDefault="00F67995" w:rsidP="00524AB1">
            <w:pPr>
              <w:jc w:val="center"/>
              <w:rPr>
                <w:lang w:val="en-US"/>
              </w:rPr>
            </w:pPr>
            <w:r>
              <w:t>3</w:t>
            </w:r>
            <w:r w:rsidR="0003640F" w:rsidRPr="00F67995">
              <w:rPr>
                <w:lang w:val="en-US"/>
              </w:rPr>
              <w:t xml:space="preserve"> </w:t>
            </w:r>
            <w:proofErr w:type="spellStart"/>
            <w:r w:rsidR="0003640F" w:rsidRPr="00F67995">
              <w:rPr>
                <w:lang w:val="en-US"/>
              </w:rPr>
              <w:t>июня</w:t>
            </w:r>
            <w:proofErr w:type="spellEnd"/>
          </w:p>
          <w:p w:rsidR="0003640F" w:rsidRPr="00F67995" w:rsidRDefault="0003640F" w:rsidP="00524AB1">
            <w:pPr>
              <w:jc w:val="center"/>
            </w:pPr>
          </w:p>
        </w:tc>
        <w:tc>
          <w:tcPr>
            <w:tcW w:w="3402" w:type="dxa"/>
          </w:tcPr>
          <w:p w:rsidR="0003640F" w:rsidRPr="00F67995" w:rsidRDefault="0003640F" w:rsidP="000C412F">
            <w:r w:rsidRPr="00F67995">
              <w:t xml:space="preserve">Детская </w:t>
            </w:r>
            <w:r w:rsidR="000C412F" w:rsidRPr="00F67995">
              <w:t>программа</w:t>
            </w:r>
            <w:r w:rsidRPr="00F67995">
              <w:t xml:space="preserve"> «Танцуй, веселись» к Дню защиты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40F" w:rsidRPr="00F67995" w:rsidRDefault="0003640F" w:rsidP="00524AB1">
            <w:pPr>
              <w:pStyle w:val="3"/>
              <w:spacing w:line="276" w:lineRule="auto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640F" w:rsidRPr="00F67995" w:rsidRDefault="0003640F" w:rsidP="00CB177A">
            <w:pPr>
              <w:jc w:val="center"/>
            </w:pPr>
            <w:r w:rsidRPr="00F67995">
              <w:t>12</w:t>
            </w:r>
            <w:r w:rsidR="00F67995">
              <w:t>:</w:t>
            </w:r>
            <w:r w:rsidRPr="00F67995">
              <w:t>00</w:t>
            </w:r>
          </w:p>
        </w:tc>
        <w:tc>
          <w:tcPr>
            <w:tcW w:w="1134" w:type="dxa"/>
            <w:vAlign w:val="center"/>
          </w:tcPr>
          <w:p w:rsidR="0003640F" w:rsidRPr="00336F54" w:rsidRDefault="00336F54" w:rsidP="00524A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336F54" w:rsidRPr="008B0032" w:rsidTr="00440D51">
        <w:trPr>
          <w:trHeight w:val="562"/>
        </w:trPr>
        <w:tc>
          <w:tcPr>
            <w:tcW w:w="562" w:type="dxa"/>
            <w:vMerge/>
          </w:tcPr>
          <w:p w:rsidR="00336F54" w:rsidRPr="008B0032" w:rsidRDefault="00336F54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336F54" w:rsidRPr="008B0032" w:rsidRDefault="00336F54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36F54" w:rsidRPr="00E65036" w:rsidRDefault="00336F54" w:rsidP="000F73E5">
            <w:pPr>
              <w:jc w:val="center"/>
            </w:pPr>
            <w:r w:rsidRPr="00E65036">
              <w:t>12 июня</w:t>
            </w:r>
          </w:p>
          <w:p w:rsidR="00336F54" w:rsidRPr="00E65036" w:rsidRDefault="00336F54" w:rsidP="000F73E5">
            <w:pPr>
              <w:jc w:val="center"/>
            </w:pPr>
          </w:p>
        </w:tc>
        <w:tc>
          <w:tcPr>
            <w:tcW w:w="3402" w:type="dxa"/>
          </w:tcPr>
          <w:p w:rsidR="00336F54" w:rsidRPr="00E65036" w:rsidRDefault="00336F54" w:rsidP="000F73E5">
            <w:r w:rsidRPr="00E65036">
              <w:t xml:space="preserve">Концерт «Россия родина моя» </w:t>
            </w:r>
            <w:proofErr w:type="gramStart"/>
            <w:r w:rsidRPr="00E65036">
              <w:t>к</w:t>
            </w:r>
            <w:proofErr w:type="gramEnd"/>
            <w:r w:rsidRPr="00E65036">
              <w:t xml:space="preserve"> Дню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F54" w:rsidRPr="002A3FD0" w:rsidRDefault="00336F54" w:rsidP="000F73E5">
            <w:pPr>
              <w:pStyle w:val="3"/>
              <w:spacing w:line="276" w:lineRule="auto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36F54" w:rsidRPr="008B0032" w:rsidRDefault="00336F54" w:rsidP="000F73E5">
            <w:pPr>
              <w:jc w:val="center"/>
            </w:pPr>
            <w:r>
              <w:t>15:00-16:30</w:t>
            </w:r>
          </w:p>
        </w:tc>
        <w:tc>
          <w:tcPr>
            <w:tcW w:w="1134" w:type="dxa"/>
            <w:vAlign w:val="center"/>
          </w:tcPr>
          <w:p w:rsidR="00336F54" w:rsidRPr="00A55984" w:rsidRDefault="00336F54" w:rsidP="000F73E5">
            <w:pPr>
              <w:jc w:val="center"/>
            </w:pPr>
            <w:r>
              <w:t>40</w:t>
            </w:r>
          </w:p>
        </w:tc>
      </w:tr>
      <w:tr w:rsidR="00336F54" w:rsidRPr="008B0032" w:rsidTr="00440D51">
        <w:trPr>
          <w:trHeight w:val="562"/>
        </w:trPr>
        <w:tc>
          <w:tcPr>
            <w:tcW w:w="562" w:type="dxa"/>
            <w:vMerge/>
          </w:tcPr>
          <w:p w:rsidR="00336F54" w:rsidRPr="008B0032" w:rsidRDefault="00336F54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336F54" w:rsidRPr="008B0032" w:rsidRDefault="00336F54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36F54" w:rsidRPr="00336F54" w:rsidRDefault="00336F54" w:rsidP="000F73E5">
            <w:pPr>
              <w:jc w:val="center"/>
            </w:pPr>
            <w:r w:rsidRPr="00336F54">
              <w:t>18 июня</w:t>
            </w:r>
          </w:p>
        </w:tc>
        <w:tc>
          <w:tcPr>
            <w:tcW w:w="3402" w:type="dxa"/>
          </w:tcPr>
          <w:p w:rsidR="00336F54" w:rsidRPr="00336F54" w:rsidRDefault="00336F54" w:rsidP="000F73E5">
            <w:r w:rsidRPr="00336F54">
              <w:t>Музыкальный час для детей (знакомство с музыкальными инструментами)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F54" w:rsidRPr="00336F54" w:rsidRDefault="00336F54" w:rsidP="000F73E5">
            <w:pPr>
              <w:pStyle w:val="3"/>
              <w:spacing w:line="276" w:lineRule="auto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36F54" w:rsidRPr="00336F54" w:rsidRDefault="00336F54" w:rsidP="000F73E5">
            <w:pPr>
              <w:jc w:val="center"/>
            </w:pPr>
            <w:r w:rsidRPr="00336F54">
              <w:t>По согласованию с детской площадкой</w:t>
            </w:r>
          </w:p>
        </w:tc>
        <w:tc>
          <w:tcPr>
            <w:tcW w:w="1134" w:type="dxa"/>
            <w:vAlign w:val="center"/>
          </w:tcPr>
          <w:p w:rsidR="00336F54" w:rsidRPr="00336F54" w:rsidRDefault="00336F54" w:rsidP="000F73E5">
            <w:pPr>
              <w:jc w:val="center"/>
            </w:pPr>
            <w:r w:rsidRPr="00336F54">
              <w:t>27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 w:val="restart"/>
            <w:hideMark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3.</w:t>
            </w:r>
          </w:p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 w:val="restart"/>
            <w:hideMark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8B0032">
              <w:rPr>
                <w:lang w:eastAsia="en-US"/>
              </w:rPr>
              <w:t>пгт</w:t>
            </w:r>
            <w:proofErr w:type="spellEnd"/>
            <w:r w:rsidRPr="008B0032">
              <w:rPr>
                <w:lang w:eastAsia="en-US"/>
              </w:rPr>
              <w:t>. «</w:t>
            </w:r>
            <w:proofErr w:type="spellStart"/>
            <w:r w:rsidRPr="008B0032">
              <w:rPr>
                <w:lang w:eastAsia="en-US"/>
              </w:rPr>
              <w:t>Синдор</w:t>
            </w:r>
            <w:proofErr w:type="spellEnd"/>
            <w:r w:rsidRPr="008B0032">
              <w:rPr>
                <w:lang w:eastAsia="en-US"/>
              </w:rPr>
              <w:t>»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contextualSpacing/>
              <w:jc w:val="center"/>
            </w:pPr>
            <w:r w:rsidRPr="00FE348D">
              <w:t>1</w:t>
            </w:r>
            <w:r>
              <w:t xml:space="preserve"> </w:t>
            </w:r>
            <w:r w:rsidRPr="0003640F">
              <w:t>июня</w:t>
            </w:r>
          </w:p>
          <w:p w:rsidR="0003640F" w:rsidRPr="00FE348D" w:rsidRDefault="0003640F" w:rsidP="00524AB1">
            <w:pPr>
              <w:contextualSpacing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E348D" w:rsidRDefault="0003640F" w:rsidP="0003640F">
            <w:pPr>
              <w:contextualSpacing/>
            </w:pPr>
            <w:r w:rsidRPr="00FE348D">
              <w:t>Развлекательная программа «Со</w:t>
            </w:r>
            <w:r>
              <w:t xml:space="preserve">лнышко в ладошках», посвященная </w:t>
            </w:r>
            <w:r w:rsidRPr="00FE348D">
              <w:t xml:space="preserve"> Дню защиты детей</w:t>
            </w:r>
          </w:p>
          <w:p w:rsidR="0003640F" w:rsidRPr="00FE348D" w:rsidRDefault="0003640F" w:rsidP="0003640F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71F81">
              <w:rPr>
                <w:lang w:eastAsia="en-US"/>
              </w:rPr>
              <w:t>11</w:t>
            </w:r>
            <w:r w:rsidR="00F67995">
              <w:rPr>
                <w:lang w:eastAsia="en-US"/>
              </w:rPr>
              <w:t>:</w:t>
            </w:r>
            <w:r w:rsidRPr="00871F81">
              <w:rPr>
                <w:lang w:eastAsia="en-US"/>
              </w:rPr>
              <w:t>00</w:t>
            </w:r>
            <w:r w:rsidR="00A64287">
              <w:rPr>
                <w:lang w:eastAsia="en-US"/>
              </w:rPr>
              <w:t>-12:00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62562A" w:rsidP="00524AB1">
            <w:pPr>
              <w:pStyle w:val="3"/>
              <w:ind w:left="0"/>
              <w:jc w:val="center"/>
            </w:pPr>
            <w:r>
              <w:t>50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contextualSpacing/>
              <w:jc w:val="center"/>
            </w:pPr>
            <w:r w:rsidRPr="00FE348D">
              <w:t>1</w:t>
            </w:r>
            <w:r>
              <w:t xml:space="preserve"> </w:t>
            </w:r>
            <w:r w:rsidRPr="0003640F">
              <w:t>июня</w:t>
            </w:r>
          </w:p>
          <w:p w:rsidR="0003640F" w:rsidRPr="00FE348D" w:rsidRDefault="0003640F" w:rsidP="00524AB1">
            <w:pPr>
              <w:contextualSpacing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Default="0003640F" w:rsidP="0003640F">
            <w:pPr>
              <w:contextualSpacing/>
            </w:pPr>
            <w:r w:rsidRPr="00FE348D">
              <w:t>Праз</w:t>
            </w:r>
            <w:r w:rsidR="002D6F0D">
              <w:t>дничный концерт, посвященный 70-</w:t>
            </w:r>
            <w:r w:rsidRPr="00FE348D">
              <w:t>лети</w:t>
            </w:r>
            <w:r>
              <w:t xml:space="preserve">ю поселка </w:t>
            </w:r>
            <w:proofErr w:type="spellStart"/>
            <w:r>
              <w:t>Синдор</w:t>
            </w:r>
            <w:proofErr w:type="spellEnd"/>
            <w:r>
              <w:t xml:space="preserve"> и  Году семьи в</w:t>
            </w:r>
            <w:r w:rsidRPr="00FE348D">
              <w:t xml:space="preserve"> России.</w:t>
            </w:r>
          </w:p>
          <w:p w:rsidR="0003640F" w:rsidRPr="00FE348D" w:rsidRDefault="0003640F" w:rsidP="0003640F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71F81">
              <w:rPr>
                <w:lang w:eastAsia="en-US"/>
              </w:rPr>
              <w:t>15</w:t>
            </w:r>
            <w:r w:rsidR="00F67995">
              <w:rPr>
                <w:lang w:eastAsia="en-US"/>
              </w:rPr>
              <w:t>:</w:t>
            </w:r>
            <w:r w:rsidRPr="00871F81">
              <w:rPr>
                <w:lang w:eastAsia="en-US"/>
              </w:rPr>
              <w:t>00</w:t>
            </w:r>
            <w:r w:rsidR="00A64287">
              <w:rPr>
                <w:lang w:eastAsia="en-US"/>
              </w:rPr>
              <w:t>-17:00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5C0A7B" w:rsidP="00524AB1">
            <w:pPr>
              <w:pStyle w:val="3"/>
              <w:ind w:left="0"/>
              <w:jc w:val="center"/>
            </w:pPr>
            <w:r>
              <w:t>150</w:t>
            </w:r>
          </w:p>
        </w:tc>
      </w:tr>
      <w:tr w:rsidR="00336F54" w:rsidRPr="008B0032" w:rsidTr="00524AB1">
        <w:trPr>
          <w:trHeight w:val="274"/>
        </w:trPr>
        <w:tc>
          <w:tcPr>
            <w:tcW w:w="562" w:type="dxa"/>
            <w:vMerge/>
          </w:tcPr>
          <w:p w:rsidR="00336F54" w:rsidRPr="008B0032" w:rsidRDefault="00336F54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336F54" w:rsidRPr="008B0032" w:rsidRDefault="00336F54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54" w:rsidRPr="00336F54" w:rsidRDefault="00336F54" w:rsidP="000F73E5">
            <w:pPr>
              <w:contextualSpacing/>
              <w:jc w:val="center"/>
            </w:pPr>
            <w:r w:rsidRPr="00336F54">
              <w:t>1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54" w:rsidRPr="00336F54" w:rsidRDefault="00336F54" w:rsidP="000F73E5">
            <w:pPr>
              <w:contextualSpacing/>
            </w:pPr>
            <w:r w:rsidRPr="00336F54">
              <w:t>Мастер-класс «Рисунок на воде», посвященный Году семьи 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54" w:rsidRPr="00336F54" w:rsidRDefault="00336F54" w:rsidP="000F73E5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54" w:rsidRPr="00336F54" w:rsidRDefault="00336F54" w:rsidP="00336F54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336F54">
              <w:rPr>
                <w:lang w:eastAsia="en-US"/>
              </w:rPr>
              <w:t>11</w:t>
            </w:r>
            <w:r>
              <w:rPr>
                <w:lang w:eastAsia="en-US"/>
              </w:rPr>
              <w:t>:</w:t>
            </w:r>
            <w:r w:rsidRPr="00336F54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54" w:rsidRPr="00336F54" w:rsidRDefault="00336F54" w:rsidP="000F73E5">
            <w:pPr>
              <w:pStyle w:val="3"/>
              <w:ind w:left="0"/>
              <w:jc w:val="center"/>
            </w:pPr>
            <w:r w:rsidRPr="00336F54">
              <w:t>15-20</w:t>
            </w:r>
          </w:p>
        </w:tc>
      </w:tr>
      <w:tr w:rsidR="00336F54" w:rsidRPr="008B0032" w:rsidTr="00524AB1">
        <w:trPr>
          <w:trHeight w:val="274"/>
        </w:trPr>
        <w:tc>
          <w:tcPr>
            <w:tcW w:w="562" w:type="dxa"/>
            <w:vMerge/>
          </w:tcPr>
          <w:p w:rsidR="00336F54" w:rsidRPr="008B0032" w:rsidRDefault="00336F54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336F54" w:rsidRPr="008B0032" w:rsidRDefault="00336F54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54" w:rsidRPr="00336F54" w:rsidRDefault="00336F54" w:rsidP="000F73E5">
            <w:pPr>
              <w:contextualSpacing/>
              <w:jc w:val="center"/>
            </w:pPr>
            <w:r w:rsidRPr="00336F54">
              <w:t>1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54" w:rsidRPr="00336F54" w:rsidRDefault="00336F54" w:rsidP="000F73E5">
            <w:pPr>
              <w:contextualSpacing/>
            </w:pPr>
            <w:proofErr w:type="gramStart"/>
            <w:r w:rsidRPr="00336F54">
              <w:t>Семейная</w:t>
            </w:r>
            <w:proofErr w:type="gramEnd"/>
            <w:r w:rsidRPr="00336F54">
              <w:t xml:space="preserve"> </w:t>
            </w:r>
            <w:proofErr w:type="spellStart"/>
            <w:r w:rsidRPr="00336F54">
              <w:t>квест</w:t>
            </w:r>
            <w:proofErr w:type="spellEnd"/>
            <w:r w:rsidRPr="00336F54">
              <w:t>-игра «Ключи от лета»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54" w:rsidRPr="00336F54" w:rsidRDefault="00336F54" w:rsidP="000F73E5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54" w:rsidRPr="00336F54" w:rsidRDefault="00336F54" w:rsidP="000F73E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336F54">
              <w:rPr>
                <w:lang w:eastAsia="en-US"/>
              </w:rPr>
              <w:t>12</w:t>
            </w:r>
            <w:r>
              <w:rPr>
                <w:lang w:eastAsia="en-US"/>
              </w:rPr>
              <w:t>:</w:t>
            </w:r>
            <w:r w:rsidRPr="00336F54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54" w:rsidRPr="00336F54" w:rsidRDefault="00336F54" w:rsidP="000F73E5">
            <w:pPr>
              <w:pStyle w:val="3"/>
              <w:ind w:left="0"/>
              <w:jc w:val="center"/>
            </w:pPr>
            <w:r w:rsidRPr="00336F54">
              <w:t>30-40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contextualSpacing/>
              <w:jc w:val="center"/>
            </w:pPr>
            <w:r>
              <w:t xml:space="preserve">1 </w:t>
            </w:r>
            <w:r w:rsidRPr="0003640F">
              <w:t>июня</w:t>
            </w:r>
          </w:p>
          <w:p w:rsidR="0003640F" w:rsidRPr="00FE348D" w:rsidRDefault="0003640F" w:rsidP="00524AB1">
            <w:pPr>
              <w:contextualSpacing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E348D" w:rsidRDefault="0003640F" w:rsidP="0003640F">
            <w:pPr>
              <w:contextualSpacing/>
            </w:pPr>
            <w:r>
              <w:t>Фотовыставка «</w:t>
            </w:r>
            <w:proofErr w:type="spellStart"/>
            <w:r>
              <w:t>Синдор</w:t>
            </w:r>
            <w:proofErr w:type="spellEnd"/>
            <w:r>
              <w:t xml:space="preserve">  - 1954-2024»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F6799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3640F" w:rsidRPr="00871F81">
              <w:rPr>
                <w:lang w:eastAsia="en-US"/>
              </w:rPr>
              <w:t xml:space="preserve"> 9</w:t>
            </w:r>
            <w:r>
              <w:rPr>
                <w:lang w:eastAsia="en-US"/>
              </w:rPr>
              <w:t>:</w:t>
            </w:r>
            <w:r w:rsidR="0003640F" w:rsidRPr="00871F81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 xml:space="preserve">Более 500 </w:t>
            </w:r>
            <w:r>
              <w:lastRenderedPageBreak/>
              <w:t>человек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FE348D" w:rsidRDefault="0003640F" w:rsidP="00524AB1">
            <w:pPr>
              <w:contextualSpacing/>
              <w:jc w:val="center"/>
            </w:pPr>
            <w:r>
              <w:t xml:space="preserve">4 </w:t>
            </w:r>
            <w:r w:rsidRPr="0003640F">
              <w:t>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E348D" w:rsidRDefault="0003640F" w:rsidP="0003640F">
            <w:pPr>
              <w:contextualSpacing/>
            </w:pPr>
            <w:r>
              <w:t xml:space="preserve"> И</w:t>
            </w:r>
            <w:r w:rsidRPr="00FE348D">
              <w:t>гровая программа</w:t>
            </w:r>
            <w:r>
              <w:t xml:space="preserve"> «Русские забавы»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71F81">
              <w:rPr>
                <w:lang w:eastAsia="en-US"/>
              </w:rPr>
              <w:t>10</w:t>
            </w:r>
            <w:r w:rsidR="00F67995">
              <w:rPr>
                <w:lang w:eastAsia="en-US"/>
              </w:rPr>
              <w:t>:</w:t>
            </w:r>
            <w:r w:rsidRPr="00871F81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50-60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FE348D" w:rsidRDefault="0003640F" w:rsidP="00524AB1">
            <w:pPr>
              <w:contextualSpacing/>
              <w:jc w:val="center"/>
            </w:pPr>
            <w:r w:rsidRPr="00FE348D">
              <w:t>5</w:t>
            </w:r>
            <w:r>
              <w:t xml:space="preserve"> </w:t>
            </w:r>
            <w:r w:rsidRPr="0003640F">
              <w:t>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E348D" w:rsidRDefault="0003640F" w:rsidP="0003640F">
            <w:pPr>
              <w:contextualSpacing/>
            </w:pPr>
            <w:r w:rsidRPr="00FE348D">
              <w:t xml:space="preserve"> Экологическая Акция «</w:t>
            </w:r>
            <w:proofErr w:type="spellStart"/>
            <w:r w:rsidRPr="00FE348D">
              <w:t>Эколята</w:t>
            </w:r>
            <w:proofErr w:type="spellEnd"/>
            <w:r w:rsidRPr="00FE348D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71F81">
              <w:rPr>
                <w:lang w:eastAsia="en-US"/>
              </w:rPr>
              <w:t>10</w:t>
            </w:r>
            <w:r w:rsidR="00F67995">
              <w:rPr>
                <w:lang w:eastAsia="en-US"/>
              </w:rPr>
              <w:t>:</w:t>
            </w:r>
            <w:r w:rsidRPr="00871F81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50-60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FE348D" w:rsidRDefault="0003640F" w:rsidP="00524AB1">
            <w:pPr>
              <w:contextualSpacing/>
              <w:jc w:val="center"/>
            </w:pPr>
            <w:r w:rsidRPr="00FE348D">
              <w:t>6</w:t>
            </w:r>
            <w:r>
              <w:t xml:space="preserve"> </w:t>
            </w:r>
            <w:r w:rsidRPr="0003640F">
              <w:t>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E348D" w:rsidRDefault="0003640F" w:rsidP="0003640F">
            <w:pPr>
              <w:contextualSpacing/>
            </w:pPr>
            <w:r>
              <w:t>Конкурс  рисунков   « С</w:t>
            </w:r>
            <w:r w:rsidRPr="00FE348D">
              <w:t>казки Пушкина», посвященный  Дню Русского языка - Пушкинскому Дню России,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71F81">
              <w:rPr>
                <w:lang w:eastAsia="en-US"/>
              </w:rPr>
              <w:t>10</w:t>
            </w:r>
            <w:r w:rsidR="00F67995">
              <w:rPr>
                <w:lang w:eastAsia="en-US"/>
              </w:rPr>
              <w:t>:</w:t>
            </w:r>
            <w:r w:rsidRPr="00871F81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50-60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contextualSpacing/>
              <w:jc w:val="center"/>
            </w:pPr>
          </w:p>
          <w:p w:rsidR="0003640F" w:rsidRDefault="0003640F" w:rsidP="00524AB1">
            <w:pPr>
              <w:contextualSpacing/>
              <w:jc w:val="center"/>
            </w:pPr>
            <w:r w:rsidRPr="00FE348D">
              <w:t>6</w:t>
            </w:r>
            <w:r>
              <w:t xml:space="preserve"> </w:t>
            </w:r>
            <w:r w:rsidRPr="0003640F">
              <w:t>июня</w:t>
            </w:r>
          </w:p>
          <w:p w:rsidR="0003640F" w:rsidRPr="00FE348D" w:rsidRDefault="0003640F" w:rsidP="00524AB1">
            <w:pPr>
              <w:contextualSpacing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E348D" w:rsidRDefault="0003640F" w:rsidP="0003640F">
            <w:pPr>
              <w:contextualSpacing/>
            </w:pPr>
            <w:r w:rsidRPr="00FE348D">
              <w:t xml:space="preserve"> Литературный  час   «Пушкинский день» - </w:t>
            </w:r>
            <w:proofErr w:type="spellStart"/>
            <w:r w:rsidRPr="00FE348D">
              <w:t>А.С.Пушкина</w:t>
            </w:r>
            <w:proofErr w:type="spellEnd"/>
            <w:r w:rsidRPr="00FE348D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71F81">
              <w:rPr>
                <w:lang w:eastAsia="en-US"/>
              </w:rPr>
              <w:t>11</w:t>
            </w:r>
            <w:r w:rsidR="00F67995">
              <w:rPr>
                <w:lang w:eastAsia="en-US"/>
              </w:rPr>
              <w:t>:</w:t>
            </w:r>
            <w:r w:rsidRPr="00871F81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50-60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contextualSpacing/>
              <w:jc w:val="center"/>
            </w:pPr>
            <w:r>
              <w:t xml:space="preserve">7 </w:t>
            </w:r>
            <w:r w:rsidRPr="0003640F">
              <w:t>июня</w:t>
            </w:r>
          </w:p>
          <w:p w:rsidR="0003640F" w:rsidRPr="00FE348D" w:rsidRDefault="0003640F" w:rsidP="00524AB1">
            <w:pPr>
              <w:contextualSpacing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E348D" w:rsidRDefault="0003640F" w:rsidP="0003640F">
            <w:pPr>
              <w:contextualSpacing/>
            </w:pPr>
            <w:r w:rsidRPr="00FE348D">
              <w:t xml:space="preserve"> Развлекательная программа «Дружба»</w:t>
            </w:r>
            <w:proofErr w:type="gramStart"/>
            <w:r w:rsidRPr="00FE348D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FE348D">
              <w:t>посвященная  Международному дню друзей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30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71F81">
              <w:rPr>
                <w:lang w:eastAsia="en-US"/>
              </w:rPr>
              <w:t>10</w:t>
            </w:r>
            <w:r w:rsidR="00F67995">
              <w:rPr>
                <w:lang w:eastAsia="en-US"/>
              </w:rPr>
              <w:t>:</w:t>
            </w:r>
            <w:r w:rsidRPr="00871F81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30-35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contextualSpacing/>
              <w:jc w:val="center"/>
            </w:pPr>
            <w:r>
              <w:t xml:space="preserve">8 </w:t>
            </w:r>
            <w:r w:rsidRPr="0003640F">
              <w:t>июня</w:t>
            </w:r>
          </w:p>
          <w:p w:rsidR="0003640F" w:rsidRDefault="0003640F" w:rsidP="00524AB1">
            <w:pPr>
              <w:contextualSpacing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Default="0003640F" w:rsidP="0003640F">
            <w:pPr>
              <w:contextualSpacing/>
            </w:pPr>
            <w:r>
              <w:t>Семейный кинопросмотр «Редкий вид», посвященный Году семьи 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71F81">
              <w:rPr>
                <w:lang w:eastAsia="en-US"/>
              </w:rPr>
              <w:t>15</w:t>
            </w:r>
            <w:r w:rsidR="00F67995">
              <w:rPr>
                <w:lang w:eastAsia="en-US"/>
              </w:rPr>
              <w:t>:</w:t>
            </w:r>
            <w:r w:rsidRPr="00871F81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30-40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contextualSpacing/>
              <w:jc w:val="center"/>
            </w:pPr>
            <w:r>
              <w:t xml:space="preserve">11 </w:t>
            </w:r>
            <w:r w:rsidRPr="0003640F">
              <w:t>июня</w:t>
            </w:r>
          </w:p>
          <w:p w:rsidR="0003640F" w:rsidRPr="00FE348D" w:rsidRDefault="0003640F" w:rsidP="00524AB1">
            <w:pPr>
              <w:contextualSpacing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E348D" w:rsidRDefault="0003640F" w:rsidP="0003640F">
            <w:pPr>
              <w:contextualSpacing/>
            </w:pPr>
            <w:r w:rsidRPr="00FE348D">
              <w:t xml:space="preserve">Интеллектуальный </w:t>
            </w:r>
            <w:proofErr w:type="spellStart"/>
            <w:r w:rsidRPr="00FE348D">
              <w:t>квест</w:t>
            </w:r>
            <w:proofErr w:type="spellEnd"/>
            <w:r w:rsidRPr="00FE348D">
              <w:t xml:space="preserve">   «Эрудит», посвященный Дню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71F81">
              <w:rPr>
                <w:lang w:eastAsia="en-US"/>
              </w:rPr>
              <w:t>10</w:t>
            </w:r>
            <w:r w:rsidR="00F67995">
              <w:rPr>
                <w:lang w:eastAsia="en-US"/>
              </w:rPr>
              <w:t>:</w:t>
            </w:r>
            <w:r w:rsidRPr="00871F81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50-60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contextualSpacing/>
              <w:jc w:val="center"/>
            </w:pPr>
            <w:r w:rsidRPr="00FE348D">
              <w:t>11</w:t>
            </w:r>
            <w:r>
              <w:t xml:space="preserve"> </w:t>
            </w:r>
            <w:r w:rsidRPr="0003640F">
              <w:t>июня</w:t>
            </w:r>
          </w:p>
          <w:p w:rsidR="0003640F" w:rsidRPr="00FE348D" w:rsidRDefault="0003640F" w:rsidP="00524AB1">
            <w:pPr>
              <w:contextualSpacing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E348D" w:rsidRDefault="0003640F" w:rsidP="0003640F">
            <w:pPr>
              <w:contextualSpacing/>
            </w:pPr>
            <w:r w:rsidRPr="00FE348D">
              <w:t xml:space="preserve">Краеведческий </w:t>
            </w:r>
            <w:proofErr w:type="spellStart"/>
            <w:r w:rsidRPr="00FE348D">
              <w:t>квест</w:t>
            </w:r>
            <w:proofErr w:type="spellEnd"/>
            <w:r w:rsidRPr="00FE348D">
              <w:t xml:space="preserve">  «Исторический код России…», посвященный Дню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71F81">
              <w:rPr>
                <w:lang w:eastAsia="en-US"/>
              </w:rPr>
              <w:t>14</w:t>
            </w:r>
            <w:r w:rsidR="00F67995">
              <w:rPr>
                <w:lang w:eastAsia="en-US"/>
              </w:rPr>
              <w:t>:</w:t>
            </w:r>
            <w:r w:rsidRPr="00871F81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20-30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contextualSpacing/>
              <w:jc w:val="center"/>
            </w:pPr>
            <w:r w:rsidRPr="00FE348D">
              <w:t>12</w:t>
            </w:r>
            <w:r>
              <w:t xml:space="preserve"> </w:t>
            </w:r>
            <w:r w:rsidRPr="0003640F">
              <w:t>июня</w:t>
            </w:r>
          </w:p>
          <w:p w:rsidR="0003640F" w:rsidRPr="00FE348D" w:rsidRDefault="0003640F" w:rsidP="00524AB1">
            <w:pPr>
              <w:contextualSpacing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E348D" w:rsidRDefault="0062562A" w:rsidP="0003640F">
            <w:pPr>
              <w:contextualSpacing/>
            </w:pPr>
            <w:r>
              <w:t xml:space="preserve"> Тематический Пленер  «Россия»</w:t>
            </w:r>
            <w:r w:rsidR="0003640F">
              <w:t xml:space="preserve">, </w:t>
            </w:r>
            <w:r w:rsidR="0003640F" w:rsidRPr="00FE348D">
              <w:t>посвященный Дню 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</w:t>
            </w:r>
            <w:r w:rsidR="0003640F" w:rsidRPr="00871F81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Более 200 человек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contextualSpacing/>
              <w:jc w:val="center"/>
            </w:pPr>
            <w:r w:rsidRPr="00FE348D">
              <w:t xml:space="preserve">12 </w:t>
            </w:r>
            <w:r w:rsidRPr="0003640F">
              <w:t>июня</w:t>
            </w:r>
          </w:p>
          <w:p w:rsidR="0003640F" w:rsidRPr="00FE348D" w:rsidRDefault="0003640F" w:rsidP="00524AB1">
            <w:pPr>
              <w:contextualSpacing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E348D" w:rsidRDefault="000C412F" w:rsidP="000C412F">
            <w:pPr>
              <w:contextualSpacing/>
            </w:pPr>
            <w:r>
              <w:t>Патриотическая</w:t>
            </w:r>
            <w:r w:rsidR="0003640F" w:rsidRPr="00FE348D">
              <w:t xml:space="preserve"> </w:t>
            </w:r>
            <w:r>
              <w:t>а</w:t>
            </w:r>
            <w:r w:rsidR="0003640F" w:rsidRPr="00FE348D">
              <w:t>кция «Россия»</w:t>
            </w:r>
            <w:r w:rsidR="0003640F">
              <w:t xml:space="preserve">, посвященная Дню России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440D5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71F81">
              <w:rPr>
                <w:lang w:eastAsia="en-US"/>
              </w:rPr>
              <w:t>12</w:t>
            </w:r>
            <w:r w:rsidR="00F67995">
              <w:rPr>
                <w:lang w:eastAsia="en-US"/>
              </w:rPr>
              <w:t>:</w:t>
            </w:r>
            <w:r w:rsidRPr="00871F81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Более 100 человек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FE348D" w:rsidRDefault="0003640F" w:rsidP="00524AB1">
            <w:pPr>
              <w:contextualSpacing/>
              <w:jc w:val="center"/>
            </w:pPr>
            <w:r w:rsidRPr="00FE348D">
              <w:t>16</w:t>
            </w:r>
            <w:r>
              <w:t xml:space="preserve"> </w:t>
            </w:r>
            <w:r w:rsidRPr="0003640F">
              <w:t>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E348D" w:rsidRDefault="0003640F" w:rsidP="000C412F">
            <w:pPr>
              <w:contextualSpacing/>
            </w:pPr>
            <w:r w:rsidRPr="00FE348D">
              <w:t>Интеллектуальная игра «Что, где, когда»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71F81">
              <w:rPr>
                <w:lang w:eastAsia="en-US"/>
              </w:rPr>
              <w:t>10</w:t>
            </w:r>
            <w:r w:rsidR="00F67995">
              <w:rPr>
                <w:lang w:eastAsia="en-US"/>
              </w:rPr>
              <w:t>:</w:t>
            </w:r>
            <w:r w:rsidRPr="00871F81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50-60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contextualSpacing/>
              <w:jc w:val="center"/>
            </w:pPr>
            <w:r w:rsidRPr="00FE348D">
              <w:t>17</w:t>
            </w:r>
            <w:r>
              <w:t xml:space="preserve"> </w:t>
            </w:r>
            <w:r w:rsidRPr="0003640F">
              <w:t>июня</w:t>
            </w:r>
          </w:p>
          <w:p w:rsidR="0003640F" w:rsidRPr="00FE348D" w:rsidRDefault="0003640F" w:rsidP="00524AB1">
            <w:pPr>
              <w:contextualSpacing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E348D" w:rsidRDefault="0003640F" w:rsidP="0003640F">
            <w:pPr>
              <w:contextualSpacing/>
            </w:pPr>
            <w:r w:rsidRPr="00FE348D">
              <w:t>Игровая театрализованная программа «День рождения Бабы-Яги»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30</w:t>
            </w:r>
            <w:r w:rsidR="00440D51">
              <w:t xml:space="preserve">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71F81">
              <w:rPr>
                <w:lang w:eastAsia="en-US"/>
              </w:rPr>
              <w:t>10</w:t>
            </w:r>
            <w:r w:rsidR="00F67995">
              <w:rPr>
                <w:lang w:eastAsia="en-US"/>
              </w:rPr>
              <w:t>:</w:t>
            </w:r>
            <w:r w:rsidRPr="00871F81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30-40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contextualSpacing/>
              <w:jc w:val="center"/>
            </w:pPr>
            <w:r w:rsidRPr="00FE348D">
              <w:t>18</w:t>
            </w:r>
            <w:r>
              <w:t xml:space="preserve"> </w:t>
            </w:r>
            <w:r w:rsidRPr="0003640F">
              <w:t>июня</w:t>
            </w:r>
          </w:p>
          <w:p w:rsidR="0003640F" w:rsidRPr="00FE348D" w:rsidRDefault="0003640F" w:rsidP="00524AB1">
            <w:pPr>
              <w:contextualSpacing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E348D" w:rsidRDefault="0003640F" w:rsidP="0003640F">
            <w:pPr>
              <w:contextualSpacing/>
            </w:pPr>
            <w:r w:rsidRPr="00FE348D">
              <w:t>Развлекательная программа «Игротека»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71F81">
              <w:rPr>
                <w:lang w:eastAsia="en-US"/>
              </w:rPr>
              <w:t>10</w:t>
            </w:r>
            <w:r w:rsidR="00F67995">
              <w:rPr>
                <w:lang w:eastAsia="en-US"/>
              </w:rPr>
              <w:t>:</w:t>
            </w:r>
            <w:r w:rsidRPr="00871F81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30-40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contextualSpacing/>
              <w:jc w:val="center"/>
            </w:pPr>
            <w:r w:rsidRPr="00FE348D">
              <w:t>21</w:t>
            </w:r>
            <w:r>
              <w:t xml:space="preserve"> </w:t>
            </w:r>
            <w:r w:rsidRPr="0003640F">
              <w:t>июня</w:t>
            </w:r>
          </w:p>
          <w:p w:rsidR="0003640F" w:rsidRPr="00FE348D" w:rsidRDefault="0003640F" w:rsidP="00524AB1">
            <w:pPr>
              <w:contextualSpacing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E348D" w:rsidRDefault="0003640F" w:rsidP="0003640F">
            <w:pPr>
              <w:contextualSpacing/>
            </w:pPr>
            <w:r w:rsidRPr="00FE348D">
              <w:t>Акция Свеча памяти, посвященная Дню памяти и скорби-дню начала Великой отечественной войны (1941)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71F81">
              <w:rPr>
                <w:lang w:eastAsia="en-US"/>
              </w:rPr>
              <w:t>21</w:t>
            </w:r>
            <w:r w:rsidR="00F67995">
              <w:rPr>
                <w:lang w:eastAsia="en-US"/>
              </w:rPr>
              <w:t>:</w:t>
            </w:r>
            <w:r w:rsidRPr="00871F81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Более 50 человек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contextualSpacing/>
              <w:jc w:val="center"/>
            </w:pPr>
            <w:r>
              <w:t xml:space="preserve">22 </w:t>
            </w:r>
            <w:r w:rsidRPr="0003640F">
              <w:t>июня</w:t>
            </w:r>
          </w:p>
          <w:p w:rsidR="0003640F" w:rsidRPr="00FE348D" w:rsidRDefault="0003640F" w:rsidP="00524AB1">
            <w:pPr>
              <w:contextualSpacing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E348D" w:rsidRDefault="0003640F" w:rsidP="0003640F">
            <w:pPr>
              <w:contextualSpacing/>
            </w:pPr>
            <w:r w:rsidRPr="00FE348D">
              <w:t xml:space="preserve"> Развлекательная программа «Русская березка»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30</w:t>
            </w:r>
            <w:r w:rsidR="00440D51">
              <w:t xml:space="preserve">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71F81">
              <w:rPr>
                <w:lang w:eastAsia="en-US"/>
              </w:rPr>
              <w:t>14</w:t>
            </w:r>
            <w:r w:rsidR="00F67995">
              <w:rPr>
                <w:lang w:eastAsia="en-US"/>
              </w:rPr>
              <w:t>:</w:t>
            </w:r>
            <w:r w:rsidRPr="00871F81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20-25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contextualSpacing/>
              <w:jc w:val="center"/>
            </w:pPr>
            <w:r w:rsidRPr="00FE348D">
              <w:t>26</w:t>
            </w:r>
            <w:r>
              <w:t xml:space="preserve"> </w:t>
            </w:r>
            <w:r w:rsidRPr="0003640F">
              <w:t>июня</w:t>
            </w:r>
          </w:p>
          <w:p w:rsidR="0003640F" w:rsidRPr="00FE348D" w:rsidRDefault="0003640F" w:rsidP="00524AB1">
            <w:pPr>
              <w:contextualSpacing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E348D" w:rsidRDefault="0003640F" w:rsidP="0003640F">
            <w:pPr>
              <w:contextualSpacing/>
            </w:pPr>
            <w:r w:rsidRPr="00FE348D">
              <w:t>Информационно-познавательный час «Нет наркотикам!», посвященный Международному дню борьбы с наркоманией и наркобизнесом.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71F81">
              <w:rPr>
                <w:lang w:eastAsia="en-US"/>
              </w:rPr>
              <w:t>12</w:t>
            </w:r>
            <w:r w:rsidR="00F67995">
              <w:rPr>
                <w:lang w:eastAsia="en-US"/>
              </w:rPr>
              <w:t>:</w:t>
            </w:r>
            <w:r w:rsidRPr="00871F81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30-40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contextualSpacing/>
              <w:jc w:val="center"/>
            </w:pPr>
            <w:r w:rsidRPr="00FE348D">
              <w:t>27</w:t>
            </w:r>
            <w:r>
              <w:t xml:space="preserve"> </w:t>
            </w:r>
            <w:r w:rsidRPr="0003640F">
              <w:t>июня</w:t>
            </w:r>
          </w:p>
          <w:p w:rsidR="0003640F" w:rsidRPr="00FE348D" w:rsidRDefault="0003640F" w:rsidP="00524AB1">
            <w:pPr>
              <w:contextualSpacing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E348D" w:rsidRDefault="0003640F" w:rsidP="0003640F">
            <w:pPr>
              <w:contextualSpacing/>
            </w:pPr>
            <w:r w:rsidRPr="00FE348D">
              <w:t xml:space="preserve">  Развлекательная программа,  посвященная Дню молодежи.  «Лето - в здоровом движении»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50</w:t>
            </w:r>
            <w:r w:rsidR="00440D51">
              <w:t xml:space="preserve">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871F81">
              <w:rPr>
                <w:lang w:eastAsia="en-US"/>
              </w:rPr>
              <w:t>18</w:t>
            </w:r>
            <w:r w:rsidR="00F67995">
              <w:rPr>
                <w:lang w:eastAsia="en-US"/>
              </w:rPr>
              <w:t>:</w:t>
            </w:r>
            <w:r w:rsidRPr="00871F81">
              <w:rPr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50-60</w:t>
            </w:r>
          </w:p>
        </w:tc>
      </w:tr>
      <w:tr w:rsidR="0003640F" w:rsidRPr="008B0032" w:rsidTr="00524AB1">
        <w:trPr>
          <w:trHeight w:val="559"/>
        </w:trPr>
        <w:tc>
          <w:tcPr>
            <w:tcW w:w="562" w:type="dxa"/>
            <w:vMerge w:val="restart"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4.</w:t>
            </w:r>
          </w:p>
        </w:tc>
        <w:tc>
          <w:tcPr>
            <w:tcW w:w="1991" w:type="dxa"/>
            <w:vMerge w:val="restart"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«Центр досуга» </w:t>
            </w:r>
            <w:proofErr w:type="spellStart"/>
            <w:r w:rsidRPr="008B0032">
              <w:rPr>
                <w:lang w:eastAsia="en-US"/>
              </w:rPr>
              <w:lastRenderedPageBreak/>
              <w:t>с.Шошка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640F" w:rsidRPr="00B37647" w:rsidRDefault="0003640F" w:rsidP="00524AB1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t xml:space="preserve"> </w:t>
            </w:r>
            <w:r w:rsidRPr="0003640F">
              <w:rPr>
                <w:sz w:val="22"/>
                <w:szCs w:val="22"/>
              </w:rPr>
              <w:t>июня</w:t>
            </w:r>
          </w:p>
        </w:tc>
        <w:tc>
          <w:tcPr>
            <w:tcW w:w="3402" w:type="dxa"/>
            <w:shd w:val="clear" w:color="auto" w:fill="auto"/>
          </w:tcPr>
          <w:p w:rsidR="0003640F" w:rsidRPr="00B37647" w:rsidRDefault="0003640F" w:rsidP="002D6F0D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«Живёт на всей планете народ весёлый-дети» - праздник ко Дню защиты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40F" w:rsidRPr="00680763" w:rsidRDefault="0003640F" w:rsidP="00A64287">
            <w:pPr>
              <w:pStyle w:val="a5"/>
              <w:jc w:val="center"/>
              <w:rPr>
                <w:sz w:val="24"/>
                <w:szCs w:val="24"/>
              </w:rPr>
            </w:pPr>
            <w:r w:rsidRPr="00AC4794">
              <w:rPr>
                <w:sz w:val="24"/>
                <w:szCs w:val="24"/>
              </w:rPr>
              <w:t xml:space="preserve">11:00 </w:t>
            </w:r>
          </w:p>
        </w:tc>
        <w:tc>
          <w:tcPr>
            <w:tcW w:w="1134" w:type="dxa"/>
            <w:vAlign w:val="center"/>
          </w:tcPr>
          <w:p w:rsidR="0003640F" w:rsidRPr="00B37647" w:rsidRDefault="0003640F" w:rsidP="00524AB1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37647">
              <w:rPr>
                <w:sz w:val="22"/>
                <w:szCs w:val="22"/>
              </w:rPr>
              <w:t xml:space="preserve"> чел.</w:t>
            </w:r>
          </w:p>
        </w:tc>
      </w:tr>
      <w:tr w:rsidR="0003640F" w:rsidRPr="008B0032" w:rsidTr="00524AB1">
        <w:trPr>
          <w:trHeight w:val="559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Pr="00B37647" w:rsidRDefault="0003640F" w:rsidP="00524AB1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4</w:t>
            </w:r>
            <w:r>
              <w:t xml:space="preserve"> </w:t>
            </w:r>
            <w:r w:rsidRPr="0003640F">
              <w:rPr>
                <w:rFonts w:eastAsia="SimSun"/>
                <w:sz w:val="22"/>
                <w:szCs w:val="22"/>
              </w:rPr>
              <w:t>июня</w:t>
            </w:r>
          </w:p>
          <w:p w:rsidR="0003640F" w:rsidRPr="00B37647" w:rsidRDefault="0003640F" w:rsidP="00524AB1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3640F" w:rsidRPr="00B37647" w:rsidRDefault="0003640F" w:rsidP="002D6F0D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Выставка </w:t>
            </w:r>
            <w:r w:rsidRPr="00B37647">
              <w:rPr>
                <w:rFonts w:eastAsia="SimSun"/>
                <w:sz w:val="22"/>
                <w:szCs w:val="22"/>
              </w:rPr>
              <w:t xml:space="preserve"> рисунков «Р</w:t>
            </w:r>
            <w:r>
              <w:rPr>
                <w:rFonts w:eastAsia="SimSun"/>
                <w:sz w:val="22"/>
                <w:szCs w:val="22"/>
              </w:rPr>
              <w:t>оссия – бескрайние края</w:t>
            </w:r>
            <w:r w:rsidRPr="00B37647">
              <w:rPr>
                <w:rFonts w:eastAsia="SimSun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40F" w:rsidRPr="00680763" w:rsidRDefault="0003640F" w:rsidP="00CB177A">
            <w:pPr>
              <w:pStyle w:val="a5"/>
              <w:jc w:val="center"/>
              <w:rPr>
                <w:sz w:val="24"/>
                <w:szCs w:val="24"/>
              </w:rPr>
            </w:pPr>
            <w:r w:rsidRPr="00AC4794">
              <w:rPr>
                <w:sz w:val="24"/>
                <w:szCs w:val="24"/>
              </w:rPr>
              <w:t xml:space="preserve">09:00 </w:t>
            </w:r>
          </w:p>
        </w:tc>
        <w:tc>
          <w:tcPr>
            <w:tcW w:w="1134" w:type="dxa"/>
            <w:vAlign w:val="center"/>
          </w:tcPr>
          <w:p w:rsidR="0003640F" w:rsidRPr="00B37647" w:rsidRDefault="0003640F" w:rsidP="00524AB1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 </w:t>
            </w:r>
            <w:r w:rsidRPr="00B37647">
              <w:rPr>
                <w:sz w:val="22"/>
                <w:szCs w:val="22"/>
              </w:rPr>
              <w:t>чел.</w:t>
            </w:r>
          </w:p>
        </w:tc>
      </w:tr>
      <w:tr w:rsidR="0003640F" w:rsidRPr="008B0032" w:rsidTr="00524AB1">
        <w:trPr>
          <w:trHeight w:val="559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Pr="00B37647" w:rsidRDefault="0003640F" w:rsidP="00524AB1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6</w:t>
            </w:r>
            <w:r>
              <w:t xml:space="preserve"> </w:t>
            </w:r>
            <w:r w:rsidRPr="0003640F">
              <w:rPr>
                <w:rFonts w:eastAsia="SimSun"/>
                <w:sz w:val="22"/>
                <w:szCs w:val="22"/>
              </w:rPr>
              <w:t>июня</w:t>
            </w:r>
          </w:p>
          <w:p w:rsidR="0003640F" w:rsidRPr="00B37647" w:rsidRDefault="0003640F" w:rsidP="00524AB1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3640F" w:rsidRPr="00B37647" w:rsidRDefault="0003640F" w:rsidP="002D6F0D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«Ура! Каникулы!</w:t>
            </w:r>
            <w:r w:rsidR="002D6F0D">
              <w:rPr>
                <w:sz w:val="22"/>
                <w:szCs w:val="22"/>
              </w:rPr>
              <w:t>» - и</w:t>
            </w:r>
            <w:r>
              <w:rPr>
                <w:sz w:val="22"/>
                <w:szCs w:val="22"/>
              </w:rPr>
              <w:t>гровая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40F" w:rsidRPr="00680763" w:rsidRDefault="0003640F" w:rsidP="00CB177A">
            <w:pPr>
              <w:pStyle w:val="a5"/>
              <w:jc w:val="center"/>
              <w:rPr>
                <w:sz w:val="24"/>
                <w:szCs w:val="24"/>
              </w:rPr>
            </w:pPr>
            <w:r w:rsidRPr="00AC4794">
              <w:rPr>
                <w:sz w:val="24"/>
                <w:szCs w:val="24"/>
              </w:rPr>
              <w:t xml:space="preserve">12:00 </w:t>
            </w:r>
          </w:p>
        </w:tc>
        <w:tc>
          <w:tcPr>
            <w:tcW w:w="1134" w:type="dxa"/>
            <w:vAlign w:val="center"/>
          </w:tcPr>
          <w:p w:rsidR="0003640F" w:rsidRPr="00B37647" w:rsidRDefault="0003640F" w:rsidP="00524AB1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37647">
              <w:rPr>
                <w:sz w:val="22"/>
                <w:szCs w:val="22"/>
              </w:rPr>
              <w:t>5 чел.</w:t>
            </w:r>
          </w:p>
        </w:tc>
      </w:tr>
      <w:tr w:rsidR="0003640F" w:rsidRPr="008B0032" w:rsidTr="00524AB1">
        <w:trPr>
          <w:trHeight w:val="559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Pr="00B37647" w:rsidRDefault="0003640F" w:rsidP="00524AB1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9</w:t>
            </w:r>
            <w:r>
              <w:t xml:space="preserve"> </w:t>
            </w:r>
            <w:r w:rsidRPr="0003640F">
              <w:rPr>
                <w:rFonts w:eastAsia="SimSun"/>
                <w:sz w:val="22"/>
                <w:szCs w:val="22"/>
              </w:rPr>
              <w:t>июня</w:t>
            </w:r>
          </w:p>
          <w:p w:rsidR="0003640F" w:rsidRPr="00B37647" w:rsidRDefault="0003640F" w:rsidP="00524AB1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3640F" w:rsidRPr="00B37647" w:rsidRDefault="0003640F" w:rsidP="002D6F0D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Акция «Речная лента»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40F" w:rsidRPr="00680763" w:rsidRDefault="0003640F" w:rsidP="008B7BF1">
            <w:pPr>
              <w:pStyle w:val="a5"/>
              <w:jc w:val="center"/>
              <w:rPr>
                <w:sz w:val="24"/>
                <w:szCs w:val="24"/>
              </w:rPr>
            </w:pPr>
            <w:r w:rsidRPr="00AC4794">
              <w:rPr>
                <w:sz w:val="24"/>
                <w:szCs w:val="24"/>
              </w:rPr>
              <w:t xml:space="preserve">14:00 </w:t>
            </w:r>
          </w:p>
        </w:tc>
        <w:tc>
          <w:tcPr>
            <w:tcW w:w="1134" w:type="dxa"/>
            <w:vAlign w:val="center"/>
          </w:tcPr>
          <w:p w:rsidR="0003640F" w:rsidRPr="00B37647" w:rsidRDefault="0003640F" w:rsidP="00524AB1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37647">
              <w:rPr>
                <w:sz w:val="22"/>
                <w:szCs w:val="22"/>
              </w:rPr>
              <w:t>0 чел.</w:t>
            </w:r>
          </w:p>
        </w:tc>
      </w:tr>
      <w:tr w:rsidR="0003640F" w:rsidRPr="008B0032" w:rsidTr="00524AB1">
        <w:trPr>
          <w:trHeight w:val="559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Pr="00B37647" w:rsidRDefault="0003640F" w:rsidP="00524AB1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11</w:t>
            </w:r>
            <w:r>
              <w:t xml:space="preserve"> </w:t>
            </w:r>
            <w:r w:rsidRPr="0003640F">
              <w:rPr>
                <w:rFonts w:eastAsia="SimSun"/>
                <w:sz w:val="22"/>
                <w:szCs w:val="22"/>
              </w:rPr>
              <w:t>июня</w:t>
            </w:r>
          </w:p>
          <w:p w:rsidR="0003640F" w:rsidRPr="00B37647" w:rsidRDefault="0003640F" w:rsidP="00524AB1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3640F" w:rsidRPr="00B37647" w:rsidRDefault="0003640F" w:rsidP="002D6F0D">
            <w:pPr>
              <w:pStyle w:val="3"/>
              <w:ind w:left="0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Информационная беседа «Россия – это имя свято!»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40F" w:rsidRPr="00680763" w:rsidRDefault="0003640F" w:rsidP="008B7BF1">
            <w:pPr>
              <w:pStyle w:val="a5"/>
              <w:jc w:val="center"/>
              <w:rPr>
                <w:sz w:val="24"/>
                <w:szCs w:val="24"/>
              </w:rPr>
            </w:pPr>
            <w:r w:rsidRPr="00AC4794">
              <w:rPr>
                <w:sz w:val="24"/>
                <w:szCs w:val="24"/>
              </w:rPr>
              <w:t xml:space="preserve">12:00 </w:t>
            </w:r>
          </w:p>
        </w:tc>
        <w:tc>
          <w:tcPr>
            <w:tcW w:w="1134" w:type="dxa"/>
            <w:vAlign w:val="center"/>
          </w:tcPr>
          <w:p w:rsidR="0003640F" w:rsidRPr="00B37647" w:rsidRDefault="0003640F" w:rsidP="00524AB1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37647">
              <w:rPr>
                <w:sz w:val="22"/>
                <w:szCs w:val="22"/>
              </w:rPr>
              <w:t>0 чел.</w:t>
            </w:r>
          </w:p>
        </w:tc>
      </w:tr>
      <w:tr w:rsidR="0003640F" w:rsidRPr="008B0032" w:rsidTr="00524AB1">
        <w:trPr>
          <w:trHeight w:val="559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Pr="00B37647" w:rsidRDefault="0003640F" w:rsidP="00524AB1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20</w:t>
            </w:r>
            <w:r>
              <w:t xml:space="preserve"> </w:t>
            </w:r>
            <w:r w:rsidRPr="0003640F">
              <w:rPr>
                <w:rFonts w:eastAsia="SimSun"/>
                <w:sz w:val="22"/>
                <w:szCs w:val="22"/>
              </w:rPr>
              <w:t>июня</w:t>
            </w:r>
          </w:p>
          <w:p w:rsidR="0003640F" w:rsidRPr="00B37647" w:rsidRDefault="0003640F" w:rsidP="00524AB1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3640F" w:rsidRPr="00B37647" w:rsidRDefault="0003640F" w:rsidP="002D6F0D">
            <w:pPr>
              <w:pStyle w:val="3"/>
              <w:ind w:left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Беседа ко Дню памяти и скорби «Славному подвигу нет забвения»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40F" w:rsidRPr="00680763" w:rsidRDefault="0003640F" w:rsidP="00524A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40F" w:rsidRPr="00680763" w:rsidRDefault="0003640F" w:rsidP="008B7BF1">
            <w:pPr>
              <w:pStyle w:val="a5"/>
              <w:jc w:val="center"/>
              <w:rPr>
                <w:sz w:val="24"/>
                <w:szCs w:val="24"/>
              </w:rPr>
            </w:pPr>
            <w:r w:rsidRPr="00AC4794">
              <w:rPr>
                <w:sz w:val="24"/>
                <w:szCs w:val="24"/>
              </w:rPr>
              <w:t xml:space="preserve">14:00 </w:t>
            </w:r>
          </w:p>
        </w:tc>
        <w:tc>
          <w:tcPr>
            <w:tcW w:w="1134" w:type="dxa"/>
            <w:vAlign w:val="center"/>
          </w:tcPr>
          <w:p w:rsidR="0003640F" w:rsidRPr="00B37647" w:rsidRDefault="0003640F" w:rsidP="00524AB1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B37647">
              <w:rPr>
                <w:sz w:val="22"/>
                <w:szCs w:val="22"/>
              </w:rPr>
              <w:t>10 чел.</w:t>
            </w:r>
          </w:p>
        </w:tc>
      </w:tr>
      <w:tr w:rsidR="0003640F" w:rsidRPr="008B0032" w:rsidTr="00524AB1">
        <w:trPr>
          <w:trHeight w:val="559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22</w:t>
            </w:r>
            <w:r>
              <w:t xml:space="preserve"> </w:t>
            </w:r>
            <w:r w:rsidRPr="0003640F">
              <w:rPr>
                <w:rFonts w:eastAsia="SimSun"/>
                <w:sz w:val="22"/>
                <w:szCs w:val="22"/>
              </w:rPr>
              <w:t>июня</w:t>
            </w:r>
          </w:p>
          <w:p w:rsidR="0003640F" w:rsidRDefault="0003640F" w:rsidP="00524AB1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3640F" w:rsidRDefault="0003640F" w:rsidP="002D6F0D">
            <w:pPr>
              <w:pStyle w:val="3"/>
              <w:ind w:left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День памяти и скорби «Память сердца»</w:t>
            </w:r>
            <w:r w:rsidR="002D6F0D">
              <w:rPr>
                <w:rFonts w:eastAsia="SimSun"/>
                <w:sz w:val="22"/>
                <w:szCs w:val="22"/>
              </w:rPr>
              <w:t xml:space="preserve"> -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="002D6F0D">
              <w:rPr>
                <w:rFonts w:eastAsia="SimSun"/>
                <w:sz w:val="22"/>
                <w:szCs w:val="22"/>
              </w:rPr>
              <w:t>акция, посвященная Д</w:t>
            </w:r>
            <w:r>
              <w:rPr>
                <w:rFonts w:eastAsia="SimSun"/>
                <w:sz w:val="22"/>
                <w:szCs w:val="22"/>
              </w:rPr>
              <w:t xml:space="preserve">ню памяти и скорби погибших в Великой Отечественной войне «Свеча памяти»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3640F" w:rsidRPr="00680763" w:rsidRDefault="0003640F" w:rsidP="00524A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40F" w:rsidRPr="00680763" w:rsidRDefault="0003640F" w:rsidP="008B7BF1">
            <w:pPr>
              <w:pStyle w:val="a5"/>
              <w:jc w:val="center"/>
              <w:rPr>
                <w:sz w:val="24"/>
                <w:szCs w:val="24"/>
              </w:rPr>
            </w:pPr>
            <w:r w:rsidRPr="00AC4794">
              <w:rPr>
                <w:sz w:val="24"/>
                <w:szCs w:val="24"/>
              </w:rPr>
              <w:t xml:space="preserve">11:00 </w:t>
            </w:r>
          </w:p>
        </w:tc>
        <w:tc>
          <w:tcPr>
            <w:tcW w:w="1134" w:type="dxa"/>
            <w:vAlign w:val="center"/>
          </w:tcPr>
          <w:p w:rsidR="0003640F" w:rsidRPr="00B37647" w:rsidRDefault="0003640F" w:rsidP="00524AB1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чел.</w:t>
            </w:r>
          </w:p>
        </w:tc>
      </w:tr>
      <w:tr w:rsidR="0003640F" w:rsidRPr="008B0032" w:rsidTr="00524AB1">
        <w:trPr>
          <w:trHeight w:val="559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Pr="00F67995" w:rsidRDefault="0003640F" w:rsidP="00524AB1">
            <w:pPr>
              <w:jc w:val="center"/>
              <w:rPr>
                <w:rFonts w:eastAsia="SimSun"/>
                <w:sz w:val="22"/>
                <w:szCs w:val="22"/>
              </w:rPr>
            </w:pPr>
            <w:r w:rsidRPr="00F67995">
              <w:rPr>
                <w:rFonts w:eastAsia="SimSun"/>
                <w:sz w:val="22"/>
                <w:szCs w:val="22"/>
              </w:rPr>
              <w:t>29</w:t>
            </w:r>
            <w:r w:rsidRPr="00F67995">
              <w:t xml:space="preserve"> </w:t>
            </w:r>
            <w:r w:rsidRPr="00F67995">
              <w:rPr>
                <w:rFonts w:eastAsia="SimSun"/>
                <w:sz w:val="22"/>
                <w:szCs w:val="22"/>
              </w:rPr>
              <w:t>июня</w:t>
            </w:r>
          </w:p>
          <w:p w:rsidR="0003640F" w:rsidRPr="00F67995" w:rsidRDefault="0003640F" w:rsidP="00524AB1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3640F" w:rsidRPr="00F67995" w:rsidRDefault="00C34895" w:rsidP="002D6F0D">
            <w:pPr>
              <w:pStyle w:val="3"/>
              <w:ind w:left="0"/>
              <w:rPr>
                <w:rFonts w:eastAsia="SimSun"/>
                <w:sz w:val="22"/>
                <w:szCs w:val="22"/>
              </w:rPr>
            </w:pPr>
            <w:r w:rsidRPr="00F67995">
              <w:rPr>
                <w:rFonts w:eastAsia="SimSun"/>
                <w:sz w:val="22"/>
                <w:szCs w:val="22"/>
              </w:rPr>
              <w:t>В</w:t>
            </w:r>
            <w:r w:rsidR="0003640F" w:rsidRPr="00F67995">
              <w:rPr>
                <w:rFonts w:eastAsia="SimSun"/>
                <w:sz w:val="22"/>
                <w:szCs w:val="22"/>
              </w:rPr>
              <w:t xml:space="preserve">ечер </w:t>
            </w:r>
            <w:r w:rsidRPr="00F67995">
              <w:rPr>
                <w:rFonts w:eastAsia="SimSun"/>
                <w:sz w:val="22"/>
                <w:szCs w:val="22"/>
              </w:rPr>
              <w:t xml:space="preserve">отдыха </w:t>
            </w:r>
            <w:r w:rsidR="0003640F" w:rsidRPr="00F67995">
              <w:rPr>
                <w:rFonts w:eastAsia="SimSun"/>
                <w:sz w:val="22"/>
                <w:szCs w:val="22"/>
              </w:rPr>
              <w:t>«Скуку долой!», посвящённый Дню молодёжи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40F" w:rsidRPr="00F67995" w:rsidRDefault="0003640F" w:rsidP="00524A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40F" w:rsidRPr="00F67995" w:rsidRDefault="00C34895" w:rsidP="00F67995">
            <w:pPr>
              <w:pStyle w:val="a5"/>
              <w:jc w:val="center"/>
              <w:rPr>
                <w:sz w:val="24"/>
                <w:szCs w:val="24"/>
              </w:rPr>
            </w:pPr>
            <w:r w:rsidRPr="00F67995">
              <w:rPr>
                <w:sz w:val="24"/>
                <w:szCs w:val="24"/>
              </w:rPr>
              <w:t>19</w:t>
            </w:r>
            <w:r w:rsidR="00F67995">
              <w:rPr>
                <w:sz w:val="24"/>
                <w:szCs w:val="24"/>
              </w:rPr>
              <w:t>:</w:t>
            </w:r>
            <w:r w:rsidRPr="00F67995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03640F" w:rsidRPr="00F67995" w:rsidRDefault="0003640F" w:rsidP="00524AB1">
            <w:pPr>
              <w:pStyle w:val="3"/>
              <w:ind w:left="0"/>
              <w:jc w:val="center"/>
              <w:rPr>
                <w:sz w:val="22"/>
                <w:szCs w:val="22"/>
              </w:rPr>
            </w:pPr>
            <w:r w:rsidRPr="00F67995">
              <w:rPr>
                <w:sz w:val="22"/>
                <w:szCs w:val="22"/>
              </w:rPr>
              <w:t>30 чел.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 w:val="restart"/>
            <w:hideMark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5.</w:t>
            </w:r>
          </w:p>
        </w:tc>
        <w:tc>
          <w:tcPr>
            <w:tcW w:w="1991" w:type="dxa"/>
            <w:vMerge w:val="restart"/>
            <w:hideMark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пст.Тракт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1</w:t>
            </w:r>
            <w:r>
              <w:t xml:space="preserve"> </w:t>
            </w:r>
            <w:r w:rsidRPr="0003640F">
              <w:t>июня</w:t>
            </w:r>
          </w:p>
          <w:p w:rsidR="0003640F" w:rsidRPr="006045C1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3640F" w:rsidRPr="006045C1" w:rsidRDefault="0003640F" w:rsidP="0003640F">
            <w:r w:rsidRPr="006045C1">
              <w:t>Информационная стенд «Безопасность на воде»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6045C1" w:rsidRDefault="0003640F" w:rsidP="00524AB1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640F" w:rsidRPr="008B0032" w:rsidRDefault="0003640F" w:rsidP="00F67995">
            <w:pPr>
              <w:jc w:val="center"/>
            </w:pPr>
            <w:r w:rsidRPr="009F066D">
              <w:t>12</w:t>
            </w:r>
            <w:r w:rsidR="00F67995">
              <w:t>:</w:t>
            </w:r>
            <w:r w:rsidRPr="009F066D"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30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1</w:t>
            </w:r>
            <w:r>
              <w:t xml:space="preserve"> </w:t>
            </w:r>
            <w:r w:rsidRPr="0003640F">
              <w:t>июня</w:t>
            </w:r>
          </w:p>
          <w:p w:rsidR="0003640F" w:rsidRPr="006045C1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3640F" w:rsidRPr="006045C1" w:rsidRDefault="0003640F" w:rsidP="0003640F">
            <w:pPr>
              <w:spacing w:before="100" w:beforeAutospacing="1" w:after="60"/>
            </w:pPr>
            <w:r w:rsidRPr="006045C1">
              <w:t>Развлекательная программа «Пусть всегда будет детство» посвящённая Международному Дню защиты детей</w:t>
            </w:r>
            <w:r w:rsidRPr="006045C1">
              <w:rPr>
                <w:color w:val="000000"/>
              </w:rPr>
              <w:t xml:space="preserve"> к году семьи в России</w:t>
            </w:r>
          </w:p>
          <w:p w:rsidR="0003640F" w:rsidRPr="006045C1" w:rsidRDefault="0003640F" w:rsidP="0003640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6045C1" w:rsidRDefault="0003640F" w:rsidP="00524AB1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640F" w:rsidRPr="008B0032" w:rsidRDefault="0003640F" w:rsidP="00F67995">
            <w:pPr>
              <w:jc w:val="center"/>
            </w:pPr>
            <w:r w:rsidRPr="009F066D">
              <w:t>12</w:t>
            </w:r>
            <w:r w:rsidR="00F67995">
              <w:t>:</w:t>
            </w:r>
            <w:r w:rsidRPr="009F066D"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15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3</w:t>
            </w:r>
            <w:r>
              <w:t xml:space="preserve"> </w:t>
            </w:r>
            <w:r w:rsidRPr="0003640F">
              <w:t>июня</w:t>
            </w:r>
          </w:p>
          <w:p w:rsidR="0003640F" w:rsidRPr="006045C1" w:rsidRDefault="0003640F" w:rsidP="00524AB1">
            <w:pPr>
              <w:jc w:val="center"/>
            </w:pPr>
          </w:p>
        </w:tc>
        <w:tc>
          <w:tcPr>
            <w:tcW w:w="3402" w:type="dxa"/>
          </w:tcPr>
          <w:p w:rsidR="0003640F" w:rsidRPr="006045C1" w:rsidRDefault="0003640F" w:rsidP="0003640F">
            <w:r w:rsidRPr="006045C1">
              <w:t>Экологическая акция «Дерево во благо» в рамках Республиканской экологической акции «День посадки леса»</w:t>
            </w:r>
          </w:p>
          <w:p w:rsidR="0003640F" w:rsidRPr="006045C1" w:rsidRDefault="0003640F" w:rsidP="0003640F"/>
        </w:tc>
        <w:tc>
          <w:tcPr>
            <w:tcW w:w="992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640F" w:rsidRPr="008B0032" w:rsidRDefault="0003640F" w:rsidP="00F67995">
            <w:pPr>
              <w:jc w:val="center"/>
            </w:pPr>
            <w:r w:rsidRPr="009F066D">
              <w:t>12</w:t>
            </w:r>
            <w:r w:rsidR="00F67995">
              <w:t>:</w:t>
            </w:r>
            <w:r w:rsidRPr="009F066D"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30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5</w:t>
            </w:r>
            <w:r>
              <w:t xml:space="preserve"> </w:t>
            </w:r>
            <w:r w:rsidRPr="0003640F">
              <w:t>июня</w:t>
            </w:r>
          </w:p>
          <w:p w:rsidR="0003640F" w:rsidRPr="006045C1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3640F" w:rsidRPr="006045C1" w:rsidRDefault="0003640F" w:rsidP="0003640F">
            <w:r w:rsidRPr="006045C1">
              <w:rPr>
                <w:shd w:val="clear" w:color="auto" w:fill="FFFFFF"/>
              </w:rPr>
              <w:t>Конкурс рисунка на асфальте «Береги природу» посвященная Всемирному Дню окружающей среды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640F" w:rsidRPr="008B0032" w:rsidRDefault="00F67995" w:rsidP="00524AB1">
            <w:pPr>
              <w:jc w:val="center"/>
            </w:pPr>
            <w:r>
              <w:t>12:</w:t>
            </w:r>
            <w:r w:rsidR="0003640F" w:rsidRPr="009F066D"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15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6</w:t>
            </w:r>
            <w:r>
              <w:t xml:space="preserve"> </w:t>
            </w:r>
            <w:r w:rsidRPr="0003640F">
              <w:t>июня</w:t>
            </w:r>
          </w:p>
          <w:p w:rsidR="0003640F" w:rsidRPr="006045C1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3640F" w:rsidRPr="006045C1" w:rsidRDefault="0003640F" w:rsidP="0003640F">
            <w:pPr>
              <w:rPr>
                <w:shd w:val="clear" w:color="auto" w:fill="FFFFFF"/>
              </w:rPr>
            </w:pPr>
            <w:r w:rsidRPr="006045C1">
              <w:rPr>
                <w:color w:val="333333"/>
                <w:shd w:val="clear" w:color="auto" w:fill="FFFFFF"/>
              </w:rPr>
              <w:t>Викторина «В волшебной Пушкинской стране» посвященная</w:t>
            </w:r>
            <w:r w:rsidRPr="006045C1">
              <w:rPr>
                <w:shd w:val="clear" w:color="auto" w:fill="FFFFFF"/>
              </w:rPr>
              <w:t xml:space="preserve"> Пушкинскому Дню и</w:t>
            </w:r>
            <w:r w:rsidRPr="006045C1">
              <w:rPr>
                <w:bCs/>
                <w:color w:val="333333"/>
                <w:shd w:val="clear" w:color="auto" w:fill="FFFFFF"/>
              </w:rPr>
              <w:t xml:space="preserve"> Дню</w:t>
            </w:r>
            <w:r w:rsidRPr="006045C1">
              <w:rPr>
                <w:color w:val="333333"/>
                <w:shd w:val="clear" w:color="auto" w:fill="FFFFFF"/>
              </w:rPr>
              <w:t> </w:t>
            </w:r>
            <w:r w:rsidRPr="006045C1">
              <w:rPr>
                <w:bCs/>
                <w:color w:val="333333"/>
                <w:shd w:val="clear" w:color="auto" w:fill="FFFFFF"/>
              </w:rPr>
              <w:t>русского</w:t>
            </w:r>
            <w:r w:rsidRPr="006045C1">
              <w:rPr>
                <w:color w:val="333333"/>
                <w:shd w:val="clear" w:color="auto" w:fill="FFFFFF"/>
              </w:rPr>
              <w:t> </w:t>
            </w:r>
            <w:r w:rsidRPr="006045C1">
              <w:rPr>
                <w:bCs/>
                <w:color w:val="333333"/>
                <w:shd w:val="clear" w:color="auto" w:fill="FFFFFF"/>
              </w:rPr>
              <w:t>языка</w:t>
            </w:r>
            <w:r w:rsidRPr="006045C1">
              <w:rPr>
                <w:color w:val="333333"/>
                <w:shd w:val="clear" w:color="auto" w:fill="FFFFFF"/>
              </w:rPr>
              <w:t xml:space="preserve"> с </w:t>
            </w:r>
            <w:proofErr w:type="spellStart"/>
            <w:r w:rsidRPr="006045C1">
              <w:rPr>
                <w:color w:val="333333"/>
                <w:shd w:val="clear" w:color="auto" w:fill="FFFFFF"/>
              </w:rPr>
              <w:t>испол</w:t>
            </w:r>
            <w:proofErr w:type="spellEnd"/>
            <w:r w:rsidRPr="006045C1">
              <w:rPr>
                <w:color w:val="333333"/>
                <w:shd w:val="clear" w:color="auto" w:fill="FFFFFF"/>
              </w:rPr>
              <w:t xml:space="preserve">. </w:t>
            </w:r>
            <w:proofErr w:type="gramStart"/>
            <w:r w:rsidRPr="006045C1">
              <w:rPr>
                <w:color w:val="333333"/>
                <w:shd w:val="clear" w:color="auto" w:fill="FFFFFF"/>
              </w:rPr>
              <w:t>новых</w:t>
            </w:r>
            <w:proofErr w:type="gramEnd"/>
            <w:r w:rsidRPr="006045C1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045C1">
              <w:rPr>
                <w:color w:val="333333"/>
                <w:shd w:val="clear" w:color="auto" w:fill="FFFFFF"/>
              </w:rPr>
              <w:t>техн</w:t>
            </w:r>
            <w:proofErr w:type="spellEnd"/>
            <w:r w:rsidRPr="006045C1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10р</w:t>
            </w:r>
            <w:r>
              <w:t>уб</w:t>
            </w:r>
            <w:r w:rsidRPr="006045C1"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640F" w:rsidRPr="008B0032" w:rsidRDefault="0003640F" w:rsidP="00F67995">
            <w:pPr>
              <w:jc w:val="center"/>
            </w:pPr>
            <w:r w:rsidRPr="009F066D">
              <w:t>12</w:t>
            </w:r>
            <w:r w:rsidR="00F67995">
              <w:t>:</w:t>
            </w:r>
            <w:r w:rsidRPr="009F066D"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640F" w:rsidRPr="006045C1" w:rsidRDefault="0003640F" w:rsidP="00524AB1">
            <w:pPr>
              <w:pStyle w:val="3"/>
              <w:ind w:left="0"/>
              <w:jc w:val="center"/>
            </w:pPr>
            <w:r w:rsidRPr="006045C1">
              <w:t>15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8</w:t>
            </w:r>
            <w:r>
              <w:t xml:space="preserve"> </w:t>
            </w:r>
            <w:r w:rsidRPr="0003640F">
              <w:t>июня</w:t>
            </w:r>
          </w:p>
          <w:p w:rsidR="0003640F" w:rsidRPr="006045C1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3640F" w:rsidRPr="006045C1" w:rsidRDefault="0003640F" w:rsidP="0003640F">
            <w:pPr>
              <w:rPr>
                <w:color w:val="333333"/>
                <w:shd w:val="clear" w:color="auto" w:fill="FFFFFF"/>
              </w:rPr>
            </w:pPr>
            <w:r w:rsidRPr="006045C1">
              <w:rPr>
                <w:color w:val="333333"/>
                <w:shd w:val="clear" w:color="auto" w:fill="FFFFFF"/>
              </w:rPr>
              <w:t>Фотоконкурс «Мой лучший друг» ко Дню лучших друзей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640F" w:rsidRPr="008B0032" w:rsidRDefault="00F67995" w:rsidP="00524AB1">
            <w:pPr>
              <w:jc w:val="center"/>
            </w:pPr>
            <w:r>
              <w:t>12:</w:t>
            </w:r>
            <w:r w:rsidR="0003640F" w:rsidRPr="009F066D"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20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11</w:t>
            </w:r>
            <w:r>
              <w:t xml:space="preserve"> </w:t>
            </w:r>
            <w:r w:rsidRPr="0003640F">
              <w:t>июня</w:t>
            </w:r>
          </w:p>
          <w:p w:rsidR="0003640F" w:rsidRPr="006045C1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3640F" w:rsidRPr="009F066D" w:rsidRDefault="0003640F" w:rsidP="0003640F">
            <w:pPr>
              <w:pStyle w:val="1"/>
              <w:shd w:val="clear" w:color="auto" w:fill="FFFFFF"/>
              <w:spacing w:before="150" w:after="450" w:line="288" w:lineRule="atLeast"/>
              <w:outlineLvl w:val="0"/>
              <w:rPr>
                <w:rFonts w:ascii="Times New Roman" w:hAnsi="Times New Roman"/>
                <w:color w:val="auto"/>
                <w:kern w:val="36"/>
                <w:sz w:val="24"/>
                <w:szCs w:val="24"/>
              </w:rPr>
            </w:pPr>
            <w:r w:rsidRPr="009F066D">
              <w:rPr>
                <w:rFonts w:ascii="Times New Roman" w:hAnsi="Times New Roman"/>
                <w:color w:val="auto"/>
                <w:sz w:val="24"/>
                <w:szCs w:val="24"/>
              </w:rPr>
              <w:t>Концерт «Виват Россия!» посвященный Дню России и Дню посёлка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50р</w:t>
            </w:r>
            <w:r>
              <w:t>уб</w:t>
            </w:r>
            <w:r w:rsidRPr="006045C1"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640F" w:rsidRPr="008B0032" w:rsidRDefault="00F67995" w:rsidP="00524AB1">
            <w:pPr>
              <w:jc w:val="center"/>
            </w:pPr>
            <w:r>
              <w:t>15:</w:t>
            </w:r>
            <w:r w:rsidR="0003640F" w:rsidRPr="009F066D"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640F" w:rsidRPr="006045C1" w:rsidRDefault="0003640F" w:rsidP="00524AB1">
            <w:pPr>
              <w:pStyle w:val="3"/>
              <w:ind w:left="0"/>
              <w:jc w:val="center"/>
            </w:pPr>
            <w:r w:rsidRPr="006045C1">
              <w:t>30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15</w:t>
            </w:r>
            <w:r>
              <w:t xml:space="preserve"> </w:t>
            </w:r>
            <w:r w:rsidRPr="0003640F">
              <w:t>июня</w:t>
            </w:r>
          </w:p>
          <w:p w:rsidR="0003640F" w:rsidRPr="006045C1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3640F" w:rsidRPr="009F066D" w:rsidRDefault="0003640F" w:rsidP="0003640F">
            <w:pPr>
              <w:pStyle w:val="1"/>
              <w:shd w:val="clear" w:color="auto" w:fill="FFFFFF"/>
              <w:spacing w:before="150" w:after="450" w:line="288" w:lineRule="atLeast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066D">
              <w:rPr>
                <w:rFonts w:ascii="Times New Roman" w:hAnsi="Times New Roman"/>
                <w:color w:val="auto"/>
                <w:sz w:val="24"/>
                <w:szCs w:val="24"/>
              </w:rPr>
              <w:t>Фотоконкурс «Мы с папой друзья»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640F" w:rsidRPr="008B0032" w:rsidRDefault="00F67995" w:rsidP="00524AB1">
            <w:pPr>
              <w:jc w:val="center"/>
            </w:pPr>
            <w:r>
              <w:t>12:</w:t>
            </w:r>
            <w:r w:rsidR="0003640F" w:rsidRPr="009F066D"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15</w:t>
            </w:r>
          </w:p>
        </w:tc>
      </w:tr>
      <w:tr w:rsidR="0003640F" w:rsidRPr="008B0032" w:rsidTr="00524AB1">
        <w:trPr>
          <w:trHeight w:val="27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18</w:t>
            </w:r>
            <w:r>
              <w:t xml:space="preserve"> </w:t>
            </w:r>
            <w:r w:rsidRPr="0003640F">
              <w:t>июня</w:t>
            </w:r>
          </w:p>
        </w:tc>
        <w:tc>
          <w:tcPr>
            <w:tcW w:w="3402" w:type="dxa"/>
            <w:shd w:val="clear" w:color="auto" w:fill="auto"/>
          </w:tcPr>
          <w:p w:rsidR="0003640F" w:rsidRPr="009F066D" w:rsidRDefault="0003640F" w:rsidP="0003640F">
            <w:pPr>
              <w:pStyle w:val="1"/>
              <w:shd w:val="clear" w:color="auto" w:fill="FFFFFF"/>
              <w:spacing w:before="150" w:after="450" w:line="288" w:lineRule="atLeast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06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Информационный стенд </w:t>
            </w:r>
            <w:r w:rsidRPr="009F066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«Алкоголь приносит вред»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640F" w:rsidRPr="008B0032" w:rsidRDefault="00F67995" w:rsidP="00524AB1">
            <w:pPr>
              <w:jc w:val="center"/>
            </w:pPr>
            <w:r>
              <w:t>12:</w:t>
            </w:r>
            <w:r w:rsidR="0003640F"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30</w:t>
            </w:r>
          </w:p>
        </w:tc>
      </w:tr>
      <w:tr w:rsidR="0003640F" w:rsidRPr="008B0032" w:rsidTr="00524AB1">
        <w:trPr>
          <w:trHeight w:val="577"/>
        </w:trPr>
        <w:tc>
          <w:tcPr>
            <w:tcW w:w="562" w:type="dxa"/>
            <w:vMerge/>
            <w:hideMark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20</w:t>
            </w:r>
            <w:r>
              <w:t xml:space="preserve"> </w:t>
            </w:r>
            <w:r w:rsidRPr="0003640F">
              <w:t>июня</w:t>
            </w:r>
          </w:p>
          <w:p w:rsidR="0003640F" w:rsidRPr="006045C1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3640F" w:rsidRPr="009F066D" w:rsidRDefault="0003640F" w:rsidP="0003640F">
            <w:pPr>
              <w:pStyle w:val="1"/>
              <w:shd w:val="clear" w:color="auto" w:fill="FFFFFF"/>
              <w:spacing w:before="150" w:after="450" w:line="288" w:lineRule="atLeast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066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Информационный презентация «Она была поэтом» со Дня рождения А.А.  Ахматовой 135-лет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10р</w:t>
            </w:r>
            <w:r>
              <w:t>уб</w:t>
            </w:r>
            <w:r w:rsidRPr="006045C1"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640F" w:rsidRPr="008B0032" w:rsidRDefault="0003640F" w:rsidP="00F67995">
            <w:pPr>
              <w:jc w:val="center"/>
            </w:pPr>
            <w:r w:rsidRPr="009F066D">
              <w:t>12</w:t>
            </w:r>
            <w:r w:rsidR="00F67995">
              <w:t>:</w:t>
            </w:r>
            <w:r w:rsidRPr="009F066D"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30</w:t>
            </w:r>
          </w:p>
        </w:tc>
      </w:tr>
      <w:tr w:rsidR="0003640F" w:rsidRPr="008B0032" w:rsidTr="00524AB1">
        <w:trPr>
          <w:trHeight w:val="577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21</w:t>
            </w:r>
            <w:r>
              <w:t xml:space="preserve"> </w:t>
            </w:r>
            <w:r w:rsidRPr="0003640F">
              <w:t>июня</w:t>
            </w:r>
          </w:p>
          <w:p w:rsidR="0003640F" w:rsidRPr="006045C1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3640F" w:rsidRPr="009F066D" w:rsidRDefault="0003640F" w:rsidP="0003640F">
            <w:pPr>
              <w:pStyle w:val="1"/>
              <w:shd w:val="clear" w:color="auto" w:fill="FFFFFF"/>
              <w:spacing w:before="150" w:after="450" w:line="288" w:lineRule="atLeast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066D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Информационный стенд «Олимпийский калейдоскоп»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640F" w:rsidRPr="008B0032" w:rsidRDefault="00F67995" w:rsidP="00524AB1">
            <w:pPr>
              <w:jc w:val="center"/>
            </w:pPr>
            <w:r>
              <w:t>12:</w:t>
            </w:r>
            <w:r w:rsidR="0003640F" w:rsidRPr="009F066D"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30</w:t>
            </w:r>
          </w:p>
        </w:tc>
      </w:tr>
      <w:tr w:rsidR="0003640F" w:rsidRPr="008B0032" w:rsidTr="00524AB1">
        <w:trPr>
          <w:trHeight w:val="577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22</w:t>
            </w:r>
            <w:r>
              <w:t xml:space="preserve"> </w:t>
            </w:r>
            <w:r w:rsidRPr="0003640F">
              <w:t>июня</w:t>
            </w:r>
          </w:p>
          <w:p w:rsidR="0003640F" w:rsidRPr="006045C1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3640F" w:rsidRPr="006045C1" w:rsidRDefault="0003640F" w:rsidP="0003640F">
            <w:r w:rsidRPr="006045C1">
              <w:t xml:space="preserve">Акция «Помни! Не забывай!» ко Дню памяти о погибших в Великой Отечественной войне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640F" w:rsidRPr="008B0032" w:rsidRDefault="00F67995" w:rsidP="00524AB1">
            <w:pPr>
              <w:jc w:val="center"/>
            </w:pPr>
            <w:r>
              <w:t>12:</w:t>
            </w:r>
            <w:r w:rsidR="0003640F" w:rsidRPr="009F066D"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30</w:t>
            </w:r>
          </w:p>
        </w:tc>
      </w:tr>
      <w:tr w:rsidR="0003640F" w:rsidRPr="008B0032" w:rsidTr="00524AB1">
        <w:trPr>
          <w:trHeight w:val="577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25</w:t>
            </w:r>
            <w:r>
              <w:t xml:space="preserve"> </w:t>
            </w:r>
            <w:r w:rsidRPr="0003640F">
              <w:t>июня</w:t>
            </w:r>
          </w:p>
          <w:p w:rsidR="0003640F" w:rsidRPr="006045C1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3640F" w:rsidRPr="006045C1" w:rsidRDefault="0003640F" w:rsidP="0003640F">
            <w:r w:rsidRPr="006045C1">
              <w:t>Информационная акция «Мы выбираем жизнь» ко Дню борьбы с наркоманией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640F" w:rsidRPr="008B0032" w:rsidRDefault="00F67995" w:rsidP="00524AB1">
            <w:pPr>
              <w:jc w:val="center"/>
            </w:pPr>
            <w:r>
              <w:t>12:</w:t>
            </w:r>
            <w:r w:rsidR="0003640F" w:rsidRPr="009F066D"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30</w:t>
            </w:r>
          </w:p>
        </w:tc>
      </w:tr>
      <w:tr w:rsidR="0003640F" w:rsidRPr="008B0032" w:rsidTr="00524AB1">
        <w:trPr>
          <w:trHeight w:val="577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28</w:t>
            </w:r>
            <w:r>
              <w:t xml:space="preserve"> </w:t>
            </w:r>
            <w:r w:rsidRPr="0003640F">
              <w:t>июня</w:t>
            </w:r>
          </w:p>
          <w:p w:rsidR="0003640F" w:rsidRPr="006045C1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3640F" w:rsidRPr="006045C1" w:rsidRDefault="0003640F" w:rsidP="0003640F">
            <w:r w:rsidRPr="006045C1">
              <w:t xml:space="preserve">Велопробег «За здоровую Россию» </w:t>
            </w:r>
            <w:r w:rsidRPr="006045C1">
              <w:rPr>
                <w:color w:val="000000"/>
              </w:rPr>
              <w:t>к году семьи в России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640F" w:rsidRPr="008B0032" w:rsidRDefault="00F67995" w:rsidP="00524AB1">
            <w:pPr>
              <w:jc w:val="center"/>
            </w:pPr>
            <w:r>
              <w:t>12:</w:t>
            </w:r>
            <w:r w:rsidR="0003640F" w:rsidRPr="009F066D"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640F" w:rsidRPr="006045C1" w:rsidRDefault="0003640F" w:rsidP="00524AB1">
            <w:pPr>
              <w:jc w:val="center"/>
            </w:pPr>
            <w:r w:rsidRPr="006045C1">
              <w:t>20</w:t>
            </w:r>
          </w:p>
        </w:tc>
      </w:tr>
      <w:tr w:rsidR="0003640F" w:rsidRPr="008B0032" w:rsidTr="00524AB1">
        <w:trPr>
          <w:trHeight w:val="504"/>
        </w:trPr>
        <w:tc>
          <w:tcPr>
            <w:tcW w:w="562" w:type="dxa"/>
            <w:vMerge w:val="restart"/>
            <w:hideMark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6.</w:t>
            </w:r>
          </w:p>
        </w:tc>
        <w:tc>
          <w:tcPr>
            <w:tcW w:w="1991" w:type="dxa"/>
            <w:vMerge w:val="restart"/>
            <w:hideMark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с.Турья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1 июня</w:t>
            </w:r>
          </w:p>
          <w:p w:rsidR="0003640F" w:rsidRPr="00DD6AC7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3640F" w:rsidRPr="00DD6AC7" w:rsidRDefault="0003640F" w:rsidP="0003640F">
            <w:r>
              <w:t xml:space="preserve"> В</w:t>
            </w:r>
            <w:r w:rsidRPr="00A04EE8">
              <w:t xml:space="preserve">ыпуск стенда </w:t>
            </w:r>
            <w:r w:rsidRPr="00801B87">
              <w:t>«</w:t>
            </w:r>
            <w:proofErr w:type="spellStart"/>
            <w:r w:rsidRPr="00801B87">
              <w:t>Ōти</w:t>
            </w:r>
            <w:proofErr w:type="spellEnd"/>
            <w:r w:rsidRPr="00801B87">
              <w:t xml:space="preserve"> </w:t>
            </w:r>
            <w:proofErr w:type="spellStart"/>
            <w:r w:rsidRPr="00801B87">
              <w:t>котырын</w:t>
            </w:r>
            <w:proofErr w:type="spellEnd"/>
            <w:r w:rsidRPr="00801B87">
              <w:t xml:space="preserve"> бать-мам да челядь» к Всемирному дню родителей</w:t>
            </w:r>
            <w:r>
              <w:rPr>
                <w:rFonts w:eastAsia="SimSu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pStyle w:val="3"/>
              <w:ind w:left="0"/>
              <w:jc w:val="center"/>
            </w:pPr>
            <w:r>
              <w:t>10:</w:t>
            </w:r>
            <w:r w:rsidR="0003640F" w:rsidRPr="00A04EE8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6</w:t>
            </w:r>
          </w:p>
        </w:tc>
      </w:tr>
      <w:tr w:rsidR="0003640F" w:rsidRPr="008B0032" w:rsidTr="00524AB1">
        <w:trPr>
          <w:trHeight w:val="50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Июнь-август</w:t>
            </w:r>
          </w:p>
        </w:tc>
        <w:tc>
          <w:tcPr>
            <w:tcW w:w="3402" w:type="dxa"/>
            <w:shd w:val="clear" w:color="auto" w:fill="auto"/>
          </w:tcPr>
          <w:p w:rsidR="0003640F" w:rsidRPr="00DD6AC7" w:rsidRDefault="0003640F" w:rsidP="0003640F">
            <w:pPr>
              <w:pStyle w:val="3"/>
              <w:ind w:left="0"/>
            </w:pPr>
            <w:r>
              <w:t xml:space="preserve"> </w:t>
            </w:r>
            <w:r w:rsidRPr="00801B87">
              <w:t>Субботники в поддержку Всероссийской акции «Стоп Борщевик»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15</w:t>
            </w:r>
          </w:p>
        </w:tc>
      </w:tr>
      <w:tr w:rsidR="0003640F" w:rsidRPr="008B0032" w:rsidTr="00524AB1">
        <w:trPr>
          <w:trHeight w:val="50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3 июня</w:t>
            </w:r>
          </w:p>
          <w:p w:rsidR="0003640F" w:rsidRPr="00DD6AC7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3640F" w:rsidRPr="00DD6AC7" w:rsidRDefault="0003640F" w:rsidP="0003640F">
            <w:r>
              <w:t xml:space="preserve"> </w:t>
            </w:r>
            <w:r w:rsidRPr="00801B87">
              <w:t>Субботник в рамках Республиканской экологической акции «Речная лен</w:t>
            </w:r>
            <w:r>
              <w:t xml:space="preserve">та» по уборке берега реки </w:t>
            </w:r>
            <w:proofErr w:type="spellStart"/>
            <w:r>
              <w:t>Вымь</w:t>
            </w:r>
            <w:proofErr w:type="spellEnd"/>
            <w:r>
              <w:t xml:space="preserve"> </w:t>
            </w:r>
            <w:r w:rsidRPr="00801B87">
              <w:t xml:space="preserve"> (у переправы со стороны </w:t>
            </w:r>
            <w:proofErr w:type="spellStart"/>
            <w:r w:rsidRPr="00801B87">
              <w:t>с</w:t>
            </w:r>
            <w:proofErr w:type="gramStart"/>
            <w:r w:rsidRPr="00801B87">
              <w:t>.Т</w:t>
            </w:r>
            <w:proofErr w:type="gramEnd"/>
            <w:r w:rsidRPr="00801B87">
              <w:t>уръя</w:t>
            </w:r>
            <w:proofErr w:type="spellEnd"/>
            <w:r w:rsidRPr="00801B87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pStyle w:val="3"/>
              <w:ind w:left="0"/>
              <w:jc w:val="center"/>
            </w:pPr>
            <w:r>
              <w:t>10:</w:t>
            </w:r>
            <w:r w:rsidR="0003640F" w:rsidRPr="00A04EE8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5</w:t>
            </w:r>
          </w:p>
        </w:tc>
      </w:tr>
      <w:tr w:rsidR="0003640F" w:rsidRPr="008B0032" w:rsidTr="00524AB1">
        <w:trPr>
          <w:trHeight w:val="50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6 июня</w:t>
            </w:r>
          </w:p>
          <w:p w:rsidR="0003640F" w:rsidRPr="00DD6AC7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3640F" w:rsidRPr="00DD6AC7" w:rsidRDefault="0003640F" w:rsidP="00193E6C">
            <w:pPr>
              <w:pStyle w:val="3"/>
              <w:ind w:left="0"/>
            </w:pPr>
            <w:r>
              <w:t xml:space="preserve"> Л</w:t>
            </w:r>
            <w:r w:rsidRPr="00A04EE8">
              <w:t xml:space="preserve">итературный час </w:t>
            </w:r>
            <w:r w:rsidRPr="00801B87">
              <w:t>«В некотором цар</w:t>
            </w:r>
            <w:r>
              <w:t>стве, в пушкинском государстве»,</w:t>
            </w:r>
            <w:r w:rsidRPr="00801B87">
              <w:t xml:space="preserve"> громкое чтение книг А.С. Пушкина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pStyle w:val="3"/>
              <w:ind w:left="0"/>
              <w:jc w:val="center"/>
            </w:pPr>
            <w:r>
              <w:t>12:</w:t>
            </w:r>
            <w:r w:rsidR="0003640F" w:rsidRPr="00A04EE8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6</w:t>
            </w:r>
          </w:p>
        </w:tc>
      </w:tr>
      <w:tr w:rsidR="0003640F" w:rsidRPr="008B0032" w:rsidTr="00524AB1">
        <w:trPr>
          <w:trHeight w:val="50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8 июня</w:t>
            </w:r>
          </w:p>
          <w:p w:rsidR="0003640F" w:rsidRPr="00DD6AC7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3640F" w:rsidRPr="00DD6AC7" w:rsidRDefault="0003640F" w:rsidP="0003640F">
            <w:pPr>
              <w:pStyle w:val="3"/>
              <w:ind w:left="0"/>
            </w:pPr>
            <w:r>
              <w:t xml:space="preserve"> </w:t>
            </w:r>
            <w:r w:rsidRPr="00801B87">
              <w:t>Субботник в рамках Республиканской экологической акции «Речная лента»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pStyle w:val="3"/>
              <w:ind w:left="0"/>
              <w:jc w:val="center"/>
            </w:pPr>
            <w:r>
              <w:t>10:</w:t>
            </w:r>
            <w:r w:rsidR="0003640F" w:rsidRPr="00A04EE8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6</w:t>
            </w:r>
          </w:p>
        </w:tc>
      </w:tr>
      <w:tr w:rsidR="0003640F" w:rsidRPr="008B0032" w:rsidTr="00524AB1">
        <w:trPr>
          <w:trHeight w:val="50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11 июня</w:t>
            </w:r>
          </w:p>
          <w:p w:rsidR="0003640F" w:rsidRPr="00DD6AC7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3640F" w:rsidRPr="00DD6AC7" w:rsidRDefault="0003640F" w:rsidP="0003640F">
            <w:pPr>
              <w:pStyle w:val="3"/>
              <w:ind w:left="0"/>
            </w:pPr>
            <w:r>
              <w:t>В</w:t>
            </w:r>
            <w:r w:rsidRPr="00A04EE8">
              <w:t xml:space="preserve">ыпуск стенда </w:t>
            </w:r>
            <w:r w:rsidRPr="00801B87">
              <w:t>«Умом Россию не понять</w:t>
            </w:r>
            <w:r>
              <w:t>. В Россию можно только верить»</w:t>
            </w:r>
            <w:r w:rsidR="00193E6C">
              <w:t xml:space="preserve"> к Д</w:t>
            </w:r>
            <w:r w:rsidRPr="00801B87">
              <w:t>ню России</w:t>
            </w:r>
            <w:r>
              <w:t xml:space="preserve"> </w:t>
            </w:r>
            <w:r w:rsidRPr="00801B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pStyle w:val="3"/>
              <w:ind w:left="0"/>
              <w:jc w:val="center"/>
            </w:pPr>
            <w:r>
              <w:t>10:</w:t>
            </w:r>
            <w:r w:rsidR="0003640F" w:rsidRPr="00A04EE8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25</w:t>
            </w:r>
          </w:p>
        </w:tc>
      </w:tr>
      <w:tr w:rsidR="0003640F" w:rsidRPr="008B0032" w:rsidTr="00524AB1">
        <w:trPr>
          <w:trHeight w:val="50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15 июня</w:t>
            </w:r>
          </w:p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3640F" w:rsidRDefault="0003640F" w:rsidP="0003640F">
            <w:pPr>
              <w:pStyle w:val="3"/>
              <w:ind w:left="0"/>
            </w:pPr>
            <w:r>
              <w:t xml:space="preserve"> </w:t>
            </w:r>
            <w:r w:rsidRPr="00801B87">
              <w:t xml:space="preserve">Субботник в рамках Республиканской экологической акции «Речная лента» по уборке берега реки </w:t>
            </w:r>
            <w:proofErr w:type="spellStart"/>
            <w:r w:rsidRPr="00801B87">
              <w:t>Вымь</w:t>
            </w:r>
            <w:proofErr w:type="spellEnd"/>
            <w:r w:rsidRPr="00801B87">
              <w:t xml:space="preserve"> (пляж на стороне с. </w:t>
            </w:r>
            <w:proofErr w:type="spellStart"/>
            <w:r w:rsidRPr="00801B87">
              <w:t>Туръя</w:t>
            </w:r>
            <w:proofErr w:type="spellEnd"/>
            <w:r w:rsidRPr="00801B87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pStyle w:val="3"/>
              <w:ind w:left="0"/>
              <w:jc w:val="center"/>
            </w:pPr>
            <w:r w:rsidRPr="00A04EE8">
              <w:t>12</w:t>
            </w:r>
            <w:r w:rsidR="00F67995">
              <w:t>:</w:t>
            </w:r>
            <w:r w:rsidRPr="00A04EE8">
              <w:t>00</w:t>
            </w:r>
          </w:p>
        </w:tc>
        <w:tc>
          <w:tcPr>
            <w:tcW w:w="1134" w:type="dxa"/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5</w:t>
            </w:r>
          </w:p>
        </w:tc>
      </w:tr>
      <w:tr w:rsidR="0003640F" w:rsidRPr="008B0032" w:rsidTr="00524AB1">
        <w:trPr>
          <w:trHeight w:val="50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18 июня</w:t>
            </w:r>
          </w:p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3640F" w:rsidRDefault="0003640F" w:rsidP="0003640F">
            <w:pPr>
              <w:pStyle w:val="3"/>
              <w:ind w:left="0"/>
            </w:pPr>
            <w:r>
              <w:t>Ч</w:t>
            </w:r>
            <w:r w:rsidRPr="00A04EE8">
              <w:t xml:space="preserve">тение стихов  о папе </w:t>
            </w:r>
            <w:r>
              <w:t xml:space="preserve">«Вот папин день и наступил» </w:t>
            </w:r>
            <w:r w:rsidRPr="00801B87">
              <w:t xml:space="preserve"> </w:t>
            </w:r>
            <w:proofErr w:type="gramStart"/>
            <w:r w:rsidRPr="00801B87">
              <w:t>к</w:t>
            </w:r>
            <w:proofErr w:type="gramEnd"/>
            <w:r w:rsidRPr="00801B87">
              <w:t xml:space="preserve">  Дню отца в России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pStyle w:val="3"/>
              <w:ind w:left="0"/>
              <w:jc w:val="center"/>
            </w:pPr>
            <w:r>
              <w:t>12:</w:t>
            </w:r>
            <w:r w:rsidR="0003640F" w:rsidRPr="00A04EE8">
              <w:t>00</w:t>
            </w:r>
          </w:p>
        </w:tc>
        <w:tc>
          <w:tcPr>
            <w:tcW w:w="1134" w:type="dxa"/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7</w:t>
            </w:r>
          </w:p>
        </w:tc>
      </w:tr>
      <w:tr w:rsidR="0003640F" w:rsidRPr="008B0032" w:rsidTr="00524AB1">
        <w:trPr>
          <w:trHeight w:val="50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июнь</w:t>
            </w:r>
          </w:p>
        </w:tc>
        <w:tc>
          <w:tcPr>
            <w:tcW w:w="3402" w:type="dxa"/>
            <w:shd w:val="clear" w:color="auto" w:fill="auto"/>
          </w:tcPr>
          <w:p w:rsidR="0003640F" w:rsidRDefault="0003640F" w:rsidP="0003640F">
            <w:pPr>
              <w:pStyle w:val="3"/>
              <w:ind w:left="0"/>
            </w:pPr>
            <w:r>
              <w:t xml:space="preserve"> Субботник «</w:t>
            </w:r>
            <w:proofErr w:type="spellStart"/>
            <w:r>
              <w:t>ЭкоДобровольцы</w:t>
            </w:r>
            <w:proofErr w:type="spellEnd"/>
            <w:r>
              <w:t>»</w:t>
            </w:r>
            <w:r w:rsidRPr="00801B87">
              <w:t xml:space="preserve"> </w:t>
            </w:r>
          </w:p>
          <w:p w:rsidR="0003640F" w:rsidRPr="00801B87" w:rsidRDefault="0003640F" w:rsidP="0003640F">
            <w:pPr>
              <w:pStyle w:val="3"/>
              <w:ind w:left="0"/>
            </w:pPr>
            <w:r w:rsidRPr="00801B87">
              <w:lastRenderedPageBreak/>
              <w:t>в рамках Республиканского этапа Всероссийского экологического субботника «Зеленая весна»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pStyle w:val="3"/>
              <w:ind w:left="0"/>
              <w:jc w:val="center"/>
            </w:pPr>
            <w:r>
              <w:t>12:</w:t>
            </w:r>
            <w:r w:rsidR="00A57640">
              <w:t>00</w:t>
            </w:r>
          </w:p>
        </w:tc>
        <w:tc>
          <w:tcPr>
            <w:tcW w:w="1134" w:type="dxa"/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5</w:t>
            </w:r>
          </w:p>
        </w:tc>
      </w:tr>
      <w:tr w:rsidR="0003640F" w:rsidRPr="008B0032" w:rsidTr="00524AB1">
        <w:trPr>
          <w:trHeight w:val="50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22 июня</w:t>
            </w:r>
          </w:p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3640F" w:rsidRPr="00801B87" w:rsidRDefault="0003640F" w:rsidP="0003640F">
            <w:pPr>
              <w:pStyle w:val="3"/>
              <w:ind w:left="0"/>
            </w:pPr>
            <w:r>
              <w:t>А</w:t>
            </w:r>
            <w:r w:rsidRPr="00A04EE8">
              <w:t>кция ко Дню памяти и скорби</w:t>
            </w:r>
            <w:r>
              <w:t xml:space="preserve"> </w:t>
            </w:r>
            <w:r w:rsidRPr="00801B87">
              <w:t>«Мы помним,</w:t>
            </w:r>
            <w:r>
              <w:t xml:space="preserve"> </w:t>
            </w:r>
            <w:r w:rsidRPr="00801B87">
              <w:t>гордимся» – (уборка территории Обелиска «Погибшим в годы Великой Отечественной войны» от травы, мусора, возложение цветов, минута молчания)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pStyle w:val="3"/>
              <w:ind w:left="0"/>
              <w:jc w:val="center"/>
            </w:pPr>
            <w:r w:rsidRPr="00A04EE8">
              <w:t>11</w:t>
            </w:r>
            <w:r w:rsidR="00F67995">
              <w:t>:</w:t>
            </w:r>
            <w:r w:rsidRPr="00A04EE8">
              <w:t>00</w:t>
            </w:r>
          </w:p>
        </w:tc>
        <w:tc>
          <w:tcPr>
            <w:tcW w:w="1134" w:type="dxa"/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5</w:t>
            </w:r>
          </w:p>
        </w:tc>
      </w:tr>
      <w:tr w:rsidR="0003640F" w:rsidRPr="008B0032" w:rsidTr="00524AB1">
        <w:trPr>
          <w:trHeight w:val="504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27 июня</w:t>
            </w:r>
          </w:p>
          <w:p w:rsidR="0003640F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3640F" w:rsidRPr="00801B87" w:rsidRDefault="0003640F" w:rsidP="0003640F">
            <w:pPr>
              <w:pStyle w:val="3"/>
              <w:ind w:left="0"/>
            </w:pPr>
            <w:r w:rsidRPr="00801B87">
              <w:t>«Наркомания – это трагедия» - выпуск тематического стенда  и просмотр фильма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pStyle w:val="3"/>
              <w:ind w:left="0"/>
              <w:jc w:val="center"/>
            </w:pPr>
            <w:r w:rsidRPr="00A04EE8">
              <w:t>12</w:t>
            </w:r>
            <w:r w:rsidR="00F67995">
              <w:t>:</w:t>
            </w:r>
            <w:r w:rsidRPr="00A04EE8">
              <w:t>00</w:t>
            </w:r>
          </w:p>
        </w:tc>
        <w:tc>
          <w:tcPr>
            <w:tcW w:w="1134" w:type="dxa"/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5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 w:val="restart"/>
            <w:hideMark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7.</w:t>
            </w:r>
          </w:p>
        </w:tc>
        <w:tc>
          <w:tcPr>
            <w:tcW w:w="1991" w:type="dxa"/>
            <w:vMerge w:val="restart"/>
            <w:hideMark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пст</w:t>
            </w:r>
            <w:proofErr w:type="spellEnd"/>
            <w:r w:rsidRPr="008B0032">
              <w:rPr>
                <w:lang w:eastAsia="en-US"/>
              </w:rPr>
              <w:t>. Мещура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3E6609" w:rsidRDefault="0003640F" w:rsidP="00524AB1">
            <w:pPr>
              <w:jc w:val="center"/>
            </w:pPr>
            <w:r>
              <w:t xml:space="preserve">1 </w:t>
            </w:r>
            <w:r w:rsidRPr="0003640F">
              <w:t>июня</w:t>
            </w:r>
          </w:p>
          <w:p w:rsidR="0003640F" w:rsidRPr="003E6609" w:rsidRDefault="0003640F" w:rsidP="00524AB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831B99" w:rsidRDefault="0003640F" w:rsidP="0003640F">
            <w:r w:rsidRPr="00831B99">
              <w:t xml:space="preserve"> Литературная викторина </w:t>
            </w:r>
            <w:r w:rsidRPr="00831B99">
              <w:rPr>
                <w:bCs/>
              </w:rPr>
              <w:t xml:space="preserve">«В детстве так бывает, там сказки оживают»                 </w:t>
            </w:r>
            <w:r w:rsidRPr="00831B99">
              <w:t xml:space="preserve">                                                    к Международному  Дню  защиты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D55E82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0F" w:rsidRPr="008B0032" w:rsidRDefault="00F67995" w:rsidP="00524AB1">
            <w:pPr>
              <w:pStyle w:val="3"/>
              <w:ind w:left="0"/>
              <w:jc w:val="center"/>
            </w:pPr>
            <w:r>
              <w:t>15:</w:t>
            </w:r>
            <w:r w:rsidR="0003640F" w:rsidRPr="00831B99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jc w:val="center"/>
            </w:pPr>
            <w:r>
              <w:t>20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3E6609" w:rsidRDefault="0003640F" w:rsidP="00524AB1">
            <w:pPr>
              <w:jc w:val="center"/>
            </w:pPr>
            <w:r>
              <w:t xml:space="preserve">1 </w:t>
            </w:r>
            <w:r w:rsidRPr="0003640F">
              <w:t>июня</w:t>
            </w:r>
          </w:p>
          <w:p w:rsidR="0003640F" w:rsidRPr="003E6609" w:rsidRDefault="0003640F" w:rsidP="00524AB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831B99" w:rsidRDefault="0003640F" w:rsidP="00193E6C">
            <w:r w:rsidRPr="00831B99">
              <w:t xml:space="preserve">Спортивно-игровая программа </w:t>
            </w:r>
            <w:r w:rsidRPr="00831B99">
              <w:rPr>
                <w:bCs/>
              </w:rPr>
              <w:t xml:space="preserve">«Мы встречаем праздник лета, праздник солнца, праздник света» </w:t>
            </w:r>
            <w:r w:rsidRPr="00831B99">
              <w:t>к Международному  Дню  защиты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D55E82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0F" w:rsidRPr="008B0032" w:rsidRDefault="00F67995" w:rsidP="00524AB1">
            <w:pPr>
              <w:pStyle w:val="3"/>
              <w:ind w:left="0"/>
              <w:jc w:val="center"/>
            </w:pPr>
            <w:r>
              <w:t>15:</w:t>
            </w:r>
            <w:r w:rsidR="0003640F" w:rsidRPr="00831B99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jc w:val="center"/>
            </w:pPr>
            <w:r>
              <w:t>20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3E6609" w:rsidRDefault="0003640F" w:rsidP="00524AB1">
            <w:pPr>
              <w:jc w:val="center"/>
            </w:pPr>
            <w:r>
              <w:t xml:space="preserve">4 </w:t>
            </w:r>
            <w:r w:rsidRPr="0003640F">
              <w:t>июня</w:t>
            </w:r>
          </w:p>
          <w:p w:rsidR="0003640F" w:rsidRPr="003E6609" w:rsidRDefault="0003640F" w:rsidP="00524AB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831B99" w:rsidRDefault="0003640F" w:rsidP="0003640F">
            <w:r w:rsidRPr="00831B99">
              <w:rPr>
                <w:lang w:eastAsia="zh-CN"/>
              </w:rPr>
              <w:t xml:space="preserve">Экологическая программа </w:t>
            </w:r>
            <w:r w:rsidRPr="00831B99">
              <w:rPr>
                <w:bCs/>
                <w:lang w:eastAsia="zh-CN"/>
              </w:rPr>
              <w:t xml:space="preserve">«Жаркие краски лета» к </w:t>
            </w:r>
            <w:r w:rsidRPr="00831B99">
              <w:t xml:space="preserve">Всемирному дню охраны окружающей среды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D55E82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0F" w:rsidRPr="008B0032" w:rsidRDefault="00F67995" w:rsidP="00524AB1">
            <w:pPr>
              <w:pStyle w:val="3"/>
              <w:ind w:left="0"/>
              <w:jc w:val="center"/>
            </w:pPr>
            <w:r>
              <w:t>12:</w:t>
            </w:r>
            <w:r w:rsidR="0003640F" w:rsidRPr="00831B99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jc w:val="center"/>
            </w:pPr>
            <w:r>
              <w:t>10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3E6609" w:rsidRDefault="0003640F" w:rsidP="00524AB1">
            <w:pPr>
              <w:jc w:val="center"/>
            </w:pPr>
            <w:r>
              <w:t xml:space="preserve">6 </w:t>
            </w:r>
            <w:r w:rsidRPr="0003640F">
              <w:t>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831B99" w:rsidRDefault="0003640F" w:rsidP="00193E6C">
            <w:r w:rsidRPr="00831B99">
              <w:rPr>
                <w:shd w:val="clear" w:color="auto" w:fill="FFFFFF"/>
              </w:rPr>
              <w:t xml:space="preserve">В </w:t>
            </w:r>
            <w:r w:rsidRPr="00831B99">
              <w:t xml:space="preserve">рамках проекта "Культура для школьников"  </w:t>
            </w:r>
            <w:r w:rsidRPr="00831B99">
              <w:rPr>
                <w:shd w:val="clear" w:color="auto" w:fill="FFFFFF"/>
              </w:rPr>
              <w:t xml:space="preserve">литературная игра </w:t>
            </w:r>
            <w:r w:rsidR="00193E6C">
              <w:rPr>
                <w:bCs/>
                <w:shd w:val="clear" w:color="auto" w:fill="FFFFFF"/>
              </w:rPr>
              <w:t>«Тропинками Лукоморья»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D55E82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0F" w:rsidRPr="008B0032" w:rsidRDefault="00F67995" w:rsidP="00524AB1">
            <w:pPr>
              <w:pStyle w:val="3"/>
              <w:ind w:left="0"/>
              <w:jc w:val="center"/>
            </w:pPr>
            <w:r>
              <w:t>15:</w:t>
            </w:r>
            <w:r w:rsidR="0003640F" w:rsidRPr="00831B99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jc w:val="center"/>
            </w:pPr>
            <w:r>
              <w:t>12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3E6609" w:rsidRDefault="0003640F" w:rsidP="00524AB1">
            <w:pPr>
              <w:jc w:val="center"/>
            </w:pPr>
            <w:r>
              <w:t xml:space="preserve">9 </w:t>
            </w:r>
            <w:r w:rsidRPr="0003640F">
              <w:t>июня</w:t>
            </w:r>
          </w:p>
          <w:p w:rsidR="0003640F" w:rsidRPr="003E6609" w:rsidRDefault="0003640F" w:rsidP="00524AB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193E6C" w:rsidRDefault="0003640F" w:rsidP="00193E6C">
            <w:pPr>
              <w:rPr>
                <w:iCs/>
              </w:rPr>
            </w:pPr>
            <w:r w:rsidRPr="00831B99">
              <w:t xml:space="preserve">Литературная игра </w:t>
            </w:r>
            <w:r w:rsidRPr="00831B99">
              <w:rPr>
                <w:iCs/>
              </w:rPr>
              <w:t>«Грамотейка»</w:t>
            </w:r>
            <w:r w:rsidRPr="00831B99">
              <w:t xml:space="preserve"> к Международному дню русского языка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D55E82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0F" w:rsidRPr="008B0032" w:rsidRDefault="00F67995" w:rsidP="00524AB1">
            <w:pPr>
              <w:pStyle w:val="3"/>
              <w:ind w:left="0"/>
              <w:jc w:val="center"/>
            </w:pPr>
            <w:r>
              <w:t>15:</w:t>
            </w:r>
            <w:r w:rsidR="0003640F" w:rsidRPr="00831B99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jc w:val="center"/>
            </w:pPr>
            <w:r>
              <w:t>8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3E6609" w:rsidRDefault="0003640F" w:rsidP="00524AB1">
            <w:pPr>
              <w:jc w:val="center"/>
            </w:pPr>
            <w:r>
              <w:t xml:space="preserve">12 </w:t>
            </w:r>
            <w:r w:rsidRPr="0003640F">
              <w:t>июня</w:t>
            </w:r>
          </w:p>
          <w:p w:rsidR="0003640F" w:rsidRPr="003E6609" w:rsidRDefault="0003640F" w:rsidP="00524AB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831B99" w:rsidRDefault="0003640F" w:rsidP="00193E6C">
            <w:r w:rsidRPr="00831B99">
              <w:t xml:space="preserve">Тематический день </w:t>
            </w:r>
            <w:r w:rsidRPr="00831B99">
              <w:rPr>
                <w:bCs/>
              </w:rPr>
              <w:t xml:space="preserve">«Народов много, страна одна» </w:t>
            </w:r>
            <w:r w:rsidRPr="00831B99">
              <w:t xml:space="preserve">ко Дню России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D55E82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0F" w:rsidRPr="008B0032" w:rsidRDefault="00F67995" w:rsidP="00524AB1">
            <w:pPr>
              <w:pStyle w:val="3"/>
              <w:ind w:left="0"/>
              <w:jc w:val="center"/>
            </w:pPr>
            <w:r>
              <w:t>15:</w:t>
            </w:r>
            <w:r w:rsidR="0003640F" w:rsidRPr="00831B99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jc w:val="center"/>
            </w:pPr>
            <w:r>
              <w:t>22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3E6609" w:rsidRDefault="0003640F" w:rsidP="00524AB1">
            <w:pPr>
              <w:jc w:val="center"/>
            </w:pPr>
            <w:r>
              <w:t xml:space="preserve">15 </w:t>
            </w:r>
            <w:r w:rsidRPr="0003640F">
              <w:t>июня</w:t>
            </w:r>
          </w:p>
          <w:p w:rsidR="0003640F" w:rsidRDefault="0003640F" w:rsidP="00524AB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831B99" w:rsidRDefault="0003640F" w:rsidP="0003640F">
            <w:r w:rsidRPr="00831B99">
              <w:rPr>
                <w:color w:val="000000"/>
              </w:rPr>
              <w:t>Акция «Речная лента»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D55E82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0F" w:rsidRPr="008B0032" w:rsidRDefault="00F67995" w:rsidP="00524AB1">
            <w:pPr>
              <w:pStyle w:val="3"/>
              <w:ind w:left="0"/>
              <w:jc w:val="center"/>
            </w:pPr>
            <w:r>
              <w:t>15:</w:t>
            </w:r>
            <w:r w:rsidR="0003640F" w:rsidRPr="00831B99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jc w:val="center"/>
            </w:pPr>
            <w:r>
              <w:t>10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3E6609" w:rsidRDefault="0003640F" w:rsidP="00524AB1">
            <w:pPr>
              <w:jc w:val="center"/>
            </w:pPr>
            <w:r>
              <w:t xml:space="preserve">18 </w:t>
            </w:r>
            <w:r w:rsidRPr="0003640F">
              <w:t>июня</w:t>
            </w:r>
          </w:p>
          <w:p w:rsidR="0003640F" w:rsidRPr="003E6609" w:rsidRDefault="0003640F" w:rsidP="00524AB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831B99" w:rsidRDefault="0003640F" w:rsidP="00193E6C">
            <w:pPr>
              <w:shd w:val="clear" w:color="auto" w:fill="FFFFFF"/>
            </w:pPr>
            <w:r w:rsidRPr="00831B99">
              <w:t xml:space="preserve">Информационный стенд </w:t>
            </w:r>
            <w:r w:rsidRPr="00831B99">
              <w:rPr>
                <w:bCs/>
              </w:rPr>
              <w:t>«Наркотики или жизнь»</w:t>
            </w:r>
            <w:r w:rsidR="00193E6C">
              <w:rPr>
                <w:bCs/>
              </w:rPr>
              <w:t xml:space="preserve"> к</w:t>
            </w:r>
            <w:r w:rsidRPr="00831B99">
              <w:rPr>
                <w:bCs/>
              </w:rPr>
              <w:t xml:space="preserve"> </w:t>
            </w:r>
            <w:r w:rsidRPr="00831B99">
              <w:t xml:space="preserve">Международному дню борьбы с наркоманией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D55E82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0F" w:rsidRPr="008B0032" w:rsidRDefault="00F67995" w:rsidP="00524AB1">
            <w:pPr>
              <w:pStyle w:val="3"/>
              <w:ind w:left="0"/>
              <w:jc w:val="center"/>
            </w:pPr>
            <w:r>
              <w:t>12:</w:t>
            </w:r>
            <w:r w:rsidR="0003640F" w:rsidRPr="00831B99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jc w:val="center"/>
            </w:pPr>
            <w:r>
              <w:t>18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3E6609" w:rsidRDefault="0003640F" w:rsidP="00524AB1">
            <w:pPr>
              <w:jc w:val="center"/>
            </w:pPr>
            <w:r>
              <w:t xml:space="preserve">22 </w:t>
            </w:r>
            <w:r w:rsidRPr="0003640F">
              <w:t>июня</w:t>
            </w:r>
          </w:p>
          <w:p w:rsidR="0003640F" w:rsidRPr="003E6609" w:rsidRDefault="0003640F" w:rsidP="00524AB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831B99" w:rsidRDefault="0003640F" w:rsidP="00193E6C">
            <w:r w:rsidRPr="00831B99">
              <w:t xml:space="preserve">Акция </w:t>
            </w:r>
            <w:r w:rsidRPr="00831B99">
              <w:rPr>
                <w:bCs/>
              </w:rPr>
              <w:t>«Дорога памяти длинной в четыре года»</w:t>
            </w:r>
            <w:r w:rsidR="00193E6C">
              <w:rPr>
                <w:bCs/>
              </w:rPr>
              <w:t xml:space="preserve"> ко</w:t>
            </w:r>
            <w:r w:rsidRPr="00831B99">
              <w:t xml:space="preserve"> Дн</w:t>
            </w:r>
            <w:r w:rsidR="00193E6C">
              <w:t>ю</w:t>
            </w:r>
            <w:r w:rsidRPr="00831B99">
              <w:t xml:space="preserve"> памяти и скорби – Дн</w:t>
            </w:r>
            <w:r w:rsidR="00193E6C">
              <w:t>ю</w:t>
            </w:r>
            <w:r w:rsidRPr="00831B99">
              <w:t xml:space="preserve"> начала Великой Отечественной войны (1941г.)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D55E82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0F" w:rsidRPr="008B0032" w:rsidRDefault="00F67995" w:rsidP="00524AB1">
            <w:pPr>
              <w:pStyle w:val="3"/>
              <w:ind w:left="0"/>
              <w:jc w:val="center"/>
            </w:pPr>
            <w:r>
              <w:t>12:</w:t>
            </w:r>
            <w:r w:rsidR="0003640F" w:rsidRPr="00831B99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jc w:val="center"/>
            </w:pPr>
            <w:r>
              <w:t>35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3E6609" w:rsidRDefault="0003640F" w:rsidP="00524AB1">
            <w:pPr>
              <w:jc w:val="center"/>
            </w:pPr>
            <w:r>
              <w:t xml:space="preserve">23 </w:t>
            </w:r>
            <w:r w:rsidRPr="0003640F">
              <w:t>июня</w:t>
            </w:r>
          </w:p>
          <w:p w:rsidR="0003640F" w:rsidRPr="003E6609" w:rsidRDefault="0003640F" w:rsidP="00524AB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831B99" w:rsidRDefault="0003640F" w:rsidP="0003640F">
            <w:r w:rsidRPr="00831B99">
              <w:t xml:space="preserve">Познавательная программа </w:t>
            </w:r>
            <w:r w:rsidRPr="00831B99">
              <w:rPr>
                <w:bCs/>
              </w:rPr>
              <w:t xml:space="preserve">«Троица — </w:t>
            </w:r>
            <w:r w:rsidR="00193E6C">
              <w:rPr>
                <w:bCs/>
              </w:rPr>
              <w:t>праздник русской берёзки»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D55E82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0F" w:rsidRPr="008B0032" w:rsidRDefault="00F67995" w:rsidP="00524AB1">
            <w:pPr>
              <w:pStyle w:val="3"/>
              <w:ind w:left="0"/>
              <w:jc w:val="center"/>
            </w:pPr>
            <w:r>
              <w:t>15:</w:t>
            </w:r>
            <w:r w:rsidR="0003640F" w:rsidRPr="00831B99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jc w:val="center"/>
            </w:pPr>
            <w:r>
              <w:t>15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3E6609" w:rsidRDefault="0003640F" w:rsidP="00524AB1">
            <w:pPr>
              <w:jc w:val="center"/>
            </w:pPr>
            <w:r>
              <w:t xml:space="preserve">29 </w:t>
            </w:r>
            <w:r w:rsidRPr="0003640F">
              <w:t>июня</w:t>
            </w:r>
          </w:p>
          <w:p w:rsidR="0003640F" w:rsidRPr="003E6609" w:rsidRDefault="0003640F" w:rsidP="00524AB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831B99" w:rsidRDefault="0003640F" w:rsidP="00193E6C">
            <w:pPr>
              <w:shd w:val="clear" w:color="auto" w:fill="FFFFFF"/>
              <w:spacing w:before="100" w:beforeAutospacing="1" w:after="100" w:afterAutospacing="1" w:line="271" w:lineRule="auto"/>
            </w:pPr>
            <w:r w:rsidRPr="00831B99">
              <w:rPr>
                <w:lang w:val="ru" w:eastAsia="zh-CN"/>
              </w:rPr>
              <w:t xml:space="preserve">Развлекательная программа  </w:t>
            </w:r>
            <w:r w:rsidRPr="00831B99">
              <w:rPr>
                <w:bCs/>
                <w:lang w:val="ru" w:eastAsia="zh-CN"/>
              </w:rPr>
              <w:t xml:space="preserve">«Отличное настроение» </w:t>
            </w:r>
            <w:r w:rsidRPr="00831B99">
              <w:t xml:space="preserve">ко </w:t>
            </w:r>
            <w:r w:rsidRPr="00831B99">
              <w:lastRenderedPageBreak/>
              <w:t>Дню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D55E82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0F" w:rsidRPr="008B0032" w:rsidRDefault="00F67995" w:rsidP="00524AB1">
            <w:pPr>
              <w:pStyle w:val="3"/>
              <w:ind w:left="0"/>
              <w:jc w:val="center"/>
            </w:pPr>
            <w:r>
              <w:t>18:</w:t>
            </w:r>
            <w:r w:rsidR="0003640F" w:rsidRPr="00831B99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Default="0003640F" w:rsidP="00524AB1">
            <w:pPr>
              <w:jc w:val="center"/>
            </w:pPr>
            <w:r>
              <w:t>20</w:t>
            </w:r>
          </w:p>
        </w:tc>
      </w:tr>
      <w:tr w:rsidR="0003640F" w:rsidRPr="008B0032" w:rsidTr="00524AB1">
        <w:trPr>
          <w:trHeight w:val="686"/>
        </w:trPr>
        <w:tc>
          <w:tcPr>
            <w:tcW w:w="562" w:type="dxa"/>
            <w:vMerge w:val="restart"/>
            <w:hideMark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8.</w:t>
            </w:r>
          </w:p>
        </w:tc>
        <w:tc>
          <w:tcPr>
            <w:tcW w:w="1991" w:type="dxa"/>
            <w:vMerge w:val="restart"/>
            <w:hideMark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п.Иоссер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640F" w:rsidRDefault="0003640F" w:rsidP="00524AB1">
            <w:pPr>
              <w:jc w:val="center"/>
            </w:pPr>
            <w:r w:rsidRPr="003E3278">
              <w:t>1 июня</w:t>
            </w:r>
          </w:p>
          <w:p w:rsidR="0003640F" w:rsidRPr="003E3278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03640F" w:rsidRPr="003E3278" w:rsidRDefault="0003640F" w:rsidP="0003640F">
            <w:pPr>
              <w:tabs>
                <w:tab w:val="left" w:pos="1141"/>
              </w:tabs>
              <w:snapToGrid w:val="0"/>
              <w:jc w:val="both"/>
            </w:pPr>
            <w:bookmarkStart w:id="1" w:name="OLE_LINK198"/>
            <w:r w:rsidRPr="003E3278">
              <w:t>Театрализованное представление с игровой программой «Ребята с нашего двора»</w:t>
            </w:r>
            <w:r>
              <w:t xml:space="preserve"> к</w:t>
            </w:r>
            <w:r w:rsidRPr="003E3278">
              <w:t xml:space="preserve"> Международному дню защиты детей</w:t>
            </w:r>
            <w:bookmarkEnd w:id="1"/>
            <w:r w:rsidRPr="003E3278">
              <w:t xml:space="preserve"> (КДШ)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C20575" w:rsidRDefault="0003640F" w:rsidP="00524AB1">
            <w:pPr>
              <w:jc w:val="center"/>
            </w:pPr>
            <w:r>
              <w:t>20,00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3640F" w:rsidRPr="008B0032" w:rsidRDefault="00F67995" w:rsidP="00524AB1">
            <w:pPr>
              <w:tabs>
                <w:tab w:val="left" w:pos="1141"/>
              </w:tabs>
              <w:snapToGrid w:val="0"/>
              <w:jc w:val="center"/>
            </w:pPr>
            <w:r>
              <w:t>16:</w:t>
            </w:r>
            <w:r w:rsidR="0003640F" w:rsidRPr="00831B99">
              <w:t>00</w:t>
            </w:r>
          </w:p>
        </w:tc>
        <w:tc>
          <w:tcPr>
            <w:tcW w:w="1134" w:type="dxa"/>
            <w:vAlign w:val="center"/>
          </w:tcPr>
          <w:p w:rsidR="0003640F" w:rsidRPr="009C4049" w:rsidRDefault="0003640F" w:rsidP="00524AB1">
            <w:pPr>
              <w:jc w:val="center"/>
            </w:pPr>
            <w:r>
              <w:t>10</w:t>
            </w:r>
          </w:p>
        </w:tc>
      </w:tr>
      <w:tr w:rsidR="0003640F" w:rsidRPr="008B0032" w:rsidTr="00524AB1">
        <w:trPr>
          <w:trHeight w:val="686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3640F" w:rsidRDefault="0003640F" w:rsidP="00524AB1">
            <w:pPr>
              <w:jc w:val="center"/>
            </w:pPr>
            <w:r w:rsidRPr="003E3278">
              <w:t>5 июня</w:t>
            </w:r>
          </w:p>
          <w:p w:rsidR="0003640F" w:rsidRPr="003E3278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03640F" w:rsidRPr="003E3278" w:rsidRDefault="0003640F" w:rsidP="0003640F">
            <w:pPr>
              <w:tabs>
                <w:tab w:val="left" w:pos="1141"/>
              </w:tabs>
              <w:snapToGrid w:val="0"/>
              <w:jc w:val="both"/>
            </w:pPr>
            <w:r w:rsidRPr="003E3278">
              <w:t>Тематический вечер "Экологические катастрофы"</w:t>
            </w:r>
            <w:r>
              <w:t xml:space="preserve"> к</w:t>
            </w:r>
            <w:r w:rsidRPr="003E3278">
              <w:t>о Всемирному дню охраны окружающей среды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C20575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3640F" w:rsidRPr="008B0032" w:rsidRDefault="00F67995" w:rsidP="00524AB1">
            <w:pPr>
              <w:tabs>
                <w:tab w:val="left" w:pos="1141"/>
              </w:tabs>
              <w:snapToGrid w:val="0"/>
              <w:jc w:val="center"/>
            </w:pPr>
            <w:r>
              <w:t>17:</w:t>
            </w:r>
            <w:r w:rsidR="0003640F" w:rsidRPr="00831B99">
              <w:t>00</w:t>
            </w:r>
          </w:p>
        </w:tc>
        <w:tc>
          <w:tcPr>
            <w:tcW w:w="1134" w:type="dxa"/>
            <w:vAlign w:val="center"/>
          </w:tcPr>
          <w:p w:rsidR="0003640F" w:rsidRPr="00C20575" w:rsidRDefault="0003640F" w:rsidP="00524AB1">
            <w:pPr>
              <w:jc w:val="center"/>
            </w:pPr>
            <w:r>
              <w:t>10</w:t>
            </w:r>
          </w:p>
        </w:tc>
      </w:tr>
      <w:tr w:rsidR="0003640F" w:rsidRPr="008B0032" w:rsidTr="00524AB1">
        <w:trPr>
          <w:trHeight w:val="686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3640F" w:rsidRDefault="0003640F" w:rsidP="00524AB1">
            <w:pPr>
              <w:jc w:val="center"/>
            </w:pPr>
            <w:r w:rsidRPr="003E3278">
              <w:t>6 июня</w:t>
            </w:r>
          </w:p>
          <w:p w:rsidR="0003640F" w:rsidRPr="003E3278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03640F" w:rsidRPr="003E3278" w:rsidRDefault="0003640F" w:rsidP="0003640F">
            <w:pPr>
              <w:tabs>
                <w:tab w:val="left" w:pos="1141"/>
              </w:tabs>
              <w:snapToGrid w:val="0"/>
              <w:jc w:val="both"/>
            </w:pPr>
            <w:r w:rsidRPr="003E3278">
              <w:rPr>
                <w:color w:val="000000"/>
              </w:rPr>
              <w:t>Познавательная программа для детей «Приключения в Лукоморье»,</w:t>
            </w:r>
            <w:r>
              <w:rPr>
                <w:color w:val="000000"/>
              </w:rPr>
              <w:t xml:space="preserve"> </w:t>
            </w:r>
            <w:r w:rsidRPr="003E3278">
              <w:rPr>
                <w:color w:val="000000"/>
              </w:rPr>
              <w:t>посвященная Пушкинскому дню России (КДШ)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C20575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3640F" w:rsidRPr="008B0032" w:rsidRDefault="00F67995" w:rsidP="00524AB1">
            <w:pPr>
              <w:tabs>
                <w:tab w:val="left" w:pos="1141"/>
              </w:tabs>
              <w:snapToGrid w:val="0"/>
              <w:jc w:val="center"/>
            </w:pPr>
            <w:r>
              <w:t>14:</w:t>
            </w:r>
            <w:r w:rsidR="0003640F" w:rsidRPr="00831B99">
              <w:t>00</w:t>
            </w:r>
          </w:p>
        </w:tc>
        <w:tc>
          <w:tcPr>
            <w:tcW w:w="1134" w:type="dxa"/>
            <w:vAlign w:val="center"/>
          </w:tcPr>
          <w:p w:rsidR="0003640F" w:rsidRDefault="0003640F" w:rsidP="00524AB1">
            <w:pPr>
              <w:jc w:val="center"/>
            </w:pPr>
            <w:r>
              <w:t>10</w:t>
            </w:r>
          </w:p>
        </w:tc>
      </w:tr>
      <w:tr w:rsidR="0003640F" w:rsidRPr="008B0032" w:rsidTr="00524AB1">
        <w:trPr>
          <w:trHeight w:val="686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3640F" w:rsidRDefault="0003640F" w:rsidP="00524AB1">
            <w:pPr>
              <w:jc w:val="center"/>
            </w:pPr>
            <w:r w:rsidRPr="003E3278">
              <w:t>8 июня</w:t>
            </w:r>
          </w:p>
          <w:p w:rsidR="0003640F" w:rsidRPr="003E3278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03640F" w:rsidRPr="003E3278" w:rsidRDefault="0003640F" w:rsidP="0003640F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 w:rsidRPr="003E3278">
              <w:rPr>
                <w:color w:val="000000"/>
              </w:rPr>
              <w:t>Беседа о правилах личной безопасности «Один дома»</w:t>
            </w:r>
            <w:r>
              <w:rPr>
                <w:color w:val="000000"/>
              </w:rPr>
              <w:t xml:space="preserve"> </w:t>
            </w:r>
            <w:r w:rsidRPr="003E3278">
              <w:rPr>
                <w:color w:val="000000"/>
              </w:rPr>
              <w:t>в рамках Всероссийской акции «Безопасность детства»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C20575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3640F" w:rsidRPr="008B0032" w:rsidRDefault="00F67995" w:rsidP="00524AB1">
            <w:pPr>
              <w:tabs>
                <w:tab w:val="left" w:pos="1141"/>
              </w:tabs>
              <w:snapToGrid w:val="0"/>
              <w:jc w:val="center"/>
            </w:pPr>
            <w:r>
              <w:t>15:</w:t>
            </w:r>
            <w:r w:rsidR="0003640F" w:rsidRPr="00831B99">
              <w:t>00</w:t>
            </w:r>
          </w:p>
        </w:tc>
        <w:tc>
          <w:tcPr>
            <w:tcW w:w="1134" w:type="dxa"/>
            <w:vAlign w:val="center"/>
          </w:tcPr>
          <w:p w:rsidR="0003640F" w:rsidRPr="00C20575" w:rsidRDefault="0003640F" w:rsidP="00524AB1">
            <w:pPr>
              <w:jc w:val="center"/>
            </w:pPr>
            <w:r>
              <w:t>10</w:t>
            </w:r>
          </w:p>
        </w:tc>
      </w:tr>
      <w:tr w:rsidR="0003640F" w:rsidRPr="008B0032" w:rsidTr="00524AB1">
        <w:trPr>
          <w:trHeight w:val="686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3640F" w:rsidRDefault="0003640F" w:rsidP="00524AB1">
            <w:pPr>
              <w:jc w:val="center"/>
            </w:pPr>
            <w:r w:rsidRPr="003E3278">
              <w:t>11 июня</w:t>
            </w:r>
          </w:p>
          <w:p w:rsidR="0003640F" w:rsidRPr="003E3278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03640F" w:rsidRPr="003E3278" w:rsidRDefault="0003640F" w:rsidP="0003640F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bookmarkStart w:id="2" w:name="OLE_LINK70"/>
            <w:r w:rsidRPr="003E3278">
              <w:rPr>
                <w:color w:val="000000"/>
              </w:rPr>
              <w:t>Мастер-класс по изготовлению открыток «Букет ромашек»</w:t>
            </w:r>
            <w:r>
              <w:rPr>
                <w:color w:val="000000"/>
              </w:rPr>
              <w:t xml:space="preserve"> к</w:t>
            </w:r>
            <w:r w:rsidRPr="003E3278">
              <w:rPr>
                <w:color w:val="000000"/>
              </w:rPr>
              <w:t xml:space="preserve">о Дню семьи, любви и верности </w:t>
            </w:r>
            <w:bookmarkEnd w:id="2"/>
            <w:r w:rsidRPr="003E3278">
              <w:rPr>
                <w:color w:val="000000"/>
              </w:rPr>
              <w:t>(КДШ)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C20575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3640F" w:rsidRPr="008B0032" w:rsidRDefault="00F67995" w:rsidP="00524AB1">
            <w:pPr>
              <w:tabs>
                <w:tab w:val="left" w:pos="1141"/>
              </w:tabs>
              <w:snapToGrid w:val="0"/>
              <w:jc w:val="center"/>
            </w:pPr>
            <w:r>
              <w:t>14:</w:t>
            </w:r>
            <w:r w:rsidR="0003640F" w:rsidRPr="00831B99">
              <w:t>00</w:t>
            </w:r>
          </w:p>
        </w:tc>
        <w:tc>
          <w:tcPr>
            <w:tcW w:w="1134" w:type="dxa"/>
            <w:vAlign w:val="center"/>
          </w:tcPr>
          <w:p w:rsidR="0003640F" w:rsidRPr="00C20575" w:rsidRDefault="0003640F" w:rsidP="00524AB1">
            <w:pPr>
              <w:jc w:val="center"/>
            </w:pPr>
            <w:r>
              <w:t>10</w:t>
            </w:r>
          </w:p>
        </w:tc>
      </w:tr>
      <w:tr w:rsidR="0003640F" w:rsidRPr="008B0032" w:rsidTr="00524AB1">
        <w:trPr>
          <w:trHeight w:val="686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3640F" w:rsidRDefault="0003640F" w:rsidP="00524AB1">
            <w:pPr>
              <w:jc w:val="center"/>
            </w:pPr>
            <w:r w:rsidRPr="003E3278">
              <w:t>12 июня</w:t>
            </w:r>
          </w:p>
          <w:p w:rsidR="0003640F" w:rsidRPr="003E3278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03640F" w:rsidRPr="0048438E" w:rsidRDefault="0003640F" w:rsidP="0003640F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 w:rsidRPr="003E3278">
              <w:rPr>
                <w:color w:val="000000"/>
              </w:rPr>
              <w:t>Поздравительная акция «Люблю тебя, Россия!»</w:t>
            </w:r>
            <w:r>
              <w:rPr>
                <w:color w:val="000000"/>
              </w:rPr>
              <w:t xml:space="preserve"> к</w:t>
            </w:r>
            <w:r w:rsidRPr="003E3278">
              <w:rPr>
                <w:color w:val="000000"/>
              </w:rPr>
              <w:t>о Дню России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C20575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3640F" w:rsidRPr="008B0032" w:rsidRDefault="00F67995" w:rsidP="00524AB1">
            <w:pPr>
              <w:tabs>
                <w:tab w:val="left" w:pos="1141"/>
              </w:tabs>
              <w:snapToGrid w:val="0"/>
              <w:jc w:val="center"/>
            </w:pPr>
            <w:r>
              <w:t>11:</w:t>
            </w:r>
            <w:r w:rsidR="0003640F" w:rsidRPr="00831B99">
              <w:t>00</w:t>
            </w:r>
          </w:p>
        </w:tc>
        <w:tc>
          <w:tcPr>
            <w:tcW w:w="1134" w:type="dxa"/>
            <w:vAlign w:val="center"/>
          </w:tcPr>
          <w:p w:rsidR="0003640F" w:rsidRDefault="0003640F" w:rsidP="00524AB1">
            <w:pPr>
              <w:jc w:val="center"/>
            </w:pPr>
            <w:r>
              <w:t>40</w:t>
            </w:r>
          </w:p>
        </w:tc>
      </w:tr>
      <w:tr w:rsidR="0003640F" w:rsidRPr="008B0032" w:rsidTr="00524AB1">
        <w:trPr>
          <w:trHeight w:val="686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3640F" w:rsidRDefault="0003640F" w:rsidP="00524AB1">
            <w:pPr>
              <w:jc w:val="center"/>
              <w:rPr>
                <w:color w:val="000000"/>
              </w:rPr>
            </w:pPr>
            <w:r w:rsidRPr="003E3278">
              <w:rPr>
                <w:color w:val="000000"/>
              </w:rPr>
              <w:t>15 июня</w:t>
            </w:r>
          </w:p>
          <w:p w:rsidR="0003640F" w:rsidRPr="003E3278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03640F" w:rsidRPr="003E3278" w:rsidRDefault="0003640F" w:rsidP="0003640F">
            <w:pPr>
              <w:tabs>
                <w:tab w:val="left" w:pos="1141"/>
              </w:tabs>
              <w:snapToGrid w:val="0"/>
              <w:jc w:val="both"/>
            </w:pPr>
            <w:bookmarkStart w:id="3" w:name="OLE_LINK71"/>
            <w:r w:rsidRPr="003E3278">
              <w:rPr>
                <w:color w:val="000000"/>
              </w:rPr>
              <w:t>Беседа «Не зная броду – не суйся в воду!» в рамках цикла мероприятий по ГО и ЧС</w:t>
            </w:r>
            <w:bookmarkEnd w:id="3"/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C20575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3640F" w:rsidRPr="008B0032" w:rsidRDefault="00F67995" w:rsidP="00524AB1">
            <w:pPr>
              <w:tabs>
                <w:tab w:val="left" w:pos="1141"/>
              </w:tabs>
              <w:snapToGrid w:val="0"/>
              <w:jc w:val="center"/>
            </w:pPr>
            <w:r>
              <w:t>15:</w:t>
            </w:r>
            <w:r w:rsidR="0003640F" w:rsidRPr="00831B99">
              <w:t>00</w:t>
            </w:r>
          </w:p>
        </w:tc>
        <w:tc>
          <w:tcPr>
            <w:tcW w:w="1134" w:type="dxa"/>
            <w:vAlign w:val="center"/>
          </w:tcPr>
          <w:p w:rsidR="0003640F" w:rsidRPr="00C20575" w:rsidRDefault="0003640F" w:rsidP="00524AB1">
            <w:pPr>
              <w:jc w:val="center"/>
            </w:pPr>
            <w:r>
              <w:t>12</w:t>
            </w:r>
          </w:p>
        </w:tc>
      </w:tr>
      <w:tr w:rsidR="0003640F" w:rsidRPr="008B0032" w:rsidTr="00524AB1">
        <w:trPr>
          <w:trHeight w:val="686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3640F" w:rsidRDefault="0003640F" w:rsidP="00524AB1">
            <w:pPr>
              <w:jc w:val="center"/>
            </w:pPr>
            <w:r w:rsidRPr="003E3278">
              <w:t>22 июня</w:t>
            </w:r>
          </w:p>
          <w:p w:rsidR="0003640F" w:rsidRPr="003E3278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03640F" w:rsidRPr="003E3278" w:rsidRDefault="0003640F" w:rsidP="0003640F">
            <w:pPr>
              <w:tabs>
                <w:tab w:val="left" w:pos="1141"/>
              </w:tabs>
              <w:snapToGrid w:val="0"/>
              <w:jc w:val="both"/>
            </w:pPr>
            <w:r w:rsidRPr="003E3278">
              <w:rPr>
                <w:color w:val="000000"/>
              </w:rPr>
              <w:t>Исторический час «Брестская крепость»</w:t>
            </w:r>
            <w:r>
              <w:rPr>
                <w:color w:val="000000"/>
              </w:rPr>
              <w:t xml:space="preserve"> к</w:t>
            </w:r>
            <w:r w:rsidRPr="003E3278">
              <w:rPr>
                <w:color w:val="000000"/>
              </w:rPr>
              <w:t>о Дню памяти и скорби - начало Великой Отечественной войны 1941-1945гг.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C20575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3640F" w:rsidRPr="008B0032" w:rsidRDefault="00F67995" w:rsidP="00524AB1">
            <w:pPr>
              <w:tabs>
                <w:tab w:val="left" w:pos="1141"/>
              </w:tabs>
              <w:snapToGrid w:val="0"/>
              <w:jc w:val="center"/>
            </w:pPr>
            <w:r>
              <w:t>16:</w:t>
            </w:r>
            <w:r w:rsidR="0003640F" w:rsidRPr="00831B99">
              <w:t>00</w:t>
            </w:r>
          </w:p>
        </w:tc>
        <w:tc>
          <w:tcPr>
            <w:tcW w:w="1134" w:type="dxa"/>
            <w:vAlign w:val="center"/>
          </w:tcPr>
          <w:p w:rsidR="0003640F" w:rsidRDefault="0003640F" w:rsidP="00524AB1">
            <w:pPr>
              <w:jc w:val="center"/>
            </w:pPr>
            <w:r>
              <w:t>12</w:t>
            </w:r>
          </w:p>
        </w:tc>
      </w:tr>
      <w:tr w:rsidR="0003640F" w:rsidRPr="008B0032" w:rsidTr="00524AB1">
        <w:trPr>
          <w:trHeight w:val="686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3640F" w:rsidRDefault="0003640F" w:rsidP="00524AB1">
            <w:pPr>
              <w:jc w:val="center"/>
              <w:rPr>
                <w:color w:val="000000"/>
              </w:rPr>
            </w:pPr>
            <w:r w:rsidRPr="003E3278">
              <w:rPr>
                <w:color w:val="000000"/>
              </w:rPr>
              <w:t>26 июня</w:t>
            </w:r>
          </w:p>
          <w:p w:rsidR="0003640F" w:rsidRPr="003E3278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03640F" w:rsidRPr="003E3278" w:rsidRDefault="0003640F" w:rsidP="0003640F">
            <w:pPr>
              <w:tabs>
                <w:tab w:val="left" w:pos="1141"/>
              </w:tabs>
              <w:snapToGrid w:val="0"/>
              <w:jc w:val="both"/>
            </w:pPr>
            <w:r w:rsidRPr="003E3278">
              <w:rPr>
                <w:color w:val="000000"/>
              </w:rPr>
              <w:t>Беседа «Я независим»</w:t>
            </w:r>
            <w:r>
              <w:rPr>
                <w:color w:val="000000"/>
              </w:rPr>
              <w:t xml:space="preserve"> к</w:t>
            </w:r>
            <w:r w:rsidRPr="003E3278">
              <w:rPr>
                <w:color w:val="000000"/>
              </w:rPr>
              <w:t xml:space="preserve">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C20575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3640F" w:rsidRPr="008B0032" w:rsidRDefault="00F67995" w:rsidP="00524AB1">
            <w:pPr>
              <w:tabs>
                <w:tab w:val="left" w:pos="1141"/>
              </w:tabs>
              <w:snapToGrid w:val="0"/>
              <w:jc w:val="center"/>
            </w:pPr>
            <w:r>
              <w:t>16:</w:t>
            </w:r>
            <w:r w:rsidR="0003640F" w:rsidRPr="00831B99">
              <w:t>00</w:t>
            </w:r>
          </w:p>
        </w:tc>
        <w:tc>
          <w:tcPr>
            <w:tcW w:w="1134" w:type="dxa"/>
            <w:vAlign w:val="center"/>
          </w:tcPr>
          <w:p w:rsidR="0003640F" w:rsidRDefault="0003640F" w:rsidP="00524AB1">
            <w:pPr>
              <w:jc w:val="center"/>
            </w:pPr>
            <w:r>
              <w:t>10</w:t>
            </w:r>
          </w:p>
        </w:tc>
      </w:tr>
      <w:tr w:rsidR="0003640F" w:rsidRPr="008B0032" w:rsidTr="00524AB1">
        <w:trPr>
          <w:trHeight w:val="686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3640F" w:rsidRDefault="0003640F" w:rsidP="00524AB1">
            <w:pPr>
              <w:jc w:val="center"/>
            </w:pPr>
            <w:r w:rsidRPr="003E3278">
              <w:t>29 июня</w:t>
            </w:r>
          </w:p>
          <w:p w:rsidR="0003640F" w:rsidRPr="003E3278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03640F" w:rsidRPr="0048438E" w:rsidRDefault="0003640F" w:rsidP="0003640F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bookmarkStart w:id="4" w:name="OLE_LINK140"/>
            <w:r w:rsidRPr="003E3278">
              <w:rPr>
                <w:color w:val="000000"/>
              </w:rPr>
              <w:t>Участие в Республиканской природоохранной акции</w:t>
            </w:r>
            <w:r>
              <w:rPr>
                <w:color w:val="000000"/>
              </w:rPr>
              <w:t xml:space="preserve"> </w:t>
            </w:r>
            <w:r w:rsidRPr="003E3278">
              <w:rPr>
                <w:color w:val="000000"/>
              </w:rPr>
              <w:t>«МАРШ ПАРКОВ» (субботник)</w:t>
            </w:r>
            <w:bookmarkEnd w:id="4"/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C20575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3640F" w:rsidRPr="008B0032" w:rsidRDefault="00F67995" w:rsidP="00524AB1">
            <w:pPr>
              <w:tabs>
                <w:tab w:val="left" w:pos="1141"/>
              </w:tabs>
              <w:snapToGrid w:val="0"/>
              <w:jc w:val="center"/>
            </w:pPr>
            <w:r>
              <w:t>12:</w:t>
            </w:r>
            <w:r w:rsidR="0003640F" w:rsidRPr="00831B99">
              <w:t>00</w:t>
            </w:r>
          </w:p>
        </w:tc>
        <w:tc>
          <w:tcPr>
            <w:tcW w:w="1134" w:type="dxa"/>
            <w:vAlign w:val="center"/>
          </w:tcPr>
          <w:p w:rsidR="0003640F" w:rsidRDefault="0003640F" w:rsidP="00524AB1">
            <w:pPr>
              <w:jc w:val="center"/>
            </w:pPr>
            <w:r>
              <w:t>10</w:t>
            </w:r>
          </w:p>
        </w:tc>
      </w:tr>
      <w:tr w:rsidR="0003640F" w:rsidRPr="008B0032" w:rsidTr="00524AB1">
        <w:trPr>
          <w:trHeight w:val="686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3640F" w:rsidRPr="00F67995" w:rsidRDefault="0003640F" w:rsidP="00524AB1">
            <w:pPr>
              <w:jc w:val="center"/>
            </w:pPr>
            <w:r w:rsidRPr="00F67995">
              <w:t>29 июня</w:t>
            </w:r>
          </w:p>
          <w:p w:rsidR="0003640F" w:rsidRPr="00F67995" w:rsidRDefault="0003640F" w:rsidP="00524AB1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03640F" w:rsidRPr="00F67995" w:rsidRDefault="0003640F" w:rsidP="000C412F">
            <w:pPr>
              <w:tabs>
                <w:tab w:val="left" w:pos="1141"/>
              </w:tabs>
              <w:snapToGrid w:val="0"/>
              <w:jc w:val="both"/>
            </w:pPr>
            <w:r w:rsidRPr="00F67995">
              <w:rPr>
                <w:color w:val="000000"/>
              </w:rPr>
              <w:t>Праздничная игров</w:t>
            </w:r>
            <w:r w:rsidR="000C412F" w:rsidRPr="00F67995">
              <w:rPr>
                <w:color w:val="000000"/>
              </w:rPr>
              <w:t>ая</w:t>
            </w:r>
            <w:r w:rsidRPr="00F67995">
              <w:rPr>
                <w:color w:val="000000"/>
              </w:rPr>
              <w:t xml:space="preserve"> программ</w:t>
            </w:r>
            <w:r w:rsidR="000C412F" w:rsidRPr="00F67995">
              <w:rPr>
                <w:color w:val="000000"/>
              </w:rPr>
              <w:t>а</w:t>
            </w:r>
            <w:r w:rsidRPr="00F67995">
              <w:rPr>
                <w:color w:val="000000"/>
              </w:rPr>
              <w:t xml:space="preserve"> «Краски лета» ко Дню молодежи России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F67995" w:rsidRDefault="0003640F" w:rsidP="00524AB1">
            <w:pPr>
              <w:jc w:val="center"/>
            </w:pPr>
            <w:r w:rsidRPr="00F67995">
              <w:t>30,00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3640F" w:rsidRPr="00F67995" w:rsidRDefault="000C412F" w:rsidP="00F67995">
            <w:pPr>
              <w:tabs>
                <w:tab w:val="left" w:pos="1141"/>
              </w:tabs>
              <w:snapToGrid w:val="0"/>
              <w:jc w:val="center"/>
            </w:pPr>
            <w:r w:rsidRPr="00F67995">
              <w:t>19</w:t>
            </w:r>
            <w:r w:rsidR="00F67995">
              <w:t>:</w:t>
            </w:r>
            <w:r w:rsidR="0003640F" w:rsidRPr="00F67995">
              <w:t>00</w:t>
            </w:r>
          </w:p>
        </w:tc>
        <w:tc>
          <w:tcPr>
            <w:tcW w:w="1134" w:type="dxa"/>
            <w:vAlign w:val="center"/>
          </w:tcPr>
          <w:p w:rsidR="0003640F" w:rsidRPr="00F67995" w:rsidRDefault="0003640F" w:rsidP="00524AB1">
            <w:pPr>
              <w:jc w:val="center"/>
            </w:pPr>
            <w:r w:rsidRPr="00F67995">
              <w:t>20</w:t>
            </w:r>
          </w:p>
        </w:tc>
      </w:tr>
      <w:tr w:rsidR="0003640F" w:rsidRPr="008B0032" w:rsidTr="00524AB1">
        <w:trPr>
          <w:trHeight w:val="682"/>
        </w:trPr>
        <w:tc>
          <w:tcPr>
            <w:tcW w:w="562" w:type="dxa"/>
            <w:vMerge w:val="restart"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9.</w:t>
            </w:r>
          </w:p>
        </w:tc>
        <w:tc>
          <w:tcPr>
            <w:tcW w:w="1991" w:type="dxa"/>
            <w:vMerge w:val="restart"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клуб» </w:t>
            </w:r>
            <w:proofErr w:type="spellStart"/>
            <w:r w:rsidRPr="008B0032">
              <w:rPr>
                <w:lang w:eastAsia="en-US"/>
              </w:rPr>
              <w:t>п.Ляли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F67995" w:rsidRDefault="0003640F" w:rsidP="00524AB1">
            <w:pPr>
              <w:pStyle w:val="3"/>
              <w:ind w:left="0"/>
              <w:jc w:val="center"/>
            </w:pPr>
            <w:r w:rsidRPr="00F67995">
              <w:t>1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67995" w:rsidRDefault="0003640F" w:rsidP="0003640F">
            <w:pPr>
              <w:pStyle w:val="3"/>
              <w:ind w:left="0"/>
            </w:pPr>
            <w:r w:rsidRPr="00F67995">
              <w:t>Конкурсная игровая программа «Волшебная страна детства</w:t>
            </w:r>
            <w:r w:rsidR="005E56A5" w:rsidRPr="00F67995">
              <w:t>», посвящённая Дню защиты детей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F67995" w:rsidRDefault="0003640F" w:rsidP="00524AB1">
            <w:pPr>
              <w:pStyle w:val="3"/>
              <w:ind w:left="0"/>
              <w:jc w:val="center"/>
            </w:pPr>
            <w:r w:rsidRPr="00F67995"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40F" w:rsidRPr="00F67995" w:rsidRDefault="00F67995" w:rsidP="00524AB1">
            <w:pPr>
              <w:jc w:val="center"/>
            </w:pPr>
            <w:r>
              <w:t>17:</w:t>
            </w:r>
            <w:r w:rsidR="000C412F" w:rsidRPr="00F67995">
              <w:t>00</w:t>
            </w:r>
          </w:p>
        </w:tc>
        <w:tc>
          <w:tcPr>
            <w:tcW w:w="1134" w:type="dxa"/>
            <w:vAlign w:val="center"/>
          </w:tcPr>
          <w:p w:rsidR="0003640F" w:rsidRPr="00F67995" w:rsidRDefault="0003640F" w:rsidP="00524AB1">
            <w:pPr>
              <w:pStyle w:val="3"/>
              <w:ind w:left="0"/>
              <w:jc w:val="center"/>
            </w:pPr>
            <w:r w:rsidRPr="00F67995">
              <w:t>10</w:t>
            </w:r>
          </w:p>
        </w:tc>
      </w:tr>
      <w:tr w:rsidR="0003640F" w:rsidRPr="008B0032" w:rsidTr="00524AB1">
        <w:trPr>
          <w:trHeight w:val="682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 xml:space="preserve">4 </w:t>
            </w:r>
            <w:r w:rsidRPr="0003640F">
              <w:t>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DD6AC7" w:rsidRDefault="0003640F" w:rsidP="0003640F">
            <w:pPr>
              <w:pStyle w:val="3"/>
              <w:ind w:left="0"/>
            </w:pPr>
            <w:proofErr w:type="spellStart"/>
            <w:r>
              <w:t>Киноурок</w:t>
            </w:r>
            <w:proofErr w:type="spellEnd"/>
            <w:r>
              <w:t xml:space="preserve"> «Пять дней»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11:</w:t>
            </w:r>
            <w:r w:rsidR="0003640F" w:rsidRPr="00F33B65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10</w:t>
            </w:r>
          </w:p>
        </w:tc>
      </w:tr>
      <w:tr w:rsidR="0003640F" w:rsidRPr="008B0032" w:rsidTr="00524AB1">
        <w:trPr>
          <w:trHeight w:val="682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5</w:t>
            </w:r>
            <w:r w:rsidR="00CF61AA">
              <w:t xml:space="preserve"> </w:t>
            </w:r>
            <w:r w:rsidR="00CF61AA" w:rsidRPr="00CF61AA">
              <w:t>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DD6AC7" w:rsidRDefault="0003640F" w:rsidP="0003640F">
            <w:pPr>
              <w:pStyle w:val="3"/>
              <w:ind w:left="0"/>
            </w:pPr>
            <w:r>
              <w:t xml:space="preserve">Экологическая акция «Речная лента», посвящённая Всемирному дню </w:t>
            </w:r>
            <w:r>
              <w:lastRenderedPageBreak/>
              <w:t>окружающей среды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11:</w:t>
            </w:r>
            <w:r w:rsidR="0003640F" w:rsidRPr="00F33B65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8</w:t>
            </w:r>
          </w:p>
        </w:tc>
      </w:tr>
      <w:tr w:rsidR="0003640F" w:rsidRPr="008B0032" w:rsidTr="00524AB1">
        <w:trPr>
          <w:trHeight w:val="682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6</w:t>
            </w:r>
            <w:r w:rsidR="00CF61AA">
              <w:t xml:space="preserve"> </w:t>
            </w:r>
            <w:r w:rsidR="00CF61AA" w:rsidRPr="00CF61AA">
              <w:t>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DD6AC7" w:rsidRDefault="0003640F" w:rsidP="0003640F">
            <w:pPr>
              <w:pStyle w:val="3"/>
              <w:ind w:left="0"/>
            </w:pPr>
            <w:r>
              <w:t>Презентация «Сокровищница пушкинских творений» посвящённая Пушкинскому дню России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13:</w:t>
            </w:r>
            <w:r w:rsidR="0003640F" w:rsidRPr="00F33B65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10</w:t>
            </w:r>
          </w:p>
        </w:tc>
      </w:tr>
      <w:tr w:rsidR="0003640F" w:rsidRPr="008B0032" w:rsidTr="00524AB1">
        <w:trPr>
          <w:trHeight w:val="682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DD6AC7" w:rsidRDefault="00CF61AA" w:rsidP="00524AB1">
            <w:pPr>
              <w:pStyle w:val="3"/>
              <w:ind w:left="0"/>
              <w:jc w:val="center"/>
            </w:pPr>
            <w:r>
              <w:t xml:space="preserve">7 </w:t>
            </w:r>
            <w:r w:rsidRPr="00CF61AA">
              <w:t>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DD6AC7" w:rsidRDefault="0003640F" w:rsidP="0003640F">
            <w:pPr>
              <w:pStyle w:val="3"/>
              <w:ind w:left="0"/>
            </w:pPr>
            <w:r>
              <w:t>Игровая программа «Соблюдай ПДД, не окажешься в беде»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13:</w:t>
            </w:r>
            <w:r w:rsidR="0003640F" w:rsidRPr="00F33B65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8</w:t>
            </w:r>
          </w:p>
        </w:tc>
      </w:tr>
      <w:tr w:rsidR="0003640F" w:rsidRPr="008B0032" w:rsidTr="00524AB1">
        <w:trPr>
          <w:trHeight w:val="682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F67995" w:rsidRDefault="0003640F" w:rsidP="00524AB1">
            <w:pPr>
              <w:pStyle w:val="3"/>
              <w:ind w:left="0"/>
              <w:jc w:val="center"/>
            </w:pPr>
            <w:r w:rsidRPr="00F67995">
              <w:t>8</w:t>
            </w:r>
            <w:r w:rsidR="00CF61AA" w:rsidRPr="00F67995">
              <w:t xml:space="preserve">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67995" w:rsidRDefault="0003640F" w:rsidP="000C412F">
            <w:pPr>
              <w:pStyle w:val="3"/>
              <w:ind w:left="0"/>
            </w:pPr>
            <w:r w:rsidRPr="00F67995">
              <w:t xml:space="preserve">Детская </w:t>
            </w:r>
            <w:r w:rsidR="000C412F" w:rsidRPr="00F67995">
              <w:t>игровая программа</w:t>
            </w:r>
            <w:r w:rsidRPr="00F67995"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F67995" w:rsidRDefault="0006532A" w:rsidP="00524AB1">
            <w:pPr>
              <w:pStyle w:val="3"/>
              <w:ind w:left="0"/>
              <w:jc w:val="center"/>
            </w:pPr>
            <w:r w:rsidRPr="00F67995">
              <w:t>2</w:t>
            </w:r>
            <w:r w:rsidR="0003640F" w:rsidRPr="00F67995"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40F" w:rsidRPr="00F67995" w:rsidRDefault="000C412F" w:rsidP="00524AB1">
            <w:pPr>
              <w:jc w:val="center"/>
            </w:pPr>
            <w:r w:rsidRPr="00F67995">
              <w:t>17.00</w:t>
            </w:r>
          </w:p>
        </w:tc>
        <w:tc>
          <w:tcPr>
            <w:tcW w:w="1134" w:type="dxa"/>
            <w:vAlign w:val="center"/>
          </w:tcPr>
          <w:p w:rsidR="0003640F" w:rsidRPr="00F67995" w:rsidRDefault="0003640F" w:rsidP="00524AB1">
            <w:pPr>
              <w:pStyle w:val="3"/>
              <w:ind w:left="0"/>
              <w:jc w:val="center"/>
            </w:pPr>
            <w:r w:rsidRPr="00F67995">
              <w:t>15</w:t>
            </w:r>
          </w:p>
        </w:tc>
      </w:tr>
      <w:tr w:rsidR="0003640F" w:rsidRPr="008B0032" w:rsidTr="00524AB1">
        <w:trPr>
          <w:trHeight w:val="682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F67995" w:rsidRDefault="0003640F" w:rsidP="00524AB1">
            <w:pPr>
              <w:pStyle w:val="3"/>
              <w:ind w:left="0"/>
              <w:jc w:val="center"/>
            </w:pPr>
            <w:r w:rsidRPr="00F67995">
              <w:t>12</w:t>
            </w:r>
            <w:r w:rsidR="00CF61AA" w:rsidRPr="00F67995">
              <w:t xml:space="preserve">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67995" w:rsidRDefault="0003640F" w:rsidP="0003640F">
            <w:pPr>
              <w:pStyle w:val="3"/>
              <w:ind w:left="0"/>
            </w:pPr>
            <w:r w:rsidRPr="00F67995">
              <w:t>Концертная программа «Какое прекрасное имя Россия», посвящённая Дню России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F67995" w:rsidRDefault="0003640F" w:rsidP="00524AB1">
            <w:pPr>
              <w:pStyle w:val="3"/>
              <w:ind w:left="0"/>
              <w:jc w:val="center"/>
            </w:pPr>
            <w:r w:rsidRPr="00F67995"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40F" w:rsidRPr="00F67995" w:rsidRDefault="00F67995" w:rsidP="00524AB1">
            <w:pPr>
              <w:jc w:val="center"/>
            </w:pPr>
            <w:r>
              <w:t>16:</w:t>
            </w:r>
            <w:r w:rsidR="005E56A5" w:rsidRPr="00F67995">
              <w:t>00</w:t>
            </w:r>
          </w:p>
        </w:tc>
        <w:tc>
          <w:tcPr>
            <w:tcW w:w="1134" w:type="dxa"/>
            <w:vAlign w:val="center"/>
          </w:tcPr>
          <w:p w:rsidR="0003640F" w:rsidRPr="00F67995" w:rsidRDefault="0003640F" w:rsidP="00524AB1">
            <w:pPr>
              <w:pStyle w:val="3"/>
              <w:ind w:left="0"/>
              <w:jc w:val="center"/>
            </w:pPr>
            <w:r w:rsidRPr="00F67995">
              <w:t>20</w:t>
            </w:r>
          </w:p>
        </w:tc>
      </w:tr>
      <w:tr w:rsidR="0003640F" w:rsidRPr="008B0032" w:rsidTr="00524AB1">
        <w:trPr>
          <w:trHeight w:val="682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13</w:t>
            </w:r>
            <w:r w:rsidR="00CF61AA">
              <w:t xml:space="preserve"> </w:t>
            </w:r>
            <w:r w:rsidR="00CF61AA" w:rsidRPr="00CF61AA">
              <w:t>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DD6AC7" w:rsidRDefault="0003640F" w:rsidP="0003640F">
            <w:pPr>
              <w:pStyle w:val="3"/>
              <w:ind w:left="0"/>
            </w:pPr>
            <w:r>
              <w:t>Познавательная программа «Здоровый образ жизни» (распорядок дня)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13:</w:t>
            </w:r>
            <w:r w:rsidR="0003640F" w:rsidRPr="00F33B65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10</w:t>
            </w:r>
          </w:p>
        </w:tc>
      </w:tr>
      <w:tr w:rsidR="0003640F" w:rsidRPr="008B0032" w:rsidTr="00524AB1">
        <w:trPr>
          <w:trHeight w:val="682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14</w:t>
            </w:r>
            <w:r w:rsidR="00CF61AA">
              <w:t xml:space="preserve"> </w:t>
            </w:r>
            <w:r w:rsidR="00CF61AA" w:rsidRPr="00CF61AA">
              <w:t>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DD6AC7" w:rsidRDefault="0003640F" w:rsidP="0003640F">
            <w:pPr>
              <w:pStyle w:val="3"/>
              <w:ind w:left="0"/>
            </w:pPr>
            <w:r>
              <w:t>Акция «Донор – значит здоров», посвящённая Дню донора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13:</w:t>
            </w:r>
            <w:r w:rsidR="0003640F" w:rsidRPr="00F33B65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7</w:t>
            </w:r>
          </w:p>
        </w:tc>
      </w:tr>
      <w:tr w:rsidR="0003640F" w:rsidRPr="008B0032" w:rsidTr="00524AB1">
        <w:trPr>
          <w:trHeight w:val="682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F67995" w:rsidRDefault="0003640F" w:rsidP="00524AB1">
            <w:pPr>
              <w:pStyle w:val="3"/>
              <w:ind w:left="0"/>
              <w:jc w:val="center"/>
            </w:pPr>
            <w:r w:rsidRPr="00F67995">
              <w:t>15</w:t>
            </w:r>
            <w:r w:rsidR="00CF61AA" w:rsidRPr="00F67995">
              <w:t xml:space="preserve">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67995" w:rsidRDefault="0003640F" w:rsidP="000C412F">
            <w:pPr>
              <w:pStyle w:val="3"/>
              <w:ind w:left="0"/>
            </w:pPr>
            <w:r w:rsidRPr="00F67995">
              <w:t xml:space="preserve">Детская </w:t>
            </w:r>
            <w:r w:rsidR="000C412F" w:rsidRPr="00F67995">
              <w:t>игровая программа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F67995" w:rsidRDefault="0006532A" w:rsidP="00524AB1">
            <w:pPr>
              <w:pStyle w:val="3"/>
              <w:ind w:left="0"/>
              <w:jc w:val="center"/>
            </w:pPr>
            <w:r w:rsidRPr="00F67995">
              <w:t>2</w:t>
            </w:r>
            <w:r w:rsidR="0003640F" w:rsidRPr="00F67995"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40F" w:rsidRPr="00F67995" w:rsidRDefault="000C412F" w:rsidP="00F67995">
            <w:pPr>
              <w:jc w:val="center"/>
            </w:pPr>
            <w:r w:rsidRPr="00F67995">
              <w:t>17</w:t>
            </w:r>
            <w:r w:rsidR="00F67995">
              <w:t>:</w:t>
            </w:r>
            <w:r w:rsidRPr="00F67995">
              <w:t>00</w:t>
            </w:r>
          </w:p>
        </w:tc>
        <w:tc>
          <w:tcPr>
            <w:tcW w:w="1134" w:type="dxa"/>
            <w:vAlign w:val="center"/>
          </w:tcPr>
          <w:p w:rsidR="0003640F" w:rsidRPr="00F67995" w:rsidRDefault="0003640F" w:rsidP="00524AB1">
            <w:pPr>
              <w:pStyle w:val="3"/>
              <w:ind w:left="0"/>
              <w:jc w:val="center"/>
            </w:pPr>
            <w:r w:rsidRPr="00F67995">
              <w:t>15</w:t>
            </w:r>
          </w:p>
        </w:tc>
      </w:tr>
      <w:tr w:rsidR="0003640F" w:rsidRPr="008B0032" w:rsidTr="00524AB1">
        <w:trPr>
          <w:trHeight w:val="682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17</w:t>
            </w:r>
            <w:r w:rsidR="00CF61AA">
              <w:t xml:space="preserve"> </w:t>
            </w:r>
            <w:r w:rsidR="00CF61AA" w:rsidRPr="00CF61AA">
              <w:t>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DD6AC7" w:rsidRDefault="0003640F" w:rsidP="0003640F">
            <w:pPr>
              <w:pStyle w:val="3"/>
              <w:ind w:left="0"/>
            </w:pPr>
            <w:proofErr w:type="spellStart"/>
            <w:r>
              <w:t>Киноурок</w:t>
            </w:r>
            <w:proofErr w:type="spellEnd"/>
            <w:r>
              <w:t xml:space="preserve"> «Друг в беде не бросит»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jc w:val="center"/>
            </w:pPr>
            <w:r w:rsidRPr="00F33B65">
              <w:t>13</w:t>
            </w:r>
            <w:r w:rsidR="00F67995">
              <w:t>:</w:t>
            </w:r>
            <w:r w:rsidRPr="00F33B65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8</w:t>
            </w:r>
          </w:p>
        </w:tc>
      </w:tr>
      <w:tr w:rsidR="0003640F" w:rsidRPr="008B0032" w:rsidTr="00524AB1">
        <w:trPr>
          <w:trHeight w:val="682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21</w:t>
            </w:r>
            <w:r w:rsidR="00CF61AA">
              <w:t xml:space="preserve"> </w:t>
            </w:r>
            <w:r w:rsidR="00CF61AA" w:rsidRPr="00CF61AA">
              <w:t xml:space="preserve">июня </w:t>
            </w:r>
            <w:r>
              <w:t>Весь день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DD6AC7" w:rsidRDefault="0003640F" w:rsidP="0003640F">
            <w:pPr>
              <w:pStyle w:val="3"/>
              <w:ind w:left="0"/>
            </w:pPr>
            <w:r>
              <w:t>Онлайн – акция «Свеча памяти»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524A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</w:p>
        </w:tc>
      </w:tr>
      <w:tr w:rsidR="0003640F" w:rsidRPr="008B0032" w:rsidTr="00524AB1">
        <w:trPr>
          <w:trHeight w:val="682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22</w:t>
            </w:r>
            <w:r w:rsidR="00CF61AA">
              <w:t xml:space="preserve"> </w:t>
            </w:r>
            <w:r w:rsidR="00CF61AA" w:rsidRPr="00CF61AA">
              <w:t>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DD6AC7" w:rsidRDefault="0003640F" w:rsidP="0003640F">
            <w:pPr>
              <w:pStyle w:val="3"/>
              <w:ind w:left="0"/>
            </w:pPr>
            <w:r>
              <w:t>Митинг у обелиска «А завтра была война», посвящённый Дню памяти и скорби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524AB1">
            <w:pPr>
              <w:jc w:val="center"/>
            </w:pPr>
            <w:r w:rsidRPr="00831B99">
              <w:t>11.00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10</w:t>
            </w:r>
          </w:p>
        </w:tc>
      </w:tr>
      <w:tr w:rsidR="0003640F" w:rsidRPr="008B0032" w:rsidTr="00524AB1">
        <w:trPr>
          <w:trHeight w:val="682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F67995" w:rsidRDefault="0003640F" w:rsidP="00524AB1">
            <w:pPr>
              <w:pStyle w:val="3"/>
              <w:ind w:left="0"/>
              <w:jc w:val="center"/>
            </w:pPr>
            <w:r w:rsidRPr="00F67995">
              <w:t>22</w:t>
            </w:r>
            <w:r w:rsidR="00CF61AA" w:rsidRPr="00F67995">
              <w:t xml:space="preserve">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67995" w:rsidRDefault="0003640F" w:rsidP="000C412F">
            <w:pPr>
              <w:pStyle w:val="3"/>
              <w:ind w:left="0"/>
            </w:pPr>
            <w:r w:rsidRPr="00F67995">
              <w:t xml:space="preserve">Детская </w:t>
            </w:r>
            <w:r w:rsidR="000C412F" w:rsidRPr="00F67995">
              <w:t>игровая программа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F67995" w:rsidRDefault="0006532A" w:rsidP="00524AB1">
            <w:pPr>
              <w:pStyle w:val="3"/>
              <w:ind w:left="0"/>
              <w:jc w:val="center"/>
            </w:pPr>
            <w:r w:rsidRPr="00F67995">
              <w:t>2</w:t>
            </w:r>
            <w:r w:rsidR="0003640F" w:rsidRPr="00F67995"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40F" w:rsidRPr="00F67995" w:rsidRDefault="000C412F" w:rsidP="00F67995">
            <w:pPr>
              <w:jc w:val="center"/>
            </w:pPr>
            <w:r w:rsidRPr="00F67995">
              <w:t>17</w:t>
            </w:r>
            <w:r w:rsidR="00F67995">
              <w:t>:</w:t>
            </w:r>
            <w:r w:rsidRPr="00F67995">
              <w:t>00</w:t>
            </w:r>
          </w:p>
        </w:tc>
        <w:tc>
          <w:tcPr>
            <w:tcW w:w="1134" w:type="dxa"/>
            <w:vAlign w:val="center"/>
          </w:tcPr>
          <w:p w:rsidR="0003640F" w:rsidRPr="00F67995" w:rsidRDefault="0003640F" w:rsidP="00524AB1">
            <w:pPr>
              <w:pStyle w:val="3"/>
              <w:ind w:left="0"/>
              <w:jc w:val="center"/>
            </w:pPr>
            <w:r w:rsidRPr="00F67995">
              <w:t>15</w:t>
            </w:r>
          </w:p>
        </w:tc>
      </w:tr>
      <w:tr w:rsidR="0003640F" w:rsidRPr="008B0032" w:rsidTr="00524AB1">
        <w:trPr>
          <w:trHeight w:val="682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25</w:t>
            </w:r>
            <w:r w:rsidR="00CF61AA">
              <w:t xml:space="preserve"> </w:t>
            </w:r>
            <w:r w:rsidR="00CF61AA" w:rsidRPr="00CF61AA">
              <w:t>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DD6AC7" w:rsidRDefault="0003640F" w:rsidP="0003640F">
            <w:pPr>
              <w:pStyle w:val="3"/>
              <w:ind w:left="0"/>
            </w:pPr>
            <w:r>
              <w:t>Презентация «Русский народ: традиции, обычаи, культура», посвящённая Дню народных промыслов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jc w:val="center"/>
            </w:pPr>
            <w:r w:rsidRPr="00831B99">
              <w:t>13</w:t>
            </w:r>
            <w:r w:rsidR="00F67995">
              <w:t>:</w:t>
            </w:r>
            <w:r w:rsidRPr="00831B99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7</w:t>
            </w:r>
          </w:p>
        </w:tc>
      </w:tr>
      <w:tr w:rsidR="0003640F" w:rsidRPr="008B0032" w:rsidTr="00524AB1">
        <w:trPr>
          <w:trHeight w:val="682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28</w:t>
            </w:r>
            <w:r w:rsidR="00CF61AA">
              <w:t xml:space="preserve"> </w:t>
            </w:r>
            <w:r w:rsidR="00CF61AA" w:rsidRPr="00CF61AA">
              <w:t>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DD6AC7" w:rsidRDefault="0003640F" w:rsidP="0003640F">
            <w:pPr>
              <w:pStyle w:val="3"/>
              <w:ind w:left="0"/>
            </w:pPr>
            <w:r>
              <w:t>Акция «Мы против наркотиков» (распространение буклетов»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11:</w:t>
            </w:r>
            <w:r w:rsidR="0003640F" w:rsidRPr="00831B99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10</w:t>
            </w:r>
          </w:p>
        </w:tc>
      </w:tr>
      <w:tr w:rsidR="0003640F" w:rsidRPr="008B0032" w:rsidTr="00524AB1">
        <w:trPr>
          <w:trHeight w:val="682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F67995" w:rsidRDefault="0003640F" w:rsidP="00524AB1">
            <w:pPr>
              <w:pStyle w:val="3"/>
              <w:ind w:left="0"/>
              <w:jc w:val="center"/>
            </w:pPr>
            <w:r w:rsidRPr="00F67995">
              <w:t>29</w:t>
            </w:r>
            <w:r w:rsidR="00CF61AA" w:rsidRPr="00F67995">
              <w:t xml:space="preserve">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0F" w:rsidRPr="00F67995" w:rsidRDefault="0003640F" w:rsidP="0003640F">
            <w:pPr>
              <w:pStyle w:val="3"/>
              <w:ind w:left="0"/>
            </w:pPr>
            <w:r w:rsidRPr="00F67995">
              <w:t>Игровая развлекательная программа «Молодёжь рулит», посвящённая Дню молодёжи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Pr="00F67995" w:rsidRDefault="0003640F" w:rsidP="00524AB1">
            <w:pPr>
              <w:pStyle w:val="3"/>
              <w:ind w:left="0"/>
              <w:jc w:val="center"/>
            </w:pPr>
            <w:r w:rsidRPr="00F67995"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40F" w:rsidRPr="00F67995" w:rsidRDefault="00F67995" w:rsidP="00524AB1">
            <w:pPr>
              <w:jc w:val="center"/>
            </w:pPr>
            <w:r>
              <w:t>19:</w:t>
            </w:r>
            <w:r w:rsidR="000C412F" w:rsidRPr="00F67995">
              <w:t>00</w:t>
            </w:r>
          </w:p>
        </w:tc>
        <w:tc>
          <w:tcPr>
            <w:tcW w:w="1134" w:type="dxa"/>
            <w:vAlign w:val="center"/>
          </w:tcPr>
          <w:p w:rsidR="0003640F" w:rsidRPr="00F67995" w:rsidRDefault="0003640F" w:rsidP="00524AB1">
            <w:pPr>
              <w:pStyle w:val="3"/>
              <w:ind w:left="0"/>
              <w:jc w:val="center"/>
            </w:pPr>
            <w:r w:rsidRPr="00F67995">
              <w:t>20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 w:val="restart"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10.</w:t>
            </w:r>
          </w:p>
        </w:tc>
        <w:tc>
          <w:tcPr>
            <w:tcW w:w="1991" w:type="dxa"/>
            <w:vMerge w:val="restart"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</w:t>
            </w:r>
            <w:r w:rsidR="00D35669" w:rsidRPr="00D35669">
              <w:rPr>
                <w:lang w:eastAsia="en-US"/>
              </w:rPr>
              <w:t xml:space="preserve">«Социокультурный центр в </w:t>
            </w:r>
            <w:proofErr w:type="spellStart"/>
            <w:r w:rsidR="00D35669" w:rsidRPr="00D35669">
              <w:rPr>
                <w:lang w:eastAsia="en-US"/>
              </w:rPr>
              <w:t>пст</w:t>
            </w:r>
            <w:proofErr w:type="spellEnd"/>
            <w:r w:rsidR="00D35669" w:rsidRPr="00D35669">
              <w:rPr>
                <w:lang w:eastAsia="en-US"/>
              </w:rPr>
              <w:t xml:space="preserve">. </w:t>
            </w:r>
            <w:proofErr w:type="spellStart"/>
            <w:r w:rsidR="00D35669" w:rsidRPr="00D35669">
              <w:rPr>
                <w:lang w:eastAsia="en-US"/>
              </w:rPr>
              <w:t>Чиньяворык</w:t>
            </w:r>
            <w:proofErr w:type="spellEnd"/>
            <w:r w:rsidR="00D35669" w:rsidRPr="00D35669">
              <w:rPr>
                <w:lang w:eastAsia="en-US"/>
              </w:rPr>
              <w:t xml:space="preserve"> Княжпогостского района Республики Коми» </w:t>
            </w:r>
            <w:r w:rsidRPr="008B0032">
              <w:rPr>
                <w:lang w:eastAsia="en-US"/>
              </w:rPr>
              <w:t>МАУ «Княжпогостский РДК»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Default="0003640F" w:rsidP="0003640F">
            <w:pPr>
              <w:tabs>
                <w:tab w:val="left" w:pos="1141"/>
              </w:tabs>
              <w:snapToGrid w:val="0"/>
            </w:pPr>
            <w:r>
              <w:t xml:space="preserve">Парад детских велосипедов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«</w:t>
            </w:r>
            <w:r w:rsidRPr="00241108">
              <w:rPr>
                <w:color w:val="000000"/>
                <w:shd w:val="clear" w:color="auto" w:fill="FFFFFF"/>
              </w:rPr>
              <w:t>Праздник детства</w:t>
            </w:r>
            <w:r>
              <w:rPr>
                <w:color w:val="000000"/>
                <w:shd w:val="clear" w:color="auto" w:fill="FFFFFF"/>
              </w:rPr>
              <w:t>!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Default="0003640F" w:rsidP="00524AB1">
            <w:pPr>
              <w:jc w:val="center"/>
            </w:pPr>
            <w:r>
              <w:t>20руб.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jc w:val="center"/>
            </w:pPr>
            <w:r w:rsidRPr="00141E70">
              <w:t>13</w:t>
            </w:r>
            <w:r w:rsidR="00F67995">
              <w:t>:</w:t>
            </w:r>
            <w:r w:rsidRPr="00141E70">
              <w:t>30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100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Pr="00D72B44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Pr="00D72B44" w:rsidRDefault="0003640F" w:rsidP="0003640F">
            <w:pPr>
              <w:tabs>
                <w:tab w:val="left" w:pos="1141"/>
              </w:tabs>
              <w:snapToGrid w:val="0"/>
            </w:pPr>
            <w:r>
              <w:t xml:space="preserve">Уличная игровая программа к Международному дню защиты детей </w:t>
            </w:r>
            <w:r w:rsidRPr="00C66EA4">
              <w:t>«Детство – это смех и радость</w:t>
            </w:r>
            <w:r>
              <w:t>!</w:t>
            </w:r>
            <w:r w:rsidRPr="00C66EA4"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jc w:val="center"/>
            </w:pPr>
            <w:r w:rsidRPr="00141E70">
              <w:t>14</w:t>
            </w:r>
            <w:r w:rsidR="00F67995">
              <w:t>:</w:t>
            </w:r>
            <w:r w:rsidRPr="00141E70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100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Pr="00D72B44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Pr="00DB348A" w:rsidRDefault="0003640F" w:rsidP="0003640F">
            <w:pPr>
              <w:tabs>
                <w:tab w:val="left" w:pos="1141"/>
              </w:tabs>
              <w:snapToGrid w:val="0"/>
            </w:pPr>
            <w:r>
              <w:t>Семейный конкурс рисунков на асфальте «</w:t>
            </w:r>
            <w:r>
              <w:rPr>
                <w:color w:val="000000"/>
                <w:shd w:val="clear" w:color="auto" w:fill="FFFFFF"/>
              </w:rPr>
              <w:t>Веселые картинки!»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jc w:val="center"/>
            </w:pPr>
            <w:r w:rsidRPr="00141E70">
              <w:t>14</w:t>
            </w:r>
            <w:r w:rsidR="00F67995">
              <w:t>:</w:t>
            </w:r>
            <w:r w:rsidRPr="00141E70">
              <w:t>30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100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1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Pr="007E05FF" w:rsidRDefault="0003640F" w:rsidP="0003640F">
            <w:pPr>
              <w:tabs>
                <w:tab w:val="left" w:pos="1141"/>
              </w:tabs>
              <w:snapToGrid w:val="0"/>
            </w:pPr>
            <w:proofErr w:type="gramStart"/>
            <w:r w:rsidRPr="007E05FF">
              <w:t>Мастер-класс</w:t>
            </w:r>
            <w:r>
              <w:t xml:space="preserve"> «Радуга творчества</w:t>
            </w:r>
            <w:r w:rsidRPr="007E05FF">
              <w:t>»</w:t>
            </w:r>
            <w:r>
              <w:t xml:space="preserve"> по детскому </w:t>
            </w:r>
            <w:proofErr w:type="spellStart"/>
            <w:r>
              <w:t>аквагриму</w:t>
            </w:r>
            <w:proofErr w:type="spellEnd"/>
            <w:r>
              <w:t xml:space="preserve">  </w:t>
            </w:r>
            <w:r w:rsidRPr="007E05FF">
              <w:t>к</w:t>
            </w:r>
            <w:r>
              <w:t xml:space="preserve">о </w:t>
            </w:r>
            <w:r w:rsidRPr="007E05FF">
              <w:t xml:space="preserve"> </w:t>
            </w:r>
            <w:r>
              <w:t>Д</w:t>
            </w:r>
            <w:r w:rsidRPr="007E05FF">
              <w:t xml:space="preserve">ню защиты </w:t>
            </w:r>
            <w:r w:rsidRPr="007E05FF">
              <w:lastRenderedPageBreak/>
              <w:t>детей</w:t>
            </w:r>
            <w:r>
              <w:t xml:space="preserve"> 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03640F" w:rsidRDefault="0003640F" w:rsidP="00524AB1">
            <w:pPr>
              <w:jc w:val="center"/>
            </w:pPr>
            <w:r>
              <w:lastRenderedPageBreak/>
              <w:t>20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15:</w:t>
            </w:r>
            <w:r w:rsidR="0003640F" w:rsidRPr="00141E70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50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CF61AA" w:rsidP="00524AB1">
            <w:pPr>
              <w:tabs>
                <w:tab w:val="left" w:pos="1141"/>
              </w:tabs>
              <w:snapToGrid w:val="0"/>
              <w:jc w:val="center"/>
            </w:pPr>
            <w:r>
              <w:t xml:space="preserve">6 </w:t>
            </w:r>
            <w:r w:rsidRPr="00CF61AA">
              <w:t>июня</w:t>
            </w:r>
          </w:p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Pr="007E05FF" w:rsidRDefault="0003640F" w:rsidP="0003640F">
            <w:pPr>
              <w:tabs>
                <w:tab w:val="left" w:pos="1141"/>
              </w:tabs>
              <w:snapToGrid w:val="0"/>
            </w:pPr>
            <w:r w:rsidRPr="007E05FF">
              <w:t>Пушкинский</w:t>
            </w:r>
            <w:r>
              <w:t xml:space="preserve"> день России. Информационный стенд «Путешествие по сказкам А.С. Пушкина</w:t>
            </w:r>
            <w:r w:rsidRPr="007E05FF"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F67995">
            <w:pPr>
              <w:jc w:val="center"/>
            </w:pPr>
            <w:r w:rsidRPr="00141E70">
              <w:t>14</w:t>
            </w:r>
            <w:r w:rsidR="00F67995">
              <w:t>:</w:t>
            </w:r>
            <w:r w:rsidRPr="00141E70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100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6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Pr="007E05FF" w:rsidRDefault="0003640F" w:rsidP="0003640F">
            <w:pPr>
              <w:tabs>
                <w:tab w:val="left" w:pos="1141"/>
              </w:tabs>
              <w:snapToGrid w:val="0"/>
            </w:pPr>
            <w:r>
              <w:t>Викторина ко Дню русского языка «Великий и могучий»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15:</w:t>
            </w:r>
            <w:r w:rsidR="0003640F" w:rsidRPr="00141E70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30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7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Default="0003640F" w:rsidP="0003640F">
            <w:pPr>
              <w:tabs>
                <w:tab w:val="left" w:pos="1141"/>
              </w:tabs>
              <w:snapToGrid w:val="0"/>
            </w:pPr>
            <w:r w:rsidRPr="0091784B">
              <w:t>Мастер</w:t>
            </w:r>
            <w:r>
              <w:t xml:space="preserve"> </w:t>
            </w:r>
            <w:r w:rsidRPr="0091784B">
              <w:t xml:space="preserve">- класс ко дню России </w:t>
            </w:r>
          </w:p>
          <w:p w:rsidR="0003640F" w:rsidRDefault="0003640F" w:rsidP="0003640F">
            <w:pPr>
              <w:tabs>
                <w:tab w:val="left" w:pos="1141"/>
              </w:tabs>
              <w:snapToGrid w:val="0"/>
            </w:pPr>
            <w:r w:rsidRPr="0091784B">
              <w:t>«</w:t>
            </w:r>
            <w:r>
              <w:t>С любовью к России</w:t>
            </w:r>
            <w:r w:rsidRPr="0091784B"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15:</w:t>
            </w:r>
            <w:r w:rsidR="0003640F" w:rsidRPr="00141E70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20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11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Default="0003640F" w:rsidP="0003640F">
            <w:pPr>
              <w:tabs>
                <w:tab w:val="left" w:pos="1141"/>
              </w:tabs>
              <w:snapToGrid w:val="0"/>
            </w:pPr>
            <w:r>
              <w:t>Беседа, посвященная Дню России «Родина – только одна»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15:</w:t>
            </w:r>
            <w:r w:rsidR="0003640F" w:rsidRPr="00141E70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30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11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Default="0003640F" w:rsidP="0003640F">
            <w:pPr>
              <w:tabs>
                <w:tab w:val="left" w:pos="1141"/>
              </w:tabs>
              <w:snapToGrid w:val="0"/>
            </w:pPr>
            <w:r>
              <w:t>Выставка фотографий «Моя маленькая Родина»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16:</w:t>
            </w:r>
            <w:r w:rsidR="0003640F" w:rsidRPr="00141E70">
              <w:t>30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100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13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Default="0003640F" w:rsidP="0003640F">
            <w:pPr>
              <w:tabs>
                <w:tab w:val="left" w:pos="1141"/>
              </w:tabs>
              <w:snapToGrid w:val="0"/>
            </w:pPr>
            <w:r w:rsidRPr="00B12A06">
              <w:t>Мастер- класс</w:t>
            </w:r>
            <w:r>
              <w:t xml:space="preserve"> по изготовлению открытки</w:t>
            </w:r>
            <w:r w:rsidRPr="00B12A06">
              <w:t xml:space="preserve"> ко Дню медицинского работника</w:t>
            </w:r>
            <w:r>
              <w:t xml:space="preserve"> «Медработнику с любовью»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15:</w:t>
            </w:r>
            <w:r w:rsidR="0003640F" w:rsidRPr="00141E70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20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14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Pr="007E05FF" w:rsidRDefault="0003640F" w:rsidP="0003640F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B12A06">
              <w:rPr>
                <w:color w:val="000000"/>
              </w:rPr>
              <w:t>Поздравление ко Дню медицинского работника в Ф</w:t>
            </w:r>
            <w:r>
              <w:rPr>
                <w:color w:val="000000"/>
              </w:rPr>
              <w:t xml:space="preserve">АП </w:t>
            </w:r>
            <w:proofErr w:type="spellStart"/>
            <w:r>
              <w:rPr>
                <w:color w:val="000000"/>
              </w:rPr>
              <w:t>пст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Чиньяворык</w:t>
            </w:r>
            <w:proofErr w:type="spellEnd"/>
            <w:r>
              <w:rPr>
                <w:color w:val="000000"/>
              </w:rPr>
              <w:t xml:space="preserve"> «Н</w:t>
            </w:r>
            <w:r w:rsidRPr="00B12A06">
              <w:rPr>
                <w:color w:val="000000"/>
              </w:rPr>
              <w:t>а страж</w:t>
            </w:r>
            <w:r>
              <w:rPr>
                <w:color w:val="000000"/>
              </w:rPr>
              <w:t>е здоровья</w:t>
            </w:r>
            <w:r w:rsidRPr="00B12A06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12:</w:t>
            </w:r>
            <w:r w:rsidR="0003640F" w:rsidRPr="00141E70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20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18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Default="0003640F" w:rsidP="0003640F">
            <w:pPr>
              <w:tabs>
                <w:tab w:val="left" w:pos="1141"/>
              </w:tabs>
              <w:snapToGrid w:val="0"/>
            </w:pPr>
            <w:r w:rsidRPr="00A71BCA">
              <w:t>Экологическая акция «Речная лента»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Default="0003640F" w:rsidP="00524AB1">
            <w:pPr>
              <w:jc w:val="center"/>
            </w:pPr>
            <w:r>
              <w:t>20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10:</w:t>
            </w:r>
            <w:r w:rsidR="0003640F" w:rsidRPr="00141E70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20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20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Pr="00A71BCA" w:rsidRDefault="0003640F" w:rsidP="0003640F">
            <w:pPr>
              <w:tabs>
                <w:tab w:val="left" w:pos="1141"/>
              </w:tabs>
              <w:snapToGrid w:val="0"/>
            </w:pPr>
            <w:r w:rsidRPr="005B5C5E">
              <w:t>Мастер- класс</w:t>
            </w:r>
            <w:r>
              <w:t xml:space="preserve"> ко Дню памяти и скорби « Красная гвоздика»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15:</w:t>
            </w:r>
            <w:r w:rsidR="0003640F" w:rsidRPr="00141E70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20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21</w:t>
            </w:r>
            <w:r w:rsidR="00CF61AA">
              <w:t xml:space="preserve"> </w:t>
            </w:r>
            <w:r w:rsidR="00CF61AA" w:rsidRPr="00CF61AA">
              <w:t>июня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640F" w:rsidRPr="005B5C5E" w:rsidRDefault="0003640F" w:rsidP="0003640F">
            <w:pPr>
              <w:tabs>
                <w:tab w:val="left" w:pos="1141"/>
              </w:tabs>
              <w:snapToGrid w:val="0"/>
            </w:pPr>
            <w:r>
              <w:t>Мастер-класс «Свеча Памяти»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15:</w:t>
            </w:r>
            <w:r w:rsidR="0003640F" w:rsidRPr="00141E70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20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21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Default="0003640F" w:rsidP="0003640F">
            <w:pPr>
              <w:tabs>
                <w:tab w:val="left" w:pos="1141"/>
              </w:tabs>
              <w:snapToGrid w:val="0"/>
            </w:pPr>
            <w:r>
              <w:t>Акция «Свеча Памяти»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21:</w:t>
            </w:r>
            <w:r w:rsidR="0003640F" w:rsidRPr="00141E70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50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22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  <w:p w:rsidR="0003640F" w:rsidRPr="00D72B44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Pr="00E127A8" w:rsidRDefault="0003640F" w:rsidP="0003640F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Час памяти</w:t>
            </w:r>
            <w:r w:rsidRPr="00970B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Pr="00970BE5">
              <w:rPr>
                <w:color w:val="000000"/>
              </w:rPr>
              <w:t xml:space="preserve">о дню памяти и скорби. Начало великой Отечественной войны 1941-1945гг. </w:t>
            </w:r>
            <w:r>
              <w:rPr>
                <w:color w:val="000000"/>
              </w:rPr>
              <w:t xml:space="preserve">«Через века, </w:t>
            </w:r>
            <w:proofErr w:type="gramStart"/>
            <w:r w:rsidRPr="001D7F19">
              <w:rPr>
                <w:color w:val="000000"/>
              </w:rPr>
              <w:t>через</w:t>
            </w:r>
            <w:proofErr w:type="gramEnd"/>
            <w:r>
              <w:rPr>
                <w:color w:val="000000"/>
              </w:rPr>
              <w:t xml:space="preserve"> </w:t>
            </w:r>
            <w:r w:rsidRPr="001D7F19">
              <w:rPr>
                <w:color w:val="000000"/>
              </w:rPr>
              <w:t xml:space="preserve"> года - помните..»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640F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12:</w:t>
            </w:r>
            <w:r w:rsidR="0003640F" w:rsidRPr="00141E70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30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25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Pr="007E05FF" w:rsidRDefault="0003640F" w:rsidP="0003640F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Распространение буклетов «Неонацизм как одна из основных угроз»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5F71C4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14:</w:t>
            </w:r>
            <w:r w:rsidR="0003640F" w:rsidRPr="00141E70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20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25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Pr="00D05D9A" w:rsidRDefault="0003640F" w:rsidP="0003640F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D05D9A">
              <w:rPr>
                <w:color w:val="000000"/>
              </w:rPr>
              <w:t>Час финансовой грамотности</w:t>
            </w:r>
          </w:p>
          <w:p w:rsidR="0003640F" w:rsidRPr="00970BE5" w:rsidRDefault="0003640F" w:rsidP="0003640F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D05D9A">
              <w:rPr>
                <w:color w:val="000000"/>
              </w:rPr>
              <w:t>«История денег»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5F71C4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15:</w:t>
            </w:r>
            <w:r w:rsidR="0003640F" w:rsidRPr="00141E70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20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26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Pr="00E127A8" w:rsidRDefault="0003640F" w:rsidP="0003640F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970BE5">
              <w:rPr>
                <w:color w:val="000000"/>
              </w:rPr>
              <w:t xml:space="preserve">К международному дню борьбы с наркоманией и наркобизнесом. </w:t>
            </w:r>
            <w:r>
              <w:rPr>
                <w:color w:val="000000"/>
              </w:rPr>
              <w:t>Лекция «Нет наркотикам»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5F71C4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15:</w:t>
            </w:r>
            <w:r w:rsidR="0003640F" w:rsidRPr="00141E70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30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26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Pr="007E05FF" w:rsidRDefault="0003640F" w:rsidP="0003640F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Выставка рисунков к</w:t>
            </w:r>
            <w:r w:rsidRPr="001D7F19">
              <w:rPr>
                <w:color w:val="000000"/>
              </w:rPr>
              <w:t xml:space="preserve"> международному дню борьбы с наркоманией</w:t>
            </w:r>
            <w:r>
              <w:rPr>
                <w:color w:val="000000"/>
              </w:rPr>
              <w:t xml:space="preserve"> «Мы за жизнь»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5F71C4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16:</w:t>
            </w:r>
            <w:r w:rsidR="0003640F" w:rsidRPr="00141E70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20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26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Default="0003640F" w:rsidP="0003640F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Летний мастер-</w:t>
            </w:r>
            <w:r w:rsidRPr="00BF2361">
              <w:rPr>
                <w:color w:val="000000"/>
              </w:rPr>
              <w:t>класс «</w:t>
            </w:r>
            <w:r>
              <w:rPr>
                <w:color w:val="000000"/>
              </w:rPr>
              <w:t>Бабочка</w:t>
            </w:r>
            <w:r w:rsidRPr="00BF2361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5F71C4" w:rsidRDefault="0003640F" w:rsidP="00524AB1">
            <w:pPr>
              <w:jc w:val="center"/>
            </w:pPr>
            <w:r w:rsidRPr="00141E70">
              <w:t>20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16:</w:t>
            </w:r>
            <w:r w:rsidR="0003640F" w:rsidRPr="00141E70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20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27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Default="0003640F" w:rsidP="0003640F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Беседа по правилам безопасности «Здравствуй, безопасное лето. Безопасность на воде».</w:t>
            </w:r>
            <w:r>
              <w:t xml:space="preserve"> </w:t>
            </w:r>
            <w:r w:rsidRPr="0070229E">
              <w:rPr>
                <w:color w:val="000000"/>
              </w:rPr>
              <w:t>Безопасность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5F71C4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16:</w:t>
            </w:r>
            <w:r w:rsidR="0003640F" w:rsidRPr="00141E70">
              <w:t>00</w:t>
            </w:r>
          </w:p>
        </w:tc>
        <w:tc>
          <w:tcPr>
            <w:tcW w:w="1134" w:type="dxa"/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30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27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Default="0003640F" w:rsidP="0003640F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Рисунки на асфальте  «Вот оно, какое наше лето»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5F71C4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F67995" w:rsidP="00524AB1">
            <w:pPr>
              <w:jc w:val="center"/>
            </w:pPr>
            <w:r>
              <w:t>16:</w:t>
            </w:r>
            <w:r w:rsidR="0003640F" w:rsidRPr="00141E70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30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28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Default="0003640F" w:rsidP="0003640F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70229E">
              <w:rPr>
                <w:color w:val="000000"/>
              </w:rPr>
              <w:lastRenderedPageBreak/>
              <w:t>Час мужества и памят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lastRenderedPageBreak/>
              <w:t xml:space="preserve">«Громили врага партизаны» </w:t>
            </w:r>
            <w:r w:rsidRPr="0070229E">
              <w:rPr>
                <w:color w:val="000000"/>
              </w:rPr>
              <w:t>к</w:t>
            </w:r>
            <w:r>
              <w:rPr>
                <w:color w:val="000000"/>
              </w:rPr>
              <w:t>о</w:t>
            </w:r>
            <w:r w:rsidRPr="0070229E">
              <w:rPr>
                <w:color w:val="000000"/>
              </w:rPr>
              <w:t xml:space="preserve"> Дню партизан и подпольщиков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5F71C4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314C92" w:rsidP="00524AB1">
            <w:pPr>
              <w:jc w:val="center"/>
            </w:pPr>
            <w:r>
              <w:t>16:</w:t>
            </w:r>
            <w:r w:rsidR="0003640F" w:rsidRPr="00141E70">
              <w:t>00</w:t>
            </w:r>
          </w:p>
        </w:tc>
        <w:tc>
          <w:tcPr>
            <w:tcW w:w="1134" w:type="dxa"/>
            <w:vAlign w:val="center"/>
          </w:tcPr>
          <w:p w:rsidR="0003640F" w:rsidRPr="00DD6AC7" w:rsidRDefault="0003640F" w:rsidP="00524AB1">
            <w:pPr>
              <w:pStyle w:val="3"/>
              <w:ind w:left="0"/>
              <w:jc w:val="center"/>
            </w:pPr>
            <w:r>
              <w:t>20</w:t>
            </w:r>
          </w:p>
        </w:tc>
      </w:tr>
      <w:tr w:rsidR="0003640F" w:rsidRPr="008B0032" w:rsidTr="00524AB1">
        <w:trPr>
          <w:trHeight w:val="355"/>
        </w:trPr>
        <w:tc>
          <w:tcPr>
            <w:tcW w:w="562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03640F" w:rsidRPr="008B0032" w:rsidRDefault="0003640F" w:rsidP="0003640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  <w:r>
              <w:t>29</w:t>
            </w:r>
            <w:r w:rsidR="00CF61AA">
              <w:t xml:space="preserve"> </w:t>
            </w:r>
            <w:r w:rsidR="00CF61AA" w:rsidRPr="00CF61AA">
              <w:t>июня</w:t>
            </w:r>
          </w:p>
          <w:p w:rsidR="0003640F" w:rsidRDefault="0003640F" w:rsidP="00524AB1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640F" w:rsidRPr="00246032" w:rsidRDefault="0003640F" w:rsidP="0003640F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BF2361">
              <w:rPr>
                <w:color w:val="000000"/>
              </w:rPr>
              <w:t>Развлекательная программа ко Дню молодежи</w:t>
            </w:r>
            <w:r>
              <w:rPr>
                <w:color w:val="000000"/>
              </w:rPr>
              <w:t xml:space="preserve"> «Молодежная галактика»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5F71C4" w:rsidRDefault="0003640F" w:rsidP="00524AB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0F" w:rsidRPr="008B0032" w:rsidRDefault="0003640F" w:rsidP="00314C92">
            <w:pPr>
              <w:jc w:val="center"/>
            </w:pPr>
            <w:r w:rsidRPr="00141E70">
              <w:t>16</w:t>
            </w:r>
            <w:r w:rsidR="00314C92">
              <w:t>:</w:t>
            </w:r>
            <w:r w:rsidRPr="00141E70">
              <w:t>00</w:t>
            </w:r>
          </w:p>
        </w:tc>
        <w:tc>
          <w:tcPr>
            <w:tcW w:w="1134" w:type="dxa"/>
            <w:vAlign w:val="center"/>
          </w:tcPr>
          <w:p w:rsidR="0003640F" w:rsidRDefault="0003640F" w:rsidP="00524AB1">
            <w:pPr>
              <w:pStyle w:val="3"/>
              <w:ind w:left="0"/>
              <w:jc w:val="center"/>
            </w:pPr>
            <w:r>
              <w:t>50</w:t>
            </w:r>
          </w:p>
        </w:tc>
      </w:tr>
    </w:tbl>
    <w:p w:rsidR="00037EF6" w:rsidRDefault="00037EF6" w:rsidP="0043519D">
      <w:pPr>
        <w:jc w:val="both"/>
      </w:pPr>
    </w:p>
    <w:p w:rsidR="001A0218" w:rsidRPr="001A0218" w:rsidRDefault="0008545C" w:rsidP="0043519D">
      <w:pPr>
        <w:jc w:val="both"/>
      </w:pPr>
      <w:r>
        <w:t xml:space="preserve"> </w:t>
      </w:r>
      <w:r w:rsidR="009E441C">
        <w:t xml:space="preserve"> </w:t>
      </w:r>
    </w:p>
    <w:sectPr w:rsidR="001A0218" w:rsidRPr="001A0218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5518"/>
    <w:multiLevelType w:val="hybridMultilevel"/>
    <w:tmpl w:val="59A0A3B2"/>
    <w:lvl w:ilvl="0" w:tplc="C45EF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1"/>
    <w:rsid w:val="000004BB"/>
    <w:rsid w:val="000011FA"/>
    <w:rsid w:val="00011C0D"/>
    <w:rsid w:val="0001259B"/>
    <w:rsid w:val="000157AC"/>
    <w:rsid w:val="000178F1"/>
    <w:rsid w:val="00020546"/>
    <w:rsid w:val="00020D63"/>
    <w:rsid w:val="00022767"/>
    <w:rsid w:val="00023942"/>
    <w:rsid w:val="00023D7B"/>
    <w:rsid w:val="00024582"/>
    <w:rsid w:val="00026631"/>
    <w:rsid w:val="000301A0"/>
    <w:rsid w:val="00034C34"/>
    <w:rsid w:val="0003640F"/>
    <w:rsid w:val="0003691F"/>
    <w:rsid w:val="00037EF6"/>
    <w:rsid w:val="000421FD"/>
    <w:rsid w:val="00043ED8"/>
    <w:rsid w:val="00044C9E"/>
    <w:rsid w:val="00046D8B"/>
    <w:rsid w:val="00053AF3"/>
    <w:rsid w:val="000568B3"/>
    <w:rsid w:val="00057C4E"/>
    <w:rsid w:val="000622C6"/>
    <w:rsid w:val="00064B9F"/>
    <w:rsid w:val="00064E50"/>
    <w:rsid w:val="00064FDF"/>
    <w:rsid w:val="0006532A"/>
    <w:rsid w:val="00073F5D"/>
    <w:rsid w:val="00074D22"/>
    <w:rsid w:val="0007527A"/>
    <w:rsid w:val="0007550E"/>
    <w:rsid w:val="000768AF"/>
    <w:rsid w:val="00080CF5"/>
    <w:rsid w:val="00084684"/>
    <w:rsid w:val="0008545C"/>
    <w:rsid w:val="00086595"/>
    <w:rsid w:val="00086A1F"/>
    <w:rsid w:val="000877B4"/>
    <w:rsid w:val="000905E9"/>
    <w:rsid w:val="0009309F"/>
    <w:rsid w:val="000958BA"/>
    <w:rsid w:val="000A1CBF"/>
    <w:rsid w:val="000A23E4"/>
    <w:rsid w:val="000A2947"/>
    <w:rsid w:val="000A2F30"/>
    <w:rsid w:val="000A3D5F"/>
    <w:rsid w:val="000A3E8A"/>
    <w:rsid w:val="000A514F"/>
    <w:rsid w:val="000A5DA4"/>
    <w:rsid w:val="000A65E1"/>
    <w:rsid w:val="000B0769"/>
    <w:rsid w:val="000B1B84"/>
    <w:rsid w:val="000B3EE1"/>
    <w:rsid w:val="000B532A"/>
    <w:rsid w:val="000B5774"/>
    <w:rsid w:val="000B75AD"/>
    <w:rsid w:val="000C23D6"/>
    <w:rsid w:val="000C26FA"/>
    <w:rsid w:val="000C31D0"/>
    <w:rsid w:val="000C412F"/>
    <w:rsid w:val="000D0643"/>
    <w:rsid w:val="000D07AA"/>
    <w:rsid w:val="000D1191"/>
    <w:rsid w:val="000D611D"/>
    <w:rsid w:val="000D7085"/>
    <w:rsid w:val="000D7590"/>
    <w:rsid w:val="000E2F75"/>
    <w:rsid w:val="000E3873"/>
    <w:rsid w:val="000E797A"/>
    <w:rsid w:val="000F18B0"/>
    <w:rsid w:val="000F25D6"/>
    <w:rsid w:val="000F27D2"/>
    <w:rsid w:val="000F427E"/>
    <w:rsid w:val="000F52A2"/>
    <w:rsid w:val="000F617F"/>
    <w:rsid w:val="000F6A4D"/>
    <w:rsid w:val="00106057"/>
    <w:rsid w:val="00110405"/>
    <w:rsid w:val="00111170"/>
    <w:rsid w:val="001111C5"/>
    <w:rsid w:val="0011271C"/>
    <w:rsid w:val="001135B3"/>
    <w:rsid w:val="001146B1"/>
    <w:rsid w:val="00114ABA"/>
    <w:rsid w:val="00116434"/>
    <w:rsid w:val="001200DE"/>
    <w:rsid w:val="0012186A"/>
    <w:rsid w:val="00121E16"/>
    <w:rsid w:val="001243F3"/>
    <w:rsid w:val="00126144"/>
    <w:rsid w:val="0012655C"/>
    <w:rsid w:val="00126607"/>
    <w:rsid w:val="00126F82"/>
    <w:rsid w:val="0013431F"/>
    <w:rsid w:val="0013492D"/>
    <w:rsid w:val="001349A4"/>
    <w:rsid w:val="00137312"/>
    <w:rsid w:val="001373C6"/>
    <w:rsid w:val="00137EB3"/>
    <w:rsid w:val="00140224"/>
    <w:rsid w:val="00141E70"/>
    <w:rsid w:val="001420AD"/>
    <w:rsid w:val="00142661"/>
    <w:rsid w:val="0014682D"/>
    <w:rsid w:val="00147D03"/>
    <w:rsid w:val="00151B24"/>
    <w:rsid w:val="00151E22"/>
    <w:rsid w:val="00152146"/>
    <w:rsid w:val="00152C62"/>
    <w:rsid w:val="001530D8"/>
    <w:rsid w:val="001560C5"/>
    <w:rsid w:val="00157B6F"/>
    <w:rsid w:val="00161059"/>
    <w:rsid w:val="00161482"/>
    <w:rsid w:val="001721A8"/>
    <w:rsid w:val="00173E73"/>
    <w:rsid w:val="001767D8"/>
    <w:rsid w:val="0017778B"/>
    <w:rsid w:val="00180BDA"/>
    <w:rsid w:val="00180C86"/>
    <w:rsid w:val="00183355"/>
    <w:rsid w:val="00183A76"/>
    <w:rsid w:val="00192371"/>
    <w:rsid w:val="0019333D"/>
    <w:rsid w:val="00193BD8"/>
    <w:rsid w:val="00193E6C"/>
    <w:rsid w:val="00194070"/>
    <w:rsid w:val="00197DBB"/>
    <w:rsid w:val="00197E82"/>
    <w:rsid w:val="001A0028"/>
    <w:rsid w:val="001A0218"/>
    <w:rsid w:val="001A02CB"/>
    <w:rsid w:val="001A42B0"/>
    <w:rsid w:val="001A7E90"/>
    <w:rsid w:val="001B0792"/>
    <w:rsid w:val="001B2C8A"/>
    <w:rsid w:val="001B329F"/>
    <w:rsid w:val="001B4127"/>
    <w:rsid w:val="001B4C75"/>
    <w:rsid w:val="001B6A06"/>
    <w:rsid w:val="001C73A3"/>
    <w:rsid w:val="001D080B"/>
    <w:rsid w:val="001D2915"/>
    <w:rsid w:val="001D70B6"/>
    <w:rsid w:val="001E09C1"/>
    <w:rsid w:val="001E1473"/>
    <w:rsid w:val="001E232F"/>
    <w:rsid w:val="001E2F6F"/>
    <w:rsid w:val="001E3960"/>
    <w:rsid w:val="001E3C86"/>
    <w:rsid w:val="001E4269"/>
    <w:rsid w:val="001E656F"/>
    <w:rsid w:val="001E689E"/>
    <w:rsid w:val="001E6CB4"/>
    <w:rsid w:val="001E7029"/>
    <w:rsid w:val="001F4D62"/>
    <w:rsid w:val="0020241A"/>
    <w:rsid w:val="00204ADA"/>
    <w:rsid w:val="0020529D"/>
    <w:rsid w:val="0020607F"/>
    <w:rsid w:val="0020645B"/>
    <w:rsid w:val="002113EB"/>
    <w:rsid w:val="002117E1"/>
    <w:rsid w:val="00211CD8"/>
    <w:rsid w:val="00211FA0"/>
    <w:rsid w:val="002158C3"/>
    <w:rsid w:val="0021641D"/>
    <w:rsid w:val="00216C46"/>
    <w:rsid w:val="0021751A"/>
    <w:rsid w:val="0022053E"/>
    <w:rsid w:val="00222654"/>
    <w:rsid w:val="00224064"/>
    <w:rsid w:val="00225F9D"/>
    <w:rsid w:val="00230549"/>
    <w:rsid w:val="002307B9"/>
    <w:rsid w:val="00233FBC"/>
    <w:rsid w:val="002346D1"/>
    <w:rsid w:val="002359B1"/>
    <w:rsid w:val="002377E1"/>
    <w:rsid w:val="002407AF"/>
    <w:rsid w:val="00242467"/>
    <w:rsid w:val="002449B2"/>
    <w:rsid w:val="00250899"/>
    <w:rsid w:val="002517F0"/>
    <w:rsid w:val="00251C02"/>
    <w:rsid w:val="00252098"/>
    <w:rsid w:val="0025359B"/>
    <w:rsid w:val="00254F4D"/>
    <w:rsid w:val="00256304"/>
    <w:rsid w:val="00263FB8"/>
    <w:rsid w:val="00271614"/>
    <w:rsid w:val="00271718"/>
    <w:rsid w:val="00271B37"/>
    <w:rsid w:val="002720CD"/>
    <w:rsid w:val="002731AC"/>
    <w:rsid w:val="00276C0A"/>
    <w:rsid w:val="002806CD"/>
    <w:rsid w:val="002824D3"/>
    <w:rsid w:val="00282511"/>
    <w:rsid w:val="00284FD1"/>
    <w:rsid w:val="00286A32"/>
    <w:rsid w:val="0029108E"/>
    <w:rsid w:val="00296DE5"/>
    <w:rsid w:val="002A2C29"/>
    <w:rsid w:val="002A42FA"/>
    <w:rsid w:val="002A7880"/>
    <w:rsid w:val="002A7FF2"/>
    <w:rsid w:val="002B204A"/>
    <w:rsid w:val="002B30DD"/>
    <w:rsid w:val="002B39D6"/>
    <w:rsid w:val="002B3D33"/>
    <w:rsid w:val="002B3F52"/>
    <w:rsid w:val="002B4E4B"/>
    <w:rsid w:val="002B7E04"/>
    <w:rsid w:val="002B7F2F"/>
    <w:rsid w:val="002C0D47"/>
    <w:rsid w:val="002C0EF6"/>
    <w:rsid w:val="002C19AB"/>
    <w:rsid w:val="002C25F3"/>
    <w:rsid w:val="002C5F8C"/>
    <w:rsid w:val="002C76AA"/>
    <w:rsid w:val="002D0737"/>
    <w:rsid w:val="002D0D0A"/>
    <w:rsid w:val="002D3C58"/>
    <w:rsid w:val="002D3E45"/>
    <w:rsid w:val="002D64CE"/>
    <w:rsid w:val="002D6F0D"/>
    <w:rsid w:val="002E0565"/>
    <w:rsid w:val="002E1823"/>
    <w:rsid w:val="002E1B1D"/>
    <w:rsid w:val="002E511C"/>
    <w:rsid w:val="002E6900"/>
    <w:rsid w:val="002F60D1"/>
    <w:rsid w:val="003012F1"/>
    <w:rsid w:val="00305032"/>
    <w:rsid w:val="00305C22"/>
    <w:rsid w:val="003100DB"/>
    <w:rsid w:val="003126E7"/>
    <w:rsid w:val="00313EE9"/>
    <w:rsid w:val="00314C92"/>
    <w:rsid w:val="0032057F"/>
    <w:rsid w:val="003206B5"/>
    <w:rsid w:val="00321B2E"/>
    <w:rsid w:val="00322860"/>
    <w:rsid w:val="003255EB"/>
    <w:rsid w:val="003324A5"/>
    <w:rsid w:val="003336BD"/>
    <w:rsid w:val="00336F54"/>
    <w:rsid w:val="00342E6C"/>
    <w:rsid w:val="00345A2C"/>
    <w:rsid w:val="00346C9B"/>
    <w:rsid w:val="00350405"/>
    <w:rsid w:val="00352E2B"/>
    <w:rsid w:val="00361949"/>
    <w:rsid w:val="00364A74"/>
    <w:rsid w:val="003651CF"/>
    <w:rsid w:val="003706DA"/>
    <w:rsid w:val="003710DE"/>
    <w:rsid w:val="00374ACF"/>
    <w:rsid w:val="0037535D"/>
    <w:rsid w:val="003753FA"/>
    <w:rsid w:val="003755A2"/>
    <w:rsid w:val="00376A24"/>
    <w:rsid w:val="00380698"/>
    <w:rsid w:val="00381248"/>
    <w:rsid w:val="0038257E"/>
    <w:rsid w:val="00382580"/>
    <w:rsid w:val="00386110"/>
    <w:rsid w:val="00390A5D"/>
    <w:rsid w:val="00393F4E"/>
    <w:rsid w:val="00394668"/>
    <w:rsid w:val="0039702D"/>
    <w:rsid w:val="003A150D"/>
    <w:rsid w:val="003A24E9"/>
    <w:rsid w:val="003A29F7"/>
    <w:rsid w:val="003A30C6"/>
    <w:rsid w:val="003A5ACD"/>
    <w:rsid w:val="003A5B30"/>
    <w:rsid w:val="003A61F0"/>
    <w:rsid w:val="003A7D2F"/>
    <w:rsid w:val="003B4886"/>
    <w:rsid w:val="003C009A"/>
    <w:rsid w:val="003C02AF"/>
    <w:rsid w:val="003C2285"/>
    <w:rsid w:val="003C4AFE"/>
    <w:rsid w:val="003C5DD7"/>
    <w:rsid w:val="003C64A3"/>
    <w:rsid w:val="003C65BD"/>
    <w:rsid w:val="003C7218"/>
    <w:rsid w:val="003D1100"/>
    <w:rsid w:val="003D4913"/>
    <w:rsid w:val="003E098D"/>
    <w:rsid w:val="003E28F7"/>
    <w:rsid w:val="003E41F9"/>
    <w:rsid w:val="003E5EB9"/>
    <w:rsid w:val="003E668D"/>
    <w:rsid w:val="003F0D42"/>
    <w:rsid w:val="003F10CD"/>
    <w:rsid w:val="003F1509"/>
    <w:rsid w:val="003F18F3"/>
    <w:rsid w:val="003F1E56"/>
    <w:rsid w:val="003F2117"/>
    <w:rsid w:val="003F22D2"/>
    <w:rsid w:val="003F3C1E"/>
    <w:rsid w:val="003F4315"/>
    <w:rsid w:val="004027AE"/>
    <w:rsid w:val="0040492E"/>
    <w:rsid w:val="00404FD8"/>
    <w:rsid w:val="0040509C"/>
    <w:rsid w:val="00407CA8"/>
    <w:rsid w:val="00410B3E"/>
    <w:rsid w:val="00414822"/>
    <w:rsid w:val="0041780E"/>
    <w:rsid w:val="00417BA0"/>
    <w:rsid w:val="00424E81"/>
    <w:rsid w:val="00425A5B"/>
    <w:rsid w:val="00425ED3"/>
    <w:rsid w:val="00426D97"/>
    <w:rsid w:val="004275E7"/>
    <w:rsid w:val="00432AF7"/>
    <w:rsid w:val="00433F8B"/>
    <w:rsid w:val="004342C7"/>
    <w:rsid w:val="0043519D"/>
    <w:rsid w:val="00435877"/>
    <w:rsid w:val="004358D3"/>
    <w:rsid w:val="004406F5"/>
    <w:rsid w:val="00440D51"/>
    <w:rsid w:val="004423DB"/>
    <w:rsid w:val="00444F5E"/>
    <w:rsid w:val="00446144"/>
    <w:rsid w:val="0045168D"/>
    <w:rsid w:val="00451C59"/>
    <w:rsid w:val="00451ECE"/>
    <w:rsid w:val="0045295E"/>
    <w:rsid w:val="004539A9"/>
    <w:rsid w:val="00454322"/>
    <w:rsid w:val="004614D8"/>
    <w:rsid w:val="00461870"/>
    <w:rsid w:val="0046537E"/>
    <w:rsid w:val="004658DC"/>
    <w:rsid w:val="00470E14"/>
    <w:rsid w:val="00471D77"/>
    <w:rsid w:val="00475F8C"/>
    <w:rsid w:val="0047600C"/>
    <w:rsid w:val="00476CAF"/>
    <w:rsid w:val="00477575"/>
    <w:rsid w:val="00477897"/>
    <w:rsid w:val="00481BC9"/>
    <w:rsid w:val="00484332"/>
    <w:rsid w:val="0048465E"/>
    <w:rsid w:val="00485805"/>
    <w:rsid w:val="00486609"/>
    <w:rsid w:val="00486D08"/>
    <w:rsid w:val="00490F99"/>
    <w:rsid w:val="00491A0B"/>
    <w:rsid w:val="00494AB0"/>
    <w:rsid w:val="0049560D"/>
    <w:rsid w:val="004958B7"/>
    <w:rsid w:val="0049632B"/>
    <w:rsid w:val="00496718"/>
    <w:rsid w:val="00496B62"/>
    <w:rsid w:val="00497926"/>
    <w:rsid w:val="004A146D"/>
    <w:rsid w:val="004A2504"/>
    <w:rsid w:val="004A3513"/>
    <w:rsid w:val="004A5765"/>
    <w:rsid w:val="004A6CF8"/>
    <w:rsid w:val="004A6F05"/>
    <w:rsid w:val="004A7D15"/>
    <w:rsid w:val="004B27C9"/>
    <w:rsid w:val="004B3902"/>
    <w:rsid w:val="004B3DD5"/>
    <w:rsid w:val="004B435D"/>
    <w:rsid w:val="004B5DB9"/>
    <w:rsid w:val="004B6765"/>
    <w:rsid w:val="004C05B4"/>
    <w:rsid w:val="004C0D8F"/>
    <w:rsid w:val="004C1026"/>
    <w:rsid w:val="004C3B1B"/>
    <w:rsid w:val="004C4307"/>
    <w:rsid w:val="004C5AD5"/>
    <w:rsid w:val="004C72C1"/>
    <w:rsid w:val="004C7A2E"/>
    <w:rsid w:val="004D1C1B"/>
    <w:rsid w:val="004D3F2C"/>
    <w:rsid w:val="004E0D1F"/>
    <w:rsid w:val="004E2B59"/>
    <w:rsid w:val="004E5FD4"/>
    <w:rsid w:val="004F3A8A"/>
    <w:rsid w:val="004F4D66"/>
    <w:rsid w:val="004F6576"/>
    <w:rsid w:val="00504F07"/>
    <w:rsid w:val="00506626"/>
    <w:rsid w:val="005119DB"/>
    <w:rsid w:val="005130D5"/>
    <w:rsid w:val="00516D94"/>
    <w:rsid w:val="005200F0"/>
    <w:rsid w:val="005241A6"/>
    <w:rsid w:val="00524AB1"/>
    <w:rsid w:val="00525670"/>
    <w:rsid w:val="00525B43"/>
    <w:rsid w:val="00525F0F"/>
    <w:rsid w:val="00527BFD"/>
    <w:rsid w:val="00533792"/>
    <w:rsid w:val="00535F68"/>
    <w:rsid w:val="00537225"/>
    <w:rsid w:val="00537AD8"/>
    <w:rsid w:val="00541A11"/>
    <w:rsid w:val="00541F81"/>
    <w:rsid w:val="005430C2"/>
    <w:rsid w:val="0054321E"/>
    <w:rsid w:val="00554650"/>
    <w:rsid w:val="00555136"/>
    <w:rsid w:val="0055783D"/>
    <w:rsid w:val="00557E4F"/>
    <w:rsid w:val="0056053F"/>
    <w:rsid w:val="00562FB0"/>
    <w:rsid w:val="00563B5A"/>
    <w:rsid w:val="00564CD4"/>
    <w:rsid w:val="005676AD"/>
    <w:rsid w:val="00572480"/>
    <w:rsid w:val="005731E1"/>
    <w:rsid w:val="00574933"/>
    <w:rsid w:val="00576C9C"/>
    <w:rsid w:val="005832A9"/>
    <w:rsid w:val="00583DE5"/>
    <w:rsid w:val="00585DF2"/>
    <w:rsid w:val="00586799"/>
    <w:rsid w:val="005871E3"/>
    <w:rsid w:val="00592603"/>
    <w:rsid w:val="005928FE"/>
    <w:rsid w:val="00594FC2"/>
    <w:rsid w:val="005A00B4"/>
    <w:rsid w:val="005A18EA"/>
    <w:rsid w:val="005A2711"/>
    <w:rsid w:val="005A2B41"/>
    <w:rsid w:val="005A417B"/>
    <w:rsid w:val="005A69E5"/>
    <w:rsid w:val="005B0569"/>
    <w:rsid w:val="005B1D2F"/>
    <w:rsid w:val="005B2826"/>
    <w:rsid w:val="005B3265"/>
    <w:rsid w:val="005B3B75"/>
    <w:rsid w:val="005B4C2F"/>
    <w:rsid w:val="005B4CB7"/>
    <w:rsid w:val="005B4FCA"/>
    <w:rsid w:val="005B7043"/>
    <w:rsid w:val="005C06E6"/>
    <w:rsid w:val="005C0A7B"/>
    <w:rsid w:val="005C2009"/>
    <w:rsid w:val="005C2EDC"/>
    <w:rsid w:val="005C36C3"/>
    <w:rsid w:val="005C38D1"/>
    <w:rsid w:val="005C58ED"/>
    <w:rsid w:val="005C5C63"/>
    <w:rsid w:val="005C6B20"/>
    <w:rsid w:val="005D2029"/>
    <w:rsid w:val="005D653B"/>
    <w:rsid w:val="005E2A1A"/>
    <w:rsid w:val="005E314B"/>
    <w:rsid w:val="005E3ADC"/>
    <w:rsid w:val="005E56A5"/>
    <w:rsid w:val="005E6459"/>
    <w:rsid w:val="005F15E6"/>
    <w:rsid w:val="005F402C"/>
    <w:rsid w:val="005F4A5D"/>
    <w:rsid w:val="005F57A7"/>
    <w:rsid w:val="005F6674"/>
    <w:rsid w:val="00600C0B"/>
    <w:rsid w:val="00601142"/>
    <w:rsid w:val="0060126A"/>
    <w:rsid w:val="00603665"/>
    <w:rsid w:val="006045C5"/>
    <w:rsid w:val="006060FF"/>
    <w:rsid w:val="006100DA"/>
    <w:rsid w:val="006113B6"/>
    <w:rsid w:val="00612E80"/>
    <w:rsid w:val="00612FC7"/>
    <w:rsid w:val="006158DF"/>
    <w:rsid w:val="006232B0"/>
    <w:rsid w:val="00624251"/>
    <w:rsid w:val="0062562A"/>
    <w:rsid w:val="00640ABE"/>
    <w:rsid w:val="00643A4D"/>
    <w:rsid w:val="006467D8"/>
    <w:rsid w:val="00647DBB"/>
    <w:rsid w:val="00651A22"/>
    <w:rsid w:val="0065577E"/>
    <w:rsid w:val="00655A7A"/>
    <w:rsid w:val="006572CC"/>
    <w:rsid w:val="006579E5"/>
    <w:rsid w:val="00660739"/>
    <w:rsid w:val="00660C09"/>
    <w:rsid w:val="00660D17"/>
    <w:rsid w:val="006649CF"/>
    <w:rsid w:val="006652CE"/>
    <w:rsid w:val="00666968"/>
    <w:rsid w:val="00667CE8"/>
    <w:rsid w:val="00671513"/>
    <w:rsid w:val="006759DE"/>
    <w:rsid w:val="00680441"/>
    <w:rsid w:val="006804C5"/>
    <w:rsid w:val="00680763"/>
    <w:rsid w:val="006811DA"/>
    <w:rsid w:val="0068257A"/>
    <w:rsid w:val="00687B9B"/>
    <w:rsid w:val="00693122"/>
    <w:rsid w:val="006958D6"/>
    <w:rsid w:val="006A1DE9"/>
    <w:rsid w:val="006A32A5"/>
    <w:rsid w:val="006A51DD"/>
    <w:rsid w:val="006A5964"/>
    <w:rsid w:val="006A6B4C"/>
    <w:rsid w:val="006A70CB"/>
    <w:rsid w:val="006A70CD"/>
    <w:rsid w:val="006A73D4"/>
    <w:rsid w:val="006B14DD"/>
    <w:rsid w:val="006B30CF"/>
    <w:rsid w:val="006B385E"/>
    <w:rsid w:val="006B5A14"/>
    <w:rsid w:val="006B7005"/>
    <w:rsid w:val="006C1020"/>
    <w:rsid w:val="006C1830"/>
    <w:rsid w:val="006C215D"/>
    <w:rsid w:val="006C4248"/>
    <w:rsid w:val="006C4382"/>
    <w:rsid w:val="006C4710"/>
    <w:rsid w:val="006C4BB6"/>
    <w:rsid w:val="006C4C84"/>
    <w:rsid w:val="006C5E66"/>
    <w:rsid w:val="006C6ED6"/>
    <w:rsid w:val="006D24E7"/>
    <w:rsid w:val="006D27E2"/>
    <w:rsid w:val="006D470C"/>
    <w:rsid w:val="006E2319"/>
    <w:rsid w:val="006E30F8"/>
    <w:rsid w:val="006E6531"/>
    <w:rsid w:val="006E70B9"/>
    <w:rsid w:val="006E74DB"/>
    <w:rsid w:val="006E789E"/>
    <w:rsid w:val="006F338D"/>
    <w:rsid w:val="006F3D0F"/>
    <w:rsid w:val="006F3FCC"/>
    <w:rsid w:val="006F4433"/>
    <w:rsid w:val="006F468E"/>
    <w:rsid w:val="006F5098"/>
    <w:rsid w:val="006F5C83"/>
    <w:rsid w:val="00702294"/>
    <w:rsid w:val="00706541"/>
    <w:rsid w:val="00707F82"/>
    <w:rsid w:val="00714523"/>
    <w:rsid w:val="00716E02"/>
    <w:rsid w:val="007224AB"/>
    <w:rsid w:val="00722598"/>
    <w:rsid w:val="00722B5F"/>
    <w:rsid w:val="00727FBA"/>
    <w:rsid w:val="00730726"/>
    <w:rsid w:val="007316EA"/>
    <w:rsid w:val="00735C5A"/>
    <w:rsid w:val="007364EB"/>
    <w:rsid w:val="00736D70"/>
    <w:rsid w:val="00741A8B"/>
    <w:rsid w:val="007424AC"/>
    <w:rsid w:val="007428DE"/>
    <w:rsid w:val="00744140"/>
    <w:rsid w:val="00745649"/>
    <w:rsid w:val="00752123"/>
    <w:rsid w:val="00752787"/>
    <w:rsid w:val="00752BD8"/>
    <w:rsid w:val="00753560"/>
    <w:rsid w:val="00755C18"/>
    <w:rsid w:val="00756197"/>
    <w:rsid w:val="00760A3E"/>
    <w:rsid w:val="007621E2"/>
    <w:rsid w:val="00762C89"/>
    <w:rsid w:val="00764892"/>
    <w:rsid w:val="00765054"/>
    <w:rsid w:val="00765075"/>
    <w:rsid w:val="00766DE9"/>
    <w:rsid w:val="0077059B"/>
    <w:rsid w:val="007709E8"/>
    <w:rsid w:val="00777562"/>
    <w:rsid w:val="0078182C"/>
    <w:rsid w:val="00785D59"/>
    <w:rsid w:val="00790274"/>
    <w:rsid w:val="0079174A"/>
    <w:rsid w:val="007922CB"/>
    <w:rsid w:val="00796719"/>
    <w:rsid w:val="007A1D3F"/>
    <w:rsid w:val="007A2390"/>
    <w:rsid w:val="007A4C54"/>
    <w:rsid w:val="007A7523"/>
    <w:rsid w:val="007A7845"/>
    <w:rsid w:val="007A7ABD"/>
    <w:rsid w:val="007B1759"/>
    <w:rsid w:val="007B214D"/>
    <w:rsid w:val="007B3B09"/>
    <w:rsid w:val="007B3D79"/>
    <w:rsid w:val="007B3DB7"/>
    <w:rsid w:val="007B5122"/>
    <w:rsid w:val="007B7FC2"/>
    <w:rsid w:val="007C2AB8"/>
    <w:rsid w:val="007C2B7F"/>
    <w:rsid w:val="007C31DF"/>
    <w:rsid w:val="007C5C92"/>
    <w:rsid w:val="007D04E8"/>
    <w:rsid w:val="007D087E"/>
    <w:rsid w:val="007D6CAB"/>
    <w:rsid w:val="007D774B"/>
    <w:rsid w:val="007D7D62"/>
    <w:rsid w:val="007E2911"/>
    <w:rsid w:val="007E57BD"/>
    <w:rsid w:val="007E7931"/>
    <w:rsid w:val="007F072D"/>
    <w:rsid w:val="007F3DB2"/>
    <w:rsid w:val="007F4896"/>
    <w:rsid w:val="007F721E"/>
    <w:rsid w:val="00802473"/>
    <w:rsid w:val="008129CC"/>
    <w:rsid w:val="00813FCD"/>
    <w:rsid w:val="008169E3"/>
    <w:rsid w:val="00817694"/>
    <w:rsid w:val="00820D54"/>
    <w:rsid w:val="00820E0E"/>
    <w:rsid w:val="0082208F"/>
    <w:rsid w:val="0082246B"/>
    <w:rsid w:val="008225A1"/>
    <w:rsid w:val="00822E0D"/>
    <w:rsid w:val="00822F38"/>
    <w:rsid w:val="00830C41"/>
    <w:rsid w:val="00831B99"/>
    <w:rsid w:val="008325AF"/>
    <w:rsid w:val="00837144"/>
    <w:rsid w:val="008430B1"/>
    <w:rsid w:val="008446C9"/>
    <w:rsid w:val="008526E5"/>
    <w:rsid w:val="00853091"/>
    <w:rsid w:val="00853153"/>
    <w:rsid w:val="00853C12"/>
    <w:rsid w:val="008553D3"/>
    <w:rsid w:val="00856663"/>
    <w:rsid w:val="00861087"/>
    <w:rsid w:val="0086160D"/>
    <w:rsid w:val="008626B8"/>
    <w:rsid w:val="008630F9"/>
    <w:rsid w:val="008633A6"/>
    <w:rsid w:val="008649C0"/>
    <w:rsid w:val="00867253"/>
    <w:rsid w:val="00867B4D"/>
    <w:rsid w:val="00867DA7"/>
    <w:rsid w:val="00871F81"/>
    <w:rsid w:val="00873056"/>
    <w:rsid w:val="00873422"/>
    <w:rsid w:val="008735A3"/>
    <w:rsid w:val="00873781"/>
    <w:rsid w:val="008740A6"/>
    <w:rsid w:val="00874AA1"/>
    <w:rsid w:val="008754A8"/>
    <w:rsid w:val="008766BE"/>
    <w:rsid w:val="00876AC8"/>
    <w:rsid w:val="00880375"/>
    <w:rsid w:val="00883781"/>
    <w:rsid w:val="00887183"/>
    <w:rsid w:val="00891C4D"/>
    <w:rsid w:val="00892AF7"/>
    <w:rsid w:val="00894A49"/>
    <w:rsid w:val="00894F6C"/>
    <w:rsid w:val="008979BA"/>
    <w:rsid w:val="008A18B3"/>
    <w:rsid w:val="008A3598"/>
    <w:rsid w:val="008A390B"/>
    <w:rsid w:val="008A3A16"/>
    <w:rsid w:val="008B0032"/>
    <w:rsid w:val="008B06F0"/>
    <w:rsid w:val="008B0CAF"/>
    <w:rsid w:val="008B1D25"/>
    <w:rsid w:val="008B1EC8"/>
    <w:rsid w:val="008B7BF1"/>
    <w:rsid w:val="008C0243"/>
    <w:rsid w:val="008C05F9"/>
    <w:rsid w:val="008C2EA3"/>
    <w:rsid w:val="008C3D53"/>
    <w:rsid w:val="008C4AE7"/>
    <w:rsid w:val="008C643B"/>
    <w:rsid w:val="008C7FDC"/>
    <w:rsid w:val="008D0F2C"/>
    <w:rsid w:val="008D244B"/>
    <w:rsid w:val="008D2706"/>
    <w:rsid w:val="008D2E01"/>
    <w:rsid w:val="008D62C9"/>
    <w:rsid w:val="008D75BA"/>
    <w:rsid w:val="008E4929"/>
    <w:rsid w:val="008E59A5"/>
    <w:rsid w:val="008E5E52"/>
    <w:rsid w:val="008E742D"/>
    <w:rsid w:val="008F3424"/>
    <w:rsid w:val="008F4269"/>
    <w:rsid w:val="008F47F6"/>
    <w:rsid w:val="008F55DB"/>
    <w:rsid w:val="008F5DE2"/>
    <w:rsid w:val="0090050D"/>
    <w:rsid w:val="00900BD9"/>
    <w:rsid w:val="00901930"/>
    <w:rsid w:val="00901DFA"/>
    <w:rsid w:val="00901F54"/>
    <w:rsid w:val="00902673"/>
    <w:rsid w:val="0090404D"/>
    <w:rsid w:val="00904797"/>
    <w:rsid w:val="00906EDA"/>
    <w:rsid w:val="009071DF"/>
    <w:rsid w:val="0091311C"/>
    <w:rsid w:val="0091315F"/>
    <w:rsid w:val="0091407A"/>
    <w:rsid w:val="009147E2"/>
    <w:rsid w:val="00914F6B"/>
    <w:rsid w:val="00915C9D"/>
    <w:rsid w:val="00916B39"/>
    <w:rsid w:val="00917EC8"/>
    <w:rsid w:val="00922D4D"/>
    <w:rsid w:val="009247E4"/>
    <w:rsid w:val="0092606E"/>
    <w:rsid w:val="00927F98"/>
    <w:rsid w:val="009314F1"/>
    <w:rsid w:val="009348F0"/>
    <w:rsid w:val="0094025A"/>
    <w:rsid w:val="00940757"/>
    <w:rsid w:val="00945A92"/>
    <w:rsid w:val="00946FAD"/>
    <w:rsid w:val="009478F8"/>
    <w:rsid w:val="0095036E"/>
    <w:rsid w:val="0095194A"/>
    <w:rsid w:val="00954069"/>
    <w:rsid w:val="00954C02"/>
    <w:rsid w:val="00954C10"/>
    <w:rsid w:val="00956467"/>
    <w:rsid w:val="00957246"/>
    <w:rsid w:val="00960C03"/>
    <w:rsid w:val="00962B2D"/>
    <w:rsid w:val="00963025"/>
    <w:rsid w:val="00963CBC"/>
    <w:rsid w:val="00966365"/>
    <w:rsid w:val="00966892"/>
    <w:rsid w:val="0097078B"/>
    <w:rsid w:val="00971D0E"/>
    <w:rsid w:val="00973545"/>
    <w:rsid w:val="0097692B"/>
    <w:rsid w:val="009844E2"/>
    <w:rsid w:val="0098640A"/>
    <w:rsid w:val="00991481"/>
    <w:rsid w:val="00991662"/>
    <w:rsid w:val="009925CF"/>
    <w:rsid w:val="00992F0C"/>
    <w:rsid w:val="00995B79"/>
    <w:rsid w:val="009961C6"/>
    <w:rsid w:val="00997662"/>
    <w:rsid w:val="00997CF5"/>
    <w:rsid w:val="009A181D"/>
    <w:rsid w:val="009A19E8"/>
    <w:rsid w:val="009A3387"/>
    <w:rsid w:val="009A348F"/>
    <w:rsid w:val="009A41D2"/>
    <w:rsid w:val="009A48E9"/>
    <w:rsid w:val="009A5FC9"/>
    <w:rsid w:val="009B30E4"/>
    <w:rsid w:val="009B424A"/>
    <w:rsid w:val="009B6874"/>
    <w:rsid w:val="009C06B2"/>
    <w:rsid w:val="009C06C3"/>
    <w:rsid w:val="009C0F9F"/>
    <w:rsid w:val="009C19FA"/>
    <w:rsid w:val="009C6E92"/>
    <w:rsid w:val="009D19B2"/>
    <w:rsid w:val="009D7578"/>
    <w:rsid w:val="009E2632"/>
    <w:rsid w:val="009E441C"/>
    <w:rsid w:val="009E4CA4"/>
    <w:rsid w:val="009F066D"/>
    <w:rsid w:val="009F2012"/>
    <w:rsid w:val="009F591E"/>
    <w:rsid w:val="009F7076"/>
    <w:rsid w:val="009F7180"/>
    <w:rsid w:val="00A023F0"/>
    <w:rsid w:val="00A02BB2"/>
    <w:rsid w:val="00A049C7"/>
    <w:rsid w:val="00A04CCA"/>
    <w:rsid w:val="00A04EE8"/>
    <w:rsid w:val="00A05117"/>
    <w:rsid w:val="00A07472"/>
    <w:rsid w:val="00A10E5E"/>
    <w:rsid w:val="00A1102D"/>
    <w:rsid w:val="00A13452"/>
    <w:rsid w:val="00A13896"/>
    <w:rsid w:val="00A1532D"/>
    <w:rsid w:val="00A21E9D"/>
    <w:rsid w:val="00A22553"/>
    <w:rsid w:val="00A23C4E"/>
    <w:rsid w:val="00A252FC"/>
    <w:rsid w:val="00A25584"/>
    <w:rsid w:val="00A31576"/>
    <w:rsid w:val="00A36D37"/>
    <w:rsid w:val="00A37202"/>
    <w:rsid w:val="00A3778E"/>
    <w:rsid w:val="00A400A3"/>
    <w:rsid w:val="00A4013B"/>
    <w:rsid w:val="00A40D34"/>
    <w:rsid w:val="00A41E4F"/>
    <w:rsid w:val="00A42024"/>
    <w:rsid w:val="00A430DE"/>
    <w:rsid w:val="00A443E2"/>
    <w:rsid w:val="00A446F3"/>
    <w:rsid w:val="00A47AA5"/>
    <w:rsid w:val="00A510CE"/>
    <w:rsid w:val="00A52DC4"/>
    <w:rsid w:val="00A55984"/>
    <w:rsid w:val="00A57640"/>
    <w:rsid w:val="00A57FBC"/>
    <w:rsid w:val="00A601EA"/>
    <w:rsid w:val="00A61020"/>
    <w:rsid w:val="00A6146A"/>
    <w:rsid w:val="00A64287"/>
    <w:rsid w:val="00A653FA"/>
    <w:rsid w:val="00A707C8"/>
    <w:rsid w:val="00A710F7"/>
    <w:rsid w:val="00A72278"/>
    <w:rsid w:val="00A7441A"/>
    <w:rsid w:val="00A74888"/>
    <w:rsid w:val="00A77772"/>
    <w:rsid w:val="00A80204"/>
    <w:rsid w:val="00A80606"/>
    <w:rsid w:val="00A81D0E"/>
    <w:rsid w:val="00A8247F"/>
    <w:rsid w:val="00A82C91"/>
    <w:rsid w:val="00A83B42"/>
    <w:rsid w:val="00A8497A"/>
    <w:rsid w:val="00A911E6"/>
    <w:rsid w:val="00A9153A"/>
    <w:rsid w:val="00A97136"/>
    <w:rsid w:val="00A972B7"/>
    <w:rsid w:val="00AA0255"/>
    <w:rsid w:val="00AA1259"/>
    <w:rsid w:val="00AA1600"/>
    <w:rsid w:val="00AA1E9D"/>
    <w:rsid w:val="00AA1F1B"/>
    <w:rsid w:val="00AA2644"/>
    <w:rsid w:val="00AA43B3"/>
    <w:rsid w:val="00AA4769"/>
    <w:rsid w:val="00AA5729"/>
    <w:rsid w:val="00AA6210"/>
    <w:rsid w:val="00AA6EAA"/>
    <w:rsid w:val="00AA7517"/>
    <w:rsid w:val="00AB1D95"/>
    <w:rsid w:val="00AB2AEE"/>
    <w:rsid w:val="00AB3310"/>
    <w:rsid w:val="00AB3B24"/>
    <w:rsid w:val="00AB57B8"/>
    <w:rsid w:val="00AC01E2"/>
    <w:rsid w:val="00AC168A"/>
    <w:rsid w:val="00AC4317"/>
    <w:rsid w:val="00AC4794"/>
    <w:rsid w:val="00AC515A"/>
    <w:rsid w:val="00AC5FA1"/>
    <w:rsid w:val="00AC6C93"/>
    <w:rsid w:val="00AD0B27"/>
    <w:rsid w:val="00AD123F"/>
    <w:rsid w:val="00AD14FD"/>
    <w:rsid w:val="00AD32BB"/>
    <w:rsid w:val="00AD645A"/>
    <w:rsid w:val="00AE3902"/>
    <w:rsid w:val="00AE3F3A"/>
    <w:rsid w:val="00AE433B"/>
    <w:rsid w:val="00AE4E22"/>
    <w:rsid w:val="00AF157B"/>
    <w:rsid w:val="00AF2ABF"/>
    <w:rsid w:val="00AF3ABD"/>
    <w:rsid w:val="00B00240"/>
    <w:rsid w:val="00B00DBD"/>
    <w:rsid w:val="00B033AD"/>
    <w:rsid w:val="00B03A43"/>
    <w:rsid w:val="00B03B57"/>
    <w:rsid w:val="00B04E89"/>
    <w:rsid w:val="00B05894"/>
    <w:rsid w:val="00B0702D"/>
    <w:rsid w:val="00B150B8"/>
    <w:rsid w:val="00B16078"/>
    <w:rsid w:val="00B16A34"/>
    <w:rsid w:val="00B1736A"/>
    <w:rsid w:val="00B173F7"/>
    <w:rsid w:val="00B17B61"/>
    <w:rsid w:val="00B21B68"/>
    <w:rsid w:val="00B22B78"/>
    <w:rsid w:val="00B22EE7"/>
    <w:rsid w:val="00B23E35"/>
    <w:rsid w:val="00B25586"/>
    <w:rsid w:val="00B2567B"/>
    <w:rsid w:val="00B25D61"/>
    <w:rsid w:val="00B26994"/>
    <w:rsid w:val="00B27731"/>
    <w:rsid w:val="00B27CDD"/>
    <w:rsid w:val="00B309A2"/>
    <w:rsid w:val="00B3135C"/>
    <w:rsid w:val="00B34E76"/>
    <w:rsid w:val="00B41681"/>
    <w:rsid w:val="00B42159"/>
    <w:rsid w:val="00B43393"/>
    <w:rsid w:val="00B44E94"/>
    <w:rsid w:val="00B45312"/>
    <w:rsid w:val="00B45B8B"/>
    <w:rsid w:val="00B50438"/>
    <w:rsid w:val="00B5206C"/>
    <w:rsid w:val="00B5219E"/>
    <w:rsid w:val="00B55953"/>
    <w:rsid w:val="00B60CC8"/>
    <w:rsid w:val="00B6253C"/>
    <w:rsid w:val="00B636F0"/>
    <w:rsid w:val="00B6593C"/>
    <w:rsid w:val="00B65B27"/>
    <w:rsid w:val="00B723CE"/>
    <w:rsid w:val="00B8107A"/>
    <w:rsid w:val="00B81F15"/>
    <w:rsid w:val="00B83BD0"/>
    <w:rsid w:val="00B8424E"/>
    <w:rsid w:val="00B87BE6"/>
    <w:rsid w:val="00B913C8"/>
    <w:rsid w:val="00B93557"/>
    <w:rsid w:val="00B9445A"/>
    <w:rsid w:val="00B95F90"/>
    <w:rsid w:val="00BA0E4A"/>
    <w:rsid w:val="00BA28A2"/>
    <w:rsid w:val="00BA3212"/>
    <w:rsid w:val="00BA3B86"/>
    <w:rsid w:val="00BA3BE9"/>
    <w:rsid w:val="00BA6334"/>
    <w:rsid w:val="00BB0120"/>
    <w:rsid w:val="00BB15B8"/>
    <w:rsid w:val="00BB24DC"/>
    <w:rsid w:val="00BB2808"/>
    <w:rsid w:val="00BB2D4C"/>
    <w:rsid w:val="00BB69AD"/>
    <w:rsid w:val="00BC05DB"/>
    <w:rsid w:val="00BC09F5"/>
    <w:rsid w:val="00BC25DE"/>
    <w:rsid w:val="00BC369F"/>
    <w:rsid w:val="00BC3C38"/>
    <w:rsid w:val="00BC47FD"/>
    <w:rsid w:val="00BC5E6E"/>
    <w:rsid w:val="00BC663E"/>
    <w:rsid w:val="00BC70EB"/>
    <w:rsid w:val="00BD43A8"/>
    <w:rsid w:val="00BD59B1"/>
    <w:rsid w:val="00BD7DD4"/>
    <w:rsid w:val="00BE0EC0"/>
    <w:rsid w:val="00BE148C"/>
    <w:rsid w:val="00BE50E1"/>
    <w:rsid w:val="00BE7EAC"/>
    <w:rsid w:val="00BF1FA4"/>
    <w:rsid w:val="00BF24DB"/>
    <w:rsid w:val="00BF2EBF"/>
    <w:rsid w:val="00BF412B"/>
    <w:rsid w:val="00BF56D2"/>
    <w:rsid w:val="00BF6B2D"/>
    <w:rsid w:val="00BF6DF1"/>
    <w:rsid w:val="00BF7EE5"/>
    <w:rsid w:val="00C03B0E"/>
    <w:rsid w:val="00C06D47"/>
    <w:rsid w:val="00C168BC"/>
    <w:rsid w:val="00C20ADC"/>
    <w:rsid w:val="00C20D03"/>
    <w:rsid w:val="00C217A7"/>
    <w:rsid w:val="00C228E9"/>
    <w:rsid w:val="00C22E63"/>
    <w:rsid w:val="00C23957"/>
    <w:rsid w:val="00C26B10"/>
    <w:rsid w:val="00C32017"/>
    <w:rsid w:val="00C33803"/>
    <w:rsid w:val="00C33B73"/>
    <w:rsid w:val="00C34895"/>
    <w:rsid w:val="00C354E5"/>
    <w:rsid w:val="00C35629"/>
    <w:rsid w:val="00C4108B"/>
    <w:rsid w:val="00C41515"/>
    <w:rsid w:val="00C43B68"/>
    <w:rsid w:val="00C44D24"/>
    <w:rsid w:val="00C45106"/>
    <w:rsid w:val="00C460E8"/>
    <w:rsid w:val="00C50C2B"/>
    <w:rsid w:val="00C5190C"/>
    <w:rsid w:val="00C53721"/>
    <w:rsid w:val="00C53B76"/>
    <w:rsid w:val="00C5427B"/>
    <w:rsid w:val="00C54F7D"/>
    <w:rsid w:val="00C55913"/>
    <w:rsid w:val="00C5654C"/>
    <w:rsid w:val="00C573B3"/>
    <w:rsid w:val="00C57EB7"/>
    <w:rsid w:val="00C60A1F"/>
    <w:rsid w:val="00C633BB"/>
    <w:rsid w:val="00C66653"/>
    <w:rsid w:val="00C67755"/>
    <w:rsid w:val="00C75999"/>
    <w:rsid w:val="00C802EA"/>
    <w:rsid w:val="00C808DC"/>
    <w:rsid w:val="00C8326A"/>
    <w:rsid w:val="00C85740"/>
    <w:rsid w:val="00C86819"/>
    <w:rsid w:val="00C86DA5"/>
    <w:rsid w:val="00C86F6A"/>
    <w:rsid w:val="00C93530"/>
    <w:rsid w:val="00C9384C"/>
    <w:rsid w:val="00C947C3"/>
    <w:rsid w:val="00C94A85"/>
    <w:rsid w:val="00CA035E"/>
    <w:rsid w:val="00CA0C29"/>
    <w:rsid w:val="00CA4369"/>
    <w:rsid w:val="00CA73BB"/>
    <w:rsid w:val="00CB177A"/>
    <w:rsid w:val="00CB2A91"/>
    <w:rsid w:val="00CB2BDE"/>
    <w:rsid w:val="00CB4025"/>
    <w:rsid w:val="00CB5A5F"/>
    <w:rsid w:val="00CB63B3"/>
    <w:rsid w:val="00CB7E9A"/>
    <w:rsid w:val="00CB7F9F"/>
    <w:rsid w:val="00CC04A6"/>
    <w:rsid w:val="00CC0DE1"/>
    <w:rsid w:val="00CC3047"/>
    <w:rsid w:val="00CC325D"/>
    <w:rsid w:val="00CC36FF"/>
    <w:rsid w:val="00CD2B56"/>
    <w:rsid w:val="00CD3A6E"/>
    <w:rsid w:val="00CD5CD4"/>
    <w:rsid w:val="00CE3CC1"/>
    <w:rsid w:val="00CE4942"/>
    <w:rsid w:val="00CE498F"/>
    <w:rsid w:val="00CE4AE4"/>
    <w:rsid w:val="00CF0C28"/>
    <w:rsid w:val="00CF1461"/>
    <w:rsid w:val="00CF17BA"/>
    <w:rsid w:val="00CF56DF"/>
    <w:rsid w:val="00CF61AA"/>
    <w:rsid w:val="00CF6BAA"/>
    <w:rsid w:val="00CF7C5C"/>
    <w:rsid w:val="00D00B0F"/>
    <w:rsid w:val="00D02454"/>
    <w:rsid w:val="00D02B4B"/>
    <w:rsid w:val="00D045FE"/>
    <w:rsid w:val="00D052B3"/>
    <w:rsid w:val="00D05E3B"/>
    <w:rsid w:val="00D05F54"/>
    <w:rsid w:val="00D125F9"/>
    <w:rsid w:val="00D155CD"/>
    <w:rsid w:val="00D1646E"/>
    <w:rsid w:val="00D20657"/>
    <w:rsid w:val="00D207A3"/>
    <w:rsid w:val="00D26194"/>
    <w:rsid w:val="00D26407"/>
    <w:rsid w:val="00D30EB7"/>
    <w:rsid w:val="00D32191"/>
    <w:rsid w:val="00D32696"/>
    <w:rsid w:val="00D351B3"/>
    <w:rsid w:val="00D35669"/>
    <w:rsid w:val="00D3770D"/>
    <w:rsid w:val="00D377DC"/>
    <w:rsid w:val="00D4051D"/>
    <w:rsid w:val="00D409E8"/>
    <w:rsid w:val="00D41B40"/>
    <w:rsid w:val="00D44642"/>
    <w:rsid w:val="00D4521D"/>
    <w:rsid w:val="00D46F59"/>
    <w:rsid w:val="00D5022C"/>
    <w:rsid w:val="00D50B77"/>
    <w:rsid w:val="00D50D86"/>
    <w:rsid w:val="00D51205"/>
    <w:rsid w:val="00D51505"/>
    <w:rsid w:val="00D518D7"/>
    <w:rsid w:val="00D541FB"/>
    <w:rsid w:val="00D546C3"/>
    <w:rsid w:val="00D55E82"/>
    <w:rsid w:val="00D5646D"/>
    <w:rsid w:val="00D5795B"/>
    <w:rsid w:val="00D65A3E"/>
    <w:rsid w:val="00D700DB"/>
    <w:rsid w:val="00D704B8"/>
    <w:rsid w:val="00D71303"/>
    <w:rsid w:val="00D72EB1"/>
    <w:rsid w:val="00D75DF9"/>
    <w:rsid w:val="00D770C5"/>
    <w:rsid w:val="00D804C5"/>
    <w:rsid w:val="00D8599C"/>
    <w:rsid w:val="00D861F9"/>
    <w:rsid w:val="00D86ABF"/>
    <w:rsid w:val="00D91E2B"/>
    <w:rsid w:val="00D92C66"/>
    <w:rsid w:val="00D93E31"/>
    <w:rsid w:val="00D942E4"/>
    <w:rsid w:val="00D9572E"/>
    <w:rsid w:val="00D9751E"/>
    <w:rsid w:val="00D975DC"/>
    <w:rsid w:val="00DA0E4E"/>
    <w:rsid w:val="00DA299F"/>
    <w:rsid w:val="00DA3589"/>
    <w:rsid w:val="00DA3B5D"/>
    <w:rsid w:val="00DA43AE"/>
    <w:rsid w:val="00DA457B"/>
    <w:rsid w:val="00DA57F6"/>
    <w:rsid w:val="00DA5D7F"/>
    <w:rsid w:val="00DA78CC"/>
    <w:rsid w:val="00DA7D81"/>
    <w:rsid w:val="00DB0C1C"/>
    <w:rsid w:val="00DB516A"/>
    <w:rsid w:val="00DB7233"/>
    <w:rsid w:val="00DC10EC"/>
    <w:rsid w:val="00DC1EB4"/>
    <w:rsid w:val="00DC1FA9"/>
    <w:rsid w:val="00DC25E0"/>
    <w:rsid w:val="00DC26E6"/>
    <w:rsid w:val="00DC2901"/>
    <w:rsid w:val="00DC2DFC"/>
    <w:rsid w:val="00DC50BD"/>
    <w:rsid w:val="00DC54AF"/>
    <w:rsid w:val="00DC70CF"/>
    <w:rsid w:val="00DC710A"/>
    <w:rsid w:val="00DD1036"/>
    <w:rsid w:val="00DD37DE"/>
    <w:rsid w:val="00DD6942"/>
    <w:rsid w:val="00DE0214"/>
    <w:rsid w:val="00DE14E4"/>
    <w:rsid w:val="00DE1863"/>
    <w:rsid w:val="00DE2176"/>
    <w:rsid w:val="00DE2B35"/>
    <w:rsid w:val="00DE5F8D"/>
    <w:rsid w:val="00DE68C9"/>
    <w:rsid w:val="00DF3B34"/>
    <w:rsid w:val="00DF6F51"/>
    <w:rsid w:val="00DF758C"/>
    <w:rsid w:val="00E00FDF"/>
    <w:rsid w:val="00E01421"/>
    <w:rsid w:val="00E02B14"/>
    <w:rsid w:val="00E0434D"/>
    <w:rsid w:val="00E076C4"/>
    <w:rsid w:val="00E11823"/>
    <w:rsid w:val="00E12975"/>
    <w:rsid w:val="00E15F3F"/>
    <w:rsid w:val="00E21030"/>
    <w:rsid w:val="00E210A1"/>
    <w:rsid w:val="00E25201"/>
    <w:rsid w:val="00E25693"/>
    <w:rsid w:val="00E263F3"/>
    <w:rsid w:val="00E278C2"/>
    <w:rsid w:val="00E3428C"/>
    <w:rsid w:val="00E34331"/>
    <w:rsid w:val="00E378C1"/>
    <w:rsid w:val="00E42C3B"/>
    <w:rsid w:val="00E44100"/>
    <w:rsid w:val="00E448EE"/>
    <w:rsid w:val="00E45157"/>
    <w:rsid w:val="00E47114"/>
    <w:rsid w:val="00E51A81"/>
    <w:rsid w:val="00E5309B"/>
    <w:rsid w:val="00E57DB8"/>
    <w:rsid w:val="00E67E2B"/>
    <w:rsid w:val="00E704C1"/>
    <w:rsid w:val="00E70847"/>
    <w:rsid w:val="00E72400"/>
    <w:rsid w:val="00E7382C"/>
    <w:rsid w:val="00E77BB7"/>
    <w:rsid w:val="00E80EBD"/>
    <w:rsid w:val="00E836B0"/>
    <w:rsid w:val="00E83B04"/>
    <w:rsid w:val="00E87100"/>
    <w:rsid w:val="00E919B7"/>
    <w:rsid w:val="00E94A60"/>
    <w:rsid w:val="00E95BC1"/>
    <w:rsid w:val="00E96F93"/>
    <w:rsid w:val="00EA0E50"/>
    <w:rsid w:val="00EA22AD"/>
    <w:rsid w:val="00EA2386"/>
    <w:rsid w:val="00EA4DA8"/>
    <w:rsid w:val="00EB1563"/>
    <w:rsid w:val="00EB2BB8"/>
    <w:rsid w:val="00EB2BD6"/>
    <w:rsid w:val="00EB3126"/>
    <w:rsid w:val="00EB34A4"/>
    <w:rsid w:val="00EB35A6"/>
    <w:rsid w:val="00EB48F9"/>
    <w:rsid w:val="00EB4E91"/>
    <w:rsid w:val="00EB6C72"/>
    <w:rsid w:val="00EB74F0"/>
    <w:rsid w:val="00EC54BF"/>
    <w:rsid w:val="00EC59F0"/>
    <w:rsid w:val="00EC7F3E"/>
    <w:rsid w:val="00ED07A6"/>
    <w:rsid w:val="00ED334F"/>
    <w:rsid w:val="00ED452F"/>
    <w:rsid w:val="00ED4D91"/>
    <w:rsid w:val="00ED572E"/>
    <w:rsid w:val="00EE0BF1"/>
    <w:rsid w:val="00EE1544"/>
    <w:rsid w:val="00EE2E48"/>
    <w:rsid w:val="00EE5C60"/>
    <w:rsid w:val="00EE73CE"/>
    <w:rsid w:val="00EF09E2"/>
    <w:rsid w:val="00EF1EE3"/>
    <w:rsid w:val="00EF2192"/>
    <w:rsid w:val="00EF2F22"/>
    <w:rsid w:val="00EF3050"/>
    <w:rsid w:val="00EF4698"/>
    <w:rsid w:val="00EF57FE"/>
    <w:rsid w:val="00F00F8B"/>
    <w:rsid w:val="00F01A91"/>
    <w:rsid w:val="00F02B88"/>
    <w:rsid w:val="00F033FE"/>
    <w:rsid w:val="00F0487F"/>
    <w:rsid w:val="00F04DC1"/>
    <w:rsid w:val="00F06C95"/>
    <w:rsid w:val="00F07873"/>
    <w:rsid w:val="00F107E4"/>
    <w:rsid w:val="00F11285"/>
    <w:rsid w:val="00F14D5F"/>
    <w:rsid w:val="00F1546B"/>
    <w:rsid w:val="00F1570A"/>
    <w:rsid w:val="00F157C3"/>
    <w:rsid w:val="00F2158E"/>
    <w:rsid w:val="00F234A1"/>
    <w:rsid w:val="00F26E81"/>
    <w:rsid w:val="00F33B65"/>
    <w:rsid w:val="00F34BF4"/>
    <w:rsid w:val="00F34ED6"/>
    <w:rsid w:val="00F43246"/>
    <w:rsid w:val="00F4338E"/>
    <w:rsid w:val="00F44D37"/>
    <w:rsid w:val="00F47B3D"/>
    <w:rsid w:val="00F51BFC"/>
    <w:rsid w:val="00F5266E"/>
    <w:rsid w:val="00F531D9"/>
    <w:rsid w:val="00F540F6"/>
    <w:rsid w:val="00F5518F"/>
    <w:rsid w:val="00F5633D"/>
    <w:rsid w:val="00F576C2"/>
    <w:rsid w:val="00F57DC6"/>
    <w:rsid w:val="00F6166F"/>
    <w:rsid w:val="00F646B2"/>
    <w:rsid w:val="00F66EE3"/>
    <w:rsid w:val="00F67995"/>
    <w:rsid w:val="00F702B4"/>
    <w:rsid w:val="00F72760"/>
    <w:rsid w:val="00F76D1E"/>
    <w:rsid w:val="00F810A8"/>
    <w:rsid w:val="00F822D3"/>
    <w:rsid w:val="00F8253E"/>
    <w:rsid w:val="00F82594"/>
    <w:rsid w:val="00F84728"/>
    <w:rsid w:val="00F847F1"/>
    <w:rsid w:val="00F86A17"/>
    <w:rsid w:val="00F91079"/>
    <w:rsid w:val="00F91ED0"/>
    <w:rsid w:val="00F942EC"/>
    <w:rsid w:val="00F9788C"/>
    <w:rsid w:val="00FA0D3B"/>
    <w:rsid w:val="00FA0F5E"/>
    <w:rsid w:val="00FA1238"/>
    <w:rsid w:val="00FA207E"/>
    <w:rsid w:val="00FA2B0C"/>
    <w:rsid w:val="00FA49FC"/>
    <w:rsid w:val="00FA780C"/>
    <w:rsid w:val="00FB37C6"/>
    <w:rsid w:val="00FB3D17"/>
    <w:rsid w:val="00FC22F1"/>
    <w:rsid w:val="00FC2AD9"/>
    <w:rsid w:val="00FC3B01"/>
    <w:rsid w:val="00FC4A3D"/>
    <w:rsid w:val="00FC4AE5"/>
    <w:rsid w:val="00FD1DB7"/>
    <w:rsid w:val="00FD5020"/>
    <w:rsid w:val="00FD5B7F"/>
    <w:rsid w:val="00FD6CE3"/>
    <w:rsid w:val="00FE2A0A"/>
    <w:rsid w:val="00FE4C7E"/>
    <w:rsid w:val="00FE5E45"/>
    <w:rsid w:val="00FE689F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32696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2">
    <w:name w:val="Знак Знак Знак Знак Знак Знак Знак"/>
    <w:basedOn w:val="a"/>
    <w:rsid w:val="00B30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7">
    <w:name w:val="c7"/>
    <w:rsid w:val="0039702D"/>
  </w:style>
  <w:style w:type="character" w:customStyle="1" w:styleId="c5">
    <w:name w:val="c5"/>
    <w:rsid w:val="00397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32696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2">
    <w:name w:val="Знак Знак Знак Знак Знак Знак Знак"/>
    <w:basedOn w:val="a"/>
    <w:rsid w:val="00B30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7">
    <w:name w:val="c7"/>
    <w:rsid w:val="0039702D"/>
  </w:style>
  <w:style w:type="character" w:customStyle="1" w:styleId="c5">
    <w:name w:val="c5"/>
    <w:rsid w:val="0039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33C9B-CB2A-4F99-A263-7163426B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9</cp:revision>
  <cp:lastPrinted>2024-03-06T14:09:00Z</cp:lastPrinted>
  <dcterms:created xsi:type="dcterms:W3CDTF">2024-05-21T09:25:00Z</dcterms:created>
  <dcterms:modified xsi:type="dcterms:W3CDTF">2024-05-22T08:38:00Z</dcterms:modified>
</cp:coreProperties>
</file>