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7424AC">
        <w:t>март</w:t>
      </w:r>
      <w:r w:rsidR="00F44D37">
        <w:t xml:space="preserve"> </w:t>
      </w:r>
      <w:r w:rsidR="00454322">
        <w:t>2024</w:t>
      </w:r>
      <w:r w:rsidR="0043519D" w:rsidRPr="0049560D">
        <w:t xml:space="preserve"> года</w:t>
      </w:r>
    </w:p>
    <w:p w:rsidR="00716E02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481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3968"/>
        <w:gridCol w:w="1559"/>
        <w:gridCol w:w="1984"/>
      </w:tblGrid>
      <w:tr w:rsidR="0043519D" w:rsidRPr="0049560D" w:rsidTr="002B0137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3968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1984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C33803" w:rsidRPr="008B0032" w:rsidTr="002B0137">
        <w:trPr>
          <w:trHeight w:val="436"/>
        </w:trPr>
        <w:tc>
          <w:tcPr>
            <w:tcW w:w="562" w:type="dxa"/>
            <w:vMerge w:val="restart"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  <w:r w:rsidR="00A6259A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A6259A" w:rsidP="00696C15">
            <w:pPr>
              <w:jc w:val="center"/>
            </w:pPr>
            <w:r w:rsidRPr="00696C15">
              <w:t>26 февраля по 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r w:rsidRPr="007D774B">
              <w:rPr>
                <w:bCs/>
              </w:rPr>
              <w:t>Литературный час детского образцового театра «Этюд» РК «Слушайте и улыбайтесь!»-</w:t>
            </w:r>
          </w:p>
        </w:tc>
        <w:tc>
          <w:tcPr>
            <w:tcW w:w="1559" w:type="dxa"/>
          </w:tcPr>
          <w:p w:rsidR="00C33803" w:rsidRPr="007D774B" w:rsidRDefault="00A6259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C33803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</w:t>
            </w:r>
          </w:p>
        </w:tc>
      </w:tr>
      <w:tr w:rsidR="00C33803" w:rsidRPr="008B0032" w:rsidTr="002B0137">
        <w:trPr>
          <w:trHeight w:val="590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C33803" w:rsidP="00696C15">
            <w:pPr>
              <w:jc w:val="center"/>
            </w:pPr>
            <w:r w:rsidRPr="00696C15">
              <w:t>март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r w:rsidRPr="007D774B">
              <w:rPr>
                <w:bCs/>
              </w:rPr>
              <w:t xml:space="preserve">Спектакль младшей группы детского образцового театра «Этюд» РК «Истории </w:t>
            </w:r>
            <w:proofErr w:type="spellStart"/>
            <w:r w:rsidRPr="007D774B">
              <w:rPr>
                <w:bCs/>
              </w:rPr>
              <w:t>Лёхи</w:t>
            </w:r>
            <w:proofErr w:type="spellEnd"/>
            <w:r w:rsidRPr="007D774B">
              <w:rPr>
                <w:bCs/>
              </w:rPr>
              <w:t xml:space="preserve"> Горохова»</w:t>
            </w:r>
            <w:r w:rsidRPr="007D774B">
              <w:t xml:space="preserve"> </w:t>
            </w:r>
          </w:p>
        </w:tc>
        <w:tc>
          <w:tcPr>
            <w:tcW w:w="1559" w:type="dxa"/>
          </w:tcPr>
          <w:p w:rsidR="00C33803" w:rsidRPr="007D774B" w:rsidRDefault="0003691F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</w:tcPr>
          <w:p w:rsidR="00C33803" w:rsidRPr="00A6259A" w:rsidRDefault="00C32017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</w:t>
            </w:r>
          </w:p>
        </w:tc>
      </w:tr>
      <w:tr w:rsidR="00C33803" w:rsidRPr="008B0032" w:rsidTr="002B0137">
        <w:trPr>
          <w:trHeight w:val="120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C33803" w:rsidP="00696C15">
            <w:pPr>
              <w:jc w:val="center"/>
            </w:pPr>
            <w:r w:rsidRPr="00696C15">
              <w:t>Март-апрель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Премьера спектакля  старшей группы детского образцового театра «Этюд» </w:t>
            </w:r>
            <w:r w:rsidR="0096401C">
              <w:rPr>
                <w:bCs/>
              </w:rPr>
              <w:t xml:space="preserve">РК «Все </w:t>
            </w:r>
            <w:proofErr w:type="gramStart"/>
            <w:r w:rsidR="0096401C">
              <w:rPr>
                <w:bCs/>
              </w:rPr>
              <w:t>мальчишки-дураки</w:t>
            </w:r>
            <w:proofErr w:type="gramEnd"/>
            <w:r w:rsidR="0096401C">
              <w:rPr>
                <w:bCs/>
              </w:rPr>
              <w:t>» или «</w:t>
            </w:r>
            <w:r w:rsidRPr="007D774B">
              <w:rPr>
                <w:bCs/>
              </w:rPr>
              <w:t>И вот однажды…»</w:t>
            </w:r>
          </w:p>
        </w:tc>
        <w:tc>
          <w:tcPr>
            <w:tcW w:w="1559" w:type="dxa"/>
          </w:tcPr>
          <w:p w:rsidR="00C33803" w:rsidRPr="007D774B" w:rsidRDefault="0003691F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</w:tcPr>
          <w:p w:rsidR="00C33803" w:rsidRPr="00A6259A" w:rsidRDefault="00C802E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</w:t>
            </w:r>
          </w:p>
        </w:tc>
      </w:tr>
      <w:tr w:rsidR="00C33803" w:rsidRPr="008B0032" w:rsidTr="002B0137">
        <w:trPr>
          <w:trHeight w:val="72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1-10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proofErr w:type="spellStart"/>
            <w:r w:rsidRPr="007D774B">
              <w:t>Киноуроки</w:t>
            </w:r>
            <w:proofErr w:type="spellEnd"/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997662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 со школой</w:t>
            </w:r>
          </w:p>
        </w:tc>
      </w:tr>
      <w:tr w:rsidR="00C33803" w:rsidRPr="008B0032" w:rsidTr="002B0137">
        <w:trPr>
          <w:trHeight w:val="590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7D" w:rsidRPr="00696C15" w:rsidRDefault="00F0557D" w:rsidP="00696C15">
            <w:pPr>
              <w:jc w:val="center"/>
            </w:pPr>
            <w:r w:rsidRPr="00696C15">
              <w:t>1 марта-</w:t>
            </w:r>
          </w:p>
          <w:p w:rsidR="00C33803" w:rsidRPr="00696C15" w:rsidRDefault="00F0557D" w:rsidP="00696C15">
            <w:pPr>
              <w:jc w:val="center"/>
            </w:pPr>
            <w:r w:rsidRPr="00696C15">
              <w:t>1 апреля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96401C" w:rsidRDefault="0096401C" w:rsidP="0096401C">
            <w:pPr>
              <w:rPr>
                <w:bCs/>
              </w:rPr>
            </w:pPr>
            <w:r>
              <w:rPr>
                <w:bCs/>
              </w:rPr>
              <w:t>Интернет-</w:t>
            </w:r>
            <w:r w:rsidR="00C33803" w:rsidRPr="007D774B">
              <w:rPr>
                <w:bCs/>
              </w:rPr>
              <w:t>конкурс фотографий «Лучший в мире кот у меня живет»</w:t>
            </w:r>
            <w:r w:rsidR="00C33803" w:rsidRPr="007D774B">
              <w:t xml:space="preserve">, посвященный Дню кошки </w:t>
            </w:r>
          </w:p>
        </w:tc>
        <w:tc>
          <w:tcPr>
            <w:tcW w:w="1559" w:type="dxa"/>
          </w:tcPr>
          <w:p w:rsidR="00A6259A" w:rsidRDefault="0003691F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:rsidR="0003691F" w:rsidRPr="007D774B" w:rsidRDefault="0003691F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1031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96401C">
            <w:r w:rsidRPr="007D774B">
              <w:rPr>
                <w:bCs/>
              </w:rPr>
              <w:t xml:space="preserve">Познавательная программа </w:t>
            </w:r>
            <w:r w:rsidR="00C33803" w:rsidRPr="007D774B">
              <w:rPr>
                <w:bCs/>
              </w:rPr>
              <w:t>«Давайте говорить</w:t>
            </w:r>
            <w:r w:rsidR="0096401C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друг другу комплименты»</w:t>
            </w:r>
            <w:r w:rsidR="0096401C">
              <w:t xml:space="preserve"> ко Дню комплимента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EE5C60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 со школой</w:t>
            </w:r>
          </w:p>
        </w:tc>
      </w:tr>
      <w:tr w:rsidR="00C33803" w:rsidRPr="008B0032" w:rsidTr="002B0137">
        <w:trPr>
          <w:trHeight w:val="109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96401C">
            <w:r w:rsidRPr="007D774B">
              <w:rPr>
                <w:bCs/>
              </w:rPr>
              <w:t xml:space="preserve">Тематический стенд </w:t>
            </w:r>
            <w:r w:rsidR="00C33803" w:rsidRPr="007D774B">
              <w:rPr>
                <w:bCs/>
              </w:rPr>
              <w:t>«</w:t>
            </w:r>
            <w:proofErr w:type="gramStart"/>
            <w:r w:rsidR="00C33803" w:rsidRPr="007D774B">
              <w:rPr>
                <w:bCs/>
              </w:rPr>
              <w:t>Усатые</w:t>
            </w:r>
            <w:proofErr w:type="gramEnd"/>
            <w:r w:rsidR="00C33803" w:rsidRPr="007D774B">
              <w:rPr>
                <w:bCs/>
              </w:rPr>
              <w:t xml:space="preserve"> и полосатые»</w:t>
            </w:r>
            <w:r w:rsidR="00C33803" w:rsidRPr="007D774B">
              <w:t xml:space="preserve"> ко Дню кошек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7D774B" w:rsidRDefault="00A6259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E5C6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EE5C60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EE5C60"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528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96401C">
            <w:pPr>
              <w:rPr>
                <w:bCs/>
              </w:rPr>
            </w:pPr>
            <w:r w:rsidRPr="007D774B">
              <w:rPr>
                <w:bCs/>
              </w:rPr>
              <w:t>Информационная статья о народном празднике «Праздник весны»</w:t>
            </w:r>
            <w:r w:rsidR="00C33803" w:rsidRPr="007D774B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59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2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r w:rsidRPr="007D774B">
              <w:t xml:space="preserve">Концерт ансамбля современной народной песни «Ивушки» РК в СДК </w:t>
            </w:r>
            <w:proofErr w:type="spellStart"/>
            <w:r w:rsidRPr="007D774B">
              <w:t>п</w:t>
            </w:r>
            <w:proofErr w:type="gramStart"/>
            <w:r w:rsidRPr="007D774B">
              <w:t>.Т</w:t>
            </w:r>
            <w:proofErr w:type="gramEnd"/>
            <w:r w:rsidRPr="007D774B">
              <w:t>ракт</w:t>
            </w:r>
            <w:proofErr w:type="spellEnd"/>
          </w:p>
        </w:tc>
        <w:tc>
          <w:tcPr>
            <w:tcW w:w="1559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</w:tcPr>
          <w:p w:rsidR="00C33803" w:rsidRPr="00A6259A" w:rsidRDefault="00966892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согласованию</w:t>
            </w:r>
          </w:p>
        </w:tc>
      </w:tr>
      <w:tr w:rsidR="00C33803" w:rsidRPr="008B0032" w:rsidTr="002B0137">
        <w:trPr>
          <w:trHeight w:val="610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4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2B0137">
            <w:r w:rsidRPr="007D774B">
              <w:t>Тематическая заметк</w:t>
            </w:r>
            <w:r w:rsidR="00997662">
              <w:t xml:space="preserve">а ко Дню театрального кассира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666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6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997662" w:rsidP="002B0137">
            <w:r>
              <w:rPr>
                <w:bCs/>
              </w:rPr>
              <w:t>И</w:t>
            </w:r>
            <w:r w:rsidRPr="00997662">
              <w:rPr>
                <w:bCs/>
              </w:rPr>
              <w:t xml:space="preserve">нформационная статья о народном празднике </w:t>
            </w:r>
            <w:r>
              <w:rPr>
                <w:bCs/>
              </w:rPr>
              <w:t xml:space="preserve">«Тимофей </w:t>
            </w:r>
            <w:proofErr w:type="spellStart"/>
            <w:r>
              <w:rPr>
                <w:bCs/>
              </w:rPr>
              <w:t>весновей</w:t>
            </w:r>
            <w:proofErr w:type="spellEnd"/>
            <w:r>
              <w:rPr>
                <w:bCs/>
              </w:rPr>
              <w:t>»</w:t>
            </w:r>
            <w:r w:rsidR="00C33803" w:rsidRPr="007D774B">
              <w:t xml:space="preserve">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594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8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997662" w:rsidRDefault="007D774B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Праздничный  концерт </w:t>
            </w:r>
            <w:r w:rsidR="00C33803" w:rsidRPr="007D774B">
              <w:rPr>
                <w:bCs/>
              </w:rPr>
              <w:t>«Для женщин</w:t>
            </w:r>
            <w:r w:rsidR="002B0137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-</w:t>
            </w:r>
            <w:r w:rsidR="002B0137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песенный букет»</w:t>
            </w:r>
            <w:r w:rsidR="00C33803" w:rsidRPr="007D774B">
              <w:t>, посвященный Международному женскому Дню 8 марта</w:t>
            </w:r>
          </w:p>
        </w:tc>
        <w:tc>
          <w:tcPr>
            <w:tcW w:w="1559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 w:rsidRPr="002B204A">
              <w:rPr>
                <w:lang w:eastAsia="en-US"/>
              </w:rPr>
              <w:t>150</w:t>
            </w:r>
          </w:p>
        </w:tc>
        <w:tc>
          <w:tcPr>
            <w:tcW w:w="1984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6259A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120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7D" w:rsidRPr="00696C15" w:rsidRDefault="00F0557D" w:rsidP="00696C15">
            <w:pPr>
              <w:jc w:val="center"/>
            </w:pPr>
            <w:r w:rsidRPr="00696C15">
              <w:t>14 марта-</w:t>
            </w:r>
          </w:p>
          <w:p w:rsidR="00C33803" w:rsidRPr="00696C15" w:rsidRDefault="00F0557D" w:rsidP="00696C15">
            <w:pPr>
              <w:jc w:val="center"/>
            </w:pPr>
            <w:r w:rsidRPr="00696C15">
              <w:t>1 апреля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2B0137">
            <w:pPr>
              <w:rPr>
                <w:bCs/>
              </w:rPr>
            </w:pPr>
            <w:r w:rsidRPr="007D774B">
              <w:rPr>
                <w:bCs/>
              </w:rPr>
              <w:t xml:space="preserve">Интернет-конкурс рецептов бутербродов </w:t>
            </w:r>
            <w:r w:rsidR="00C33803" w:rsidRPr="007D774B">
              <w:rPr>
                <w:bCs/>
              </w:rPr>
              <w:t>«Бутерброды</w:t>
            </w:r>
            <w:r w:rsidR="002B0137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-</w:t>
            </w:r>
            <w:r w:rsidR="002B0137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это вкусно,</w:t>
            </w:r>
            <w:r w:rsidR="00997662">
              <w:rPr>
                <w:bCs/>
              </w:rPr>
              <w:t xml:space="preserve"> </w:t>
            </w:r>
            <w:r w:rsidR="00C33803" w:rsidRPr="007D774B">
              <w:rPr>
                <w:bCs/>
              </w:rPr>
              <w:t>я готовлю их искусно!»</w:t>
            </w:r>
            <w:r w:rsidR="00C33803" w:rsidRPr="007D774B">
              <w:t xml:space="preserve">, посвященный Дню рождения бутерброда </w:t>
            </w:r>
          </w:p>
        </w:tc>
        <w:tc>
          <w:tcPr>
            <w:tcW w:w="1559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219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15 (16)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Сольный концерт </w:t>
            </w:r>
            <w:proofErr w:type="spellStart"/>
            <w:r w:rsidRPr="007D774B">
              <w:rPr>
                <w:bCs/>
              </w:rPr>
              <w:t>Г.Габова</w:t>
            </w:r>
            <w:proofErr w:type="spellEnd"/>
            <w:r w:rsidRPr="007D774B">
              <w:rPr>
                <w:bCs/>
              </w:rPr>
              <w:t xml:space="preserve">-исполнителя </w:t>
            </w:r>
            <w:proofErr w:type="spellStart"/>
            <w:r w:rsidRPr="007D774B">
              <w:rPr>
                <w:bCs/>
              </w:rPr>
              <w:t>коми</w:t>
            </w:r>
            <w:proofErr w:type="spellEnd"/>
            <w:r w:rsidRPr="007D774B">
              <w:rPr>
                <w:bCs/>
              </w:rPr>
              <w:t xml:space="preserve"> песен</w:t>
            </w:r>
          </w:p>
        </w:tc>
        <w:tc>
          <w:tcPr>
            <w:tcW w:w="1559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984" w:type="dxa"/>
          </w:tcPr>
          <w:p w:rsidR="00C33803" w:rsidRPr="00A6259A" w:rsidRDefault="002B204A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</w:t>
            </w:r>
          </w:p>
        </w:tc>
      </w:tr>
      <w:tr w:rsidR="00C33803" w:rsidRPr="008B0032" w:rsidTr="002B0137">
        <w:trPr>
          <w:trHeight w:val="510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16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997662" w:rsidRDefault="007D774B" w:rsidP="002B0137">
            <w:r w:rsidRPr="007D774B">
              <w:t>Конкурс-выставка</w:t>
            </w:r>
            <w:r w:rsidR="00C33803" w:rsidRPr="007D774B">
              <w:t xml:space="preserve"> «Карандашная радуга»</w:t>
            </w:r>
            <w:r w:rsidR="00C33803" w:rsidRPr="007D774B">
              <w:rPr>
                <w:bCs/>
              </w:rPr>
              <w:t xml:space="preserve">, посвященная Дню цветных карандашей </w:t>
            </w:r>
          </w:p>
        </w:tc>
        <w:tc>
          <w:tcPr>
            <w:tcW w:w="1559" w:type="dxa"/>
          </w:tcPr>
          <w:p w:rsidR="00C33803" w:rsidRPr="007D774B" w:rsidRDefault="002B204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984" w:type="dxa"/>
          </w:tcPr>
          <w:p w:rsidR="00C33803" w:rsidRPr="007D774B" w:rsidRDefault="00A6259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70E14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470E14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470E14"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62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17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FE1BCB" w:rsidRDefault="007D774B" w:rsidP="0096401C">
            <w:r w:rsidRPr="00FE1BCB">
              <w:t xml:space="preserve">Концертная программа на народном гулянии Масленица </w:t>
            </w:r>
            <w:r w:rsidR="00C33803" w:rsidRPr="00FE1BCB">
              <w:t xml:space="preserve">«Веселись, народ, гуляй, Масленицу отмечай!» </w:t>
            </w:r>
          </w:p>
        </w:tc>
        <w:tc>
          <w:tcPr>
            <w:tcW w:w="1559" w:type="dxa"/>
          </w:tcPr>
          <w:p w:rsidR="00C33803" w:rsidRPr="00FE1BCB" w:rsidRDefault="00FE1BCB" w:rsidP="00A6259A">
            <w:pPr>
              <w:jc w:val="center"/>
              <w:rPr>
                <w:lang w:eastAsia="en-US"/>
              </w:rPr>
            </w:pPr>
            <w:r w:rsidRPr="00FE1BCB">
              <w:rPr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33803" w:rsidRPr="007D774B" w:rsidRDefault="00EE5C60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6259A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553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0557D" w:rsidP="00696C15">
            <w:pPr>
              <w:jc w:val="center"/>
            </w:pPr>
            <w:r w:rsidRPr="00696C15">
              <w:t>20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96401C">
            <w:r w:rsidRPr="007D774B">
              <w:t>Информационная статья о народном празднике «Павел капельник»</w:t>
            </w:r>
            <w:r w:rsidR="00C33803" w:rsidRPr="007D774B">
              <w:t xml:space="preserve">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EE5C60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906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FD9" w:rsidRPr="00696C15" w:rsidRDefault="00291FD9" w:rsidP="00696C15">
            <w:pPr>
              <w:jc w:val="center"/>
            </w:pPr>
            <w:r w:rsidRPr="00696C15">
              <w:t>21 марта-</w:t>
            </w:r>
          </w:p>
          <w:p w:rsidR="00C33803" w:rsidRPr="00696C15" w:rsidRDefault="00291FD9" w:rsidP="00696C15">
            <w:pPr>
              <w:jc w:val="center"/>
            </w:pPr>
            <w:r w:rsidRPr="00696C15">
              <w:t>1 апреля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2B0137" w:rsidRDefault="007D774B" w:rsidP="0096401C">
            <w:pPr>
              <w:rPr>
                <w:bCs/>
              </w:rPr>
            </w:pPr>
            <w:r w:rsidRPr="007D774B">
              <w:t xml:space="preserve">Конкурс-выставка детских стихов </w:t>
            </w:r>
            <w:r w:rsidR="00C33803" w:rsidRPr="007D774B">
              <w:t>«Мои истории в стихах</w:t>
            </w:r>
            <w:r w:rsidR="00C33803" w:rsidRPr="007D774B">
              <w:rPr>
                <w:bCs/>
              </w:rPr>
              <w:t xml:space="preserve">, </w:t>
            </w:r>
            <w:proofErr w:type="gramStart"/>
            <w:r w:rsidR="00C33803" w:rsidRPr="007D774B">
              <w:rPr>
                <w:bCs/>
              </w:rPr>
              <w:t>посвященная</w:t>
            </w:r>
            <w:proofErr w:type="gramEnd"/>
            <w:r w:rsidR="00C33803" w:rsidRPr="007D774B">
              <w:rPr>
                <w:bCs/>
              </w:rPr>
              <w:t xml:space="preserve"> Всемирному Дню поэзии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7D774B" w:rsidRDefault="00A6259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70E14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470E14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470E14"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120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291FD9" w:rsidP="00696C15">
            <w:pPr>
              <w:jc w:val="center"/>
            </w:pPr>
            <w:r w:rsidRPr="00696C15">
              <w:t>23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C33803" w:rsidP="0096401C">
            <w:r w:rsidRPr="007D774B">
              <w:t>Закрытие конкурсов-выставок:</w:t>
            </w:r>
          </w:p>
          <w:p w:rsidR="00C33803" w:rsidRPr="007D774B" w:rsidRDefault="00C33803" w:rsidP="0096401C">
            <w:r w:rsidRPr="007D774B">
              <w:t>-</w:t>
            </w:r>
            <w:r w:rsidR="002B0137">
              <w:t xml:space="preserve"> р</w:t>
            </w:r>
            <w:r w:rsidRPr="007D774B">
              <w:t xml:space="preserve">айонный конкурс-выставка </w:t>
            </w:r>
          </w:p>
          <w:p w:rsidR="00C33803" w:rsidRPr="007D774B" w:rsidRDefault="00C33803" w:rsidP="0096401C">
            <w:r w:rsidRPr="007D774B">
              <w:t xml:space="preserve">декоративно-прикладного творчества </w:t>
            </w:r>
            <w:r w:rsidRPr="007D774B">
              <w:rPr>
                <w:bCs/>
              </w:rPr>
              <w:t>«Радуга талантов»;</w:t>
            </w:r>
          </w:p>
          <w:p w:rsidR="00C33803" w:rsidRPr="007D774B" w:rsidRDefault="00C33803" w:rsidP="0096401C">
            <w:r w:rsidRPr="007D774B">
              <w:t>-</w:t>
            </w:r>
            <w:r w:rsidR="002B0137">
              <w:t xml:space="preserve"> в</w:t>
            </w:r>
            <w:r w:rsidRPr="007D774B">
              <w:t xml:space="preserve">ыставка театрального костюма </w:t>
            </w:r>
            <w:r w:rsidRPr="007D774B">
              <w:rPr>
                <w:bCs/>
              </w:rPr>
              <w:t>«Магия театра»;</w:t>
            </w:r>
          </w:p>
          <w:p w:rsidR="00C33803" w:rsidRPr="007D774B" w:rsidRDefault="00C33803" w:rsidP="0096401C">
            <w:r w:rsidRPr="007D774B">
              <w:t>-</w:t>
            </w:r>
            <w:r w:rsidR="002B0137">
              <w:t xml:space="preserve"> к</w:t>
            </w:r>
            <w:r w:rsidRPr="007D774B">
              <w:t xml:space="preserve">онкурса сочинений </w:t>
            </w:r>
          </w:p>
          <w:p w:rsidR="00C33803" w:rsidRPr="007D774B" w:rsidRDefault="00C33803" w:rsidP="0096401C">
            <w:pPr>
              <w:rPr>
                <w:bCs/>
              </w:rPr>
            </w:pPr>
            <w:r w:rsidRPr="007D774B">
              <w:rPr>
                <w:bCs/>
              </w:rPr>
              <w:t>«Что я вижу на картине?»;</w:t>
            </w:r>
          </w:p>
          <w:p w:rsidR="00C33803" w:rsidRPr="007D774B" w:rsidRDefault="00C33803" w:rsidP="002B0137">
            <w:r w:rsidRPr="007D774B">
              <w:t>-</w:t>
            </w:r>
            <w:r w:rsidR="002B0137">
              <w:t xml:space="preserve"> к</w:t>
            </w:r>
            <w:r w:rsidRPr="007D774B">
              <w:t xml:space="preserve">онкурса детских рисунков </w:t>
            </w:r>
            <w:r w:rsidRPr="007D774B">
              <w:rPr>
                <w:bCs/>
              </w:rPr>
              <w:t>«Наедине с зимой»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7D774B" w:rsidRDefault="00EE5C60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6259A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120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291FD9" w:rsidP="00696C15">
            <w:pPr>
              <w:jc w:val="center"/>
            </w:pPr>
            <w:r w:rsidRPr="00696C15">
              <w:t>24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Тематическая статья о выпускниках детского образцового театра «Этюд» РК </w:t>
            </w:r>
            <w:r w:rsidR="00C33803" w:rsidRPr="007D774B">
              <w:rPr>
                <w:bCs/>
              </w:rPr>
              <w:t>«Как это было»</w:t>
            </w:r>
          </w:p>
          <w:p w:rsidR="00C33803" w:rsidRPr="007D774B" w:rsidRDefault="00C33803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 или «Вверх тормашками»</w:t>
            </w:r>
            <w:r w:rsidRPr="007D774B">
              <w:t xml:space="preserve">, </w:t>
            </w:r>
            <w:proofErr w:type="gramStart"/>
            <w:r w:rsidRPr="007D774B">
              <w:t>посвященная</w:t>
            </w:r>
            <w:proofErr w:type="gramEnd"/>
            <w:r w:rsidRPr="007D774B">
              <w:t xml:space="preserve"> Дню </w:t>
            </w:r>
          </w:p>
          <w:p w:rsidR="00C33803" w:rsidRPr="007D774B" w:rsidRDefault="002B0137" w:rsidP="0096401C">
            <w:r>
              <w:t>«Вверх тормашками»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EE5C60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1207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291FD9" w:rsidP="00696C15">
            <w:pPr>
              <w:jc w:val="center"/>
            </w:pPr>
            <w:r w:rsidRPr="00696C15">
              <w:t>25-27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2B0137">
            <w:r w:rsidRPr="007D774B">
              <w:rPr>
                <w:bCs/>
              </w:rPr>
              <w:t xml:space="preserve">Литературный час детского образцового театра «Этюд» РК </w:t>
            </w:r>
            <w:r w:rsidR="00C33803" w:rsidRPr="007D774B">
              <w:rPr>
                <w:bCs/>
              </w:rPr>
              <w:t>«Слушайте и улыбайтесь!»</w:t>
            </w:r>
            <w:r w:rsidR="00C33803" w:rsidRPr="007D774B">
              <w:t>, пос</w:t>
            </w:r>
            <w:r w:rsidR="002B0137">
              <w:t xml:space="preserve">вященный Всемирному Дню театра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EE5C60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>По договоренности</w:t>
            </w:r>
          </w:p>
        </w:tc>
      </w:tr>
      <w:tr w:rsidR="00C33803" w:rsidRPr="008B0032" w:rsidTr="002B0137">
        <w:trPr>
          <w:trHeight w:val="356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291FD9" w:rsidP="00696C15">
            <w:pPr>
              <w:jc w:val="center"/>
            </w:pPr>
            <w:r w:rsidRPr="00696C15">
              <w:t>25-27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74B" w:rsidRPr="007D774B" w:rsidRDefault="007D774B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Тематический стенд </w:t>
            </w:r>
            <w:proofErr w:type="gramStart"/>
            <w:r w:rsidRPr="007D774B">
              <w:rPr>
                <w:bCs/>
              </w:rPr>
              <w:t>к</w:t>
            </w:r>
            <w:proofErr w:type="gramEnd"/>
            <w:r w:rsidRPr="007D774B">
              <w:rPr>
                <w:bCs/>
              </w:rPr>
              <w:t xml:space="preserve"> </w:t>
            </w:r>
          </w:p>
          <w:p w:rsidR="00C33803" w:rsidRPr="007D774B" w:rsidRDefault="002B0137" w:rsidP="002B0137">
            <w:pPr>
              <w:rPr>
                <w:bCs/>
              </w:rPr>
            </w:pPr>
            <w:r>
              <w:rPr>
                <w:bCs/>
              </w:rPr>
              <w:t>В</w:t>
            </w:r>
            <w:r w:rsidR="007D774B" w:rsidRPr="007D774B">
              <w:rPr>
                <w:bCs/>
              </w:rPr>
              <w:t xml:space="preserve">семирному Дню театра </w:t>
            </w:r>
            <w:r w:rsidR="00C33803" w:rsidRPr="007D774B">
              <w:rPr>
                <w:bCs/>
              </w:rPr>
              <w:t>«Без звания, но все равно народны</w:t>
            </w:r>
            <w:r>
              <w:rPr>
                <w:bCs/>
              </w:rPr>
              <w:t xml:space="preserve">е»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7D774B" w:rsidRDefault="00A6259A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EE5C6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EE5C60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EE5C60">
              <w:rPr>
                <w:lang w:eastAsia="en-US"/>
              </w:rPr>
              <w:t>00</w:t>
            </w:r>
          </w:p>
        </w:tc>
      </w:tr>
      <w:tr w:rsidR="00C33803" w:rsidRPr="008B0032" w:rsidTr="002B0137">
        <w:trPr>
          <w:trHeight w:val="842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C38A1" w:rsidP="00696C15">
            <w:pPr>
              <w:jc w:val="center"/>
            </w:pPr>
            <w:r w:rsidRPr="00696C15">
              <w:t>27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2B0137" w:rsidRDefault="007D774B" w:rsidP="0096401C">
            <w:pPr>
              <w:rPr>
                <w:bCs/>
              </w:rPr>
            </w:pPr>
            <w:r w:rsidRPr="007D774B">
              <w:rPr>
                <w:bCs/>
              </w:rPr>
              <w:t xml:space="preserve">Тематическая статья к Всемирному Дню театра </w:t>
            </w:r>
            <w:r w:rsidR="00C33803" w:rsidRPr="007D774B">
              <w:rPr>
                <w:bCs/>
              </w:rPr>
              <w:t xml:space="preserve">«Театральные портреты» </w:t>
            </w:r>
          </w:p>
        </w:tc>
        <w:tc>
          <w:tcPr>
            <w:tcW w:w="1559" w:type="dxa"/>
          </w:tcPr>
          <w:p w:rsidR="00C33803" w:rsidRPr="007D774B" w:rsidRDefault="00696C15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4" w:type="dxa"/>
          </w:tcPr>
          <w:p w:rsidR="00C33803" w:rsidRPr="00A6259A" w:rsidRDefault="00EE5C60" w:rsidP="00A6259A">
            <w:pPr>
              <w:jc w:val="center"/>
              <w:rPr>
                <w:sz w:val="20"/>
                <w:szCs w:val="20"/>
                <w:lang w:eastAsia="en-US"/>
              </w:rPr>
            </w:pPr>
            <w:r w:rsidRPr="00A6259A">
              <w:rPr>
                <w:sz w:val="20"/>
                <w:szCs w:val="20"/>
                <w:lang w:eastAsia="en-US"/>
              </w:rPr>
              <w:t xml:space="preserve">в группе «Княжпогостский РДК» в 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соц</w:t>
            </w:r>
            <w:proofErr w:type="gramStart"/>
            <w:r w:rsidRPr="00A6259A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A6259A">
              <w:rPr>
                <w:sz w:val="20"/>
                <w:szCs w:val="20"/>
                <w:lang w:eastAsia="en-US"/>
              </w:rPr>
              <w:t>ети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A6259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A6259A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C33803" w:rsidRPr="008B0032" w:rsidTr="002B0137">
        <w:trPr>
          <w:trHeight w:val="849"/>
        </w:trPr>
        <w:tc>
          <w:tcPr>
            <w:tcW w:w="562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C33803" w:rsidRPr="008B0032" w:rsidRDefault="00C33803" w:rsidP="00C33803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696C15" w:rsidRDefault="00FC38A1" w:rsidP="00696C15">
            <w:pPr>
              <w:jc w:val="center"/>
            </w:pPr>
            <w:r w:rsidRPr="00696C15">
              <w:t>30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03" w:rsidRPr="007D774B" w:rsidRDefault="007D774B" w:rsidP="002B0137">
            <w:r w:rsidRPr="007D774B">
              <w:rPr>
                <w:bCs/>
              </w:rPr>
              <w:t xml:space="preserve">Юбилейный вечер-концерт, посвященный 35-летию детского образцового театра «Этюд» РК </w:t>
            </w:r>
            <w:r w:rsidR="00C33803" w:rsidRPr="007D774B">
              <w:rPr>
                <w:bCs/>
              </w:rPr>
              <w:t>«Театральный ералаш»</w:t>
            </w:r>
          </w:p>
        </w:tc>
        <w:tc>
          <w:tcPr>
            <w:tcW w:w="1559" w:type="dxa"/>
          </w:tcPr>
          <w:p w:rsidR="00C33803" w:rsidRPr="007D774B" w:rsidRDefault="007D774B" w:rsidP="00A6259A">
            <w:pPr>
              <w:jc w:val="center"/>
              <w:rPr>
                <w:lang w:eastAsia="en-US"/>
              </w:rPr>
            </w:pPr>
            <w:r w:rsidRPr="007D774B">
              <w:rPr>
                <w:lang w:eastAsia="en-US"/>
              </w:rPr>
              <w:t>150</w:t>
            </w:r>
          </w:p>
        </w:tc>
        <w:tc>
          <w:tcPr>
            <w:tcW w:w="1984" w:type="dxa"/>
          </w:tcPr>
          <w:p w:rsidR="00C33803" w:rsidRPr="007D774B" w:rsidRDefault="007424AC" w:rsidP="00A62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6259A">
              <w:rPr>
                <w:lang w:eastAsia="en-US"/>
              </w:rPr>
              <w:t>:</w:t>
            </w:r>
            <w:r w:rsidR="00C33803" w:rsidRPr="007D774B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64"/>
        </w:trPr>
        <w:tc>
          <w:tcPr>
            <w:tcW w:w="562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</w:t>
            </w:r>
            <w:proofErr w:type="gramStart"/>
            <w:r w:rsidRPr="008B0032">
              <w:rPr>
                <w:lang w:eastAsia="en-US"/>
              </w:rPr>
              <w:t>.Е</w:t>
            </w:r>
            <w:proofErr w:type="gramEnd"/>
            <w:r w:rsidRPr="008B0032">
              <w:rPr>
                <w:lang w:eastAsia="en-US"/>
              </w:rPr>
              <w:t>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FC38A1" w:rsidRPr="00696C15" w:rsidRDefault="00FC38A1" w:rsidP="00696C15">
            <w:pPr>
              <w:jc w:val="center"/>
            </w:pPr>
            <w:r w:rsidRPr="00696C15">
              <w:t>8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</w:tcPr>
          <w:p w:rsidR="00FC38A1" w:rsidRPr="00E65036" w:rsidRDefault="00FC38A1" w:rsidP="0096401C">
            <w:r w:rsidRPr="00E65036">
              <w:t>Концерт «Милые дамы»,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E6900" w:rsidRDefault="00FC38A1" w:rsidP="00696C15">
            <w:pPr>
              <w:pStyle w:val="3"/>
              <w:spacing w:line="276" w:lineRule="auto"/>
              <w:ind w:left="0"/>
              <w:jc w:val="center"/>
            </w:pPr>
            <w:r w:rsidRPr="002E6900">
              <w:t xml:space="preserve">50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696C15">
            <w:pPr>
              <w:jc w:val="center"/>
            </w:pPr>
            <w:r w:rsidRPr="00A55984">
              <w:t>1</w:t>
            </w:r>
            <w:r w:rsidR="00696C15">
              <w:t>5</w:t>
            </w:r>
            <w:r>
              <w:t>:00-1</w:t>
            </w:r>
            <w:r w:rsidR="00696C15">
              <w:t>6</w:t>
            </w:r>
            <w:r>
              <w:t>:</w:t>
            </w:r>
            <w:r w:rsidRPr="00A55984">
              <w:t>30</w:t>
            </w:r>
          </w:p>
        </w:tc>
      </w:tr>
      <w:tr w:rsidR="00FC38A1" w:rsidRPr="008B0032" w:rsidTr="002B0137">
        <w:trPr>
          <w:trHeight w:val="6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FC38A1" w:rsidRPr="00696C15" w:rsidRDefault="00FC38A1" w:rsidP="00696C15">
            <w:pPr>
              <w:jc w:val="center"/>
            </w:pPr>
            <w:r w:rsidRPr="00696C15">
              <w:t>17 марта</w:t>
            </w:r>
          </w:p>
        </w:tc>
        <w:tc>
          <w:tcPr>
            <w:tcW w:w="3968" w:type="dxa"/>
          </w:tcPr>
          <w:p w:rsidR="00FC38A1" w:rsidRPr="0079174A" w:rsidRDefault="00FC38A1" w:rsidP="0096401C">
            <w:r w:rsidRPr="00E65036">
              <w:t>Игровая</w:t>
            </w:r>
            <w:r w:rsidRPr="0079174A">
              <w:t xml:space="preserve"> </w:t>
            </w:r>
            <w:r>
              <w:t xml:space="preserve">программа </w:t>
            </w:r>
            <w:r w:rsidRPr="0079174A">
              <w:t xml:space="preserve"> «Широкая Масленица»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696C15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696C15">
            <w:pPr>
              <w:jc w:val="center"/>
            </w:pPr>
            <w:r w:rsidRPr="00A55984">
              <w:t>11</w:t>
            </w:r>
            <w:r>
              <w:t>:</w:t>
            </w:r>
            <w:r w:rsidRPr="00A55984">
              <w:t>00</w:t>
            </w:r>
          </w:p>
        </w:tc>
      </w:tr>
      <w:tr w:rsidR="00FC38A1" w:rsidRPr="008B0032" w:rsidTr="002B0137">
        <w:trPr>
          <w:trHeight w:val="6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FC38A1" w:rsidRPr="00696C15" w:rsidRDefault="00FC38A1" w:rsidP="00696C15">
            <w:pPr>
              <w:jc w:val="center"/>
            </w:pPr>
            <w:r w:rsidRPr="00696C15">
              <w:t>23 марта</w:t>
            </w:r>
          </w:p>
        </w:tc>
        <w:tc>
          <w:tcPr>
            <w:tcW w:w="3968" w:type="dxa"/>
          </w:tcPr>
          <w:p w:rsidR="00FC38A1" w:rsidRPr="00E65036" w:rsidRDefault="00FC38A1" w:rsidP="0096401C">
            <w:r w:rsidRPr="00E65036">
              <w:t>Игровая программа «А ну-ка, давай-ка» к</w:t>
            </w:r>
            <w:r w:rsidR="002B0137">
              <w:t>о</w:t>
            </w:r>
            <w:r w:rsidRPr="00E65036">
              <w:t xml:space="preserve"> Дню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A55984">
              <w:t>12</w:t>
            </w:r>
            <w:r>
              <w:t>:</w:t>
            </w:r>
            <w:r w:rsidRPr="00A55984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96401C">
            <w:pPr>
              <w:contextualSpacing/>
            </w:pPr>
            <w:r w:rsidRPr="00FE348D">
              <w:t xml:space="preserve"> Всемирный День Гражданской обороны. Информационно - познавательней </w:t>
            </w:r>
            <w:proofErr w:type="spellStart"/>
            <w:r w:rsidRPr="00FE348D">
              <w:t>квиз</w:t>
            </w:r>
            <w:proofErr w:type="spellEnd"/>
            <w:r w:rsidRPr="00FE348D">
              <w:t xml:space="preserve"> «День  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t>11:00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 марта</w:t>
            </w:r>
          </w:p>
          <w:p w:rsidR="00FC38A1" w:rsidRPr="00696C15" w:rsidRDefault="00FC38A1" w:rsidP="002B0137">
            <w:pPr>
              <w:contextualSpacing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>
              <w:t xml:space="preserve">Разъяснительная беседа </w:t>
            </w:r>
            <w:r w:rsidRPr="00FE348D">
              <w:t>по предупреждению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2B0137" w:rsidP="002B0137">
            <w:pPr>
              <w:contextualSpacing/>
              <w:jc w:val="center"/>
            </w:pPr>
            <w:r>
              <w:t>2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96401C">
            <w:pPr>
              <w:contextualSpacing/>
            </w:pPr>
            <w:r w:rsidRPr="00FE348D">
              <w:t>Мастер</w:t>
            </w:r>
            <w:r>
              <w:t>-</w:t>
            </w:r>
            <w:r w:rsidR="002B0137">
              <w:t xml:space="preserve"> класс  «Весенний подарок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E6900" w:rsidRDefault="00FC38A1" w:rsidP="00F0557D">
            <w:pPr>
              <w:pStyle w:val="3"/>
              <w:spacing w:line="276" w:lineRule="auto"/>
              <w:ind w:left="0"/>
              <w:jc w:val="center"/>
            </w:pPr>
            <w:r w:rsidRPr="002E6900">
              <w:t xml:space="preserve">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11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5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>
              <w:t xml:space="preserve">Беседа </w:t>
            </w:r>
            <w:r w:rsidRPr="00FE348D">
              <w:t xml:space="preserve"> «Твой выбор</w:t>
            </w:r>
            <w:r>
              <w:t xml:space="preserve">», посвященный </w:t>
            </w:r>
            <w:r w:rsidRPr="00FE348D">
              <w:t xml:space="preserve">профилактике наркомании и предупреждению социально </w:t>
            </w:r>
            <w:r>
              <w:t xml:space="preserve">- </w:t>
            </w:r>
            <w:r w:rsidRPr="00FE348D">
              <w:t>обусловленных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6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 w:rsidRPr="00FE348D">
              <w:t>Праздничная развлекательная программа «Любовью материнской мир прекрасен», посвященная  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7233" w:rsidRDefault="00FC38A1" w:rsidP="00F0557D">
            <w:pPr>
              <w:pStyle w:val="3"/>
              <w:spacing w:line="276" w:lineRule="auto"/>
              <w:ind w:left="0"/>
              <w:jc w:val="center"/>
            </w:pPr>
            <w:r w:rsidRPr="00DB7233">
              <w:t xml:space="preserve">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18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11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>
              <w:t xml:space="preserve">Шествие с чучелом </w:t>
            </w:r>
            <w:r w:rsidR="002B0137">
              <w:t>«Масленицы»</w:t>
            </w:r>
            <w:r>
              <w:t xml:space="preserve">: </w:t>
            </w:r>
            <w:r w:rsidRPr="00FE348D">
              <w:t>«Встреча»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10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13 марта</w:t>
            </w:r>
          </w:p>
          <w:p w:rsidR="00FC38A1" w:rsidRPr="00696C15" w:rsidRDefault="00FC38A1" w:rsidP="002B0137">
            <w:pPr>
              <w:contextualSpacing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 w:rsidRPr="00FE348D">
              <w:t>Тематический урок</w:t>
            </w:r>
            <w:r w:rsidR="002B0137">
              <w:t xml:space="preserve"> «</w:t>
            </w:r>
            <w:r w:rsidRPr="00FE348D">
              <w:t>Профилактика терроризма и экстремизма»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14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contextualSpacing/>
            </w:pPr>
            <w:r>
              <w:t>Развлекательная программа</w:t>
            </w:r>
          </w:p>
          <w:p w:rsidR="00FC38A1" w:rsidRPr="00FE348D" w:rsidRDefault="00FC38A1" w:rsidP="0096401C">
            <w:pPr>
              <w:contextualSpacing/>
            </w:pPr>
            <w:r>
              <w:t>«Масленичные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15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15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96401C">
            <w:pPr>
              <w:contextualSpacing/>
            </w:pPr>
            <w:r w:rsidRPr="00FE348D">
              <w:t>Познавательный час «Крым –</w:t>
            </w:r>
            <w:r>
              <w:t xml:space="preserve"> Россия», </w:t>
            </w:r>
            <w:r w:rsidRPr="00FE348D">
              <w:t>посвященный Дню  воссоединения Крыма с Россией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330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20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96401C">
            <w:pPr>
              <w:contextualSpacing/>
            </w:pPr>
            <w:r w:rsidRPr="00FE348D">
              <w:t>Раз</w:t>
            </w:r>
            <w:r w:rsidR="002B0137">
              <w:t>влекательная программа «Сороки»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7233" w:rsidRDefault="00FC38A1" w:rsidP="00F0557D">
            <w:pPr>
              <w:pStyle w:val="3"/>
              <w:spacing w:line="276" w:lineRule="auto"/>
              <w:ind w:left="0"/>
              <w:jc w:val="center"/>
            </w:pPr>
            <w:r w:rsidRPr="00DB7233"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20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contextualSpacing/>
            </w:pPr>
            <w:r>
              <w:t>Театральные миниатюры, посвященные Году семьи в России</w:t>
            </w:r>
          </w:p>
          <w:p w:rsidR="00FC38A1" w:rsidRPr="00FE348D" w:rsidRDefault="00FC38A1" w:rsidP="0096401C">
            <w:pPr>
              <w:contextualSpacing/>
            </w:pPr>
            <w:r>
              <w:t>Среди учащ</w:t>
            </w:r>
            <w:r w:rsidR="002B0137">
              <w:t xml:space="preserve">ихся начального звена МБОУ СОШ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0557D" w:rsidRDefault="00FC38A1" w:rsidP="00F0557D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F0557D">
              <w:rPr>
                <w:sz w:val="20"/>
                <w:szCs w:val="20"/>
              </w:rPr>
              <w:t>Соглашение с МБОУ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21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contextualSpacing/>
            </w:pPr>
            <w:r>
              <w:t>Театральные миниатюры, посвященные Году семьи в России</w:t>
            </w:r>
          </w:p>
          <w:p w:rsidR="00FC38A1" w:rsidRPr="00FE348D" w:rsidRDefault="00FC38A1" w:rsidP="0096401C">
            <w:pPr>
              <w:contextualSpacing/>
            </w:pPr>
            <w:r>
              <w:t>Среди учащ</w:t>
            </w:r>
            <w:r w:rsidR="002B0137">
              <w:t xml:space="preserve">ихся начального звена МБОУ СОШ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0557D" w:rsidRDefault="00FC38A1" w:rsidP="00F0557D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 w:rsidRPr="00F0557D">
              <w:rPr>
                <w:sz w:val="20"/>
                <w:szCs w:val="20"/>
              </w:rPr>
              <w:t>Соглашение с МБОУ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21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2B0137">
            <w:pPr>
              <w:contextualSpacing/>
            </w:pPr>
            <w:r w:rsidRPr="00FE348D">
              <w:t>Всемирный день поэзии.</w:t>
            </w:r>
            <w:r w:rsidR="002B0137">
              <w:t xml:space="preserve"> </w:t>
            </w:r>
            <w:r>
              <w:t xml:space="preserve">Литературная встреча </w:t>
            </w:r>
            <w:r w:rsidR="002B0137">
              <w:t>«</w:t>
            </w:r>
            <w:r>
              <w:t>У к</w:t>
            </w:r>
            <w:r w:rsidRPr="00FE348D">
              <w:t>амелька»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7233" w:rsidRDefault="00FC38A1" w:rsidP="00F0557D">
            <w:pPr>
              <w:pStyle w:val="3"/>
              <w:spacing w:line="276" w:lineRule="auto"/>
              <w:ind w:left="0"/>
              <w:jc w:val="center"/>
            </w:pPr>
            <w:r w:rsidRPr="00DB7233"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25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1D65C3">
            <w:pPr>
              <w:contextualSpacing/>
            </w:pPr>
            <w:r w:rsidRPr="00FE348D">
              <w:t>Иммерсионная экскурсия «Поход в культуру»</w:t>
            </w:r>
            <w:r>
              <w:t xml:space="preserve">, посвященная </w:t>
            </w:r>
            <w:r w:rsidR="002B0137">
              <w:t>Д</w:t>
            </w:r>
            <w:r>
              <w:t>ню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7233" w:rsidRDefault="00FC38A1" w:rsidP="00F0557D">
            <w:pPr>
              <w:pStyle w:val="3"/>
              <w:spacing w:line="276" w:lineRule="auto"/>
              <w:ind w:left="0"/>
              <w:jc w:val="center"/>
            </w:pPr>
            <w:r w:rsidRPr="00DB7233"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FD5020">
              <w:rPr>
                <w:lang w:eastAsia="en-US"/>
              </w:rPr>
              <w:t>10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contextualSpacing/>
              <w:jc w:val="center"/>
            </w:pPr>
            <w:r w:rsidRPr="00696C15">
              <w:t>31 марта</w:t>
            </w:r>
          </w:p>
          <w:p w:rsidR="00FC38A1" w:rsidRPr="00696C15" w:rsidRDefault="00FC38A1" w:rsidP="00696C15">
            <w:pPr>
              <w:contextualSpacing/>
              <w:jc w:val="center"/>
            </w:pPr>
          </w:p>
          <w:p w:rsidR="00FC38A1" w:rsidRPr="00696C15" w:rsidRDefault="00FC38A1" w:rsidP="00696C15">
            <w:pPr>
              <w:contextualSpacing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FE348D" w:rsidRDefault="00FC38A1" w:rsidP="001D65C3">
            <w:pPr>
              <w:contextualSpacing/>
            </w:pPr>
            <w:r w:rsidRPr="00FE348D">
              <w:t>Международная экологическая акция «Час земли». Акция</w:t>
            </w:r>
            <w:r>
              <w:t xml:space="preserve"> </w:t>
            </w:r>
            <w:r w:rsidRPr="00FE348D">
              <w:t>(буклеты, листовки)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2A3FD0" w:rsidRDefault="00696C15" w:rsidP="00A6259A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D5020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FD5020">
              <w:rPr>
                <w:lang w:eastAsia="en-US"/>
              </w:rPr>
              <w:t>00</w:t>
            </w:r>
          </w:p>
        </w:tc>
      </w:tr>
      <w:tr w:rsidR="00FC38A1" w:rsidRPr="008B0032" w:rsidTr="002B0137">
        <w:trPr>
          <w:trHeight w:val="559"/>
        </w:trPr>
        <w:tc>
          <w:tcPr>
            <w:tcW w:w="562" w:type="dxa"/>
            <w:vMerge w:val="restart"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.Ш</w:t>
            </w:r>
            <w:proofErr w:type="gramEnd"/>
            <w:r w:rsidRPr="008B0032">
              <w:rPr>
                <w:lang w:eastAsia="en-US"/>
              </w:rPr>
              <w:t>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7 марта</w:t>
            </w:r>
          </w:p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C38A1" w:rsidRPr="002166C7" w:rsidRDefault="00FC38A1" w:rsidP="001D65C3">
            <w:r>
              <w:rPr>
                <w:sz w:val="26"/>
                <w:szCs w:val="26"/>
              </w:rPr>
              <w:t>Праздничный концерт «За женщин всех»</w:t>
            </w:r>
            <w:r w:rsidR="001D65C3">
              <w:rPr>
                <w:sz w:val="26"/>
                <w:szCs w:val="26"/>
              </w:rPr>
              <w:t>, посвященный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F0557D">
            <w:pPr>
              <w:pStyle w:val="a5"/>
              <w:jc w:val="center"/>
              <w:rPr>
                <w:sz w:val="24"/>
                <w:szCs w:val="24"/>
              </w:rPr>
            </w:pPr>
            <w:r w:rsidRPr="00AA1F1B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</w:t>
            </w:r>
            <w:r w:rsidRPr="00AA1F1B">
              <w:rPr>
                <w:sz w:val="24"/>
                <w:szCs w:val="24"/>
              </w:rPr>
              <w:t>20:00</w:t>
            </w:r>
          </w:p>
        </w:tc>
      </w:tr>
      <w:tr w:rsidR="00FC38A1" w:rsidRPr="008B0032" w:rsidTr="002B0137">
        <w:trPr>
          <w:trHeight w:val="559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13 марта</w:t>
            </w:r>
          </w:p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C38A1" w:rsidRPr="002166C7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</w:t>
            </w:r>
            <w:r w:rsidRPr="00AA1F1B">
              <w:rPr>
                <w:sz w:val="26"/>
                <w:szCs w:val="26"/>
              </w:rPr>
              <w:t xml:space="preserve">кологическая познавательно-игровая программа для детей </w:t>
            </w:r>
            <w:r>
              <w:rPr>
                <w:sz w:val="26"/>
                <w:szCs w:val="26"/>
              </w:rPr>
              <w:t>«Наш дом под крышей голубой», посвященная Дню Земли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AA1F1B">
              <w:rPr>
                <w:sz w:val="24"/>
                <w:szCs w:val="24"/>
              </w:rPr>
              <w:t>14:00</w:t>
            </w:r>
          </w:p>
        </w:tc>
      </w:tr>
      <w:tr w:rsidR="00FC38A1" w:rsidRPr="008B0032" w:rsidTr="002B0137">
        <w:trPr>
          <w:trHeight w:val="559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21 марта</w:t>
            </w:r>
          </w:p>
          <w:p w:rsidR="00FC38A1" w:rsidRPr="00696C15" w:rsidRDefault="00FC38A1" w:rsidP="001D65C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right w:val="single" w:sz="4" w:space="0" w:color="auto"/>
            </w:tcBorders>
          </w:tcPr>
          <w:p w:rsidR="00FC38A1" w:rsidRPr="002166C7" w:rsidRDefault="00FC38A1" w:rsidP="0096401C">
            <w:pPr>
              <w:pStyle w:val="a5"/>
              <w:rPr>
                <w:sz w:val="26"/>
                <w:szCs w:val="26"/>
              </w:rPr>
            </w:pPr>
            <w:r w:rsidRPr="002166C7">
              <w:rPr>
                <w:sz w:val="26"/>
                <w:szCs w:val="26"/>
              </w:rPr>
              <w:t>Информа</w:t>
            </w:r>
            <w:r>
              <w:rPr>
                <w:sz w:val="26"/>
                <w:szCs w:val="26"/>
              </w:rPr>
              <w:t xml:space="preserve">ционный час «Творчество Е.Ф. </w:t>
            </w:r>
            <w:proofErr w:type="spellStart"/>
            <w:r>
              <w:rPr>
                <w:sz w:val="26"/>
                <w:szCs w:val="26"/>
              </w:rPr>
              <w:t>Гнесиной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AA1F1B">
              <w:rPr>
                <w:sz w:val="24"/>
                <w:szCs w:val="24"/>
              </w:rPr>
              <w:t>14:00</w:t>
            </w:r>
          </w:p>
        </w:tc>
      </w:tr>
      <w:tr w:rsidR="00FC38A1" w:rsidRPr="008B0032" w:rsidTr="002B0137">
        <w:trPr>
          <w:trHeight w:val="559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26 марта</w:t>
            </w:r>
          </w:p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C38A1" w:rsidRPr="00231F7B" w:rsidRDefault="00FC38A1" w:rsidP="0096401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</w:t>
            </w:r>
            <w:r w:rsidRPr="00AA1F1B">
              <w:rPr>
                <w:sz w:val="24"/>
                <w:szCs w:val="24"/>
              </w:rPr>
              <w:t>14:30</w:t>
            </w:r>
          </w:p>
        </w:tc>
      </w:tr>
      <w:tr w:rsidR="00FC38A1" w:rsidRPr="008B0032" w:rsidTr="002B0137">
        <w:trPr>
          <w:trHeight w:val="559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29 марта</w:t>
            </w:r>
          </w:p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C38A1" w:rsidRDefault="00FC38A1" w:rsidP="0096401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0487F">
              <w:rPr>
                <w:sz w:val="26"/>
                <w:szCs w:val="26"/>
              </w:rPr>
              <w:t xml:space="preserve">гровая программа </w:t>
            </w:r>
            <w:r>
              <w:rPr>
                <w:sz w:val="26"/>
                <w:szCs w:val="26"/>
              </w:rPr>
              <w:t xml:space="preserve">«Весенние чудеса»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A1" w:rsidRPr="008B0032" w:rsidRDefault="00FC38A1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</w:t>
            </w:r>
            <w:r w:rsidRPr="00AA1F1B">
              <w:rPr>
                <w:sz w:val="24"/>
                <w:szCs w:val="24"/>
              </w:rPr>
              <w:t>15:00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1D65C3">
            <w:pPr>
              <w:pStyle w:val="3"/>
              <w:ind w:left="0"/>
            </w:pPr>
            <w:r w:rsidRPr="00A24284">
              <w:t>Показ видеопрезентации «Гражданская оборона, дело всех и каждого» к Всемирному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A24284" w:rsidRDefault="00FC38A1" w:rsidP="00F0557D">
            <w:pPr>
              <w:jc w:val="center"/>
            </w:pPr>
            <w:r w:rsidRPr="00A24284">
              <w:t>10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>
              <w:t>12: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Фотовыставка «Без кота и жизнь не 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8 марта</w:t>
            </w:r>
          </w:p>
          <w:p w:rsidR="00FC38A1" w:rsidRPr="00696C15" w:rsidRDefault="00FC38A1" w:rsidP="00696C15">
            <w:pPr>
              <w:jc w:val="center"/>
            </w:pP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Концерт «Букет прекрасных поздравлений»</w:t>
            </w:r>
            <w:r>
              <w:t>,</w:t>
            </w:r>
            <w:r w:rsidRPr="00A24284">
              <w:t xml:space="preserve"> посвященный Международному женскому Дню</w:t>
            </w:r>
            <w:r w:rsidRPr="00A24284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FC38A1" w:rsidP="00F0557D">
            <w:pPr>
              <w:jc w:val="center"/>
            </w:pPr>
            <w:r w:rsidRPr="00A24284">
              <w:t>50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13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12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proofErr w:type="spellStart"/>
            <w:r w:rsidRPr="00A24284">
              <w:lastRenderedPageBreak/>
              <w:t>Киноурок</w:t>
            </w:r>
            <w:proofErr w:type="spellEnd"/>
            <w:r w:rsidRPr="00A24284">
              <w:t xml:space="preserve"> </w:t>
            </w:r>
            <w:r w:rsidRPr="00A24284">
              <w:rPr>
                <w:color w:val="2C2D2E"/>
                <w:shd w:val="clear" w:color="auto" w:fill="FFFFFF"/>
              </w:rPr>
              <w:t>«Экзамен</w:t>
            </w:r>
            <w:r w:rsidRPr="00A24284">
              <w:t xml:space="preserve">» в рамках </w:t>
            </w:r>
            <w:r w:rsidRPr="00A24284">
              <w:lastRenderedPageBreak/>
              <w:t>проекта «Культура школьников»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FC38A1" w:rsidP="00F0557D">
            <w:pPr>
              <w:jc w:val="center"/>
            </w:pPr>
            <w:r w:rsidRPr="00A24284">
              <w:lastRenderedPageBreak/>
              <w:t>10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15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Акция «Твори добро» ко Дню добрых дел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16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Театрализованное представление «Масленица пришла»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FC38A1" w:rsidP="00F0557D">
            <w:pPr>
              <w:jc w:val="center"/>
            </w:pPr>
            <w:r w:rsidRPr="00A24284">
              <w:t>20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13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17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Информационный стенд «Символы и традиции»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18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t>Информационный час «Мой Крым</w:t>
            </w:r>
            <w:r w:rsidR="001D65C3">
              <w:t xml:space="preserve"> </w:t>
            </w:r>
            <w:proofErr w:type="gramStart"/>
            <w:r w:rsidRPr="00A24284">
              <w:t>-м</w:t>
            </w:r>
            <w:proofErr w:type="gramEnd"/>
            <w:r w:rsidRPr="00A24284">
              <w:t>оя Россия»</w:t>
            </w:r>
            <w:r w:rsidRPr="00A24284">
              <w:rPr>
                <w:color w:val="333333"/>
                <w:shd w:val="clear" w:color="auto" w:fill="FFFFFF"/>
              </w:rPr>
              <w:t xml:space="preserve"> ко Дню воссоединения Крыма с Россией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274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19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</w:pPr>
            <w:r w:rsidRPr="00A24284">
              <w:rPr>
                <w:bCs/>
              </w:rPr>
              <w:t xml:space="preserve">Информационная </w:t>
            </w:r>
            <w:proofErr w:type="spellStart"/>
            <w:r w:rsidRPr="00A24284">
              <w:rPr>
                <w:bCs/>
              </w:rPr>
              <w:t>видеопрезентация</w:t>
            </w:r>
            <w:proofErr w:type="spellEnd"/>
            <w:r w:rsidRPr="00A24284">
              <w:rPr>
                <w:bCs/>
              </w:rPr>
              <w:t xml:space="preserve"> «Экстремизм – территория страха»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FC38A1" w:rsidP="00F0557D">
            <w:pPr>
              <w:jc w:val="center"/>
            </w:pPr>
            <w:r w:rsidRPr="00A24284">
              <w:t>10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20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  <w:rPr>
                <w:bCs/>
              </w:rPr>
            </w:pPr>
            <w:r w:rsidRPr="00A24284">
              <w:t>Тематический час «Моя планета Земля» к</w:t>
            </w:r>
            <w:r w:rsidR="001D65C3">
              <w:t>о</w:t>
            </w:r>
            <w:r w:rsidRPr="00A24284">
              <w:t xml:space="preserve"> Дню Земли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20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Pr>
              <w:pStyle w:val="3"/>
              <w:ind w:left="0"/>
              <w:rPr>
                <w:bCs/>
              </w:rPr>
            </w:pPr>
            <w:proofErr w:type="spellStart"/>
            <w:r w:rsidRPr="00A24284">
              <w:t>Киноурок</w:t>
            </w:r>
            <w:proofErr w:type="spellEnd"/>
            <w:r w:rsidRPr="00A24284">
              <w:t xml:space="preserve"> </w:t>
            </w:r>
            <w:r w:rsidRPr="00A24284">
              <w:rPr>
                <w:color w:val="2C2D2E"/>
                <w:shd w:val="clear" w:color="auto" w:fill="FFFFFF"/>
              </w:rPr>
              <w:t>«Мой друг единорог»</w:t>
            </w:r>
            <w:r w:rsidRPr="00A24284">
              <w:t xml:space="preserve"> в рамках проекта «Культура школьников»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FC38A1" w:rsidP="00F0557D">
            <w:pPr>
              <w:jc w:val="center"/>
            </w:pPr>
            <w:r w:rsidRPr="00A24284">
              <w:t>10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21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r w:rsidRPr="00A24284">
              <w:t>Информационный стенд «Золотые правила финансовой грамотности» в рамках мероприятий по финансовой грамотности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22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r w:rsidRPr="00A24284">
              <w:t>Поэтический час «Золотая россыпь стихов»</w:t>
            </w:r>
            <w:r>
              <w:t>,</w:t>
            </w:r>
            <w:r w:rsidRPr="00A24284">
              <w:t xml:space="preserve"> посвященный Всемирному Дню поэзии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jc w:val="center"/>
            </w:pPr>
            <w:r w:rsidRPr="00696C15">
              <w:t>25-31 марта</w:t>
            </w: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proofErr w:type="gramStart"/>
            <w:r w:rsidRPr="00A24284">
              <w:t>Фото выставка</w:t>
            </w:r>
            <w:proofErr w:type="gramEnd"/>
            <w:r w:rsidRPr="00A24284">
              <w:t xml:space="preserve"> </w:t>
            </w:r>
            <w:r w:rsidRPr="00A24284">
              <w:rPr>
                <w:bCs/>
                <w:bdr w:val="none" w:sz="0" w:space="0" w:color="auto" w:frame="1"/>
                <w:shd w:val="clear" w:color="auto" w:fill="FFFFFF"/>
              </w:rPr>
              <w:t xml:space="preserve">«Радуга талантов» </w:t>
            </w:r>
            <w:r w:rsidRPr="00A24284">
              <w:t xml:space="preserve">ко </w:t>
            </w:r>
            <w:r w:rsidRPr="00A24284">
              <w:rPr>
                <w:bCs/>
                <w:bdr w:val="none" w:sz="0" w:space="0" w:color="auto" w:frame="1"/>
              </w:rPr>
              <w:t xml:space="preserve">Дню работников культуры 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577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jc w:val="center"/>
            </w:pPr>
            <w:r w:rsidRPr="00696C15">
              <w:t>27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1D65C3" w:rsidRDefault="00FC38A1" w:rsidP="001D65C3">
            <w:pPr>
              <w:pStyle w:val="voice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24284">
              <w:t xml:space="preserve">Конкурс эссе «Моя семья» </w:t>
            </w:r>
            <w:r w:rsidRPr="00A24284">
              <w:rPr>
                <w:shd w:val="clear" w:color="auto" w:fill="FFFFFF"/>
              </w:rPr>
              <w:t xml:space="preserve">в рамках </w:t>
            </w:r>
            <w:r w:rsidRPr="00A24284">
              <w:rPr>
                <w:color w:val="000000"/>
              </w:rPr>
              <w:t>года семьи в России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640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jc w:val="center"/>
            </w:pPr>
            <w:r w:rsidRPr="00696C15">
              <w:t>28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1D65C3">
            <w:r w:rsidRPr="00A24284">
              <w:t>Познавательная акция «Меняй себя, а не планету» в рамках проведения Международной акции «Час Земли»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1D65C3">
        <w:trPr>
          <w:trHeight w:val="290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29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r w:rsidRPr="00A24284">
              <w:t xml:space="preserve">Информация выставка «Вместе против коррупции» 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9C19FA">
              <w:t>12</w:t>
            </w:r>
            <w:r>
              <w:t>:</w:t>
            </w:r>
            <w:r w:rsidRPr="009C19FA">
              <w:t>00</w:t>
            </w:r>
          </w:p>
        </w:tc>
      </w:tr>
      <w:tr w:rsidR="00FC38A1" w:rsidRPr="008B0032" w:rsidTr="002B0137">
        <w:trPr>
          <w:trHeight w:val="468"/>
        </w:trPr>
        <w:tc>
          <w:tcPr>
            <w:tcW w:w="562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FD5020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30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auto"/>
          </w:tcPr>
          <w:p w:rsidR="00FC38A1" w:rsidRPr="00A24284" w:rsidRDefault="00FC38A1" w:rsidP="0096401C">
            <w:r w:rsidRPr="00A24284">
              <w:t>Конкурс рисунков «Театральная маска»</w:t>
            </w:r>
          </w:p>
        </w:tc>
        <w:tc>
          <w:tcPr>
            <w:tcW w:w="1559" w:type="dxa"/>
            <w:shd w:val="clear" w:color="auto" w:fill="auto"/>
          </w:tcPr>
          <w:p w:rsidR="00FC38A1" w:rsidRPr="00A24284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FC38A1" w:rsidRPr="008B0032" w:rsidRDefault="00FC38A1" w:rsidP="00A6259A">
            <w:pPr>
              <w:jc w:val="center"/>
            </w:pPr>
            <w:r w:rsidRPr="00E57DB8">
              <w:t>12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 w:val="restart"/>
            <w:hideMark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</w:t>
            </w:r>
            <w:proofErr w:type="gramStart"/>
            <w:r w:rsidRPr="008B0032">
              <w:rPr>
                <w:lang w:eastAsia="en-US"/>
              </w:rPr>
              <w:t>.Т</w:t>
            </w:r>
            <w:proofErr w:type="gramEnd"/>
            <w:r w:rsidRPr="008B0032">
              <w:rPr>
                <w:lang w:eastAsia="en-US"/>
              </w:rPr>
              <w:t>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EF1142" w:rsidRDefault="00FC38A1" w:rsidP="0096401C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П</w:t>
            </w:r>
            <w:r w:rsidRPr="00E57DB8">
              <w:rPr>
                <w:shd w:val="clear" w:color="auto" w:fill="FFFFFF"/>
                <w:lang w:eastAsia="en-US"/>
              </w:rPr>
              <w:t xml:space="preserve">ознавательный час  </w:t>
            </w:r>
            <w:r w:rsidRPr="00801B87">
              <w:t>«Гражданская</w:t>
            </w:r>
            <w:r>
              <w:t xml:space="preserve"> оборона – дело всех и каждого»</w:t>
            </w:r>
            <w:r w:rsidRPr="00801B87">
              <w:t xml:space="preserve"> к Всемирному дню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11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EF1142" w:rsidRDefault="00FC38A1" w:rsidP="001D65C3">
            <w:r w:rsidRPr="00801B87">
              <w:t>Вечер памяти «</w:t>
            </w:r>
            <w:proofErr w:type="spellStart"/>
            <w:r w:rsidRPr="00801B87">
              <w:t>Енэж</w:t>
            </w:r>
            <w:proofErr w:type="spellEnd"/>
            <w:r w:rsidRPr="00801B87">
              <w:t xml:space="preserve"> </w:t>
            </w:r>
            <w:proofErr w:type="spellStart"/>
            <w:r w:rsidRPr="00801B87">
              <w:t>кодь</w:t>
            </w:r>
            <w:proofErr w:type="spellEnd"/>
            <w:r w:rsidRPr="00801B87">
              <w:t xml:space="preserve"> </w:t>
            </w:r>
            <w:proofErr w:type="spellStart"/>
            <w:r w:rsidRPr="00801B87">
              <w:t>лöз</w:t>
            </w:r>
            <w:proofErr w:type="spellEnd"/>
            <w:r w:rsidRPr="00801B87">
              <w:t xml:space="preserve"> </w:t>
            </w:r>
            <w:proofErr w:type="spellStart"/>
            <w:r w:rsidRPr="00801B87">
              <w:t>синъяса</w:t>
            </w:r>
            <w:proofErr w:type="spellEnd"/>
            <w:r w:rsidRPr="00801B87">
              <w:t>» к 110-летию со дня рождения Ф. В. Щербак</w:t>
            </w:r>
            <w:r w:rsidR="001D65C3">
              <w:t>ова, поэта-песенника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12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6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Л</w:t>
            </w:r>
            <w:r w:rsidRPr="00E57DB8">
              <w:rPr>
                <w:shd w:val="clear" w:color="auto" w:fill="FFFFFF"/>
                <w:lang w:eastAsia="en-US"/>
              </w:rPr>
              <w:t>итературный час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Pr="00801B87">
              <w:t>«Читаем вместе!</w:t>
            </w:r>
            <w:r>
              <w:t>»</w:t>
            </w:r>
            <w:r w:rsidR="001D65C3">
              <w:t>.</w:t>
            </w:r>
            <w:r w:rsidRPr="00801B87">
              <w:t xml:space="preserve"> Читаем вслух к Всемирному дню чтения вслух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B2CBA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12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7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rPr>
                <w:lang w:eastAsia="en-US"/>
              </w:rPr>
            </w:pPr>
            <w:r w:rsidRPr="00801B87">
              <w:t xml:space="preserve">Развлекательная программа «С </w:t>
            </w:r>
            <w:r w:rsidR="001D65C3">
              <w:t>прекрасным праздником весны»</w:t>
            </w:r>
            <w:r w:rsidR="001D65C3">
              <w:br/>
            </w:r>
            <w:r w:rsidRPr="00801B87">
              <w:t>к Международному женскому дню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13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14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Ч</w:t>
            </w:r>
            <w:r w:rsidRPr="00E57DB8">
              <w:rPr>
                <w:shd w:val="clear" w:color="auto" w:fill="FFFFFF"/>
                <w:lang w:eastAsia="en-US"/>
              </w:rPr>
              <w:t xml:space="preserve">аепитие с блинами </w:t>
            </w:r>
            <w:r>
              <w:t>«</w:t>
            </w:r>
            <w:proofErr w:type="gramStart"/>
            <w:r>
              <w:t>Ишь</w:t>
            </w:r>
            <w:proofErr w:type="gramEnd"/>
            <w:r>
              <w:t xml:space="preserve"> ты, Масленица!» </w:t>
            </w:r>
            <w:r w:rsidRPr="00801B87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12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19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1D65C3">
            <w:pPr>
              <w:rPr>
                <w:shd w:val="clear" w:color="auto" w:fill="FFFFFF"/>
                <w:lang w:eastAsia="en-US"/>
              </w:rPr>
            </w:pPr>
            <w:r w:rsidRPr="00801B87">
              <w:t xml:space="preserve">Познавательный час </w:t>
            </w:r>
            <w:r w:rsidR="001D65C3">
              <w:t>«</w:t>
            </w:r>
            <w:r w:rsidRPr="00801B87">
              <w:t>Воссоединение Крыма с Россией</w:t>
            </w:r>
            <w:r w:rsidR="001D65C3">
              <w:t>»</w:t>
            </w:r>
            <w:r w:rsidRPr="00801B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 w:rsidRPr="00E57DB8">
              <w:t>12</w:t>
            </w:r>
            <w:r>
              <w:t>:</w:t>
            </w:r>
            <w:r w:rsidRPr="00E57DB8">
              <w:t>00</w:t>
            </w:r>
          </w:p>
        </w:tc>
      </w:tr>
      <w:tr w:rsidR="00FC38A1" w:rsidRPr="008B0032" w:rsidTr="002B0137">
        <w:trPr>
          <w:trHeight w:val="504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В течение года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rPr>
                <w:shd w:val="clear" w:color="auto" w:fill="FFFFFF"/>
                <w:lang w:eastAsia="en-US"/>
              </w:rPr>
            </w:pPr>
            <w:r w:rsidRPr="00801B87">
              <w:rPr>
                <w:rFonts w:eastAsia="SimSun"/>
              </w:rPr>
              <w:t>Сбор батареек в рамках Республиканского этапа Международной акции «Час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 w:val="restart"/>
            <w:hideMark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96401C">
            <w:pPr>
              <w:textAlignment w:val="bottom"/>
            </w:pPr>
            <w:r w:rsidRPr="00D55E82">
              <w:rPr>
                <w:lang w:eastAsia="zh-CN"/>
              </w:rPr>
              <w:t xml:space="preserve">Экологический час </w:t>
            </w:r>
            <w:r w:rsidRPr="00D55E82">
              <w:rPr>
                <w:bCs/>
                <w:lang w:eastAsia="zh-CN"/>
              </w:rPr>
              <w:t>«Загадочный мир дикой природы»</w:t>
            </w:r>
            <w:r w:rsidRPr="00D55E82">
              <w:rPr>
                <w:lang w:eastAsia="zh-CN"/>
              </w:rPr>
              <w:t xml:space="preserve"> к Всемирному дню дикой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4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1D65C3">
            <w:r w:rsidRPr="00D55E82">
              <w:rPr>
                <w:lang w:val="ru" w:eastAsia="zh-CN"/>
              </w:rPr>
              <w:t>Выставка рисунков</w:t>
            </w:r>
            <w:r w:rsidRPr="00D55E82">
              <w:rPr>
                <w:bCs/>
                <w:lang w:val="ru" w:eastAsia="zh-CN"/>
              </w:rPr>
              <w:t xml:space="preserve"> «Вместе с мамой»</w:t>
            </w:r>
            <w:r w:rsidR="001D65C3">
              <w:rPr>
                <w:bCs/>
                <w:lang w:eastAsia="zh-CN"/>
              </w:rPr>
              <w:t xml:space="preserve"> </w:t>
            </w:r>
            <w:r w:rsidRPr="00D55E82">
              <w:rPr>
                <w:lang w:val="ru" w:eastAsia="zh-CN"/>
              </w:rPr>
              <w:t>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6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1D65C3">
            <w:pPr>
              <w:pStyle w:val="Default"/>
            </w:pPr>
            <w:r w:rsidRPr="00D55E82">
              <w:rPr>
                <w:color w:val="auto"/>
                <w:shd w:val="clear" w:color="auto" w:fill="FFFFFF"/>
              </w:rPr>
              <w:t>В рамках реализации Всероссийского проекта «</w:t>
            </w:r>
            <w:proofErr w:type="spellStart"/>
            <w:r w:rsidRPr="00D55E82">
              <w:rPr>
                <w:color w:val="auto"/>
                <w:shd w:val="clear" w:color="auto" w:fill="FFFFFF"/>
              </w:rPr>
              <w:t>Киноуроки</w:t>
            </w:r>
            <w:proofErr w:type="spellEnd"/>
            <w:r w:rsidRPr="00D55E82">
              <w:rPr>
                <w:color w:val="auto"/>
                <w:shd w:val="clear" w:color="auto" w:fill="FFFFFF"/>
              </w:rPr>
              <w:t xml:space="preserve"> в школах России», в</w:t>
            </w:r>
            <w:r w:rsidRPr="00D55E82">
              <w:rPr>
                <w:color w:val="auto"/>
              </w:rPr>
              <w:t xml:space="preserve"> рамках проекта </w:t>
            </w:r>
            <w:r w:rsidR="001D65C3">
              <w:rPr>
                <w:color w:val="auto"/>
              </w:rPr>
              <w:t>«</w:t>
            </w:r>
            <w:r w:rsidRPr="00D55E82">
              <w:rPr>
                <w:color w:val="auto"/>
              </w:rPr>
              <w:t>Культура для школьников</w:t>
            </w:r>
            <w:r w:rsidR="001D65C3">
              <w:rPr>
                <w:color w:val="auto"/>
              </w:rPr>
              <w:t xml:space="preserve"> </w:t>
            </w:r>
            <w:proofErr w:type="spellStart"/>
            <w:r w:rsidRPr="00D55E82">
              <w:rPr>
                <w:color w:val="auto"/>
              </w:rPr>
              <w:t>к</w:t>
            </w:r>
            <w:r w:rsidRPr="00D55E82">
              <w:rPr>
                <w:bCs/>
                <w:color w:val="auto"/>
              </w:rPr>
              <w:t>иноурок</w:t>
            </w:r>
            <w:proofErr w:type="spellEnd"/>
            <w:r w:rsidRPr="00D55E82">
              <w:rPr>
                <w:bCs/>
                <w:color w:val="auto"/>
              </w:rPr>
              <w:t xml:space="preserve"> «Экзамен»</w:t>
            </w:r>
            <w:r w:rsidR="001D65C3">
              <w:rPr>
                <w:color w:val="auto"/>
              </w:rPr>
              <w:t xml:space="preserve"> </w:t>
            </w:r>
            <w:r w:rsidRPr="00D55E82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12:00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8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1D65C3">
            <w:r w:rsidRPr="00D55E82">
              <w:t xml:space="preserve">Концерт </w:t>
            </w:r>
            <w:r w:rsidRPr="00D55E82">
              <w:rPr>
                <w:rFonts w:eastAsia="YS Text"/>
                <w:bCs/>
                <w:shd w:val="clear" w:color="auto" w:fill="FFFFFF"/>
              </w:rPr>
              <w:t>«Букет прекрасных  поздравлений»</w:t>
            </w:r>
            <w:r w:rsidRPr="00D55E82">
              <w:rPr>
                <w:rFonts w:eastAsia="YS Text"/>
                <w:shd w:val="clear" w:color="auto" w:fill="FFFFFF"/>
              </w:rPr>
              <w:t xml:space="preserve"> к </w:t>
            </w:r>
            <w:r w:rsidRPr="00D55E82">
              <w:t>Международному 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8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1D65C3">
            <w:pPr>
              <w:tabs>
                <w:tab w:val="left" w:pos="11533"/>
              </w:tabs>
            </w:pPr>
            <w:r w:rsidRPr="00D55E82">
              <w:rPr>
                <w:rFonts w:eastAsia="YS Text"/>
                <w:shd w:val="clear" w:color="auto" w:fill="FFFFFF"/>
                <w:lang w:eastAsia="zh-CN" w:bidi="ar"/>
              </w:rPr>
              <w:t xml:space="preserve">Вечер отдыха </w:t>
            </w:r>
            <w:r w:rsidRPr="00D55E82">
              <w:rPr>
                <w:lang w:eastAsia="zh-CN"/>
              </w:rPr>
              <w:t xml:space="preserve"> </w:t>
            </w:r>
            <w:r w:rsidRPr="00D55E82">
              <w:rPr>
                <w:bCs/>
              </w:rPr>
              <w:t>«Рецепт хорошего настроения»</w:t>
            </w:r>
            <w:r w:rsidR="001D65C3">
              <w:rPr>
                <w:rFonts w:eastAsia="YS Text"/>
                <w:shd w:val="clear" w:color="auto" w:fill="FFFFFF"/>
              </w:rPr>
              <w:t xml:space="preserve"> к</w:t>
            </w:r>
            <w:r w:rsidRPr="00D55E82">
              <w:rPr>
                <w:rFonts w:eastAsia="YS Text"/>
                <w:shd w:val="clear" w:color="auto" w:fill="FFFFFF"/>
              </w:rPr>
              <w:t xml:space="preserve"> </w:t>
            </w:r>
            <w:r w:rsidRPr="00D55E82">
              <w:t>Международному 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18:00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9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96401C">
            <w:pPr>
              <w:shd w:val="clear" w:color="auto" w:fill="FFFFFF"/>
            </w:pPr>
            <w:r w:rsidRPr="00D55E82">
              <w:rPr>
                <w:iCs/>
              </w:rPr>
              <w:t xml:space="preserve">Презентация </w:t>
            </w:r>
            <w:r w:rsidRPr="00D55E82">
              <w:rPr>
                <w:bCs/>
                <w:iCs/>
              </w:rPr>
              <w:t xml:space="preserve">«Жизнь и творчество </w:t>
            </w:r>
            <w:proofErr w:type="spellStart"/>
            <w:r w:rsidRPr="00D55E82">
              <w:rPr>
                <w:bCs/>
                <w:iCs/>
              </w:rPr>
              <w:t>В.П.Астафьева</w:t>
            </w:r>
            <w:proofErr w:type="spellEnd"/>
            <w:r w:rsidRPr="00D55E82">
              <w:rPr>
                <w:bCs/>
                <w:iCs/>
              </w:rPr>
              <w:t>»</w:t>
            </w:r>
            <w:r w:rsidRPr="00D55E82">
              <w:rPr>
                <w:iCs/>
              </w:rPr>
              <w:t xml:space="preserve"> к </w:t>
            </w:r>
            <w:r w:rsidRPr="00D55E82">
              <w:rPr>
                <w:lang w:eastAsia="zh-CN"/>
              </w:rPr>
              <w:t>100-летию со дня рождения Виктора Петровича</w:t>
            </w:r>
            <w:r w:rsidRPr="00D55E82">
              <w:rPr>
                <w:rFonts w:ascii="Helvetica" w:eastAsia="Helvetica" w:hAnsi="Helvetica" w:cs="Helvetica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  <w:r w:rsidRPr="00D55E82">
              <w:rPr>
                <w:iCs/>
              </w:rPr>
              <w:t>Астафьева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16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1D65C3">
            <w:pPr>
              <w:shd w:val="clear" w:color="auto" w:fill="FFFFFF"/>
            </w:pPr>
            <w:r w:rsidRPr="00D55E82">
              <w:rPr>
                <w:rFonts w:eastAsia="Helvetica"/>
                <w:shd w:val="clear" w:color="auto" w:fill="FFFFFF"/>
              </w:rPr>
              <w:t xml:space="preserve">Информационный час </w:t>
            </w:r>
            <w:r w:rsidRPr="00D55E82">
              <w:rPr>
                <w:rFonts w:eastAsia="Helvetica"/>
                <w:bCs/>
                <w:shd w:val="clear" w:color="auto" w:fill="FFFFFF"/>
              </w:rPr>
              <w:t>«Крым – это Россия! Россия – это Крым!»</w:t>
            </w:r>
            <w:r w:rsidRPr="00D55E82">
              <w:rPr>
                <w:rFonts w:eastAsia="Helvetica"/>
                <w:shd w:val="clear" w:color="auto" w:fill="FFFFFF"/>
              </w:rPr>
              <w:t xml:space="preserve"> с показом видеоролика  «</w:t>
            </w:r>
            <w:r w:rsidRPr="00D55E82">
              <w:rPr>
                <w:rFonts w:eastAsia="Segoe UI"/>
                <w:shd w:val="clear" w:color="auto" w:fill="FFFFFF"/>
              </w:rPr>
              <w:t>Крым. Наш. Россия.</w:t>
            </w:r>
            <w:r w:rsidR="001D65C3">
              <w:rPr>
                <w:rFonts w:eastAsia="Segoe UI"/>
                <w:shd w:val="clear" w:color="auto" w:fill="FFFFFF"/>
              </w:rPr>
              <w:t xml:space="preserve"> История событий. Присоединение</w:t>
            </w:r>
            <w:r w:rsidRPr="00D55E82">
              <w:rPr>
                <w:rFonts w:eastAsia="Segoe UI"/>
                <w:shd w:val="clear" w:color="auto" w:fill="FFFFFF"/>
              </w:rPr>
              <w:t xml:space="preserve">»  ко </w:t>
            </w:r>
            <w:r w:rsidRPr="00D55E82">
              <w:rPr>
                <w:lang w:eastAsia="zh-CN"/>
              </w:rPr>
              <w:t xml:space="preserve">Дню воссоединения  Крыма с Россией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18:00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17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96401C">
            <w:pPr>
              <w:widowControl w:val="0"/>
              <w:shd w:val="clear" w:color="auto" w:fill="FFFFFF"/>
              <w:rPr>
                <w:shd w:val="clear" w:color="auto" w:fill="FFFFFF"/>
              </w:rPr>
            </w:pPr>
            <w:r w:rsidRPr="00D55E82">
              <w:t xml:space="preserve">Игровая программа </w:t>
            </w:r>
            <w:r w:rsidRPr="00D55E82">
              <w:rPr>
                <w:bCs/>
              </w:rPr>
              <w:t>«Собирайся народ, к нам Масленица идет!»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24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0A2DF7">
            <w:pPr>
              <w:shd w:val="clear" w:color="auto" w:fill="FFFFFF"/>
            </w:pPr>
            <w:r w:rsidRPr="00D55E82">
              <w:t xml:space="preserve">Игровая программа по зимним сказкам </w:t>
            </w:r>
            <w:r w:rsidRPr="00D55E82">
              <w:rPr>
                <w:bCs/>
              </w:rPr>
              <w:t xml:space="preserve">«Планета сказок» </w:t>
            </w:r>
            <w:r w:rsidRPr="00D55E82">
              <w:rPr>
                <w:rFonts w:eastAsia="Helvetica"/>
                <w:shd w:val="clear" w:color="auto" w:fill="FFFFFF"/>
                <w:lang w:val="ru" w:eastAsia="zh-CN" w:bidi="ar"/>
              </w:rPr>
              <w:t>в рамках недели</w:t>
            </w:r>
            <w:r w:rsidRPr="00D55E82">
              <w:rPr>
                <w:shd w:val="clear" w:color="auto" w:fill="FFFFFF"/>
                <w:lang w:val="ru" w:eastAsia="zh-CN" w:bidi="ar"/>
              </w:rPr>
              <w:t xml:space="preserve"> </w:t>
            </w:r>
            <w:r w:rsidRPr="00D55E82">
              <w:rPr>
                <w:rFonts w:eastAsia="Helvetica"/>
                <w:shd w:val="clear" w:color="auto" w:fill="FFFFFF"/>
                <w:lang w:val="ru" w:eastAsia="zh-CN" w:bidi="ar"/>
              </w:rPr>
              <w:t>детской и юношеской книги</w:t>
            </w:r>
            <w:r w:rsidRPr="00D55E8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27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0A2DF7">
            <w:pPr>
              <w:shd w:val="clear" w:color="auto" w:fill="FFFFFF"/>
              <w:jc w:val="both"/>
            </w:pPr>
            <w:r w:rsidRPr="00D55E82">
              <w:t>Спортивная программа</w:t>
            </w:r>
            <w:r w:rsidR="000A2DF7">
              <w:rPr>
                <w:i/>
              </w:rPr>
              <w:t xml:space="preserve"> </w:t>
            </w:r>
            <w:r w:rsidR="000A2DF7">
              <w:rPr>
                <w:iCs/>
              </w:rPr>
              <w:t xml:space="preserve">«Смелые, </w:t>
            </w:r>
            <w:r w:rsidRPr="00D55E82">
              <w:rPr>
                <w:iCs/>
              </w:rPr>
              <w:t>стойкие, ловкие, умелые»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E57DB8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3"/>
              <w:ind w:left="0"/>
              <w:jc w:val="center"/>
            </w:pPr>
            <w:r w:rsidRPr="00696C15">
              <w:t>30 марта</w:t>
            </w:r>
          </w:p>
          <w:p w:rsidR="00FC38A1" w:rsidRPr="00696C15" w:rsidRDefault="00FC38A1" w:rsidP="00696C15">
            <w:pPr>
              <w:pStyle w:val="3"/>
              <w:ind w:left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FC38A1" w:rsidP="000A2DF7">
            <w:r w:rsidRPr="00D55E82">
              <w:rPr>
                <w:lang w:val="ru" w:eastAsia="zh-CN"/>
              </w:rPr>
              <w:t xml:space="preserve">Развлекательная программа </w:t>
            </w:r>
            <w:r w:rsidRPr="00D55E82">
              <w:rPr>
                <w:bCs/>
                <w:lang w:val="ru" w:eastAsia="zh-CN"/>
              </w:rPr>
              <w:t xml:space="preserve">«Сто затей для ста друзей» </w:t>
            </w:r>
            <w:r w:rsidRPr="00D55E82">
              <w:rPr>
                <w:lang w:val="ru" w:eastAsia="zh-CN"/>
              </w:rPr>
              <w:t>ко Дню смеха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55E82" w:rsidRDefault="00696C15" w:rsidP="00A6259A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A1" w:rsidRPr="008B0032" w:rsidRDefault="00FC38A1" w:rsidP="00A6259A">
            <w:pPr>
              <w:pStyle w:val="3"/>
              <w:ind w:left="0"/>
              <w:jc w:val="center"/>
            </w:pPr>
            <w:r>
              <w:t>18:00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 w:val="restart"/>
            <w:hideMark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.И</w:t>
            </w:r>
            <w:proofErr w:type="gramEnd"/>
            <w:r w:rsidRPr="008B0032">
              <w:rPr>
                <w:lang w:eastAsia="en-US"/>
              </w:rPr>
              <w:t>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1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FFFFFF"/>
          </w:tcPr>
          <w:p w:rsidR="00FC38A1" w:rsidRDefault="00FC38A1" w:rsidP="0096401C">
            <w:pPr>
              <w:tabs>
                <w:tab w:val="left" w:pos="1141"/>
              </w:tabs>
              <w:snapToGrid w:val="0"/>
            </w:pPr>
            <w:r w:rsidRPr="00C20575">
              <w:t xml:space="preserve">Мастер-класс по изготовлению открытки </w:t>
            </w:r>
          </w:p>
          <w:p w:rsidR="00FC38A1" w:rsidRPr="00C20575" w:rsidRDefault="00FC38A1" w:rsidP="0096401C">
            <w:pPr>
              <w:tabs>
                <w:tab w:val="left" w:pos="1141"/>
              </w:tabs>
              <w:snapToGrid w:val="0"/>
            </w:pPr>
            <w:r>
              <w:t>«С 8 марта!», к</w:t>
            </w:r>
            <w:r w:rsidRPr="00C20575">
              <w:t xml:space="preserve"> Международному женскому дню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15</w:t>
            </w:r>
            <w:r>
              <w:t>:</w:t>
            </w:r>
            <w:r w:rsidRPr="005676AD">
              <w:t>00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7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FFFFFF"/>
          </w:tcPr>
          <w:p w:rsidR="00FC38A1" w:rsidRPr="00C20575" w:rsidRDefault="00FC38A1" w:rsidP="0096401C">
            <w:r>
              <w:t>Вечер отдыха «Для милых дам!», к</w:t>
            </w:r>
            <w:r w:rsidRPr="00C20575">
              <w:t xml:space="preserve"> Международному женскому дню</w:t>
            </w:r>
          </w:p>
        </w:tc>
        <w:tc>
          <w:tcPr>
            <w:tcW w:w="1559" w:type="dxa"/>
          </w:tcPr>
          <w:p w:rsidR="00FC38A1" w:rsidRPr="008B0032" w:rsidRDefault="00FC38A1" w:rsidP="00F0557D">
            <w:pPr>
              <w:jc w:val="center"/>
            </w:pPr>
            <w: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20</w:t>
            </w:r>
            <w:r>
              <w:t>:</w:t>
            </w:r>
            <w:r w:rsidRPr="005676AD">
              <w:t>30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11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FFFFFF"/>
          </w:tcPr>
          <w:p w:rsidR="00FC38A1" w:rsidRPr="00C20575" w:rsidRDefault="00FC38A1" w:rsidP="0096401C">
            <w:r w:rsidRPr="00C20575">
              <w:t>Поздравительная акция «Гуляй, Масленица!» в рамках празднования Масленицы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11</w:t>
            </w:r>
            <w:r>
              <w:t>:</w:t>
            </w:r>
            <w:r w:rsidRPr="005676AD">
              <w:t>00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12-19 марта</w:t>
            </w:r>
          </w:p>
        </w:tc>
        <w:tc>
          <w:tcPr>
            <w:tcW w:w="3968" w:type="dxa"/>
            <w:shd w:val="clear" w:color="auto" w:fill="FFFFFF"/>
          </w:tcPr>
          <w:p w:rsidR="00FC38A1" w:rsidRPr="00C20575" w:rsidRDefault="00FC38A1" w:rsidP="0096401C">
            <w:pPr>
              <w:tabs>
                <w:tab w:val="left" w:pos="1141"/>
              </w:tabs>
              <w:snapToGrid w:val="0"/>
            </w:pPr>
            <w:r w:rsidRPr="00C20575">
              <w:t xml:space="preserve">Информационный стенд </w:t>
            </w:r>
            <w:r>
              <w:t xml:space="preserve">«Крымская весна», </w:t>
            </w:r>
            <w:proofErr w:type="gramStart"/>
            <w:r>
              <w:t>к</w:t>
            </w:r>
            <w:proofErr w:type="gramEnd"/>
            <w:r w:rsidRPr="00C20575">
              <w:t xml:space="preserve"> Дню воссоединения Крыма с Россией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>
              <w:t>09.00:18.00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15 марта</w:t>
            </w:r>
          </w:p>
        </w:tc>
        <w:tc>
          <w:tcPr>
            <w:tcW w:w="3968" w:type="dxa"/>
            <w:shd w:val="clear" w:color="auto" w:fill="FFFFFF"/>
          </w:tcPr>
          <w:p w:rsidR="00FC38A1" w:rsidRDefault="00FC38A1" w:rsidP="0096401C">
            <w:proofErr w:type="spellStart"/>
            <w:r w:rsidRPr="00C20575">
              <w:t>Киноурок</w:t>
            </w:r>
            <w:proofErr w:type="spellEnd"/>
            <w:r w:rsidRPr="00C20575">
              <w:t xml:space="preserve"> «Мой друг – единорог» </w:t>
            </w:r>
          </w:p>
          <w:p w:rsidR="00FC38A1" w:rsidRPr="00C20575" w:rsidRDefault="00FC38A1" w:rsidP="0096401C"/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11</w:t>
            </w:r>
            <w:r>
              <w:t>:</w:t>
            </w:r>
            <w:r w:rsidRPr="005676AD">
              <w:t>30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19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FFFFFF"/>
          </w:tcPr>
          <w:p w:rsidR="00FC38A1" w:rsidRPr="00C20575" w:rsidRDefault="00FC38A1" w:rsidP="0096401C">
            <w:bookmarkStart w:id="1" w:name="OLE_LINK114"/>
            <w:proofErr w:type="spellStart"/>
            <w:r w:rsidRPr="00C20575">
              <w:t>Киноурок</w:t>
            </w:r>
            <w:proofErr w:type="spellEnd"/>
            <w:r w:rsidRPr="00C20575">
              <w:t xml:space="preserve"> «Батыр» </w:t>
            </w:r>
            <w:bookmarkEnd w:id="1"/>
          </w:p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11</w:t>
            </w:r>
            <w:r>
              <w:t>:</w:t>
            </w:r>
            <w:r w:rsidRPr="005676AD">
              <w:t>30</w:t>
            </w:r>
          </w:p>
        </w:tc>
      </w:tr>
      <w:tr w:rsidR="00FC38A1" w:rsidRPr="008B0032" w:rsidTr="002B0137">
        <w:trPr>
          <w:trHeight w:val="686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FC38A1" w:rsidRPr="00696C15" w:rsidRDefault="00FC38A1" w:rsidP="00696C15">
            <w:pPr>
              <w:jc w:val="center"/>
            </w:pPr>
            <w:r w:rsidRPr="00696C15">
              <w:t>30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shd w:val="clear" w:color="auto" w:fill="FFFFFF"/>
          </w:tcPr>
          <w:p w:rsidR="00FC38A1" w:rsidRPr="00C20575" w:rsidRDefault="00FC38A1" w:rsidP="0096401C">
            <w:pPr>
              <w:tabs>
                <w:tab w:val="left" w:pos="1141"/>
              </w:tabs>
              <w:snapToGrid w:val="0"/>
            </w:pPr>
            <w:bookmarkStart w:id="2" w:name="OLE_LINK267"/>
            <w:r w:rsidRPr="00C20575">
              <w:t>Беседа «Чтобы не попасть в беду, не ходи весной по льду!» в рамках цикла мероприятий по ГО и ЧС</w:t>
            </w:r>
            <w:bookmarkEnd w:id="2"/>
          </w:p>
        </w:tc>
        <w:tc>
          <w:tcPr>
            <w:tcW w:w="1559" w:type="dxa"/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38A1" w:rsidRPr="008B0032" w:rsidRDefault="00FC38A1" w:rsidP="00A6259A">
            <w:pPr>
              <w:tabs>
                <w:tab w:val="left" w:pos="1141"/>
              </w:tabs>
              <w:snapToGrid w:val="0"/>
              <w:jc w:val="center"/>
            </w:pPr>
            <w:r w:rsidRPr="005676AD">
              <w:t>15</w:t>
            </w:r>
            <w:r>
              <w:t>:</w:t>
            </w:r>
            <w:r w:rsidRPr="005676AD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 w:val="restart"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</w:t>
            </w:r>
            <w:proofErr w:type="gramStart"/>
            <w:r w:rsidRPr="008B0032">
              <w:rPr>
                <w:lang w:eastAsia="en-US"/>
              </w:rPr>
              <w:t>.Л</w:t>
            </w:r>
            <w:proofErr w:type="gramEnd"/>
            <w:r w:rsidRPr="008B0032">
              <w:rPr>
                <w:lang w:eastAsia="en-US"/>
              </w:rPr>
              <w:t>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 «Я и мой пушистый друг», посвящённая Дню кошек.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>
              <w:t>09:00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r>
              <w:t>Информационная выставка «Не</w:t>
            </w:r>
            <w:proofErr w:type="gramStart"/>
            <w:r>
              <w:t>т-</w:t>
            </w:r>
            <w:proofErr w:type="gramEnd"/>
            <w:r>
              <w:t xml:space="preserve"> террору!»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>
              <w:t>09:00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5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r>
              <w:t>Презентация «Всемирный день дикой природы»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>
              <w:t>13:00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6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Творческий час « Букет для мамы»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 w:rsidRPr="001A02CB">
              <w:t>17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7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r>
              <w:t>Концертная программа «Её величество – женщина», посвящённая Международному женскому  Дню 8 марта</w:t>
            </w:r>
          </w:p>
        </w:tc>
        <w:tc>
          <w:tcPr>
            <w:tcW w:w="1559" w:type="dxa"/>
          </w:tcPr>
          <w:p w:rsidR="00FC38A1" w:rsidRPr="008B0032" w:rsidRDefault="00FC38A1" w:rsidP="00F055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16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11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</w:t>
            </w:r>
            <w:proofErr w:type="spellEnd"/>
            <w:r>
              <w:rPr>
                <w:sz w:val="24"/>
                <w:szCs w:val="24"/>
              </w:rPr>
              <w:t xml:space="preserve"> «Мой друг – единорог»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13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12 марта</w:t>
            </w:r>
          </w:p>
          <w:p w:rsidR="00FC38A1" w:rsidRPr="00696C15" w:rsidRDefault="00FC38A1" w:rsidP="00696C15">
            <w:pPr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 с блинами «Здравствуй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весёлая чудо – Масленица!» (Начало масленичной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17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14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r>
              <w:t>Творческий час «Масленица» (изготовление чучела)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17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16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программа «Гуляй, Масленица!»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>
              <w:t>11: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19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видео очерк «Крым в истории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17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21</w:t>
            </w:r>
            <w:r w:rsidR="00696C15" w:rsidRPr="00696C1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путешествие «И оживают куклы…», посвященное Дню кукольника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10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22</w:t>
            </w:r>
            <w:r w:rsidR="00696C15" w:rsidRPr="00696C1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«Цветок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13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23</w:t>
            </w:r>
            <w:r w:rsidR="00696C15" w:rsidRPr="00696C1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дорожных правил»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13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27</w:t>
            </w:r>
            <w:r w:rsidR="00696C15" w:rsidRPr="00696C1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DB05CC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викторина «Театральные загадки» посвящённая Дню театра.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17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682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pStyle w:val="a5"/>
              <w:jc w:val="center"/>
              <w:rPr>
                <w:sz w:val="24"/>
                <w:szCs w:val="24"/>
              </w:rPr>
            </w:pPr>
            <w:r w:rsidRPr="00696C15">
              <w:rPr>
                <w:sz w:val="24"/>
                <w:szCs w:val="24"/>
              </w:rPr>
              <w:t>30</w:t>
            </w:r>
            <w:r w:rsidR="00696C15" w:rsidRPr="00696C1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Default="00FC38A1" w:rsidP="0096401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презентация «Есть прекрасная планета и зовут ее Земля»</w:t>
            </w:r>
          </w:p>
        </w:tc>
        <w:tc>
          <w:tcPr>
            <w:tcW w:w="1559" w:type="dxa"/>
          </w:tcPr>
          <w:p w:rsidR="00FC38A1" w:rsidRPr="008B0032" w:rsidRDefault="00696C15" w:rsidP="00A625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1A02CB">
              <w:t>13</w:t>
            </w:r>
            <w:r>
              <w:t>:</w:t>
            </w:r>
            <w:r w:rsidRPr="001A02CB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 w:val="restart"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</w:t>
            </w:r>
            <w:proofErr w:type="spellStart"/>
            <w:r w:rsidRPr="008B0032">
              <w:rPr>
                <w:lang w:eastAsia="en-US"/>
              </w:rPr>
              <w:t>Чиньяворык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«Всемирный день гражданской обороны»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A6259A">
            <w:pPr>
              <w:jc w:val="center"/>
            </w:pPr>
            <w:r>
              <w:t>15: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2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Мастер-класс «Лисичка»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F0557D">
            <w:pPr>
              <w:jc w:val="center"/>
            </w:pPr>
            <w: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5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«Мой друг - единорог» (понятие: аккуратность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6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«Экзамен» (</w:t>
            </w:r>
            <w:r>
              <w:t>понятие: воображение, фантазия)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6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Мастер-класс «Подари улыбку маме»</w:t>
            </w:r>
            <w:r>
              <w:t xml:space="preserve"> </w:t>
            </w:r>
            <w:r w:rsidRPr="007644D2">
              <w:t>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F0557D">
            <w:pPr>
              <w:jc w:val="center"/>
            </w:pPr>
            <w: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14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7</w:t>
            </w:r>
            <w:r w:rsidR="00696C15" w:rsidRPr="00696C15"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«8 марта» (понятие: на</w:t>
            </w:r>
            <w:r>
              <w:t>блюдательность, внимательность)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7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Всероссийская акция «Все помогают всем»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7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lastRenderedPageBreak/>
              <w:t xml:space="preserve">Праздничное поздравление «Самым </w:t>
            </w:r>
            <w:r w:rsidRPr="007644D2">
              <w:lastRenderedPageBreak/>
              <w:t>милым и любимым»</w:t>
            </w:r>
            <w:r>
              <w:t xml:space="preserve"> </w:t>
            </w:r>
            <w:r w:rsidRPr="007644D2">
              <w:t>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16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7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Выставка детских рисунков «Портрет любимой Мамочки!»</w:t>
            </w:r>
            <w:r>
              <w:t xml:space="preserve"> </w:t>
            </w:r>
            <w:r w:rsidRPr="007644D2">
              <w:t>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9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 xml:space="preserve">Мастер-класс по изготовлению куколки Масленицы </w:t>
            </w:r>
            <w:r>
              <w:t xml:space="preserve"> </w:t>
            </w:r>
            <w:r w:rsidRPr="007644D2">
              <w:t>«Солнечная Масленица!».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F0557D">
            <w:pPr>
              <w:jc w:val="center"/>
            </w:pPr>
            <w: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9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«Он сказал: «Поехали!»</w:t>
            </w:r>
            <w:r>
              <w:t xml:space="preserve"> </w:t>
            </w:r>
            <w:r w:rsidRPr="007644D2">
              <w:t xml:space="preserve">ко дню рождения Юрия Гагарина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11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 xml:space="preserve">Информационный стенд «День 1. Встреча». Масленица - русский народный праздник. История и традиции предков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13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12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 xml:space="preserve">Информационный стенд «День 2. </w:t>
            </w:r>
            <w:proofErr w:type="spellStart"/>
            <w:r w:rsidRPr="007644D2">
              <w:t>Заигрыши</w:t>
            </w:r>
            <w:proofErr w:type="spellEnd"/>
            <w:r w:rsidRPr="007644D2">
              <w:t xml:space="preserve">». </w:t>
            </w:r>
            <w:r>
              <w:t xml:space="preserve"> </w:t>
            </w:r>
            <w:r w:rsidRPr="007644D2">
              <w:t>Масленица - русский народный праздник. История и традиции предков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13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12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«8 марта» (понятие: наблюдательность, внимательность).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12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Всероссийская акция «Все помогают всем».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16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13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«День 3. Лакомка».</w:t>
            </w:r>
            <w:r>
              <w:t xml:space="preserve"> </w:t>
            </w:r>
            <w:r w:rsidRPr="007644D2">
              <w:t>Масленица - русский народный праздник. История и традиции предков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13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14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«8 марта» (понятие: наблюдательность, внимательность).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14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Всероссийская акция «Все помогают всем».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16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14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«День 4. Разгуляй, или Широкий четверг».</w:t>
            </w:r>
            <w:r>
              <w:t xml:space="preserve"> </w:t>
            </w:r>
            <w:r w:rsidRPr="007644D2">
              <w:t>Масленица - русский народный праздник. История и традиции предков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13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15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«День 5. Тещины вечеринки». Масленица - русский народный праздник. История и традиции предков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10</w:t>
            </w:r>
            <w:r>
              <w:t>:</w:t>
            </w:r>
            <w:r w:rsidRPr="00EB1563">
              <w:t>30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16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 xml:space="preserve">Информационный стенд «День 6. </w:t>
            </w:r>
            <w:proofErr w:type="spellStart"/>
            <w:r w:rsidRPr="007644D2">
              <w:t>Золовкины</w:t>
            </w:r>
            <w:proofErr w:type="spellEnd"/>
            <w:r w:rsidRPr="007644D2">
              <w:t xml:space="preserve"> посиделки». Масленица - русский народный праздник. История и традиции предков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10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17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«День 5. Проводы, или Прощеное воскресение».</w:t>
            </w:r>
            <w:r>
              <w:t xml:space="preserve"> </w:t>
            </w:r>
            <w:r w:rsidRPr="007644D2">
              <w:t xml:space="preserve">Масленица - русский народный праздник. История и традиции предков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10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19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proofErr w:type="spellStart"/>
            <w:r w:rsidRPr="007644D2">
              <w:t>Киноурок</w:t>
            </w:r>
            <w:proofErr w:type="spellEnd"/>
            <w:r w:rsidRPr="007644D2">
              <w:t xml:space="preserve"> «Батыр» (понятие: самоотверженность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14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19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Мастер-класс «Слон»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F0557D">
            <w:pPr>
              <w:jc w:val="center"/>
            </w:pPr>
            <w: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19</w:t>
            </w:r>
            <w:r w:rsidR="00696C15" w:rsidRPr="00696C15">
              <w:t xml:space="preserve"> марта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«Мы вместе!».</w:t>
            </w:r>
            <w:r>
              <w:t xml:space="preserve"> </w:t>
            </w:r>
            <w:r w:rsidRPr="007644D2">
              <w:t xml:space="preserve">18 марта День </w:t>
            </w:r>
            <w:r w:rsidRPr="007644D2">
              <w:lastRenderedPageBreak/>
              <w:t xml:space="preserve">воссоединения Крыма с Россией.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21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  <w:rPr>
                <w:highlight w:val="yellow"/>
              </w:rPr>
            </w:pPr>
            <w:r w:rsidRPr="007644D2">
              <w:t>Весенний мастер-класс «Весенние веточки деревьев».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F0557D">
            <w:pPr>
              <w:jc w:val="center"/>
            </w:pPr>
            <w: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  <w:tr w:rsidR="00FC38A1" w:rsidRPr="008B0032" w:rsidTr="002B0137">
        <w:trPr>
          <w:trHeight w:val="355"/>
        </w:trPr>
        <w:tc>
          <w:tcPr>
            <w:tcW w:w="562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FC38A1" w:rsidRPr="008B0032" w:rsidRDefault="00FC38A1" w:rsidP="005676A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  <w:r w:rsidRPr="00696C15">
              <w:t>26</w:t>
            </w:r>
            <w:r w:rsidR="00696C15" w:rsidRPr="00696C15">
              <w:t xml:space="preserve"> марта</w:t>
            </w:r>
          </w:p>
          <w:p w:rsidR="00FC38A1" w:rsidRPr="00696C15" w:rsidRDefault="00FC38A1" w:rsidP="00696C15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FC38A1" w:rsidP="0096401C">
            <w:pPr>
              <w:tabs>
                <w:tab w:val="left" w:pos="1141"/>
              </w:tabs>
              <w:snapToGrid w:val="0"/>
            </w:pPr>
            <w:r w:rsidRPr="007644D2">
              <w:t>Информационный стенд «Мир культуры: из прошлого к будущему»</w:t>
            </w:r>
            <w:r>
              <w:t xml:space="preserve"> </w:t>
            </w:r>
            <w:r w:rsidRPr="007644D2">
              <w:t xml:space="preserve">ко Дню работника культуры.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7644D2" w:rsidRDefault="00696C15" w:rsidP="00A6259A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1" w:rsidRPr="008B0032" w:rsidRDefault="00FC38A1" w:rsidP="00F0557D">
            <w:pPr>
              <w:jc w:val="center"/>
            </w:pPr>
            <w:r w:rsidRPr="00EB1563">
              <w:t>15</w:t>
            </w:r>
            <w:r>
              <w:t>:</w:t>
            </w:r>
            <w:r w:rsidRPr="00EB1563">
              <w:t>00</w:t>
            </w:r>
          </w:p>
        </w:tc>
      </w:tr>
    </w:tbl>
    <w:p w:rsidR="00037EF6" w:rsidRDefault="00037EF6" w:rsidP="0043519D">
      <w:pPr>
        <w:jc w:val="both"/>
      </w:pPr>
    </w:p>
    <w:p w:rsidR="001A0218" w:rsidRPr="001A0218" w:rsidRDefault="009E441C" w:rsidP="0043519D">
      <w:pPr>
        <w:jc w:val="both"/>
      </w:pPr>
      <w:r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3691F"/>
    <w:rsid w:val="00037EF6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DF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200DE"/>
    <w:rsid w:val="0012186A"/>
    <w:rsid w:val="00121E16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15C1"/>
    <w:rsid w:val="001B2C8A"/>
    <w:rsid w:val="001B329F"/>
    <w:rsid w:val="001B6A06"/>
    <w:rsid w:val="001C73A3"/>
    <w:rsid w:val="001D2915"/>
    <w:rsid w:val="001D65C3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6304"/>
    <w:rsid w:val="00263FB8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1FD9"/>
    <w:rsid w:val="00296DE5"/>
    <w:rsid w:val="002A2C29"/>
    <w:rsid w:val="002A42FA"/>
    <w:rsid w:val="002A7880"/>
    <w:rsid w:val="002A7FF2"/>
    <w:rsid w:val="002B0137"/>
    <w:rsid w:val="002B204A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92E"/>
    <w:rsid w:val="00404FD8"/>
    <w:rsid w:val="00407CA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406F5"/>
    <w:rsid w:val="004423DB"/>
    <w:rsid w:val="00444F5E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65E"/>
    <w:rsid w:val="00485805"/>
    <w:rsid w:val="00486609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158DF"/>
    <w:rsid w:val="006232B0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11DA"/>
    <w:rsid w:val="0068257A"/>
    <w:rsid w:val="00687B9B"/>
    <w:rsid w:val="00693122"/>
    <w:rsid w:val="006958D6"/>
    <w:rsid w:val="00696C15"/>
    <w:rsid w:val="006A1DE9"/>
    <w:rsid w:val="006A32A5"/>
    <w:rsid w:val="006A51DD"/>
    <w:rsid w:val="006A5964"/>
    <w:rsid w:val="006A70CB"/>
    <w:rsid w:val="006A70CD"/>
    <w:rsid w:val="006A73D4"/>
    <w:rsid w:val="006B30CF"/>
    <w:rsid w:val="006B385E"/>
    <w:rsid w:val="006B5A14"/>
    <w:rsid w:val="006B7005"/>
    <w:rsid w:val="006C102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6531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7523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74B"/>
    <w:rsid w:val="007D7D62"/>
    <w:rsid w:val="007E2911"/>
    <w:rsid w:val="007E57BD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E0E"/>
    <w:rsid w:val="0082208F"/>
    <w:rsid w:val="0082246B"/>
    <w:rsid w:val="008225A1"/>
    <w:rsid w:val="00822E0D"/>
    <w:rsid w:val="00822F38"/>
    <w:rsid w:val="00830C41"/>
    <w:rsid w:val="008325AF"/>
    <w:rsid w:val="00837144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422"/>
    <w:rsid w:val="008735A3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032"/>
    <w:rsid w:val="008B06F0"/>
    <w:rsid w:val="008B0CAF"/>
    <w:rsid w:val="008B1D25"/>
    <w:rsid w:val="008B1EC8"/>
    <w:rsid w:val="008C0243"/>
    <w:rsid w:val="008C05F9"/>
    <w:rsid w:val="008C2EA3"/>
    <w:rsid w:val="008C4AE7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6FAD"/>
    <w:rsid w:val="009478F8"/>
    <w:rsid w:val="0095036E"/>
    <w:rsid w:val="0095194A"/>
    <w:rsid w:val="00954069"/>
    <w:rsid w:val="00954C02"/>
    <w:rsid w:val="00956467"/>
    <w:rsid w:val="00957246"/>
    <w:rsid w:val="00960C03"/>
    <w:rsid w:val="00962B2D"/>
    <w:rsid w:val="00963025"/>
    <w:rsid w:val="00963CBC"/>
    <w:rsid w:val="0096401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6E92"/>
    <w:rsid w:val="009D19B2"/>
    <w:rsid w:val="009D7578"/>
    <w:rsid w:val="009E2632"/>
    <w:rsid w:val="009E441C"/>
    <w:rsid w:val="009E4CA4"/>
    <w:rsid w:val="009F2012"/>
    <w:rsid w:val="009F591E"/>
    <w:rsid w:val="009F7076"/>
    <w:rsid w:val="009F7180"/>
    <w:rsid w:val="00A023F0"/>
    <w:rsid w:val="00A049C7"/>
    <w:rsid w:val="00A04CCA"/>
    <w:rsid w:val="00A07472"/>
    <w:rsid w:val="00A10E5E"/>
    <w:rsid w:val="00A1102D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5984"/>
    <w:rsid w:val="00A57FBC"/>
    <w:rsid w:val="00A601EA"/>
    <w:rsid w:val="00A61020"/>
    <w:rsid w:val="00A6146A"/>
    <w:rsid w:val="00A6259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5729"/>
    <w:rsid w:val="00AA6210"/>
    <w:rsid w:val="00AA6EAA"/>
    <w:rsid w:val="00AA7517"/>
    <w:rsid w:val="00AB1D95"/>
    <w:rsid w:val="00AB2AEE"/>
    <w:rsid w:val="00AB3310"/>
    <w:rsid w:val="00AB3B24"/>
    <w:rsid w:val="00AC168A"/>
    <w:rsid w:val="00AC4317"/>
    <w:rsid w:val="00AC515A"/>
    <w:rsid w:val="00AC5FA1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4E89"/>
    <w:rsid w:val="00B05894"/>
    <w:rsid w:val="00B0702D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312"/>
    <w:rsid w:val="00B45B8B"/>
    <w:rsid w:val="00B5206C"/>
    <w:rsid w:val="00B5219E"/>
    <w:rsid w:val="00B55953"/>
    <w:rsid w:val="00B60CC8"/>
    <w:rsid w:val="00B6253C"/>
    <w:rsid w:val="00B636F0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3BE9"/>
    <w:rsid w:val="00BA6334"/>
    <w:rsid w:val="00BB0120"/>
    <w:rsid w:val="00BB15B8"/>
    <w:rsid w:val="00BB24DC"/>
    <w:rsid w:val="00BB2808"/>
    <w:rsid w:val="00BB69AD"/>
    <w:rsid w:val="00BC05DB"/>
    <w:rsid w:val="00BC09F5"/>
    <w:rsid w:val="00BC25DE"/>
    <w:rsid w:val="00BC369F"/>
    <w:rsid w:val="00BC3C38"/>
    <w:rsid w:val="00BC5E6E"/>
    <w:rsid w:val="00BC70EB"/>
    <w:rsid w:val="00BD43A8"/>
    <w:rsid w:val="00BD59B1"/>
    <w:rsid w:val="00BD7DD4"/>
    <w:rsid w:val="00BE0EC0"/>
    <w:rsid w:val="00BE148C"/>
    <w:rsid w:val="00BE50E1"/>
    <w:rsid w:val="00BE7EAC"/>
    <w:rsid w:val="00BF24DB"/>
    <w:rsid w:val="00BF2EBF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26B10"/>
    <w:rsid w:val="00C32017"/>
    <w:rsid w:val="00C33803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42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6C3"/>
    <w:rsid w:val="00D55E82"/>
    <w:rsid w:val="00D5646D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557D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8A1"/>
    <w:rsid w:val="00FC3B01"/>
    <w:rsid w:val="00FC4A3D"/>
    <w:rsid w:val="00FC4AE5"/>
    <w:rsid w:val="00FD5020"/>
    <w:rsid w:val="00FD5B7F"/>
    <w:rsid w:val="00FD6CE3"/>
    <w:rsid w:val="00FE1BCB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1F4C-7051-44E6-82F9-8B5E5FA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3</cp:revision>
  <cp:lastPrinted>2024-01-11T07:35:00Z</cp:lastPrinted>
  <dcterms:created xsi:type="dcterms:W3CDTF">2024-02-21T14:38:00Z</dcterms:created>
  <dcterms:modified xsi:type="dcterms:W3CDTF">2024-02-26T07:26:00Z</dcterms:modified>
</cp:coreProperties>
</file>